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B6" w:rsidRPr="00CF76B6" w:rsidRDefault="00CF76B6" w:rsidP="00F902A6">
      <w:pPr>
        <w:pStyle w:val="a3"/>
        <w:jc w:val="right"/>
        <w:rPr>
          <w:szCs w:val="28"/>
          <w:lang w:val="uk-UA"/>
        </w:rPr>
      </w:pPr>
      <w:r w:rsidRPr="00CF76B6">
        <w:rPr>
          <w:szCs w:val="28"/>
          <w:lang w:val="uk-UA"/>
        </w:rPr>
        <w:t>Додаток</w:t>
      </w:r>
    </w:p>
    <w:p w:rsidR="00CF76B6" w:rsidRPr="00CF76B6" w:rsidRDefault="00CF76B6" w:rsidP="00F902A6">
      <w:pPr>
        <w:pStyle w:val="a3"/>
        <w:jc w:val="right"/>
        <w:rPr>
          <w:szCs w:val="28"/>
          <w:lang w:val="uk-UA"/>
        </w:rPr>
      </w:pPr>
      <w:r w:rsidRPr="00CF76B6">
        <w:rPr>
          <w:szCs w:val="28"/>
          <w:lang w:val="uk-UA"/>
        </w:rPr>
        <w:t xml:space="preserve">до </w:t>
      </w:r>
      <w:proofErr w:type="spellStart"/>
      <w:r w:rsidRPr="00CF76B6">
        <w:rPr>
          <w:szCs w:val="28"/>
        </w:rPr>
        <w:t>рішення</w:t>
      </w:r>
      <w:proofErr w:type="spellEnd"/>
      <w:r w:rsidRPr="00CF76B6">
        <w:rPr>
          <w:szCs w:val="28"/>
        </w:rPr>
        <w:t xml:space="preserve"> </w:t>
      </w:r>
      <w:proofErr w:type="spellStart"/>
      <w:r w:rsidRPr="00CF76B6">
        <w:rPr>
          <w:szCs w:val="28"/>
        </w:rPr>
        <w:t>міської</w:t>
      </w:r>
      <w:proofErr w:type="spellEnd"/>
      <w:r w:rsidRPr="00CF76B6">
        <w:rPr>
          <w:szCs w:val="28"/>
        </w:rPr>
        <w:t xml:space="preserve"> ради</w:t>
      </w:r>
    </w:p>
    <w:p w:rsidR="00CF76B6" w:rsidRPr="00CF76B6" w:rsidRDefault="00CF76B6" w:rsidP="00F902A6">
      <w:pPr>
        <w:pStyle w:val="a3"/>
        <w:jc w:val="right"/>
        <w:rPr>
          <w:szCs w:val="28"/>
          <w:lang w:val="uk-UA"/>
        </w:rPr>
      </w:pPr>
      <w:r w:rsidRPr="00CF76B6">
        <w:rPr>
          <w:szCs w:val="28"/>
          <w:lang w:val="uk-UA"/>
        </w:rPr>
        <w:t>_____________№_______</w:t>
      </w:r>
    </w:p>
    <w:p w:rsidR="00CF76B6" w:rsidRPr="00CF76B6" w:rsidRDefault="00CF76B6" w:rsidP="00CF76B6">
      <w:pPr>
        <w:pStyle w:val="a3"/>
        <w:rPr>
          <w:szCs w:val="28"/>
          <w:lang w:val="uk-UA"/>
        </w:rPr>
      </w:pPr>
    </w:p>
    <w:p w:rsidR="00CF76B6" w:rsidRPr="00CF76B6" w:rsidRDefault="00CF76B6" w:rsidP="00F902A6">
      <w:pPr>
        <w:pStyle w:val="a3"/>
        <w:jc w:val="center"/>
        <w:rPr>
          <w:szCs w:val="28"/>
          <w:lang w:val="uk-UA"/>
        </w:rPr>
      </w:pPr>
      <w:bookmarkStart w:id="0" w:name="_GoBack"/>
      <w:bookmarkEnd w:id="0"/>
      <w:r w:rsidRPr="00CF76B6">
        <w:rPr>
          <w:szCs w:val="28"/>
          <w:lang w:val="uk-UA"/>
        </w:rPr>
        <w:t>Перелік елементів благ</w:t>
      </w:r>
      <w:r w:rsidR="008F7A81">
        <w:rPr>
          <w:szCs w:val="28"/>
          <w:lang w:val="uk-UA"/>
        </w:rPr>
        <w:t>оустрою, що передаються  на утримування</w:t>
      </w:r>
    </w:p>
    <w:p w:rsidR="00CF76B6" w:rsidRPr="00CF76B6" w:rsidRDefault="00CF76B6" w:rsidP="00CF76B6">
      <w:pPr>
        <w:pStyle w:val="a3"/>
        <w:rPr>
          <w:szCs w:val="28"/>
          <w:lang w:val="uk-UA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83"/>
        <w:gridCol w:w="3856"/>
        <w:gridCol w:w="1134"/>
        <w:gridCol w:w="1530"/>
        <w:gridCol w:w="1418"/>
        <w:gridCol w:w="3289"/>
      </w:tblGrid>
      <w:tr w:rsidR="00CF76B6" w:rsidRPr="00CF76B6" w:rsidTr="00E339DF">
        <w:trPr>
          <w:trHeight w:val="9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№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з/п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Найменування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елементу благоустрою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8F7A81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Кому передається на </w:t>
            </w:r>
            <w:r w:rsidR="00CF76B6" w:rsidRPr="00CF76B6">
              <w:rPr>
                <w:szCs w:val="28"/>
                <w:lang w:val="uk-UA"/>
              </w:rPr>
              <w:t>утримання елемент благоустрою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Кіль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кість,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один.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Вартість одиниці,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Загальна вартість, грн.</w:t>
            </w:r>
          </w:p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(з ПДВ)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Адреса встановлення</w:t>
            </w:r>
          </w:p>
        </w:tc>
      </w:tr>
      <w:tr w:rsidR="00CF76B6" w:rsidRPr="00CF76B6" w:rsidTr="00E339DF">
        <w:trPr>
          <w:trHeight w:val="3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CF76B6" w:rsidRPr="00CF76B6" w:rsidTr="00DC64AF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6B6" w:rsidRDefault="00FD42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Дитячий ігровий комплекс «Універсал» М4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96319" w:rsidRDefault="00EF2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Луцька </w:t>
            </w:r>
            <w:r w:rsidR="00CB1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філія ТОВ «Місто для людей Кременчук»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FD424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FD424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12 881,00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FD424E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12 881,00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E077A4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Ківерцівська,22 </w:t>
            </w:r>
          </w:p>
        </w:tc>
      </w:tr>
      <w:tr w:rsidR="00CF76B6" w:rsidRPr="00CF76B6" w:rsidTr="00DC64AF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6B6" w:rsidRDefault="001B2D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комплекс «Атлетизм»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B13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6B6" w:rsidRDefault="001B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1B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1B2D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16 740,00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1B2DB2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Озерецька,12</w:t>
            </w:r>
          </w:p>
        </w:tc>
      </w:tr>
      <w:tr w:rsidR="00CF76B6" w:rsidRPr="00CF76B6" w:rsidTr="00DC64AF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F64" w:rsidRDefault="00CF7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«Універсал» М5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F64" w:rsidRDefault="00CF7F64">
            <w:pPr>
              <w:pStyle w:val="a3"/>
              <w:rPr>
                <w:szCs w:val="28"/>
                <w:lang w:val="uk-UA"/>
              </w:rPr>
            </w:pPr>
            <w:r w:rsidRPr="00CF7F64">
              <w:rPr>
                <w:szCs w:val="28"/>
                <w:lang w:val="uk-UA"/>
              </w:rPr>
              <w:t>ЖКП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15 000,00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Янки Купала, 15,</w:t>
            </w:r>
          </w:p>
        </w:tc>
      </w:tr>
      <w:tr w:rsidR="00CF76B6" w:rsidRPr="00CF76B6" w:rsidTr="00DC64AF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6B6" w:rsidRDefault="00CF7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Гірка «Універсал»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DC64AF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ОСББ «ГОРДІЮК 31»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13 790,00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Гордіюк, 31</w:t>
            </w:r>
          </w:p>
        </w:tc>
      </w:tr>
      <w:tr w:rsidR="00CF76B6" w:rsidRPr="00CF76B6" w:rsidTr="00DC64AF">
        <w:trPr>
          <w:trHeight w:val="6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6B6" w:rsidRPr="00CF76B6" w:rsidRDefault="00CF76B6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B6" w:rsidRPr="00CF76B6" w:rsidRDefault="00CF7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«Універсал» М4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20873" w:rsidRDefault="00C208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CF7F64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64" w:rsidRDefault="00CF7F64">
            <w:pPr>
              <w:pStyle w:val="a3"/>
              <w:jc w:val="center"/>
              <w:rPr>
                <w:szCs w:val="28"/>
                <w:lang w:val="uk-UA"/>
              </w:rPr>
            </w:pPr>
          </w:p>
          <w:p w:rsidR="00CF76B6" w:rsidRPr="00CF76B6" w:rsidRDefault="00CF7F64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13 115,00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64" w:rsidRDefault="00CF7F64">
            <w:pPr>
              <w:pStyle w:val="a3"/>
              <w:jc w:val="center"/>
              <w:rPr>
                <w:szCs w:val="28"/>
                <w:lang w:val="uk-UA"/>
              </w:rPr>
            </w:pPr>
          </w:p>
          <w:p w:rsidR="00CF76B6" w:rsidRPr="00CF76B6" w:rsidRDefault="00CF7F64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13 115,00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B6" w:rsidRPr="00CF76B6" w:rsidRDefault="00234B3C" w:rsidP="00234B3C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бульвар Дружби народів, 13</w:t>
            </w:r>
          </w:p>
        </w:tc>
      </w:tr>
      <w:tr w:rsidR="00CF7F64" w:rsidRPr="00CF76B6" w:rsidTr="00DC64AF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64" w:rsidRPr="00CF76B6" w:rsidRDefault="006D02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Карусель велика з сидіннями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20873" w:rsidRDefault="00C208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9 979,00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234B3C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Даньшина, 52а</w:t>
            </w:r>
          </w:p>
        </w:tc>
      </w:tr>
      <w:tr w:rsidR="006D0253" w:rsidRPr="00CF76B6" w:rsidTr="00DC64AF">
        <w:trPr>
          <w:trHeight w:val="1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53" w:rsidRDefault="006D0253" w:rsidP="006D0253">
            <w:r w:rsidRPr="0061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Карусель велика з сидіннями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20873" w:rsidRDefault="00C20873" w:rsidP="006D02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9 979,00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Станіславського,50</w:t>
            </w:r>
          </w:p>
        </w:tc>
      </w:tr>
    </w:tbl>
    <w:p w:rsidR="003D3D7E" w:rsidRDefault="003D3D7E">
      <w:r>
        <w:br w:type="page"/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83"/>
        <w:gridCol w:w="3856"/>
        <w:gridCol w:w="1134"/>
        <w:gridCol w:w="1530"/>
        <w:gridCol w:w="1418"/>
        <w:gridCol w:w="3112"/>
      </w:tblGrid>
      <w:tr w:rsidR="003D3D7E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CF76B6" w:rsidRDefault="003D3D7E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CF76B6" w:rsidRDefault="003D3D7E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CF76B6" w:rsidRDefault="003D3D7E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CF76B6" w:rsidRDefault="003D3D7E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CF76B6" w:rsidRDefault="003D3D7E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CF76B6" w:rsidRDefault="003D3D7E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7E" w:rsidRPr="00CF76B6" w:rsidRDefault="003D3D7E" w:rsidP="003D3D7E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6D0253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Default="006D0253" w:rsidP="006D0253">
            <w:r w:rsidRPr="0061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Карусель велика з сидіннями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20873" w:rsidRDefault="00C20873" w:rsidP="006D02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0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9 979,00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53" w:rsidRPr="00CF76B6" w:rsidRDefault="006D0253" w:rsidP="006D025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Станіславського, 11</w:t>
            </w:r>
          </w:p>
        </w:tc>
      </w:tr>
      <w:tr w:rsidR="00CF7F64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3D3D7E" w:rsidRDefault="00F46798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F46798" w:rsidRDefault="00F467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Ігровий комплекс «Універсал» </w:t>
            </w:r>
            <w:r w:rsidR="00327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0C08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«ГАРМОНІЯ -ЛУЦЬК»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32738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327382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11 710,00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32738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11 710,00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327382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Ковельська, 18</w:t>
            </w:r>
          </w:p>
        </w:tc>
      </w:tr>
      <w:tr w:rsidR="00CF7F64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32738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7875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Карусель велика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7875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«КИЇВСЬКИЙ МАЙДАН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78754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78754B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78754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13 200,00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64" w:rsidRPr="00CF76B6" w:rsidRDefault="0078754B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Київський майдан,3</w:t>
            </w:r>
          </w:p>
        </w:tc>
      </w:tr>
      <w:tr w:rsidR="00CE23BF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F76B6" w:rsidRDefault="00CE23BF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«Універсал» М2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ind w:right="-11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12 100,00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Софії Ковалевської, 52</w:t>
            </w:r>
          </w:p>
        </w:tc>
      </w:tr>
      <w:tr w:rsidR="00CE23BF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F76B6" w:rsidRDefault="00CE23BF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«Універсал» М2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«КРАВЧУКА 48»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12 100,00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BF" w:rsidRPr="00CE23BF" w:rsidRDefault="00CE23BF" w:rsidP="00CE23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Кравчука,48</w:t>
            </w:r>
          </w:p>
        </w:tc>
      </w:tr>
      <w:tr w:rsidR="003D3D7E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ігровий комплекс «Універсал» М4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 №8 ЖБК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13 115,00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13 115,00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Рівненська, 85</w:t>
            </w:r>
          </w:p>
        </w:tc>
      </w:tr>
      <w:tr w:rsidR="003D3D7E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Карусель велика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 №8 ЖБК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9 979,00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Рівненська, 85</w:t>
            </w:r>
          </w:p>
        </w:tc>
      </w:tr>
      <w:tr w:rsidR="003D3D7E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Лавка металева зі спинкою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«МОЛОДІЖНЕ»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13 000,00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7E" w:rsidRPr="00CF76B6" w:rsidRDefault="00DA40AA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Липинського,5</w:t>
            </w:r>
          </w:p>
        </w:tc>
      </w:tr>
      <w:tr w:rsidR="00DA40AA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Default="00DA40A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="008E5E4D">
              <w:rPr>
                <w:szCs w:val="28"/>
                <w:lang w:val="uk-UA"/>
              </w:rPr>
              <w:t>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0269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«Ромашка»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«КОНЯКІНА 17А»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20 272,00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20 272,00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Конякіна, 17а</w:t>
            </w:r>
          </w:p>
        </w:tc>
      </w:tr>
      <w:tr w:rsidR="00DA40AA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Default="008E5E4D" w:rsidP="008E5E4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«Універсал» М1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«КОНЯКІНА 17А»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11 580,00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11 580,00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8E5E4D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Конякіна, 17а</w:t>
            </w:r>
          </w:p>
        </w:tc>
      </w:tr>
      <w:tr w:rsidR="00DA40AA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Default="007D47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4424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будиночок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4424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«КАРПЕНКА-КАРОГО 11»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442430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442430" w:rsidP="00CE23B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442430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20 000,00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A" w:rsidRPr="00CF76B6" w:rsidRDefault="00442430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Карпенка-Карого,11</w:t>
            </w:r>
          </w:p>
        </w:tc>
      </w:tr>
    </w:tbl>
    <w:p w:rsidR="00CB1377" w:rsidRDefault="00CB1377">
      <w:r>
        <w:br w:type="page"/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83"/>
        <w:gridCol w:w="3856"/>
        <w:gridCol w:w="1134"/>
        <w:gridCol w:w="1530"/>
        <w:gridCol w:w="1418"/>
        <w:gridCol w:w="3112"/>
      </w:tblGrid>
      <w:tr w:rsidR="00052508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052508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CF76B6" w:rsidRDefault="00052508" w:rsidP="000525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«Атлет»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CF76B6" w:rsidRDefault="00CB1377" w:rsidP="000525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Луцька філія ТОВ «Місто для людей Кременчук»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CF76B6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14 000,00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CF76B6" w:rsidRDefault="00052508" w:rsidP="00052508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Гордіюк, 10</w:t>
            </w:r>
          </w:p>
        </w:tc>
      </w:tr>
      <w:tr w:rsidR="0001745C" w:rsidRPr="0001745C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17.2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3C78C1" w:rsidRDefault="00052508" w:rsidP="00052508"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«Атлет»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«НАЛИВАЙКА 8А»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14 000,00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3C78C1" w:rsidRDefault="00052508" w:rsidP="00052508">
            <w:pPr>
              <w:pStyle w:val="a3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вул. Наливайка, 8а,</w:t>
            </w:r>
          </w:p>
        </w:tc>
      </w:tr>
      <w:tr w:rsidR="0001745C" w:rsidRPr="0001745C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17.3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3C78C1" w:rsidRDefault="00052508" w:rsidP="00052508"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 «Атлет»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1745C" w:rsidP="000525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«ДОБРОБУТ-14Б»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14 000,00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3C78C1" w:rsidRDefault="00052508" w:rsidP="00052508">
            <w:pPr>
              <w:pStyle w:val="a3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вул. Конякіна, 14б</w:t>
            </w:r>
          </w:p>
        </w:tc>
      </w:tr>
      <w:tr w:rsidR="00052508" w:rsidRPr="0001745C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17.4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08" w:rsidRPr="003C78C1" w:rsidRDefault="00052508" w:rsidP="000525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Пісочниця з кришкою (2000)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1745C" w:rsidP="000525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«ДОБРОБУТ-14Б»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6 200,00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6 200,00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08" w:rsidRPr="003C78C1" w:rsidRDefault="00052508" w:rsidP="00052508">
            <w:pPr>
              <w:pStyle w:val="a3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вул. Конякіна, 14б</w:t>
            </w:r>
          </w:p>
        </w:tc>
      </w:tr>
      <w:tr w:rsidR="003B329A" w:rsidRPr="00CF76B6" w:rsidTr="00500549">
        <w:trPr>
          <w:trHeight w:val="3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9A" w:rsidRDefault="00F42500" w:rsidP="003B329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Default="00B10EFB" w:rsidP="00B10EF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Ігровий комплекс </w:t>
            </w:r>
          </w:p>
          <w:p w:rsidR="003B329A" w:rsidRPr="003B329A" w:rsidRDefault="00B10EFB" w:rsidP="00B10EF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(І варіант) еквівалент дитячий ігровий комплекс 192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9A" w:rsidRPr="00CF76B6" w:rsidRDefault="0083698F" w:rsidP="003B329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9A" w:rsidRPr="003C78C1" w:rsidRDefault="00B10EFB" w:rsidP="003B329A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9A" w:rsidRDefault="0083698F" w:rsidP="003B329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61 681,40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9A" w:rsidRDefault="0083698F" w:rsidP="003B329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61 681,40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9A" w:rsidRPr="00CF76B6" w:rsidRDefault="0083698F" w:rsidP="003B329A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Січова, 5</w:t>
            </w:r>
          </w:p>
        </w:tc>
      </w:tr>
      <w:tr w:rsidR="00951348" w:rsidRPr="0083698F" w:rsidTr="00500549">
        <w:trPr>
          <w:trHeight w:val="3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Default="00951348" w:rsidP="00951348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48" w:rsidRDefault="00951348" w:rsidP="00951348">
            <w:pPr>
              <w:pStyle w:val="a3"/>
              <w:rPr>
                <w:lang w:val="uk-UA"/>
              </w:rPr>
            </w:pPr>
            <w:r w:rsidRPr="005C158D">
              <w:rPr>
                <w:lang w:val="uk-UA"/>
              </w:rPr>
              <w:t xml:space="preserve">Ігровий комплекс </w:t>
            </w:r>
          </w:p>
          <w:p w:rsidR="00951348" w:rsidRPr="005C158D" w:rsidRDefault="00951348" w:rsidP="009513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(ІІ варіант) еквівалент дитячий ігровий комплекс 191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DD7" w:rsidRDefault="00C93DD7" w:rsidP="00C93DD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Квартальний комітет </w:t>
            </w:r>
          </w:p>
          <w:p w:rsidR="00951348" w:rsidRPr="00CF76B6" w:rsidRDefault="00C93DD7" w:rsidP="00C93DD7">
            <w:pPr>
              <w:pStyle w:val="a3"/>
              <w:rPr>
                <w:szCs w:val="28"/>
                <w:lang w:val="uk-UA"/>
              </w:rPr>
            </w:pPr>
            <w:r>
              <w:rPr>
                <w:lang w:val="uk-UA"/>
              </w:rPr>
              <w:t>«ВІРА В КРАЩЕ»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Pr="003C78C1" w:rsidRDefault="00951348" w:rsidP="0095134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Pr="005F6094" w:rsidRDefault="001C11C9" w:rsidP="009513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26 936,42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Default="001C11C9" w:rsidP="00951348">
            <w:pPr>
              <w:pStyle w:val="a3"/>
            </w:pPr>
            <w:r>
              <w:rPr>
                <w:lang w:val="uk-UA"/>
              </w:rPr>
              <w:t>26 936,44</w:t>
            </w:r>
          </w:p>
        </w:tc>
        <w:tc>
          <w:tcPr>
            <w:tcW w:w="3112" w:type="dxa"/>
            <w:vAlign w:val="center"/>
          </w:tcPr>
          <w:p w:rsidR="00951348" w:rsidRDefault="00951348" w:rsidP="00951348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Ставки, 22</w:t>
            </w:r>
          </w:p>
        </w:tc>
      </w:tr>
      <w:tr w:rsidR="00951348" w:rsidRPr="00CF76B6" w:rsidTr="00500549">
        <w:trPr>
          <w:trHeight w:val="3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Default="00951348" w:rsidP="00951348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48" w:rsidRDefault="00951348" w:rsidP="0095134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Ігровий комплекс </w:t>
            </w:r>
          </w:p>
          <w:p w:rsidR="00951348" w:rsidRDefault="00951348" w:rsidP="00951348">
            <w:pPr>
              <w:pStyle w:val="a3"/>
            </w:pPr>
            <w:r w:rsidRPr="005C158D">
              <w:rPr>
                <w:lang w:val="uk-UA"/>
              </w:rPr>
              <w:t>(І варіант) еквівал</w:t>
            </w:r>
            <w:r>
              <w:rPr>
                <w:lang w:val="uk-UA"/>
              </w:rPr>
              <w:t>ент дитячий ігровий комплекс 191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Pr="00CF76B6" w:rsidRDefault="00C93DD7" w:rsidP="009513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департаменті ЖКГ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Pr="003C78C1" w:rsidRDefault="00951348" w:rsidP="00951348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Pr="005F6094" w:rsidRDefault="001C11C9" w:rsidP="00951348">
            <w:pPr>
              <w:pStyle w:val="a3"/>
            </w:pPr>
            <w:r>
              <w:rPr>
                <w:lang w:val="uk-UA"/>
              </w:rPr>
              <w:t>26 936,44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8" w:rsidRDefault="001C11C9" w:rsidP="00951348">
            <w:pPr>
              <w:pStyle w:val="a3"/>
            </w:pPr>
            <w:r>
              <w:rPr>
                <w:lang w:val="uk-UA"/>
              </w:rPr>
              <w:t>26 936,44</w:t>
            </w:r>
          </w:p>
        </w:tc>
        <w:tc>
          <w:tcPr>
            <w:tcW w:w="3112" w:type="dxa"/>
            <w:vAlign w:val="center"/>
          </w:tcPr>
          <w:p w:rsidR="00951348" w:rsidRDefault="00951348" w:rsidP="00951348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Народних Дружинників</w:t>
            </w:r>
          </w:p>
        </w:tc>
      </w:tr>
      <w:tr w:rsidR="007920C2" w:rsidRPr="00CF76B6" w:rsidTr="00E339DF">
        <w:trPr>
          <w:trHeight w:val="3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Pr="005C158D" w:rsidRDefault="007920C2" w:rsidP="007920C2">
            <w:pPr>
              <w:pStyle w:val="a3"/>
              <w:rPr>
                <w:lang w:val="uk-UA"/>
              </w:rPr>
            </w:pPr>
            <w:r w:rsidRPr="005C158D">
              <w:rPr>
                <w:lang w:val="uk-UA"/>
              </w:rPr>
              <w:t xml:space="preserve">Ігровий комплекс </w:t>
            </w:r>
            <w:r>
              <w:rPr>
                <w:lang w:val="uk-UA"/>
              </w:rPr>
              <w:t>(І варіант) еквівалент дитячий ігровий комплекс 191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Pr="00CF76B6" w:rsidRDefault="007920C2" w:rsidP="007920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Pr="003C78C1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Pr="005F6094" w:rsidRDefault="001C11C9" w:rsidP="007920C2">
            <w:pPr>
              <w:pStyle w:val="a3"/>
            </w:pPr>
            <w:r>
              <w:rPr>
                <w:lang w:val="uk-UA"/>
              </w:rPr>
              <w:t>26 936,44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Default="001C11C9" w:rsidP="007920C2">
            <w:pPr>
              <w:pStyle w:val="a3"/>
            </w:pPr>
            <w:r>
              <w:rPr>
                <w:lang w:val="uk-UA"/>
              </w:rPr>
              <w:t>26 936,44</w:t>
            </w:r>
          </w:p>
        </w:tc>
        <w:tc>
          <w:tcPr>
            <w:tcW w:w="3112" w:type="dxa"/>
            <w:vAlign w:val="center"/>
          </w:tcPr>
          <w:p w:rsidR="007920C2" w:rsidRDefault="007920C2" w:rsidP="007920C2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Караїмська, 1</w:t>
            </w:r>
          </w:p>
        </w:tc>
      </w:tr>
      <w:tr w:rsidR="00F42500" w:rsidRPr="00CF76B6" w:rsidTr="00E339DF">
        <w:trPr>
          <w:trHeight w:val="3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Default="00F42500" w:rsidP="00F42500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0" w:rsidRDefault="00F42500" w:rsidP="00F42500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Ігровий комплекс </w:t>
            </w:r>
          </w:p>
          <w:p w:rsidR="00F42500" w:rsidRDefault="00F42500" w:rsidP="00F42500">
            <w:pPr>
              <w:pStyle w:val="a3"/>
            </w:pPr>
            <w:r w:rsidRPr="005C158D">
              <w:rPr>
                <w:lang w:val="uk-UA"/>
              </w:rPr>
              <w:t>(І варіант) еквівал</w:t>
            </w:r>
            <w:r>
              <w:rPr>
                <w:lang w:val="uk-UA"/>
              </w:rPr>
              <w:t>ент дитячий ігровий комплекс 191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Pr="00CF76B6" w:rsidRDefault="00F42500" w:rsidP="00F425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Pr="003C78C1" w:rsidRDefault="00F42500" w:rsidP="00F42500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Pr="005F6094" w:rsidRDefault="001C11C9" w:rsidP="00F42500">
            <w:pPr>
              <w:pStyle w:val="a3"/>
            </w:pPr>
            <w:r>
              <w:rPr>
                <w:lang w:val="uk-UA"/>
              </w:rPr>
              <w:t>26 936,44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Default="001C11C9" w:rsidP="00F42500">
            <w:pPr>
              <w:pStyle w:val="a3"/>
            </w:pPr>
            <w:r>
              <w:rPr>
                <w:lang w:val="uk-UA"/>
              </w:rPr>
              <w:t>26 936,44</w:t>
            </w:r>
          </w:p>
        </w:tc>
        <w:tc>
          <w:tcPr>
            <w:tcW w:w="3112" w:type="dxa"/>
            <w:vAlign w:val="center"/>
          </w:tcPr>
          <w:p w:rsidR="00F42500" w:rsidRDefault="00F42500" w:rsidP="00F42500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Січова, 3а</w:t>
            </w:r>
          </w:p>
        </w:tc>
      </w:tr>
    </w:tbl>
    <w:p w:rsidR="007920C2" w:rsidRDefault="007920C2">
      <w:r>
        <w:br w:type="page"/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83"/>
        <w:gridCol w:w="3856"/>
        <w:gridCol w:w="1134"/>
        <w:gridCol w:w="1530"/>
        <w:gridCol w:w="1418"/>
        <w:gridCol w:w="3112"/>
      </w:tblGrid>
      <w:tr w:rsidR="007920C2" w:rsidRPr="00CF76B6" w:rsidTr="009265C7">
        <w:trPr>
          <w:trHeight w:val="3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Pr="00CF76B6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Pr="00CF76B6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Pr="00CF76B6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Pr="00CF76B6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Pr="00CF76B6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Pr="00CF76B6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Pr="00CF76B6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567B7C" w:rsidRPr="00CF76B6" w:rsidTr="009265C7">
        <w:trPr>
          <w:trHeight w:val="3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C" w:rsidRDefault="00567B7C" w:rsidP="00567B7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7C" w:rsidRDefault="00567B7C" w:rsidP="00567B7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Ігровий комплекс </w:t>
            </w:r>
          </w:p>
          <w:p w:rsidR="00567B7C" w:rsidRPr="003B329A" w:rsidRDefault="00567B7C" w:rsidP="00567B7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(ІІІ варіант) еквівалент дитячий ігровий комплекс 199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C" w:rsidRPr="00CF76B6" w:rsidRDefault="00567B7C" w:rsidP="00567B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C" w:rsidRPr="003C78C1" w:rsidRDefault="00567B7C" w:rsidP="00567B7C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C" w:rsidRDefault="00567B7C" w:rsidP="00567B7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42 880,13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C" w:rsidRDefault="00567B7C" w:rsidP="00567B7C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42 880,13</w:t>
            </w:r>
          </w:p>
        </w:tc>
        <w:tc>
          <w:tcPr>
            <w:tcW w:w="3112" w:type="dxa"/>
            <w:vAlign w:val="center"/>
          </w:tcPr>
          <w:p w:rsidR="00567B7C" w:rsidRDefault="00567B7C" w:rsidP="00567B7C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Перемоги, 7-вул. Генерала Шухевича, 2</w:t>
            </w:r>
          </w:p>
        </w:tc>
      </w:tr>
      <w:tr w:rsidR="00AB283A" w:rsidRPr="00CF76B6" w:rsidTr="009265C7">
        <w:trPr>
          <w:trHeight w:val="3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Default="007920C2" w:rsidP="00AB283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A" w:rsidRPr="003B329A" w:rsidRDefault="00AB283A" w:rsidP="00AB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Гойдалка-балансир еквівалент качалка-балансир К21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Pr="00CF76B6" w:rsidRDefault="00AB283A" w:rsidP="00AB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«ВІДРОДЖЕННЯ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Pr="003C78C1" w:rsidRDefault="00AB283A" w:rsidP="00AB283A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Default="00B841C7" w:rsidP="00AB283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33 280,22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Default="00B841C7" w:rsidP="00AB283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33 280,22</w:t>
            </w:r>
          </w:p>
        </w:tc>
        <w:tc>
          <w:tcPr>
            <w:tcW w:w="3112" w:type="dxa"/>
            <w:vAlign w:val="center"/>
          </w:tcPr>
          <w:p w:rsidR="00AB283A" w:rsidRDefault="00AB283A" w:rsidP="00AB283A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</w:t>
            </w:r>
            <w:r w:rsidR="00B841C7"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5</w:t>
            </w:r>
          </w:p>
        </w:tc>
      </w:tr>
      <w:tr w:rsidR="00AB283A" w:rsidRPr="00CF76B6" w:rsidTr="009265C7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Default="007920C2" w:rsidP="00AB283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A" w:rsidRPr="003B329A" w:rsidRDefault="00AB283A" w:rsidP="00AB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3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Гойдалка-балансир еквівалент качалка-балансир К21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Pr="00CF76B6" w:rsidRDefault="00AB283A" w:rsidP="00AB28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Pr="003C78C1" w:rsidRDefault="00AB283A" w:rsidP="00AB283A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Default="001C11C9" w:rsidP="00AB283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33 280,23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3A" w:rsidRDefault="001C11C9" w:rsidP="00AB283A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33 280,23</w:t>
            </w:r>
          </w:p>
        </w:tc>
        <w:tc>
          <w:tcPr>
            <w:tcW w:w="3112" w:type="dxa"/>
            <w:vAlign w:val="center"/>
          </w:tcPr>
          <w:p w:rsidR="00AB283A" w:rsidRDefault="00AB283A" w:rsidP="00AB283A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Січова, 3а</w:t>
            </w:r>
          </w:p>
        </w:tc>
      </w:tr>
      <w:tr w:rsidR="00B10EFB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FB" w:rsidRPr="003C78C1" w:rsidRDefault="007920C2" w:rsidP="00B10EFB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21</w:t>
            </w:r>
            <w:r w:rsidR="00156110" w:rsidRPr="003C78C1">
              <w:rPr>
                <w:szCs w:val="28"/>
                <w:lang w:val="uk-UA"/>
              </w:rPr>
              <w:t>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FB" w:rsidRPr="003C78C1" w:rsidRDefault="00F40B64" w:rsidP="00B1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комплекс «Універсал»</w:t>
            </w:r>
            <w:r w:rsidR="00156110"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FB" w:rsidRPr="003C78C1" w:rsidRDefault="00156110" w:rsidP="00B1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«ЦЕНТРАЛЬНА ВЕЖА»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FB" w:rsidRPr="003C78C1" w:rsidRDefault="00156110" w:rsidP="00B10EFB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FB" w:rsidRPr="003C78C1" w:rsidRDefault="00156110" w:rsidP="00B10EFB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18 200,00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FB" w:rsidRPr="003C78C1" w:rsidRDefault="00156110" w:rsidP="00B10EFB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18 200,00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FB" w:rsidRPr="003C78C1" w:rsidRDefault="00156110" w:rsidP="00B10EFB">
            <w:pPr>
              <w:pStyle w:val="a3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вул. Словацького, 12</w:t>
            </w:r>
          </w:p>
        </w:tc>
      </w:tr>
      <w:tr w:rsidR="00156110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C78C1" w:rsidRDefault="007920C2" w:rsidP="00156110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21</w:t>
            </w:r>
            <w:r w:rsidR="00156110" w:rsidRPr="003C78C1">
              <w:rPr>
                <w:szCs w:val="28"/>
                <w:lang w:val="uk-UA"/>
              </w:rPr>
              <w:t>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3C78C1" w:rsidRDefault="00156110" w:rsidP="001561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Карусель з сидіннями велика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C78C1" w:rsidRDefault="00156110" w:rsidP="001561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«ЦЕНТРАЛЬНА ВЕЖА»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C78C1" w:rsidRDefault="00156110" w:rsidP="00156110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C78C1" w:rsidRDefault="00156110" w:rsidP="00156110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9 980,00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C78C1" w:rsidRDefault="00156110" w:rsidP="00156110">
            <w:pPr>
              <w:pStyle w:val="a3"/>
              <w:jc w:val="center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9 980,00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Pr="003C78C1" w:rsidRDefault="00156110" w:rsidP="00156110">
            <w:pPr>
              <w:pStyle w:val="a3"/>
              <w:rPr>
                <w:szCs w:val="28"/>
                <w:lang w:val="uk-UA"/>
              </w:rPr>
            </w:pPr>
            <w:r w:rsidRPr="003C78C1">
              <w:rPr>
                <w:szCs w:val="28"/>
                <w:lang w:val="uk-UA"/>
              </w:rPr>
              <w:t>вул. Словацького, 12</w:t>
            </w:r>
          </w:p>
        </w:tc>
      </w:tr>
      <w:tr w:rsidR="00156110" w:rsidRPr="00CF76B6" w:rsidTr="009265C7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Default="007920C2" w:rsidP="00B10EF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555061" w:rsidRDefault="007920C2" w:rsidP="00B1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Лавка паркова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Default="007920C2" w:rsidP="007920C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КП «Парки та сквери </w:t>
            </w:r>
          </w:p>
          <w:p w:rsidR="00156110" w:rsidRPr="00CF76B6" w:rsidRDefault="007920C2" w:rsidP="007920C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Default="007920C2" w:rsidP="00B10EF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Default="007920C2" w:rsidP="00B10EF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10" w:rsidRDefault="007920C2" w:rsidP="00B10EF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59 988,00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10" w:rsidRPr="00CF76B6" w:rsidRDefault="007920C2" w:rsidP="00B10EFB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Центральний парк культури та відпочинку імені Лесі Українки</w:t>
            </w:r>
          </w:p>
        </w:tc>
      </w:tr>
      <w:tr w:rsidR="007920C2" w:rsidRPr="00CF76B6" w:rsidTr="009265C7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2" w:rsidRDefault="007920C2" w:rsidP="007920C2">
            <w:r w:rsidRPr="00B4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Лавка паркова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Default="007920C2" w:rsidP="007A126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КП «Парки та сквери </w:t>
            </w:r>
          </w:p>
          <w:p w:rsidR="007920C2" w:rsidRPr="00CF76B6" w:rsidRDefault="007920C2" w:rsidP="007A1269">
            <w:pPr>
              <w:pStyle w:val="a3"/>
              <w:rPr>
                <w:szCs w:val="28"/>
                <w:lang w:val="uk-UA"/>
              </w:rPr>
            </w:pPr>
            <w:r>
              <w:rPr>
                <w:lang w:val="uk-UA"/>
              </w:rPr>
              <w:t>м. Луцька»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Default="007920C2" w:rsidP="007920C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Default="007A1269" w:rsidP="007920C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2" w:rsidRDefault="007A1269" w:rsidP="007920C2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19 996,00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C7" w:rsidRDefault="007A1269" w:rsidP="007920C2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сквер, </w:t>
            </w:r>
          </w:p>
          <w:p w:rsidR="007920C2" w:rsidRPr="00CF76B6" w:rsidRDefault="007A1269" w:rsidP="00B841C7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Волі, 3-5</w:t>
            </w:r>
          </w:p>
        </w:tc>
      </w:tr>
      <w:tr w:rsidR="007A1269" w:rsidRPr="00CF76B6" w:rsidTr="009265C7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69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Default="007A1269" w:rsidP="007A1269">
            <w:r w:rsidRPr="00B4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Лавка паркова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69" w:rsidRPr="00CF76B6" w:rsidRDefault="007A1269" w:rsidP="007A12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Луцький клінічний пол</w:t>
            </w:r>
            <w:r w:rsidR="00481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оговий будинок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69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69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69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19 996,00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Pr="00CF76B6" w:rsidRDefault="007A1269" w:rsidP="007A1269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Гулака-Артемовського, 18</w:t>
            </w:r>
          </w:p>
        </w:tc>
      </w:tr>
      <w:tr w:rsidR="00F42500" w:rsidRPr="00CF76B6" w:rsidTr="009265C7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Default="00F42500" w:rsidP="00F42500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0" w:rsidRDefault="00F42500" w:rsidP="00F42500">
            <w:r w:rsidRPr="00B4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Лавка паркова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Pr="00CF76B6" w:rsidRDefault="00F42500" w:rsidP="00F42500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Святомиколаївський чоловічий монастир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Default="00F42500" w:rsidP="00F42500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Default="00F42500" w:rsidP="00F42500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9 998,00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00" w:rsidRDefault="00F42500" w:rsidP="00F42500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19 996,00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00" w:rsidRDefault="00F42500" w:rsidP="00F42500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Святомиколаївський чоловічий монастир </w:t>
            </w:r>
          </w:p>
          <w:p w:rsidR="00F42500" w:rsidRPr="00CF76B6" w:rsidRDefault="00F42500" w:rsidP="00F42500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Жидичин</w:t>
            </w:r>
          </w:p>
        </w:tc>
      </w:tr>
    </w:tbl>
    <w:p w:rsidR="007A1269" w:rsidRDefault="007A1269">
      <w:r>
        <w:br w:type="page"/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83"/>
        <w:gridCol w:w="3856"/>
        <w:gridCol w:w="1134"/>
        <w:gridCol w:w="1530"/>
        <w:gridCol w:w="1418"/>
        <w:gridCol w:w="3254"/>
      </w:tblGrid>
      <w:tr w:rsidR="007A1269" w:rsidRPr="00CF76B6" w:rsidTr="00E339DF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Pr="00CF76B6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Pr="00CF76B6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Pr="00CF76B6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Pr="00CF76B6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Pr="00CF76B6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Pr="00CF76B6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69" w:rsidRPr="00CF76B6" w:rsidRDefault="007A1269" w:rsidP="007A1269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Pr="00555061" w:rsidRDefault="00543C83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F470D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«СОБОРНОСТІ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F470D4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Соборності,1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7D6B72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F470D4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</w:t>
            </w:r>
            <w:r w:rsidR="007D6B72">
              <w:rPr>
                <w:szCs w:val="28"/>
                <w:lang w:val="uk-UA"/>
              </w:rPr>
              <w:t>ект Президента Грушевського, 26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7D6B72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510BBD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Привокзальна, 4</w:t>
            </w:r>
          </w:p>
        </w:tc>
      </w:tr>
      <w:tr w:rsidR="00543C83" w:rsidRPr="00CF76B6" w:rsidTr="00500549">
        <w:trPr>
          <w:trHeight w:val="65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C0BB9" w:rsidRDefault="0048162E" w:rsidP="00543C8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«НАЛИВАЙКА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F42500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Наливайка, 4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7D6B72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«ВОЛІ 8А»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9265C7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Волі, 8а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7D6B72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9265C7" w:rsidP="009265C7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Степана Бандери, 19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B65D4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«МОЛОДІ 17Б»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510BBD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Молоді, 17б</w:t>
            </w:r>
          </w:p>
        </w:tc>
      </w:tr>
      <w:tr w:rsidR="00B65D44" w:rsidRPr="00B65D44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C0BB9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 w:rsidRPr="00CC0BB9">
              <w:rPr>
                <w:szCs w:val="28"/>
                <w:lang w:val="uk-UA"/>
              </w:rPr>
              <w:t>23.8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Pr="00CC0BB9" w:rsidRDefault="00543C83" w:rsidP="00543C83">
            <w:r w:rsidRPr="00CC0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C0BB9" w:rsidRDefault="00B65D4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B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Pr="00CC0BB9" w:rsidRDefault="00543C83" w:rsidP="00543C83">
            <w:pPr>
              <w:pStyle w:val="a3"/>
              <w:jc w:val="center"/>
            </w:pPr>
            <w:r w:rsidRPr="00CC0BB9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C0BB9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 w:rsidRPr="00CC0BB9"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C0BB9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 w:rsidRPr="00CC0BB9"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C0BB9" w:rsidRDefault="009265C7" w:rsidP="009265C7">
            <w:pPr>
              <w:pStyle w:val="a3"/>
              <w:ind w:right="-98"/>
              <w:rPr>
                <w:szCs w:val="28"/>
                <w:lang w:val="uk-UA"/>
              </w:rPr>
            </w:pPr>
            <w:r w:rsidRPr="00CC0BB9">
              <w:rPr>
                <w:szCs w:val="28"/>
                <w:lang w:val="uk-UA"/>
              </w:rPr>
              <w:t>проспект Відродження, 12а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B65D4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9265C7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В’ячеслава Хурсенка, 56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B65D4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«СОБОРНОСТІ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E339DF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Соборності, 5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B65D4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E339DF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Перемоги, 18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B65D4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Залишок в департаменті ЖКГ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E339DF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Прилуцьке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B65D4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«ВЕТЕРАНІВ 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E339DF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Ветеранів, 15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23.14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476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B65D44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«ВІДРОДЖЕННЯ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pPr>
              <w:pStyle w:val="a3"/>
              <w:jc w:val="center"/>
            </w:pPr>
            <w:r w:rsidRPr="00A1142E">
              <w:rPr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34 812,00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E339DF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5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B1377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 w:rsidRPr="00CB1377">
              <w:rPr>
                <w:szCs w:val="28"/>
                <w:lang w:val="uk-UA"/>
              </w:rPr>
              <w:t>23.15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Pr="00CB1377" w:rsidRDefault="00543C83" w:rsidP="00543C83">
            <w:r w:rsidRPr="00CB1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B1377" w:rsidRDefault="0048162E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«МОЛОДІ 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B1377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 w:rsidRPr="00CB1377"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B1377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 w:rsidRPr="00CB1377">
              <w:rPr>
                <w:szCs w:val="28"/>
                <w:lang w:val="uk-UA"/>
              </w:rPr>
              <w:t>34 822,00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B1377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 w:rsidRPr="00CB1377">
              <w:rPr>
                <w:szCs w:val="28"/>
                <w:lang w:val="uk-UA"/>
              </w:rPr>
              <w:t>34 822,00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B1377" w:rsidRDefault="00E339DF" w:rsidP="00543C83">
            <w:pPr>
              <w:pStyle w:val="a3"/>
              <w:rPr>
                <w:szCs w:val="28"/>
                <w:lang w:val="uk-UA"/>
              </w:rPr>
            </w:pPr>
            <w:r w:rsidRPr="00CB1377">
              <w:rPr>
                <w:szCs w:val="28"/>
                <w:lang w:val="uk-UA"/>
              </w:rPr>
              <w:t>проспект Молоді, 13-15</w:t>
            </w:r>
          </w:p>
        </w:tc>
      </w:tr>
      <w:tr w:rsidR="009F7247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7" w:rsidRDefault="00543C83" w:rsidP="00B10EF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7" w:rsidRPr="00555061" w:rsidRDefault="00543C83" w:rsidP="00B1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7" w:rsidRPr="00CF76B6" w:rsidRDefault="00F470D4" w:rsidP="00B10E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«СОБОРНОСТІ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7" w:rsidRDefault="00543C83" w:rsidP="00B10EF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7" w:rsidRDefault="00543C83" w:rsidP="00B10EF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7" w:rsidRDefault="00543C83" w:rsidP="00B10EFB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47" w:rsidRPr="00CF76B6" w:rsidRDefault="00F470D4" w:rsidP="00B10EFB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Соборності,1</w:t>
            </w:r>
          </w:p>
        </w:tc>
      </w:tr>
    </w:tbl>
    <w:p w:rsidR="00CB1377" w:rsidRDefault="00CB1377">
      <w:r>
        <w:br w:type="page"/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83"/>
        <w:gridCol w:w="3856"/>
        <w:gridCol w:w="1134"/>
        <w:gridCol w:w="1530"/>
        <w:gridCol w:w="1418"/>
        <w:gridCol w:w="3254"/>
      </w:tblGrid>
      <w:tr w:rsidR="00CB1377" w:rsidRPr="00CF76B6" w:rsidTr="001C11C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C335B9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9" w:rsidRDefault="00C335B9" w:rsidP="00C335B9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48162E" w:rsidP="00C33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«ПЕРЕМОГИ 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335B9" w:rsidP="00C335B9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Перемоги, 21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C0BB9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ЖЕК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510BBD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Привокзальна, 4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48162E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«НАЛИВАЙКА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F42500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Наливайка, 4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C0BB9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«ВОЛІ 8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9265C7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Волі, 8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C0BB9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«СТЕПАНА БАНДЕРИ 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9265C7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Степана Бандери, 17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C0BB9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«МОЛОДІ 17Б»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9265C7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Молоді, 17б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C0BB9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9265C7" w:rsidP="009265C7">
            <w:pPr>
              <w:pStyle w:val="a3"/>
              <w:ind w:right="-9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12а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C0BB9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9265C7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В’ячеслава Хурсенка, 56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93DD7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510BBD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Писаревського, </w:t>
            </w:r>
            <w:r w:rsidR="00E339DF">
              <w:rPr>
                <w:szCs w:val="28"/>
                <w:lang w:val="uk-UA"/>
              </w:rPr>
              <w:t>22а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E339DF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93DD7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«СОБОРНОСТІ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E339DF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Соборності, 4</w:t>
            </w:r>
          </w:p>
        </w:tc>
      </w:tr>
      <w:tr w:rsidR="00543C8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E339DF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83" w:rsidRDefault="00543C83" w:rsidP="00543C83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C93DD7" w:rsidP="00543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департаменті ЖКГ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Default="00543C83" w:rsidP="00543C8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83" w:rsidRPr="00CF76B6" w:rsidRDefault="00E339DF" w:rsidP="00543C8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Прилуцьке</w:t>
            </w:r>
          </w:p>
        </w:tc>
      </w:tr>
      <w:tr w:rsidR="00E339DF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Default="00E339DF" w:rsidP="00E339D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F" w:rsidRDefault="00E339DF" w:rsidP="00E339DF">
            <w:r w:rsidRPr="006532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Подвійна гойдалка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CF76B6" w:rsidRDefault="00C93DD7" w:rsidP="00E339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«ВІДРОДЖЕННЯ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Default="00E339DF" w:rsidP="00E339D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Default="00E339DF" w:rsidP="00E339D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Default="00E339DF" w:rsidP="00E339D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9 445,00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CF76B6" w:rsidRDefault="00E339DF" w:rsidP="00E339DF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5</w:t>
            </w:r>
          </w:p>
        </w:tc>
      </w:tr>
      <w:tr w:rsidR="00E339DF" w:rsidRPr="00CF76B6" w:rsidTr="00500549">
        <w:trPr>
          <w:trHeight w:val="6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Default="00E339DF" w:rsidP="00E339D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F" w:rsidRPr="00555061" w:rsidRDefault="00E339DF" w:rsidP="00E339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CF76B6" w:rsidRDefault="00E339DF" w:rsidP="00E339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«СОБОРНОСТІ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Default="00E339DF" w:rsidP="00E339D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Default="00E339DF" w:rsidP="00E339D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Default="00E339DF" w:rsidP="00E339DF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F" w:rsidRPr="00CF76B6" w:rsidRDefault="00E339DF" w:rsidP="00E339DF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Соборності,1</w:t>
            </w:r>
          </w:p>
        </w:tc>
      </w:tr>
      <w:tr w:rsidR="00C335B9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9" w:rsidRDefault="00C335B9" w:rsidP="00C335B9">
            <w:r w:rsidRPr="00050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93DD7" w:rsidP="00C33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335B9" w:rsidP="00C335B9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П</w:t>
            </w:r>
            <w:r w:rsidR="007D6949">
              <w:rPr>
                <w:szCs w:val="28"/>
                <w:lang w:val="uk-UA"/>
              </w:rPr>
              <w:t>ривокзальна, 4</w:t>
            </w:r>
          </w:p>
        </w:tc>
      </w:tr>
    </w:tbl>
    <w:p w:rsidR="00CB1377" w:rsidRDefault="00CB1377">
      <w:r>
        <w:br w:type="page"/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83"/>
        <w:gridCol w:w="3856"/>
        <w:gridCol w:w="1134"/>
        <w:gridCol w:w="1530"/>
        <w:gridCol w:w="1418"/>
        <w:gridCol w:w="3254"/>
      </w:tblGrid>
      <w:tr w:rsidR="00CB1377" w:rsidRPr="00CF76B6" w:rsidTr="001C11C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77" w:rsidRPr="00CF76B6" w:rsidRDefault="00CB1377" w:rsidP="00CB1377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C335B9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9" w:rsidRDefault="00C335B9" w:rsidP="00C335B9">
            <w:r w:rsidRPr="00050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48162E" w:rsidP="00C33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«НАЛИВАЙКА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335B9" w:rsidP="00C335B9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Наливайка, 4</w:t>
            </w:r>
          </w:p>
        </w:tc>
      </w:tr>
      <w:tr w:rsidR="00C335B9" w:rsidRPr="009265C7" w:rsidTr="00500549">
        <w:trPr>
          <w:trHeight w:val="6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9" w:rsidRDefault="00C335B9" w:rsidP="00C335B9">
            <w:r w:rsidRPr="00050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B1377" w:rsidP="00C33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Луцька філія ТОВ «Місто для людей Кременчук»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335B9" w:rsidP="00C335B9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Наливайка,10а</w:t>
            </w:r>
          </w:p>
        </w:tc>
      </w:tr>
      <w:tr w:rsidR="00C335B9" w:rsidRPr="009265C7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9" w:rsidRPr="009265C7" w:rsidRDefault="00C335B9" w:rsidP="00C335B9">
            <w:pPr>
              <w:rPr>
                <w:lang w:val="uk-UA"/>
              </w:rPr>
            </w:pPr>
            <w:r w:rsidRPr="00050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93DD7" w:rsidP="00C33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«ВОЛІ 8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335B9" w:rsidP="00C335B9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Волі, 8</w:t>
            </w:r>
          </w:p>
        </w:tc>
      </w:tr>
      <w:tr w:rsidR="00C335B9" w:rsidRPr="009265C7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9" w:rsidRPr="009265C7" w:rsidRDefault="00C335B9" w:rsidP="00C335B9">
            <w:pPr>
              <w:rPr>
                <w:lang w:val="uk-UA"/>
              </w:rPr>
            </w:pPr>
            <w:r w:rsidRPr="00050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EF2423" w:rsidP="00C33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«МОЛОДІ 17Б»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335B9" w:rsidP="00C335B9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Молоді, 17б</w:t>
            </w:r>
          </w:p>
        </w:tc>
      </w:tr>
      <w:tr w:rsidR="00C335B9" w:rsidRPr="009265C7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9" w:rsidRPr="009265C7" w:rsidRDefault="00C335B9" w:rsidP="00C335B9">
            <w:pPr>
              <w:rPr>
                <w:lang w:val="uk-UA"/>
              </w:rPr>
            </w:pPr>
            <w:r w:rsidRPr="00050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EF2423" w:rsidP="00C33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335B9" w:rsidP="00C335B9">
            <w:pPr>
              <w:pStyle w:val="a3"/>
              <w:ind w:right="-107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12а</w:t>
            </w:r>
          </w:p>
        </w:tc>
      </w:tr>
      <w:tr w:rsidR="00C335B9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9" w:rsidRDefault="00C335B9" w:rsidP="00C335B9">
            <w:r w:rsidRPr="00F5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EF2423" w:rsidP="00C33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Default="00C335B9" w:rsidP="00C335B9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9" w:rsidRPr="00CF76B6" w:rsidRDefault="00C335B9" w:rsidP="00C335B9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В’ячеслава Хурсенка, 56</w:t>
            </w:r>
          </w:p>
        </w:tc>
      </w:tr>
      <w:tr w:rsidR="00EF242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Default="00EF2423" w:rsidP="00EF2423">
            <w:r w:rsidRPr="00F5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«СОБОРНОСТІ 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Соборності, 4</w:t>
            </w:r>
          </w:p>
        </w:tc>
      </w:tr>
      <w:tr w:rsidR="00EF2423" w:rsidRPr="00E339DF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25.10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Default="00EF2423" w:rsidP="00EF2423">
            <w:r w:rsidRPr="00F5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департаменті ЖКГ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Прилуцьке</w:t>
            </w:r>
          </w:p>
        </w:tc>
      </w:tr>
      <w:tr w:rsidR="00EF2423" w:rsidRPr="00E339DF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E339DF" w:rsidRDefault="00EF2423" w:rsidP="00EF2423">
            <w:pPr>
              <w:rPr>
                <w:lang w:val="uk-UA"/>
              </w:rPr>
            </w:pPr>
            <w:r w:rsidRPr="00F5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департаменті ЖКГ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Жабка</w:t>
            </w:r>
          </w:p>
        </w:tc>
      </w:tr>
      <w:tr w:rsidR="00EF2423" w:rsidRPr="00E339DF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E339DF" w:rsidRDefault="00EF2423" w:rsidP="00EF2423">
            <w:pPr>
              <w:rPr>
                <w:lang w:val="uk-UA"/>
              </w:rPr>
            </w:pPr>
            <w:r w:rsidRPr="00F5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7C15D0" w:rsidP="00EF2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«КАЛИНА 30</w:t>
            </w:r>
            <w:r w:rsidR="00EF2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7D6949" w:rsidP="00EF242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Митрополита Андрея Шептицького,32</w:t>
            </w:r>
          </w:p>
        </w:tc>
      </w:tr>
      <w:tr w:rsidR="00EF2423" w:rsidRPr="00E339DF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E339DF" w:rsidRDefault="00EF2423" w:rsidP="00EF2423">
            <w:pPr>
              <w:rPr>
                <w:lang w:val="uk-UA"/>
              </w:rPr>
            </w:pPr>
            <w:r w:rsidRPr="00F5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B16AF7" w:rsidP="00B16A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«МОЛОДІ 15»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Молоді, 13-15</w:t>
            </w:r>
          </w:p>
        </w:tc>
      </w:tr>
    </w:tbl>
    <w:p w:rsidR="00EF2423" w:rsidRDefault="00EF2423">
      <w:r>
        <w:br w:type="page"/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83"/>
        <w:gridCol w:w="3856"/>
        <w:gridCol w:w="1134"/>
        <w:gridCol w:w="1530"/>
        <w:gridCol w:w="1418"/>
        <w:gridCol w:w="3254"/>
      </w:tblGrid>
      <w:tr w:rsidR="00EF2423" w:rsidRPr="00E339DF" w:rsidTr="001C11C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CF76B6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CF76B6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CF76B6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CF76B6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CF76B6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CF76B6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CF76B6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 w:rsidRPr="00CF76B6">
              <w:rPr>
                <w:szCs w:val="28"/>
                <w:lang w:val="uk-UA"/>
              </w:rPr>
              <w:t>7</w:t>
            </w:r>
          </w:p>
        </w:tc>
      </w:tr>
      <w:tr w:rsidR="00EF2423" w:rsidRPr="00E339DF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Pr="00E339DF" w:rsidRDefault="00EF2423" w:rsidP="00EF2423">
            <w:pPr>
              <w:rPr>
                <w:lang w:val="uk-UA"/>
              </w:rPr>
            </w:pPr>
            <w:r w:rsidRPr="00F5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«ТАМ -ТАМ»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Сухомлинського,2</w:t>
            </w:r>
          </w:p>
        </w:tc>
      </w:tr>
      <w:tr w:rsidR="00EF2423" w:rsidRPr="00CF76B6" w:rsidTr="00500549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25.15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3" w:rsidRDefault="00EF2423" w:rsidP="00EF2423">
            <w:r w:rsidRPr="00F52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 стінка-лаз-рукохід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7C15D0" w:rsidP="00EF242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ЖКП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Default="00EF2423" w:rsidP="00EF2423">
            <w:pPr>
              <w:pStyle w:val="a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8 409,00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23" w:rsidRPr="00CF76B6" w:rsidRDefault="00EF2423" w:rsidP="00EF2423">
            <w:pPr>
              <w:pStyle w:val="a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проспект Відродження, 16а</w:t>
            </w:r>
          </w:p>
        </w:tc>
      </w:tr>
    </w:tbl>
    <w:p w:rsidR="00CF053C" w:rsidRDefault="00CF053C" w:rsidP="00EF2423"/>
    <w:p w:rsidR="00EF2423" w:rsidRDefault="00EF2423" w:rsidP="00EF2423"/>
    <w:p w:rsidR="00EF2423" w:rsidRPr="006A31FA" w:rsidRDefault="00EF2423" w:rsidP="00EF2423">
      <w:pPr>
        <w:pStyle w:val="a3"/>
        <w:rPr>
          <w:lang w:val="uk-UA"/>
        </w:rPr>
      </w:pPr>
      <w:r w:rsidRPr="006A31FA">
        <w:rPr>
          <w:lang w:val="uk-UA"/>
        </w:rPr>
        <w:t xml:space="preserve">Секретар міської ради                       </w:t>
      </w:r>
      <w:r>
        <w:rPr>
          <w:lang w:val="uk-UA"/>
        </w:rPr>
        <w:t xml:space="preserve">                                                                                                                    Юрій БЕЗПЯТКО</w:t>
      </w:r>
    </w:p>
    <w:p w:rsidR="00EF2423" w:rsidRDefault="00EF2423" w:rsidP="00EF2423"/>
    <w:sectPr w:rsidR="00EF2423" w:rsidSect="00CB1377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3C"/>
    <w:rsid w:val="0001745C"/>
    <w:rsid w:val="0002695A"/>
    <w:rsid w:val="00052508"/>
    <w:rsid w:val="000C083F"/>
    <w:rsid w:val="00156110"/>
    <w:rsid w:val="001B2DB2"/>
    <w:rsid w:val="001C11C9"/>
    <w:rsid w:val="00234B3C"/>
    <w:rsid w:val="00327382"/>
    <w:rsid w:val="003A1F20"/>
    <w:rsid w:val="003B329A"/>
    <w:rsid w:val="003C78C1"/>
    <w:rsid w:val="003D3D7E"/>
    <w:rsid w:val="00442430"/>
    <w:rsid w:val="0048162E"/>
    <w:rsid w:val="004A380D"/>
    <w:rsid w:val="00500549"/>
    <w:rsid w:val="00510BBD"/>
    <w:rsid w:val="00543C83"/>
    <w:rsid w:val="00567B7C"/>
    <w:rsid w:val="005F6094"/>
    <w:rsid w:val="006D0253"/>
    <w:rsid w:val="00784723"/>
    <w:rsid w:val="0078754B"/>
    <w:rsid w:val="007920C2"/>
    <w:rsid w:val="007A1269"/>
    <w:rsid w:val="007C15D0"/>
    <w:rsid w:val="007D47B9"/>
    <w:rsid w:val="007D6949"/>
    <w:rsid w:val="007D6B72"/>
    <w:rsid w:val="00821A5C"/>
    <w:rsid w:val="0083698F"/>
    <w:rsid w:val="008E5E4D"/>
    <w:rsid w:val="008F7A81"/>
    <w:rsid w:val="009265C7"/>
    <w:rsid w:val="00951348"/>
    <w:rsid w:val="009C5343"/>
    <w:rsid w:val="009F7247"/>
    <w:rsid w:val="00A553E8"/>
    <w:rsid w:val="00AB283A"/>
    <w:rsid w:val="00AD335A"/>
    <w:rsid w:val="00B10EFB"/>
    <w:rsid w:val="00B16AF7"/>
    <w:rsid w:val="00B65D44"/>
    <w:rsid w:val="00B841C7"/>
    <w:rsid w:val="00BF2818"/>
    <w:rsid w:val="00C20873"/>
    <w:rsid w:val="00C335B9"/>
    <w:rsid w:val="00C93DD7"/>
    <w:rsid w:val="00C96319"/>
    <w:rsid w:val="00CB1377"/>
    <w:rsid w:val="00CC0BB9"/>
    <w:rsid w:val="00CE23BF"/>
    <w:rsid w:val="00CF053C"/>
    <w:rsid w:val="00CF76B6"/>
    <w:rsid w:val="00CF7F64"/>
    <w:rsid w:val="00DA40AA"/>
    <w:rsid w:val="00DC64AF"/>
    <w:rsid w:val="00E077A4"/>
    <w:rsid w:val="00E27226"/>
    <w:rsid w:val="00E335CF"/>
    <w:rsid w:val="00E339DF"/>
    <w:rsid w:val="00EF2423"/>
    <w:rsid w:val="00F22392"/>
    <w:rsid w:val="00F40B64"/>
    <w:rsid w:val="00F42500"/>
    <w:rsid w:val="00F46798"/>
    <w:rsid w:val="00F470D4"/>
    <w:rsid w:val="00F902A6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6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E2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E23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E23BF"/>
  </w:style>
  <w:style w:type="paragraph" w:styleId="a6">
    <w:name w:val="Balloon Text"/>
    <w:basedOn w:val="a"/>
    <w:link w:val="a7"/>
    <w:uiPriority w:val="99"/>
    <w:semiHidden/>
    <w:unhideWhenUsed/>
    <w:rsid w:val="00DC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4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6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E2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E23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E23BF"/>
  </w:style>
  <w:style w:type="paragraph" w:styleId="a6">
    <w:name w:val="Balloon Text"/>
    <w:basedOn w:val="a"/>
    <w:link w:val="a7"/>
    <w:uiPriority w:val="99"/>
    <w:semiHidden/>
    <w:unhideWhenUsed/>
    <w:rsid w:val="00DC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F8DD-9535-4F96-9B9A-ACA29B15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5146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cp:keywords/>
  <dc:description/>
  <cp:lastModifiedBy>Касянова Тетяна</cp:lastModifiedBy>
  <cp:revision>27</cp:revision>
  <cp:lastPrinted>2021-02-01T07:17:00Z</cp:lastPrinted>
  <dcterms:created xsi:type="dcterms:W3CDTF">2021-01-19T06:49:00Z</dcterms:created>
  <dcterms:modified xsi:type="dcterms:W3CDTF">2021-02-09T12:53:00Z</dcterms:modified>
</cp:coreProperties>
</file>