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142" w:type="dxa"/>
        <w:tblLook w:val="04A0" w:firstRow="1" w:lastRow="0" w:firstColumn="1" w:lastColumn="0" w:noHBand="0" w:noVBand="1"/>
      </w:tblPr>
      <w:tblGrid>
        <w:gridCol w:w="5670"/>
        <w:gridCol w:w="3686"/>
      </w:tblGrid>
      <w:tr w:rsidR="005C1A40" w:rsidRPr="00B83561" w14:paraId="0D586F35" w14:textId="77777777" w:rsidTr="00345FEE">
        <w:tc>
          <w:tcPr>
            <w:tcW w:w="5670" w:type="dxa"/>
            <w:shd w:val="clear" w:color="auto" w:fill="auto"/>
          </w:tcPr>
          <w:p w14:paraId="505A58C1" w14:textId="77777777" w:rsidR="005C1A40" w:rsidRPr="00B83561" w:rsidRDefault="005C1A40" w:rsidP="006D216A">
            <w:pPr>
              <w:jc w:val="both"/>
              <w:rPr>
                <w:sz w:val="28"/>
                <w:szCs w:val="28"/>
                <w:lang w:val="uk-UA"/>
              </w:rPr>
            </w:pPr>
            <w:bookmarkStart w:id="0" w:name="_Hlk73617905"/>
          </w:p>
        </w:tc>
        <w:tc>
          <w:tcPr>
            <w:tcW w:w="3686" w:type="dxa"/>
            <w:shd w:val="clear" w:color="auto" w:fill="auto"/>
          </w:tcPr>
          <w:p w14:paraId="350BB85F" w14:textId="1A1FF30D" w:rsidR="005C1A40" w:rsidRPr="005C1A40" w:rsidRDefault="005C1A40" w:rsidP="006D216A">
            <w:pPr>
              <w:jc w:val="both"/>
              <w:rPr>
                <w:sz w:val="28"/>
                <w:szCs w:val="28"/>
                <w:lang w:val="uk-UA"/>
              </w:rPr>
            </w:pPr>
            <w:r w:rsidRPr="00B83561">
              <w:rPr>
                <w:sz w:val="28"/>
                <w:szCs w:val="28"/>
              </w:rPr>
              <w:t xml:space="preserve">Додаток </w:t>
            </w:r>
            <w:r>
              <w:rPr>
                <w:sz w:val="28"/>
                <w:szCs w:val="28"/>
                <w:lang w:val="uk-UA"/>
              </w:rPr>
              <w:t>1</w:t>
            </w:r>
          </w:p>
          <w:p w14:paraId="1DACE4FD" w14:textId="77777777" w:rsidR="005C1A40" w:rsidRPr="00B83561" w:rsidRDefault="005C1A40" w:rsidP="006D216A">
            <w:pPr>
              <w:jc w:val="both"/>
              <w:rPr>
                <w:sz w:val="28"/>
                <w:szCs w:val="28"/>
                <w:lang w:val="uk-UA"/>
              </w:rPr>
            </w:pPr>
            <w:r w:rsidRPr="00B83561">
              <w:rPr>
                <w:sz w:val="28"/>
                <w:szCs w:val="28"/>
              </w:rPr>
              <w:t xml:space="preserve">до </w:t>
            </w:r>
            <w:r w:rsidRPr="00B83561">
              <w:rPr>
                <w:sz w:val="28"/>
                <w:szCs w:val="28"/>
                <w:lang w:val="uk-UA"/>
              </w:rPr>
              <w:t>рішення міської ради</w:t>
            </w:r>
          </w:p>
          <w:p w14:paraId="0CD97489" w14:textId="6F43F211" w:rsidR="005C1A40" w:rsidRPr="00B83561" w:rsidRDefault="00486B12" w:rsidP="006D216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</w:t>
            </w:r>
            <w:r>
              <w:rPr>
                <w:sz w:val="28"/>
                <w:szCs w:val="28"/>
                <w:lang w:val="uk-UA"/>
              </w:rPr>
              <w:softHyphen/>
            </w:r>
            <w:r>
              <w:rPr>
                <w:sz w:val="28"/>
                <w:szCs w:val="28"/>
                <w:lang w:val="uk-UA"/>
              </w:rPr>
              <w:softHyphen/>
            </w:r>
            <w:r>
              <w:rPr>
                <w:sz w:val="28"/>
                <w:szCs w:val="28"/>
                <w:lang w:val="uk-UA"/>
              </w:rPr>
              <w:softHyphen/>
            </w:r>
            <w:r>
              <w:rPr>
                <w:sz w:val="28"/>
                <w:szCs w:val="28"/>
                <w:lang w:val="uk-UA"/>
              </w:rPr>
              <w:softHyphen/>
            </w:r>
            <w:r>
              <w:rPr>
                <w:sz w:val="28"/>
                <w:szCs w:val="28"/>
                <w:lang w:val="uk-UA"/>
              </w:rPr>
              <w:softHyphen/>
            </w:r>
            <w:r w:rsidR="005C1A40">
              <w:rPr>
                <w:sz w:val="28"/>
                <w:szCs w:val="28"/>
                <w:lang w:val="uk-UA"/>
              </w:rPr>
              <w:t>_____№</w:t>
            </w:r>
            <w:r w:rsidR="005C1A40" w:rsidRPr="00B83561">
              <w:rPr>
                <w:sz w:val="28"/>
                <w:szCs w:val="28"/>
                <w:lang w:val="uk-UA"/>
              </w:rPr>
              <w:t>______</w:t>
            </w:r>
          </w:p>
        </w:tc>
      </w:tr>
    </w:tbl>
    <w:p w14:paraId="349495B8" w14:textId="3F4A6FE7" w:rsidR="00CE578E" w:rsidRDefault="00CE578E" w:rsidP="00CE578E">
      <w:pPr>
        <w:rPr>
          <w:sz w:val="28"/>
          <w:szCs w:val="28"/>
          <w:lang w:val="uk-UA"/>
        </w:rPr>
      </w:pPr>
    </w:p>
    <w:p w14:paraId="25B3D1CD" w14:textId="77777777" w:rsidR="006A0698" w:rsidRDefault="006A0698" w:rsidP="00CE578E">
      <w:pPr>
        <w:rPr>
          <w:sz w:val="28"/>
          <w:szCs w:val="28"/>
          <w:lang w:val="uk-UA"/>
        </w:rPr>
      </w:pPr>
    </w:p>
    <w:p w14:paraId="4340969A" w14:textId="77777777" w:rsidR="00CE578E" w:rsidRDefault="00CE578E" w:rsidP="00CE578E">
      <w:pPr>
        <w:tabs>
          <w:tab w:val="left" w:pos="5070"/>
        </w:tabs>
        <w:jc w:val="center"/>
      </w:pPr>
      <w:r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</w:rPr>
        <w:t>сновні засоби та інвестиційна нерухомість</w:t>
      </w:r>
    </w:p>
    <w:bookmarkEnd w:id="0"/>
    <w:p w14:paraId="1FDE605C" w14:textId="77777777" w:rsidR="00CE578E" w:rsidRPr="004D4CC9" w:rsidRDefault="00CE578E" w:rsidP="00CE578E"/>
    <w:tbl>
      <w:tblPr>
        <w:tblW w:w="9351" w:type="dxa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4"/>
        <w:gridCol w:w="1674"/>
        <w:gridCol w:w="1303"/>
        <w:gridCol w:w="793"/>
        <w:gridCol w:w="464"/>
        <w:gridCol w:w="1153"/>
        <w:gridCol w:w="1134"/>
        <w:gridCol w:w="1275"/>
        <w:gridCol w:w="851"/>
      </w:tblGrid>
      <w:tr w:rsidR="00CE578E" w:rsidRPr="00CE578E" w14:paraId="7DE568A4" w14:textId="77777777" w:rsidTr="00872359">
        <w:trPr>
          <w:trHeight w:val="6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237374" w14:textId="1B515424" w:rsidR="00CE578E" w:rsidRPr="00CE578E" w:rsidRDefault="00CE578E" w:rsidP="00CE578E">
            <w:pPr>
              <w:jc w:val="center"/>
              <w:rPr>
                <w:b/>
                <w:bCs/>
                <w:sz w:val="20"/>
                <w:szCs w:val="20"/>
              </w:rPr>
            </w:pPr>
            <w:r w:rsidRPr="00CE578E">
              <w:rPr>
                <w:b/>
                <w:bCs/>
                <w:sz w:val="20"/>
                <w:szCs w:val="20"/>
              </w:rPr>
              <w:t>№</w:t>
            </w:r>
            <w:r w:rsidRPr="00CE578E">
              <w:rPr>
                <w:b/>
                <w:bCs/>
                <w:sz w:val="20"/>
                <w:szCs w:val="20"/>
              </w:rPr>
              <w:br/>
              <w:t>з</w:t>
            </w:r>
            <w:r w:rsidR="00527843">
              <w:rPr>
                <w:b/>
                <w:bCs/>
                <w:sz w:val="20"/>
                <w:szCs w:val="20"/>
                <w:lang w:val="uk-UA"/>
              </w:rPr>
              <w:t>а</w:t>
            </w:r>
            <w:r w:rsidRPr="00CE578E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10EE4D" w14:textId="77777777" w:rsidR="00CE578E" w:rsidRPr="00CE578E" w:rsidRDefault="00CE578E" w:rsidP="00CE578E">
            <w:pPr>
              <w:rPr>
                <w:b/>
                <w:bCs/>
                <w:sz w:val="20"/>
                <w:szCs w:val="20"/>
              </w:rPr>
            </w:pPr>
            <w:r w:rsidRPr="00CE578E">
              <w:rPr>
                <w:b/>
                <w:bCs/>
                <w:sz w:val="20"/>
                <w:szCs w:val="20"/>
              </w:rPr>
              <w:t>Найменування,</w:t>
            </w:r>
            <w:r w:rsidRPr="00CE578E">
              <w:rPr>
                <w:b/>
                <w:bCs/>
                <w:sz w:val="20"/>
                <w:szCs w:val="20"/>
              </w:rPr>
              <w:br/>
              <w:t>стисла характеристика</w:t>
            </w:r>
            <w:r w:rsidRPr="00CE578E">
              <w:rPr>
                <w:b/>
                <w:bCs/>
                <w:sz w:val="20"/>
                <w:szCs w:val="20"/>
              </w:rPr>
              <w:br/>
              <w:t xml:space="preserve">та призначення </w:t>
            </w:r>
            <w:r w:rsidRPr="00CE578E">
              <w:rPr>
                <w:b/>
                <w:bCs/>
                <w:sz w:val="20"/>
                <w:szCs w:val="20"/>
              </w:rPr>
              <w:br/>
              <w:t>об’єкта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2CC8C" w14:textId="77777777" w:rsidR="00CE578E" w:rsidRPr="00CE578E" w:rsidRDefault="00CE578E" w:rsidP="00CE578E">
            <w:pPr>
              <w:jc w:val="center"/>
              <w:rPr>
                <w:b/>
                <w:bCs/>
                <w:sz w:val="20"/>
                <w:szCs w:val="20"/>
              </w:rPr>
            </w:pPr>
            <w:r w:rsidRPr="00CE578E">
              <w:rPr>
                <w:b/>
                <w:bCs/>
                <w:sz w:val="20"/>
                <w:szCs w:val="20"/>
              </w:rPr>
              <w:t>Рік</w:t>
            </w:r>
            <w:r w:rsidRPr="00CE578E">
              <w:rPr>
                <w:b/>
                <w:bCs/>
                <w:sz w:val="20"/>
                <w:szCs w:val="20"/>
              </w:rPr>
              <w:br/>
              <w:t>випуску (будівництва)</w:t>
            </w:r>
            <w:r w:rsidRPr="00CE578E">
              <w:rPr>
                <w:b/>
                <w:bCs/>
                <w:sz w:val="20"/>
                <w:szCs w:val="20"/>
              </w:rPr>
              <w:br/>
              <w:t xml:space="preserve">чи дата придбання </w:t>
            </w:r>
            <w:r w:rsidRPr="00CE578E">
              <w:rPr>
                <w:b/>
                <w:bCs/>
                <w:sz w:val="20"/>
                <w:szCs w:val="20"/>
              </w:rPr>
              <w:br/>
              <w:t>(введення в експлуатацію) та виготовлювач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BE0920" w14:textId="77777777" w:rsidR="00CE578E" w:rsidRPr="00CE578E" w:rsidRDefault="00CE578E" w:rsidP="00CE578E">
            <w:pPr>
              <w:jc w:val="center"/>
              <w:rPr>
                <w:b/>
                <w:bCs/>
                <w:sz w:val="20"/>
                <w:szCs w:val="20"/>
              </w:rPr>
            </w:pPr>
            <w:r w:rsidRPr="00CE578E">
              <w:rPr>
                <w:b/>
                <w:bCs/>
                <w:sz w:val="20"/>
                <w:szCs w:val="20"/>
              </w:rPr>
              <w:t xml:space="preserve">Один. </w:t>
            </w:r>
            <w:r w:rsidRPr="00CE578E">
              <w:rPr>
                <w:b/>
                <w:bCs/>
                <w:sz w:val="20"/>
                <w:szCs w:val="20"/>
              </w:rPr>
              <w:br/>
              <w:t>вимір.</w:t>
            </w:r>
          </w:p>
        </w:tc>
        <w:tc>
          <w:tcPr>
            <w:tcW w:w="48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70EA9D" w14:textId="77777777" w:rsidR="00CE578E" w:rsidRPr="00CE578E" w:rsidRDefault="00CE578E" w:rsidP="00CE578E">
            <w:pPr>
              <w:jc w:val="center"/>
              <w:rPr>
                <w:b/>
                <w:bCs/>
                <w:sz w:val="20"/>
                <w:szCs w:val="20"/>
              </w:rPr>
            </w:pPr>
            <w:r w:rsidRPr="00CE578E">
              <w:rPr>
                <w:b/>
                <w:bCs/>
                <w:sz w:val="20"/>
                <w:szCs w:val="20"/>
              </w:rPr>
              <w:t>За даними</w:t>
            </w:r>
            <w:r w:rsidRPr="00CE578E">
              <w:rPr>
                <w:b/>
                <w:bCs/>
                <w:sz w:val="20"/>
                <w:szCs w:val="20"/>
              </w:rPr>
              <w:br/>
              <w:t>бухгалтерського обліку</w:t>
            </w:r>
          </w:p>
        </w:tc>
      </w:tr>
      <w:tr w:rsidR="00CE578E" w:rsidRPr="00CE578E" w14:paraId="43693E42" w14:textId="77777777" w:rsidTr="00872359">
        <w:trPr>
          <w:trHeight w:val="45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C5316" w14:textId="77777777" w:rsidR="00CE578E" w:rsidRPr="00CE578E" w:rsidRDefault="00CE578E" w:rsidP="00CE57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3C6867" w14:textId="77777777" w:rsidR="00CE578E" w:rsidRPr="00CE578E" w:rsidRDefault="00CE578E" w:rsidP="00CE57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7E2975" w14:textId="77777777" w:rsidR="00CE578E" w:rsidRPr="00CE578E" w:rsidRDefault="00CE578E" w:rsidP="00CE57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0958E0" w14:textId="77777777" w:rsidR="00CE578E" w:rsidRPr="00CE578E" w:rsidRDefault="00CE578E" w:rsidP="00CE57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14:paraId="3DA36E74" w14:textId="77777777" w:rsidR="00CE578E" w:rsidRPr="00CE578E" w:rsidRDefault="00CE578E" w:rsidP="00CE578E">
            <w:pPr>
              <w:jc w:val="center"/>
              <w:rPr>
                <w:b/>
                <w:bCs/>
                <w:sz w:val="20"/>
                <w:szCs w:val="20"/>
              </w:rPr>
            </w:pPr>
            <w:r w:rsidRPr="00CE578E">
              <w:rPr>
                <w:b/>
                <w:bCs/>
                <w:sz w:val="20"/>
                <w:szCs w:val="20"/>
              </w:rPr>
              <w:t>кількість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41D13354" w14:textId="77777777" w:rsidR="00CE578E" w:rsidRPr="00CE578E" w:rsidRDefault="00CE578E" w:rsidP="00CE578E">
            <w:pPr>
              <w:jc w:val="center"/>
              <w:rPr>
                <w:b/>
                <w:bCs/>
                <w:sz w:val="20"/>
                <w:szCs w:val="20"/>
              </w:rPr>
            </w:pPr>
            <w:r w:rsidRPr="00CE578E">
              <w:rPr>
                <w:b/>
                <w:bCs/>
                <w:sz w:val="20"/>
                <w:szCs w:val="20"/>
              </w:rPr>
              <w:t>первісна</w:t>
            </w:r>
            <w:r w:rsidRPr="00CE578E">
              <w:rPr>
                <w:b/>
                <w:bCs/>
                <w:sz w:val="20"/>
                <w:szCs w:val="20"/>
              </w:rPr>
              <w:br/>
              <w:t>(переоцінена)</w:t>
            </w:r>
            <w:r w:rsidRPr="00CE578E">
              <w:rPr>
                <w:b/>
                <w:bCs/>
                <w:sz w:val="20"/>
                <w:szCs w:val="20"/>
              </w:rPr>
              <w:br/>
              <w:t>вартість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11AAF988" w14:textId="77777777" w:rsidR="00CE578E" w:rsidRPr="00CE578E" w:rsidRDefault="00CE578E" w:rsidP="00CE578E">
            <w:pPr>
              <w:jc w:val="center"/>
              <w:rPr>
                <w:b/>
                <w:bCs/>
                <w:sz w:val="20"/>
                <w:szCs w:val="20"/>
              </w:rPr>
            </w:pPr>
            <w:r w:rsidRPr="00CE578E">
              <w:rPr>
                <w:b/>
                <w:bCs/>
                <w:sz w:val="20"/>
                <w:szCs w:val="20"/>
              </w:rPr>
              <w:t>сума зносу</w:t>
            </w:r>
            <w:r w:rsidRPr="00CE578E">
              <w:rPr>
                <w:b/>
                <w:bCs/>
                <w:sz w:val="20"/>
                <w:szCs w:val="20"/>
              </w:rPr>
              <w:br/>
              <w:t>(накопиченої</w:t>
            </w:r>
            <w:r w:rsidRPr="00CE578E">
              <w:rPr>
                <w:b/>
                <w:bCs/>
                <w:sz w:val="20"/>
                <w:szCs w:val="20"/>
              </w:rPr>
              <w:br/>
              <w:t>амортизації)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67338BFA" w14:textId="77777777" w:rsidR="00CE578E" w:rsidRPr="00CE578E" w:rsidRDefault="00CE578E" w:rsidP="00CE578E">
            <w:pPr>
              <w:jc w:val="center"/>
              <w:rPr>
                <w:b/>
                <w:bCs/>
                <w:sz w:val="20"/>
                <w:szCs w:val="20"/>
              </w:rPr>
            </w:pPr>
            <w:r w:rsidRPr="00CE578E">
              <w:rPr>
                <w:b/>
                <w:bCs/>
                <w:sz w:val="20"/>
                <w:szCs w:val="20"/>
              </w:rPr>
              <w:t>балансова</w:t>
            </w:r>
            <w:r w:rsidRPr="00CE578E">
              <w:rPr>
                <w:b/>
                <w:bCs/>
                <w:sz w:val="20"/>
                <w:szCs w:val="20"/>
              </w:rPr>
              <w:br/>
              <w:t>вартість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3F8DF127" w14:textId="77777777" w:rsidR="00CE578E" w:rsidRPr="00CE578E" w:rsidRDefault="00CE578E" w:rsidP="00CE578E">
            <w:pPr>
              <w:jc w:val="center"/>
              <w:rPr>
                <w:b/>
                <w:bCs/>
                <w:sz w:val="20"/>
                <w:szCs w:val="20"/>
              </w:rPr>
            </w:pPr>
            <w:r w:rsidRPr="00CE578E">
              <w:rPr>
                <w:b/>
                <w:bCs/>
                <w:sz w:val="20"/>
                <w:szCs w:val="20"/>
              </w:rPr>
              <w:t xml:space="preserve">строк </w:t>
            </w:r>
            <w:r w:rsidRPr="00CE578E">
              <w:rPr>
                <w:b/>
                <w:bCs/>
                <w:sz w:val="20"/>
                <w:szCs w:val="20"/>
              </w:rPr>
              <w:br/>
              <w:t>корисного</w:t>
            </w:r>
            <w:r w:rsidRPr="00CE578E">
              <w:rPr>
                <w:b/>
                <w:bCs/>
                <w:sz w:val="20"/>
                <w:szCs w:val="20"/>
              </w:rPr>
              <w:br/>
              <w:t>використання</w:t>
            </w:r>
          </w:p>
        </w:tc>
      </w:tr>
      <w:tr w:rsidR="00CE578E" w:rsidRPr="00CE578E" w14:paraId="38CB8E99" w14:textId="77777777" w:rsidTr="00872359">
        <w:trPr>
          <w:trHeight w:val="8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8642B1" w14:textId="77777777" w:rsidR="00CE578E" w:rsidRPr="00CE578E" w:rsidRDefault="00CE578E" w:rsidP="00CE57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95C8A" w14:textId="77777777" w:rsidR="00CE578E" w:rsidRPr="00CE578E" w:rsidRDefault="00CE578E" w:rsidP="00CE57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1FE49D" w14:textId="77777777" w:rsidR="00CE578E" w:rsidRPr="00CE578E" w:rsidRDefault="00CE578E" w:rsidP="00CE57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9223A4" w14:textId="77777777" w:rsidR="00CE578E" w:rsidRPr="00CE578E" w:rsidRDefault="00CE578E" w:rsidP="00CE57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6E24CC" w14:textId="77777777" w:rsidR="00CE578E" w:rsidRPr="00CE578E" w:rsidRDefault="00CE578E" w:rsidP="00CE57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864DE5" w14:textId="77777777" w:rsidR="00CE578E" w:rsidRPr="00CE578E" w:rsidRDefault="00CE578E" w:rsidP="00CE57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673557" w14:textId="77777777" w:rsidR="00CE578E" w:rsidRPr="00CE578E" w:rsidRDefault="00CE578E" w:rsidP="00CE57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761AB4" w14:textId="77777777" w:rsidR="00CE578E" w:rsidRPr="00CE578E" w:rsidRDefault="00CE578E" w:rsidP="00CE57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EB4BE7" w14:textId="77777777" w:rsidR="00CE578E" w:rsidRPr="00CE578E" w:rsidRDefault="00CE578E" w:rsidP="00CE578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E578E" w:rsidRPr="00CE578E" w14:paraId="76098F67" w14:textId="77777777" w:rsidTr="008723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2A4777" w14:textId="77777777" w:rsidR="00CE578E" w:rsidRPr="00CE578E" w:rsidRDefault="00CE578E" w:rsidP="00527843">
            <w:pPr>
              <w:jc w:val="center"/>
              <w:rPr>
                <w:b/>
                <w:bCs/>
                <w:sz w:val="20"/>
                <w:szCs w:val="20"/>
              </w:rPr>
            </w:pPr>
            <w:r w:rsidRPr="00CE578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048FCD" w14:textId="77777777" w:rsidR="00CE578E" w:rsidRPr="00CE578E" w:rsidRDefault="00CE578E" w:rsidP="00527843">
            <w:pPr>
              <w:jc w:val="center"/>
              <w:rPr>
                <w:b/>
                <w:bCs/>
                <w:sz w:val="20"/>
                <w:szCs w:val="20"/>
              </w:rPr>
            </w:pPr>
            <w:r w:rsidRPr="00CE578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0D70C7" w14:textId="77777777" w:rsidR="00CE578E" w:rsidRPr="00CE578E" w:rsidRDefault="00CE578E" w:rsidP="00527843">
            <w:pPr>
              <w:jc w:val="center"/>
              <w:rPr>
                <w:b/>
                <w:bCs/>
                <w:sz w:val="20"/>
                <w:szCs w:val="20"/>
              </w:rPr>
            </w:pPr>
            <w:r w:rsidRPr="00CE578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AC832B" w14:textId="77777777" w:rsidR="00CE578E" w:rsidRPr="00CE578E" w:rsidRDefault="00CE578E" w:rsidP="0052784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30F2A5" w14:textId="77777777" w:rsidR="00CE578E" w:rsidRPr="00CE578E" w:rsidRDefault="00CE578E" w:rsidP="0052784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D97EAF" w14:textId="77777777" w:rsidR="00CE578E" w:rsidRPr="00CE578E" w:rsidRDefault="00CE578E" w:rsidP="0052784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DDB1C7" w14:textId="77777777" w:rsidR="00CE578E" w:rsidRPr="00CE578E" w:rsidRDefault="00CE578E" w:rsidP="0052784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F9ED98" w14:textId="77777777" w:rsidR="00CE578E" w:rsidRPr="00CE578E" w:rsidRDefault="00CE578E" w:rsidP="0052784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1CB2F0" w14:textId="77777777" w:rsidR="00CE578E" w:rsidRPr="00CE578E" w:rsidRDefault="00CE578E" w:rsidP="0052784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</w:tr>
      <w:tr w:rsidR="00CE578E" w:rsidRPr="00CE578E" w14:paraId="1B23D2C8" w14:textId="77777777" w:rsidTr="00872359">
        <w:trPr>
          <w:trHeight w:val="300"/>
        </w:trPr>
        <w:tc>
          <w:tcPr>
            <w:tcW w:w="93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CF6A09" w14:textId="6754E1C5" w:rsidR="00CE578E" w:rsidRPr="00527843" w:rsidRDefault="00CE578E" w:rsidP="00527843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CE578E">
              <w:rPr>
                <w:b/>
                <w:bCs/>
                <w:color w:val="000000"/>
                <w:sz w:val="22"/>
                <w:szCs w:val="22"/>
              </w:rPr>
              <w:t>КЗ</w:t>
            </w:r>
            <w:r w:rsidR="00527843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«</w:t>
            </w:r>
            <w:r w:rsidRPr="00CE578E">
              <w:rPr>
                <w:b/>
                <w:bCs/>
                <w:color w:val="000000"/>
                <w:sz w:val="22"/>
                <w:szCs w:val="22"/>
              </w:rPr>
              <w:t>Боголюбський заклад дошкільної освіти (ясла-садок) № 43 Луцької міської ради</w:t>
            </w:r>
            <w:r w:rsidR="00527843">
              <w:rPr>
                <w:b/>
                <w:bCs/>
                <w:color w:val="000000"/>
                <w:sz w:val="22"/>
                <w:szCs w:val="22"/>
                <w:lang w:val="uk-UA"/>
              </w:rPr>
              <w:t>»</w:t>
            </w:r>
          </w:p>
        </w:tc>
      </w:tr>
      <w:tr w:rsidR="00CE578E" w:rsidRPr="00CE578E" w14:paraId="5BA618A8" w14:textId="77777777" w:rsidTr="008723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5A11A1" w14:textId="073858A5" w:rsidR="00CE578E" w:rsidRPr="003313E8" w:rsidRDefault="00CE578E" w:rsidP="00872359">
            <w:pPr>
              <w:pStyle w:val="a3"/>
              <w:numPr>
                <w:ilvl w:val="0"/>
                <w:numId w:val="1"/>
              </w:numPr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633890" w14:textId="3E66209A" w:rsidR="00CE578E" w:rsidRPr="009D268C" w:rsidRDefault="00CE578E" w:rsidP="0052784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E578E">
              <w:rPr>
                <w:color w:val="000000"/>
                <w:sz w:val="20"/>
                <w:szCs w:val="20"/>
              </w:rPr>
              <w:t>ігровий комплекс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DB571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03.10.2019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A694AE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A2AEF3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1E9505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479425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2750,10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0B132E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8249,90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EB86FA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10</w:t>
            </w:r>
          </w:p>
        </w:tc>
      </w:tr>
      <w:tr w:rsidR="00CE578E" w:rsidRPr="00CE578E" w14:paraId="721C673B" w14:textId="77777777" w:rsidTr="008723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0CDE58" w14:textId="6FBF4A16" w:rsidR="00CE578E" w:rsidRPr="003313E8" w:rsidRDefault="00CE578E" w:rsidP="00872359">
            <w:pPr>
              <w:pStyle w:val="a3"/>
              <w:numPr>
                <w:ilvl w:val="0"/>
                <w:numId w:val="1"/>
              </w:numPr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A8C5E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пральна машина LG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A7C70A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30.11.2020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8BC31E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C932BC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AC3228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9599,90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0D1CE5" w14:textId="6EFD8C35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1A5A67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9599,90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0AF9C2" w14:textId="0FF8CC69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578E" w:rsidRPr="00CE578E" w14:paraId="7AF47557" w14:textId="77777777" w:rsidTr="008723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B147E1" w14:textId="0E14D78C" w:rsidR="00CE578E" w:rsidRPr="003313E8" w:rsidRDefault="00CE578E" w:rsidP="00872359">
            <w:pPr>
              <w:pStyle w:val="a3"/>
              <w:numPr>
                <w:ilvl w:val="0"/>
                <w:numId w:val="1"/>
              </w:numPr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1F6FE9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морозильна камера "Атлант"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150A12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30.08.2013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3038DF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027ECD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C77CB9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3667,00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08C7E3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3117,10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E8FA8C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549,90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E0B7B5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10</w:t>
            </w:r>
          </w:p>
        </w:tc>
      </w:tr>
      <w:tr w:rsidR="00CE578E" w:rsidRPr="00CE578E" w14:paraId="3FD7BF1D" w14:textId="77777777" w:rsidTr="008723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467B9A" w14:textId="13AE8FDE" w:rsidR="00CE578E" w:rsidRPr="003313E8" w:rsidRDefault="00CE578E" w:rsidP="00872359">
            <w:pPr>
              <w:pStyle w:val="a3"/>
              <w:numPr>
                <w:ilvl w:val="0"/>
                <w:numId w:val="1"/>
              </w:numPr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007320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ноутбук lenovo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4D649A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30.12.2013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19107B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9A22C9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356CA2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2800,00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95671A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2379,70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A151FF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420,30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D37FBA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10</w:t>
            </w:r>
          </w:p>
        </w:tc>
      </w:tr>
      <w:tr w:rsidR="00CE578E" w:rsidRPr="00CE578E" w14:paraId="6E95D564" w14:textId="77777777" w:rsidTr="008723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CB8C62" w14:textId="78F93643" w:rsidR="00CE578E" w:rsidRPr="003313E8" w:rsidRDefault="00CE578E" w:rsidP="00872359">
            <w:pPr>
              <w:pStyle w:val="a3"/>
              <w:numPr>
                <w:ilvl w:val="0"/>
                <w:numId w:val="1"/>
              </w:numPr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D56510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плита електрична ПЕД4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93125F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30.08.2013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348E25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3DEDCB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D8621A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6250,00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388C17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5312,20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62FF95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937,80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F3DDEE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10</w:t>
            </w:r>
          </w:p>
        </w:tc>
      </w:tr>
      <w:tr w:rsidR="00CE578E" w:rsidRPr="00CE578E" w14:paraId="0B396EFD" w14:textId="77777777" w:rsidTr="008723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2846AE" w14:textId="11EF660A" w:rsidR="00CE578E" w:rsidRPr="003313E8" w:rsidRDefault="00CE578E" w:rsidP="00872359">
            <w:pPr>
              <w:pStyle w:val="a3"/>
              <w:numPr>
                <w:ilvl w:val="0"/>
                <w:numId w:val="1"/>
              </w:numPr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2C43AB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холодильник "Атлант"6024-100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2CFBBF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30.08.2013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C29558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E82B54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D337F8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4667,00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16E1A2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3966,80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DAFB10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700,20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DE6E47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10</w:t>
            </w:r>
          </w:p>
        </w:tc>
      </w:tr>
      <w:tr w:rsidR="00CE578E" w:rsidRPr="00CE578E" w14:paraId="77B6EFE6" w14:textId="77777777" w:rsidTr="008723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63A78B" w14:textId="59350750" w:rsidR="00CE578E" w:rsidRPr="003313E8" w:rsidRDefault="00CE578E" w:rsidP="00872359">
            <w:pPr>
              <w:pStyle w:val="a3"/>
              <w:numPr>
                <w:ilvl w:val="0"/>
                <w:numId w:val="1"/>
              </w:numPr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1F4BD9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альтанка (бесідка)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ADA132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30.12.2013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0DBB14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CEC5C9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86697D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89C677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2850,00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8F85D7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0E754D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10</w:t>
            </w:r>
          </w:p>
        </w:tc>
      </w:tr>
      <w:tr w:rsidR="00CE578E" w:rsidRPr="00CE578E" w14:paraId="77C1D4A7" w14:textId="77777777" w:rsidTr="008723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1E3E18" w14:textId="04556146" w:rsidR="00CE578E" w:rsidRPr="003313E8" w:rsidRDefault="00CE578E" w:rsidP="00872359">
            <w:pPr>
              <w:pStyle w:val="a3"/>
              <w:numPr>
                <w:ilvl w:val="0"/>
                <w:numId w:val="1"/>
              </w:numPr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40FC27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будиночок (домик)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16516A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25.03.2013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3E22E8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CDD820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E92628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69A0E6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3799,70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E85A0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200,30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691E72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10</w:t>
            </w:r>
          </w:p>
        </w:tc>
      </w:tr>
      <w:tr w:rsidR="00CE578E" w:rsidRPr="00CE578E" w14:paraId="0547790C" w14:textId="77777777" w:rsidTr="00872359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07F151" w14:textId="513937E5" w:rsidR="00CE578E" w:rsidRPr="003313E8" w:rsidRDefault="00CE578E" w:rsidP="00872359">
            <w:pPr>
              <w:pStyle w:val="a3"/>
              <w:numPr>
                <w:ilvl w:val="0"/>
                <w:numId w:val="1"/>
              </w:numPr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C1AAEE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комплект меблів для молодшої групи ДНЗ "Казка"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C76BFD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25.03.2013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86A897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FEA756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65919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3763,00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4D92B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3575,00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BC0C3C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E0375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10</w:t>
            </w:r>
          </w:p>
        </w:tc>
      </w:tr>
      <w:tr w:rsidR="00CE578E" w:rsidRPr="00CE578E" w14:paraId="24F268A5" w14:textId="77777777" w:rsidTr="008723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FB82A0" w14:textId="620249C5" w:rsidR="00CE578E" w:rsidRPr="003313E8" w:rsidRDefault="00CE578E" w:rsidP="00872359">
            <w:pPr>
              <w:pStyle w:val="a3"/>
              <w:numPr>
                <w:ilvl w:val="0"/>
                <w:numId w:val="1"/>
              </w:numPr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CEEF9E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комплект меблів на кухню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CB62C7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25.03.2013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995917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FB974D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85DE8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2542,00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676D90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2414,60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E316CF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127,40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EEF9D1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10</w:t>
            </w:r>
          </w:p>
        </w:tc>
      </w:tr>
      <w:tr w:rsidR="00CE578E" w:rsidRPr="00CE578E" w14:paraId="09C88163" w14:textId="77777777" w:rsidTr="008723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A551BF" w14:textId="3CDFC949" w:rsidR="00CE578E" w:rsidRPr="003313E8" w:rsidRDefault="00CE578E" w:rsidP="00872359">
            <w:pPr>
              <w:pStyle w:val="a3"/>
              <w:numPr>
                <w:ilvl w:val="0"/>
                <w:numId w:val="1"/>
              </w:numPr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3DC1AA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набір для роздягальні мол. група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3B4FDB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25.03.2013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735EC6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07A014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50A6A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6413,00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BD54C2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6092,20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695E8F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320,80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5D63C0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10</w:t>
            </w:r>
          </w:p>
        </w:tc>
      </w:tr>
      <w:tr w:rsidR="00CE578E" w:rsidRPr="00CE578E" w14:paraId="26FC5591" w14:textId="77777777" w:rsidTr="008723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187520" w14:textId="07837847" w:rsidR="00CE578E" w:rsidRPr="003313E8" w:rsidRDefault="00CE578E" w:rsidP="00872359">
            <w:pPr>
              <w:pStyle w:val="a3"/>
              <w:numPr>
                <w:ilvl w:val="0"/>
                <w:numId w:val="1"/>
              </w:numPr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523561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набір для роздягальні ст. група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D67B51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25.03.2013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5AB4B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C92B85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976DE7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7438,00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5FEF91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7065,80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764D71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372,20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85B1A1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10</w:t>
            </w:r>
          </w:p>
        </w:tc>
      </w:tr>
      <w:tr w:rsidR="00CE578E" w:rsidRPr="00CE578E" w14:paraId="4FCD5775" w14:textId="77777777" w:rsidTr="008723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6B5A9E" w14:textId="6CF42144" w:rsidR="00CE578E" w:rsidRPr="003313E8" w:rsidRDefault="00CE578E" w:rsidP="00872359">
            <w:pPr>
              <w:pStyle w:val="a3"/>
              <w:numPr>
                <w:ilvl w:val="0"/>
                <w:numId w:val="1"/>
              </w:numPr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80290D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набір меблів в буфетну мол.гр.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B3C6C4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31.12.2015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DD2E62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955FE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4DCCC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4750,00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474AB0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2731,10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90DD7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2018,90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64CB05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20</w:t>
            </w:r>
          </w:p>
        </w:tc>
      </w:tr>
      <w:tr w:rsidR="00CE578E" w:rsidRPr="00CE578E" w14:paraId="4EDADFD9" w14:textId="77777777" w:rsidTr="008723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A0F8C6" w14:textId="1B4E340D" w:rsidR="00CE578E" w:rsidRPr="003313E8" w:rsidRDefault="00CE578E" w:rsidP="00872359">
            <w:pPr>
              <w:pStyle w:val="a3"/>
              <w:numPr>
                <w:ilvl w:val="0"/>
                <w:numId w:val="1"/>
              </w:numPr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749288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набір меблів в буфетну ст.гр.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2633A4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25.03.2013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97D1F4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5E3A08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52E2F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4750,00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297C7E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4512,20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99C931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237,80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C800FD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10</w:t>
            </w:r>
          </w:p>
        </w:tc>
      </w:tr>
      <w:tr w:rsidR="00CE578E" w:rsidRPr="00CE578E" w14:paraId="10B46F40" w14:textId="77777777" w:rsidTr="008723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CA5E13" w14:textId="24E5087C" w:rsidR="00CE578E" w:rsidRPr="003313E8" w:rsidRDefault="00CE578E" w:rsidP="00872359">
            <w:pPr>
              <w:pStyle w:val="a3"/>
              <w:numPr>
                <w:ilvl w:val="0"/>
                <w:numId w:val="1"/>
              </w:numPr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87DB5E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набір меблів мол. група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F75E2B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25.03.2013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47A3B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31DE68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2E25BB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26057,00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6A4AC7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24 754,0 0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C397F3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1303,00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A90F15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10</w:t>
            </w:r>
          </w:p>
        </w:tc>
      </w:tr>
      <w:tr w:rsidR="00CE578E" w:rsidRPr="00CE578E" w14:paraId="3F0D8CB6" w14:textId="77777777" w:rsidTr="008723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1C9CD3" w14:textId="00DCC3F7" w:rsidR="00CE578E" w:rsidRPr="003313E8" w:rsidRDefault="00CE578E" w:rsidP="00872359">
            <w:pPr>
              <w:pStyle w:val="a3"/>
              <w:numPr>
                <w:ilvl w:val="0"/>
                <w:numId w:val="1"/>
              </w:numPr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93BCB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набір меблів ст. група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37BF61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25.03.2013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59D8B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9A4E7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E80FBA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29705,00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B03C4B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29 705,0 0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05EE65" w14:textId="56C6950F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97A122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10</w:t>
            </w:r>
          </w:p>
        </w:tc>
      </w:tr>
      <w:tr w:rsidR="00CE578E" w:rsidRPr="00CE578E" w14:paraId="375D3923" w14:textId="77777777" w:rsidTr="008723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DC0986" w14:textId="033B0146" w:rsidR="00CE578E" w:rsidRPr="003313E8" w:rsidRDefault="00CE578E" w:rsidP="00872359">
            <w:pPr>
              <w:pStyle w:val="a3"/>
              <w:numPr>
                <w:ilvl w:val="0"/>
                <w:numId w:val="1"/>
              </w:numPr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660044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стінка (завідуюча)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251F73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25.03.2013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344416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24DA82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DF70E2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5400,00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FA8F21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5130,00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51B6BD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DC2AA8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10</w:t>
            </w:r>
          </w:p>
        </w:tc>
      </w:tr>
      <w:tr w:rsidR="00CE578E" w:rsidRPr="00CE578E" w14:paraId="7FAF1342" w14:textId="77777777" w:rsidTr="008723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65CB4F" w14:textId="2A1074BC" w:rsidR="00CE578E" w:rsidRPr="003313E8" w:rsidRDefault="00CE578E" w:rsidP="00872359">
            <w:pPr>
              <w:pStyle w:val="a3"/>
              <w:numPr>
                <w:ilvl w:val="0"/>
                <w:numId w:val="1"/>
              </w:numPr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55623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вик. проект, кош. док. рек. кл. прим.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365EA6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31.12.2015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D9C95D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0EE46E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5E332B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DDBEFA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532,80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F46C29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887,20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E65DF3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20</w:t>
            </w:r>
          </w:p>
        </w:tc>
      </w:tr>
      <w:tr w:rsidR="00CE578E" w:rsidRPr="00CE578E" w14:paraId="366E07EB" w14:textId="77777777" w:rsidTr="008723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82BF0A" w14:textId="32DC2099" w:rsidR="00CE578E" w:rsidRPr="003313E8" w:rsidRDefault="00CE578E" w:rsidP="00872359">
            <w:pPr>
              <w:pStyle w:val="a3"/>
              <w:numPr>
                <w:ilvl w:val="0"/>
                <w:numId w:val="1"/>
              </w:numPr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7CA6A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вик. проект, кош. док. рек. кл. прим.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4CE7A6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31.12.2015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5FAC69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62191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22A751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1704,00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79C0FF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639,00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D9FB2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1065,00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145E2E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20</w:t>
            </w:r>
          </w:p>
        </w:tc>
      </w:tr>
      <w:tr w:rsidR="00CE578E" w:rsidRPr="00CE578E" w14:paraId="450EDA70" w14:textId="77777777" w:rsidTr="00872359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3289DB" w14:textId="5273386C" w:rsidR="00CE578E" w:rsidRPr="003313E8" w:rsidRDefault="00CE578E" w:rsidP="00872359">
            <w:pPr>
              <w:pStyle w:val="a3"/>
              <w:numPr>
                <w:ilvl w:val="0"/>
                <w:numId w:val="1"/>
              </w:numPr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DF54F9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авторський нагляд за буд. рек. кл. прим.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CBBA0F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31.12.2015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DB6FB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517362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C432EB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E243AC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532,80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4B29AD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887,20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8AA5FE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20</w:t>
            </w:r>
          </w:p>
        </w:tc>
      </w:tr>
      <w:tr w:rsidR="00CE578E" w:rsidRPr="00CE578E" w14:paraId="3D218FAD" w14:textId="77777777" w:rsidTr="008723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DEDA5E" w14:textId="5E1F2457" w:rsidR="00CE578E" w:rsidRPr="003313E8" w:rsidRDefault="00CE578E" w:rsidP="00872359">
            <w:pPr>
              <w:pStyle w:val="a3"/>
              <w:numPr>
                <w:ilvl w:val="0"/>
                <w:numId w:val="1"/>
              </w:numPr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6C46A1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 xml:space="preserve">вн.зм. </w:t>
            </w:r>
            <w:proofErr w:type="gramStart"/>
            <w:r w:rsidRPr="00CE578E">
              <w:rPr>
                <w:color w:val="000000"/>
                <w:sz w:val="20"/>
                <w:szCs w:val="20"/>
              </w:rPr>
              <w:t>до роек</w:t>
            </w:r>
            <w:proofErr w:type="gramEnd"/>
            <w:r w:rsidRPr="00CE578E">
              <w:rPr>
                <w:color w:val="000000"/>
                <w:sz w:val="20"/>
                <w:szCs w:val="20"/>
              </w:rPr>
              <w:t>. на рекон. кл. прим.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DE5958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31.12.2015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164A0D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23C0B1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A43CB1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3834,00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9057A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1438,20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13F57C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2395,80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BD598F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20</w:t>
            </w:r>
          </w:p>
        </w:tc>
      </w:tr>
      <w:tr w:rsidR="00CE578E" w:rsidRPr="00CE578E" w14:paraId="4E28537E" w14:textId="77777777" w:rsidTr="00872359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91B9B0" w14:textId="351770B4" w:rsidR="00CE578E" w:rsidRPr="003313E8" w:rsidRDefault="00CE578E" w:rsidP="00872359">
            <w:pPr>
              <w:pStyle w:val="a3"/>
              <w:numPr>
                <w:ilvl w:val="0"/>
                <w:numId w:val="1"/>
              </w:numPr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D669C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тех. нагляд рек. кл. пр.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A64810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31.12.2015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275C09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02B764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421D04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600A4F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1874,70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839BC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3125,30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4BD49C" w14:textId="77777777" w:rsidR="00CE578E" w:rsidRPr="00CE578E" w:rsidRDefault="00CE578E" w:rsidP="00527843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20</w:t>
            </w:r>
          </w:p>
        </w:tc>
      </w:tr>
      <w:tr w:rsidR="00CE578E" w:rsidRPr="00CE578E" w14:paraId="0E358A5D" w14:textId="77777777" w:rsidTr="00872359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17D50C" w14:textId="77777777" w:rsidR="00CE578E" w:rsidRPr="00CE578E" w:rsidRDefault="00CE578E" w:rsidP="00CE57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52A1E" w14:textId="77777777" w:rsidR="00CE578E" w:rsidRPr="00CE578E" w:rsidRDefault="00CE578E" w:rsidP="00CE578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D8503" w14:textId="77777777" w:rsidR="00CE578E" w:rsidRPr="00CE578E" w:rsidRDefault="00CE578E" w:rsidP="00CE578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47BD6" w14:textId="77777777" w:rsidR="00CE578E" w:rsidRPr="00CE578E" w:rsidRDefault="00CE578E" w:rsidP="00CE57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F9FFA" w14:textId="77777777" w:rsidR="00CE578E" w:rsidRPr="00CE578E" w:rsidRDefault="00CE578E" w:rsidP="00CE57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90E7E" w14:textId="1F634457" w:rsidR="00CE578E" w:rsidRPr="00CE578E" w:rsidRDefault="00CE578E" w:rsidP="00CE578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149179,9</w:t>
            </w:r>
            <w:r w:rsidR="00CB76FC">
              <w:rPr>
                <w:color w:val="000000"/>
                <w:sz w:val="20"/>
                <w:szCs w:val="20"/>
                <w:lang w:val="uk-UA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DB4FE" w14:textId="77777777" w:rsidR="00CE578E" w:rsidRPr="00CE578E" w:rsidRDefault="00CE578E" w:rsidP="00CE57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5371D" w14:textId="77777777" w:rsidR="00CE578E" w:rsidRPr="00CE578E" w:rsidRDefault="00CE578E" w:rsidP="00CE57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0136A" w14:textId="77777777" w:rsidR="00CE578E" w:rsidRPr="00CE578E" w:rsidRDefault="00CE578E" w:rsidP="00CE57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0B369038" w14:textId="77777777" w:rsidR="00CE578E" w:rsidRPr="00CE578E" w:rsidRDefault="00CE578E" w:rsidP="00CE578E"/>
    <w:p w14:paraId="78487BE0" w14:textId="3E8D5A50" w:rsidR="00345FEE" w:rsidRDefault="00CB76FC" w:rsidP="00C15A73">
      <w:pPr>
        <w:spacing w:after="160" w:line="259" w:lineRule="auto"/>
        <w:ind w:left="142"/>
        <w:jc w:val="both"/>
        <w:rPr>
          <w:lang w:val="uk-UA"/>
        </w:rPr>
      </w:pPr>
      <w:r>
        <w:rPr>
          <w:lang w:val="uk-UA"/>
        </w:rPr>
        <w:t>Двадцять два порядкових номера на суму 149 179, 90 грн (сто сорок дев’ять тисяч сто сімдесят дев’ять грн 90 коп)</w:t>
      </w:r>
    </w:p>
    <w:p w14:paraId="4FCE7AD0" w14:textId="77777777" w:rsidR="006A0698" w:rsidRPr="00C15A73" w:rsidRDefault="006A0698" w:rsidP="00C15A73">
      <w:pPr>
        <w:spacing w:after="160" w:line="259" w:lineRule="auto"/>
        <w:ind w:left="142"/>
        <w:jc w:val="both"/>
        <w:rPr>
          <w:lang w:val="uk-UA"/>
        </w:rPr>
      </w:pPr>
    </w:p>
    <w:p w14:paraId="1BED77DD" w14:textId="5067F24D" w:rsidR="00CE578E" w:rsidRPr="00C15A73" w:rsidRDefault="00C15A73" w:rsidP="00C15A73">
      <w:pPr>
        <w:spacing w:after="160" w:line="259" w:lineRule="auto"/>
        <w:jc w:val="both"/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CB76FC">
        <w:rPr>
          <w:lang w:val="uk-UA"/>
        </w:rPr>
        <w:t>Додаток 1.1</w:t>
      </w:r>
    </w:p>
    <w:p w14:paraId="001C2C29" w14:textId="77777777" w:rsidR="00CE578E" w:rsidRDefault="00CE578E" w:rsidP="00CE578E"/>
    <w:tbl>
      <w:tblPr>
        <w:tblW w:w="9412" w:type="dxa"/>
        <w:tblInd w:w="81" w:type="dxa"/>
        <w:tblLook w:val="04A0" w:firstRow="1" w:lastRow="0" w:firstColumn="1" w:lastColumn="0" w:noHBand="0" w:noVBand="1"/>
      </w:tblPr>
      <w:tblGrid>
        <w:gridCol w:w="765"/>
        <w:gridCol w:w="1674"/>
        <w:gridCol w:w="1525"/>
        <w:gridCol w:w="793"/>
        <w:gridCol w:w="459"/>
        <w:gridCol w:w="966"/>
        <w:gridCol w:w="1103"/>
        <w:gridCol w:w="1134"/>
        <w:gridCol w:w="993"/>
      </w:tblGrid>
      <w:tr w:rsidR="00CE578E" w:rsidRPr="00CE578E" w14:paraId="58B6C8D4" w14:textId="77777777" w:rsidTr="00C15A73">
        <w:trPr>
          <w:trHeight w:val="790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6D053" w14:textId="77777777" w:rsidR="00CE578E" w:rsidRPr="00CE578E" w:rsidRDefault="00CE578E" w:rsidP="00CE578E">
            <w:pPr>
              <w:jc w:val="center"/>
              <w:rPr>
                <w:b/>
                <w:bCs/>
                <w:sz w:val="20"/>
                <w:szCs w:val="20"/>
              </w:rPr>
            </w:pPr>
            <w:r w:rsidRPr="00CE578E">
              <w:rPr>
                <w:b/>
                <w:bCs/>
                <w:sz w:val="20"/>
                <w:szCs w:val="20"/>
              </w:rPr>
              <w:t>№</w:t>
            </w:r>
            <w:r w:rsidRPr="00CE578E">
              <w:rPr>
                <w:b/>
                <w:bCs/>
                <w:sz w:val="20"/>
                <w:szCs w:val="20"/>
              </w:rPr>
              <w:br/>
              <w:t>з/п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2D92A" w14:textId="77777777" w:rsidR="00CE578E" w:rsidRPr="00CE578E" w:rsidRDefault="00CE578E" w:rsidP="00CE578E">
            <w:pPr>
              <w:rPr>
                <w:b/>
                <w:bCs/>
                <w:sz w:val="20"/>
                <w:szCs w:val="20"/>
              </w:rPr>
            </w:pPr>
            <w:r w:rsidRPr="00CE578E">
              <w:rPr>
                <w:b/>
                <w:bCs/>
                <w:sz w:val="20"/>
                <w:szCs w:val="20"/>
              </w:rPr>
              <w:t>Найменування,</w:t>
            </w:r>
            <w:r w:rsidRPr="00CE578E">
              <w:rPr>
                <w:b/>
                <w:bCs/>
                <w:sz w:val="20"/>
                <w:szCs w:val="20"/>
              </w:rPr>
              <w:br/>
              <w:t>стисла характеристика</w:t>
            </w:r>
            <w:r w:rsidRPr="00CE578E">
              <w:rPr>
                <w:b/>
                <w:bCs/>
                <w:sz w:val="20"/>
                <w:szCs w:val="20"/>
              </w:rPr>
              <w:br/>
              <w:t xml:space="preserve">та призначення </w:t>
            </w:r>
            <w:r w:rsidRPr="00CE578E">
              <w:rPr>
                <w:b/>
                <w:bCs/>
                <w:sz w:val="20"/>
                <w:szCs w:val="20"/>
              </w:rPr>
              <w:br/>
              <w:t>об’єкта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226C1" w14:textId="77777777" w:rsidR="00CE578E" w:rsidRPr="00CE578E" w:rsidRDefault="00CE578E" w:rsidP="00CE578E">
            <w:pPr>
              <w:jc w:val="center"/>
              <w:rPr>
                <w:b/>
                <w:bCs/>
                <w:sz w:val="20"/>
                <w:szCs w:val="20"/>
              </w:rPr>
            </w:pPr>
            <w:r w:rsidRPr="00CE578E">
              <w:rPr>
                <w:b/>
                <w:bCs/>
                <w:sz w:val="20"/>
                <w:szCs w:val="20"/>
              </w:rPr>
              <w:t>Рік</w:t>
            </w:r>
            <w:r w:rsidRPr="00CE578E">
              <w:rPr>
                <w:b/>
                <w:bCs/>
                <w:sz w:val="20"/>
                <w:szCs w:val="20"/>
              </w:rPr>
              <w:br/>
              <w:t>випуску (будівництва)</w:t>
            </w:r>
            <w:r w:rsidRPr="00CE578E">
              <w:rPr>
                <w:b/>
                <w:bCs/>
                <w:sz w:val="20"/>
                <w:szCs w:val="20"/>
              </w:rPr>
              <w:br/>
              <w:t xml:space="preserve">чи дата придбання </w:t>
            </w:r>
            <w:r w:rsidRPr="00CE578E">
              <w:rPr>
                <w:b/>
                <w:bCs/>
                <w:sz w:val="20"/>
                <w:szCs w:val="20"/>
              </w:rPr>
              <w:br/>
              <w:t>(введення в експлуатацію) та виготовлювач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595C1" w14:textId="77777777" w:rsidR="00CE578E" w:rsidRPr="00CE578E" w:rsidRDefault="00CE578E" w:rsidP="00CE578E">
            <w:pPr>
              <w:jc w:val="center"/>
              <w:rPr>
                <w:b/>
                <w:bCs/>
                <w:sz w:val="20"/>
                <w:szCs w:val="20"/>
              </w:rPr>
            </w:pPr>
            <w:r w:rsidRPr="00CE578E">
              <w:rPr>
                <w:b/>
                <w:bCs/>
                <w:sz w:val="20"/>
                <w:szCs w:val="20"/>
              </w:rPr>
              <w:t xml:space="preserve">Один. </w:t>
            </w:r>
            <w:r w:rsidRPr="00CE578E">
              <w:rPr>
                <w:b/>
                <w:bCs/>
                <w:sz w:val="20"/>
                <w:szCs w:val="20"/>
              </w:rPr>
              <w:br/>
              <w:t>вимір.</w:t>
            </w:r>
          </w:p>
        </w:tc>
        <w:tc>
          <w:tcPr>
            <w:tcW w:w="46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EC635" w14:textId="77777777" w:rsidR="00CE578E" w:rsidRPr="00CE578E" w:rsidRDefault="00CE578E" w:rsidP="00CE57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15A73" w:rsidRPr="00CE578E" w14:paraId="156EF505" w14:textId="77777777" w:rsidTr="00C15A73">
        <w:trPr>
          <w:trHeight w:val="458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743444E" w14:textId="77777777" w:rsidR="00CE578E" w:rsidRPr="00CE578E" w:rsidRDefault="00CE578E" w:rsidP="00CE57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AA055A0" w14:textId="77777777" w:rsidR="00CE578E" w:rsidRPr="00CE578E" w:rsidRDefault="00CE578E" w:rsidP="00CE57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401CD8B" w14:textId="77777777" w:rsidR="00CE578E" w:rsidRPr="00CE578E" w:rsidRDefault="00CE578E" w:rsidP="00CE57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370EFB" w14:textId="77777777" w:rsidR="00CE578E" w:rsidRPr="00CE578E" w:rsidRDefault="00CE578E" w:rsidP="00CE57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7F46A9F1" w14:textId="77777777" w:rsidR="00CE578E" w:rsidRPr="00CE578E" w:rsidRDefault="00CE578E" w:rsidP="00CE578E">
            <w:pPr>
              <w:jc w:val="center"/>
              <w:rPr>
                <w:b/>
                <w:bCs/>
                <w:sz w:val="20"/>
                <w:szCs w:val="20"/>
              </w:rPr>
            </w:pPr>
            <w:r w:rsidRPr="00CE578E">
              <w:rPr>
                <w:b/>
                <w:bCs/>
                <w:sz w:val="20"/>
                <w:szCs w:val="20"/>
              </w:rPr>
              <w:t>кількість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4F27F01" w14:textId="77777777" w:rsidR="00CE578E" w:rsidRPr="00CE578E" w:rsidRDefault="00CE578E" w:rsidP="00CE578E">
            <w:pPr>
              <w:jc w:val="center"/>
              <w:rPr>
                <w:b/>
                <w:bCs/>
                <w:sz w:val="20"/>
                <w:szCs w:val="20"/>
              </w:rPr>
            </w:pPr>
            <w:r w:rsidRPr="00CE578E">
              <w:rPr>
                <w:b/>
                <w:bCs/>
                <w:sz w:val="20"/>
                <w:szCs w:val="20"/>
              </w:rPr>
              <w:t>первісна</w:t>
            </w:r>
            <w:r w:rsidRPr="00CE578E">
              <w:rPr>
                <w:b/>
                <w:bCs/>
                <w:sz w:val="20"/>
                <w:szCs w:val="20"/>
              </w:rPr>
              <w:br/>
              <w:t>(переоцінена)</w:t>
            </w:r>
            <w:r w:rsidRPr="00CE578E">
              <w:rPr>
                <w:b/>
                <w:bCs/>
                <w:sz w:val="20"/>
                <w:szCs w:val="20"/>
              </w:rPr>
              <w:br/>
              <w:t>вартість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5FF3E53" w14:textId="77777777" w:rsidR="00CE578E" w:rsidRPr="00CE578E" w:rsidRDefault="00CE578E" w:rsidP="00CE578E">
            <w:pPr>
              <w:jc w:val="center"/>
              <w:rPr>
                <w:b/>
                <w:bCs/>
                <w:sz w:val="20"/>
                <w:szCs w:val="20"/>
              </w:rPr>
            </w:pPr>
            <w:r w:rsidRPr="00CE578E">
              <w:rPr>
                <w:b/>
                <w:bCs/>
                <w:sz w:val="20"/>
                <w:szCs w:val="20"/>
              </w:rPr>
              <w:t>сума зносу</w:t>
            </w:r>
            <w:r w:rsidRPr="00CE578E">
              <w:rPr>
                <w:b/>
                <w:bCs/>
                <w:sz w:val="20"/>
                <w:szCs w:val="20"/>
              </w:rPr>
              <w:br/>
              <w:t>(накопиченої</w:t>
            </w:r>
            <w:r w:rsidRPr="00CE578E">
              <w:rPr>
                <w:b/>
                <w:bCs/>
                <w:sz w:val="20"/>
                <w:szCs w:val="20"/>
              </w:rPr>
              <w:br/>
              <w:t>амортизації)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C06E4BF" w14:textId="77777777" w:rsidR="00CE578E" w:rsidRPr="00CE578E" w:rsidRDefault="00CE578E" w:rsidP="00CE578E">
            <w:pPr>
              <w:jc w:val="center"/>
              <w:rPr>
                <w:b/>
                <w:bCs/>
                <w:sz w:val="20"/>
                <w:szCs w:val="20"/>
              </w:rPr>
            </w:pPr>
            <w:r w:rsidRPr="00CE578E">
              <w:rPr>
                <w:b/>
                <w:bCs/>
                <w:sz w:val="20"/>
                <w:szCs w:val="20"/>
              </w:rPr>
              <w:t>балансова</w:t>
            </w:r>
            <w:r w:rsidRPr="00CE578E">
              <w:rPr>
                <w:b/>
                <w:bCs/>
                <w:sz w:val="20"/>
                <w:szCs w:val="20"/>
              </w:rPr>
              <w:br/>
              <w:t>вартість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F825120" w14:textId="77777777" w:rsidR="00CE578E" w:rsidRPr="00CE578E" w:rsidRDefault="00CE578E" w:rsidP="00CE578E">
            <w:pPr>
              <w:jc w:val="center"/>
              <w:rPr>
                <w:b/>
                <w:bCs/>
                <w:sz w:val="20"/>
                <w:szCs w:val="20"/>
              </w:rPr>
            </w:pPr>
            <w:r w:rsidRPr="00CE578E">
              <w:rPr>
                <w:b/>
                <w:bCs/>
                <w:sz w:val="20"/>
                <w:szCs w:val="20"/>
              </w:rPr>
              <w:t xml:space="preserve">строк </w:t>
            </w:r>
            <w:r w:rsidRPr="00CE578E">
              <w:rPr>
                <w:b/>
                <w:bCs/>
                <w:sz w:val="20"/>
                <w:szCs w:val="20"/>
              </w:rPr>
              <w:br/>
              <w:t>корисного</w:t>
            </w:r>
            <w:r w:rsidRPr="00CE578E">
              <w:rPr>
                <w:b/>
                <w:bCs/>
                <w:sz w:val="20"/>
                <w:szCs w:val="20"/>
              </w:rPr>
              <w:br/>
              <w:t>використання</w:t>
            </w:r>
          </w:p>
        </w:tc>
      </w:tr>
      <w:tr w:rsidR="00C15A73" w:rsidRPr="00CE578E" w14:paraId="6AA4CF41" w14:textId="77777777" w:rsidTr="00C15A73">
        <w:trPr>
          <w:trHeight w:val="1133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CBA83BA" w14:textId="77777777" w:rsidR="00CE578E" w:rsidRPr="00CE578E" w:rsidRDefault="00CE578E" w:rsidP="00CE57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A5C5846" w14:textId="77777777" w:rsidR="00CE578E" w:rsidRPr="00CE578E" w:rsidRDefault="00CE578E" w:rsidP="00CE57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3B3703D" w14:textId="77777777" w:rsidR="00CE578E" w:rsidRPr="00CE578E" w:rsidRDefault="00CE578E" w:rsidP="00CE57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5E5A2E9" w14:textId="77777777" w:rsidR="00CE578E" w:rsidRPr="00CE578E" w:rsidRDefault="00CE578E" w:rsidP="00CE57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5A79ACF" w14:textId="77777777" w:rsidR="00CE578E" w:rsidRPr="00CE578E" w:rsidRDefault="00CE578E" w:rsidP="00CE57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9EAF30E" w14:textId="77777777" w:rsidR="00CE578E" w:rsidRPr="00CE578E" w:rsidRDefault="00CE578E" w:rsidP="00CE57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57B4396" w14:textId="77777777" w:rsidR="00CE578E" w:rsidRPr="00CE578E" w:rsidRDefault="00CE578E" w:rsidP="00CE57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4DCDA17" w14:textId="77777777" w:rsidR="00CE578E" w:rsidRPr="00CE578E" w:rsidRDefault="00CE578E" w:rsidP="00CE57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7A75CEC" w14:textId="77777777" w:rsidR="00CE578E" w:rsidRPr="00CE578E" w:rsidRDefault="00CE578E" w:rsidP="00CE578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15A73" w:rsidRPr="00CE578E" w14:paraId="29F6D711" w14:textId="77777777" w:rsidTr="00C15A73">
        <w:trPr>
          <w:trHeight w:val="29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E4D4" w14:textId="77777777" w:rsidR="00CE578E" w:rsidRPr="00CE578E" w:rsidRDefault="00CE578E" w:rsidP="003313E8">
            <w:pPr>
              <w:jc w:val="center"/>
              <w:rPr>
                <w:b/>
                <w:bCs/>
                <w:sz w:val="20"/>
                <w:szCs w:val="20"/>
              </w:rPr>
            </w:pPr>
            <w:r w:rsidRPr="00CE578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684B" w14:textId="77777777" w:rsidR="00CE578E" w:rsidRPr="00CE578E" w:rsidRDefault="00CE578E" w:rsidP="003313E8">
            <w:pPr>
              <w:jc w:val="center"/>
              <w:rPr>
                <w:b/>
                <w:bCs/>
                <w:sz w:val="20"/>
                <w:szCs w:val="20"/>
              </w:rPr>
            </w:pPr>
            <w:r w:rsidRPr="00CE578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BF78" w14:textId="77777777" w:rsidR="00CE578E" w:rsidRPr="00CE578E" w:rsidRDefault="00CE578E" w:rsidP="003313E8">
            <w:pPr>
              <w:jc w:val="center"/>
              <w:rPr>
                <w:b/>
                <w:bCs/>
                <w:sz w:val="20"/>
                <w:szCs w:val="20"/>
              </w:rPr>
            </w:pPr>
            <w:r w:rsidRPr="00CE578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173E" w14:textId="1F6DFF42" w:rsidR="00CE578E" w:rsidRPr="003313E8" w:rsidRDefault="003313E8" w:rsidP="003313E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6549" w14:textId="7411DB22" w:rsidR="00CE578E" w:rsidRPr="003313E8" w:rsidRDefault="003313E8" w:rsidP="003313E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9176" w14:textId="535262DA" w:rsidR="00CE578E" w:rsidRPr="003313E8" w:rsidRDefault="003313E8" w:rsidP="003313E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4418" w14:textId="6B636AA3" w:rsidR="00CE578E" w:rsidRPr="003313E8" w:rsidRDefault="003313E8" w:rsidP="003313E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1999" w14:textId="710A5743" w:rsidR="00CE578E" w:rsidRPr="003313E8" w:rsidRDefault="003313E8" w:rsidP="003313E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C3FF" w14:textId="15B952C7" w:rsidR="00CE578E" w:rsidRPr="003313E8" w:rsidRDefault="003313E8" w:rsidP="003313E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</w:tr>
      <w:tr w:rsidR="00CE578E" w:rsidRPr="00CE578E" w14:paraId="515EC79B" w14:textId="77777777" w:rsidTr="00C15A73">
        <w:trPr>
          <w:trHeight w:val="298"/>
        </w:trPr>
        <w:tc>
          <w:tcPr>
            <w:tcW w:w="94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01256" w14:textId="6054BE07" w:rsidR="00CE578E" w:rsidRPr="00C15A73" w:rsidRDefault="00CE578E" w:rsidP="00CE578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F28B6">
              <w:rPr>
                <w:b/>
                <w:bCs/>
                <w:sz w:val="22"/>
                <w:szCs w:val="22"/>
              </w:rPr>
              <w:t xml:space="preserve">КЗ </w:t>
            </w:r>
            <w:r w:rsidR="00C15A73">
              <w:rPr>
                <w:b/>
                <w:bCs/>
                <w:sz w:val="22"/>
                <w:szCs w:val="22"/>
                <w:lang w:val="uk-UA"/>
              </w:rPr>
              <w:t>«</w:t>
            </w:r>
            <w:r w:rsidRPr="000F28B6">
              <w:rPr>
                <w:b/>
                <w:bCs/>
                <w:sz w:val="22"/>
                <w:szCs w:val="22"/>
              </w:rPr>
              <w:t>Заборольський заклад дошкільної освіти (ясла-садок) № 46 Луцької міської ради</w:t>
            </w:r>
            <w:r w:rsidR="00C15A73">
              <w:rPr>
                <w:b/>
                <w:bCs/>
                <w:sz w:val="22"/>
                <w:szCs w:val="22"/>
                <w:lang w:val="uk-UA"/>
              </w:rPr>
              <w:t>»</w:t>
            </w:r>
          </w:p>
          <w:p w14:paraId="7DA58150" w14:textId="126CB107" w:rsidR="000F28B6" w:rsidRPr="000F28B6" w:rsidRDefault="000F28B6" w:rsidP="00CE57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15A73" w:rsidRPr="00CE578E" w14:paraId="20DF6327" w14:textId="77777777" w:rsidTr="00C15A73">
        <w:trPr>
          <w:trHeight w:val="31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74BA" w14:textId="70A1E467" w:rsidR="00CE578E" w:rsidRPr="003313E8" w:rsidRDefault="003313E8" w:rsidP="003313E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E13B" w14:textId="77777777" w:rsidR="00CE578E" w:rsidRPr="00CE578E" w:rsidRDefault="00CE578E" w:rsidP="00CE578E">
            <w:pPr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БФП Canon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7039" w14:textId="77777777" w:rsidR="00CE578E" w:rsidRPr="00CE578E" w:rsidRDefault="00CE578E" w:rsidP="00CE578E">
            <w:pPr>
              <w:jc w:val="right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19.05.2020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01BE" w14:textId="77777777" w:rsidR="00CE578E" w:rsidRPr="00CE578E" w:rsidRDefault="00CE578E" w:rsidP="00CE578E">
            <w:pPr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90FF" w14:textId="77777777" w:rsidR="00CE578E" w:rsidRPr="00CE578E" w:rsidRDefault="00CE578E" w:rsidP="00CE578E">
            <w:pPr>
              <w:jc w:val="right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383E" w14:textId="77777777" w:rsidR="00CE578E" w:rsidRPr="00CE578E" w:rsidRDefault="00CE578E" w:rsidP="00CE578E">
            <w:pPr>
              <w:jc w:val="both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7 739,00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5F71" w14:textId="77777777" w:rsidR="00CE578E" w:rsidRPr="00CE578E" w:rsidRDefault="00CE578E" w:rsidP="00CE578E">
            <w:pPr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3F61" w14:textId="77777777" w:rsidR="00CE578E" w:rsidRPr="00CE578E" w:rsidRDefault="00CE578E" w:rsidP="00CE578E">
            <w:pPr>
              <w:jc w:val="right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7 739,00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3119" w14:textId="77777777" w:rsidR="00CE578E" w:rsidRPr="00CE578E" w:rsidRDefault="00CE578E" w:rsidP="00CE578E">
            <w:pPr>
              <w:jc w:val="right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10</w:t>
            </w:r>
          </w:p>
        </w:tc>
      </w:tr>
      <w:tr w:rsidR="00C15A73" w:rsidRPr="00CE578E" w14:paraId="73B73F67" w14:textId="77777777" w:rsidTr="00C15A73">
        <w:trPr>
          <w:trHeight w:val="31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8531" w14:textId="0DC4340A" w:rsidR="00CE578E" w:rsidRPr="003313E8" w:rsidRDefault="003313E8" w:rsidP="00331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8137" w14:textId="77777777" w:rsidR="00CE578E" w:rsidRPr="00CE578E" w:rsidRDefault="00CE578E" w:rsidP="00CE578E">
            <w:pPr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Ігровий комплекс Машинка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01B6" w14:textId="77777777" w:rsidR="00CE578E" w:rsidRPr="00CE578E" w:rsidRDefault="00CE578E" w:rsidP="00CE578E">
            <w:pPr>
              <w:jc w:val="right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16.09.2019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57B8" w14:textId="77777777" w:rsidR="00CE578E" w:rsidRPr="00CE578E" w:rsidRDefault="00CE578E" w:rsidP="00CE578E">
            <w:pPr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F4F4" w14:textId="77777777" w:rsidR="00CE578E" w:rsidRPr="00CE578E" w:rsidRDefault="00CE578E" w:rsidP="00CE578E">
            <w:pPr>
              <w:jc w:val="right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F694" w14:textId="77777777" w:rsidR="00CE578E" w:rsidRPr="00CE578E" w:rsidRDefault="00CE578E" w:rsidP="00CE578E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  <w:r w:rsidRPr="00CE578E">
              <w:rPr>
                <w:color w:val="000000"/>
                <w:sz w:val="20"/>
                <w:szCs w:val="20"/>
              </w:rPr>
              <w:t>11000</w:t>
            </w:r>
            <w:r>
              <w:rPr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5F9C" w14:textId="77777777" w:rsidR="00CE578E" w:rsidRPr="00CE578E" w:rsidRDefault="00CE578E" w:rsidP="00CE578E">
            <w:pPr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C754" w14:textId="77777777" w:rsidR="00CE578E" w:rsidRPr="00CE578E" w:rsidRDefault="00CE578E" w:rsidP="00CE578E">
            <w:pPr>
              <w:jc w:val="right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AB53" w14:textId="77777777" w:rsidR="00CE578E" w:rsidRPr="00CE578E" w:rsidRDefault="00CE578E" w:rsidP="00CE578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15A73" w:rsidRPr="00CE578E" w14:paraId="70616467" w14:textId="77777777" w:rsidTr="00C15A73">
        <w:trPr>
          <w:trHeight w:val="29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51B8" w14:textId="3B0D1769" w:rsidR="00CE578E" w:rsidRPr="003313E8" w:rsidRDefault="003313E8" w:rsidP="003313E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F10F" w14:textId="77777777" w:rsidR="00CE578E" w:rsidRPr="00CE578E" w:rsidRDefault="00CE578E" w:rsidP="00CE578E">
            <w:pPr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Ноутбук Asus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B7E6" w14:textId="77777777" w:rsidR="00CE578E" w:rsidRPr="00CE578E" w:rsidRDefault="00CE578E" w:rsidP="00CE578E">
            <w:pPr>
              <w:jc w:val="center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19.05.2020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B829" w14:textId="77777777" w:rsidR="00CE578E" w:rsidRPr="00CE578E" w:rsidRDefault="00CE578E" w:rsidP="00CE578E">
            <w:pPr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F349" w14:textId="77777777" w:rsidR="00CE578E" w:rsidRPr="00CE578E" w:rsidRDefault="00CE578E" w:rsidP="00CE578E">
            <w:pPr>
              <w:jc w:val="right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EAB3" w14:textId="77777777" w:rsidR="00CE578E" w:rsidRPr="00CE578E" w:rsidRDefault="00CE578E" w:rsidP="00CE578E">
            <w:pPr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10931,00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8AD4" w14:textId="77777777" w:rsidR="00CE578E" w:rsidRPr="00CE578E" w:rsidRDefault="00CE578E" w:rsidP="00CE578E">
            <w:pPr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AA86" w14:textId="77777777" w:rsidR="00CE578E" w:rsidRPr="00CE578E" w:rsidRDefault="00CE578E" w:rsidP="00CE578E">
            <w:pPr>
              <w:jc w:val="right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10 931,00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C9C4" w14:textId="77777777" w:rsidR="00CE578E" w:rsidRPr="00CE578E" w:rsidRDefault="00CE578E" w:rsidP="00CE578E">
            <w:pPr>
              <w:jc w:val="right"/>
              <w:rPr>
                <w:color w:val="000000"/>
                <w:sz w:val="20"/>
                <w:szCs w:val="20"/>
              </w:rPr>
            </w:pPr>
            <w:r w:rsidRPr="00CE578E">
              <w:rPr>
                <w:color w:val="000000"/>
                <w:sz w:val="20"/>
                <w:szCs w:val="20"/>
              </w:rPr>
              <w:t>10</w:t>
            </w:r>
          </w:p>
        </w:tc>
      </w:tr>
      <w:tr w:rsidR="00C15A73" w:rsidRPr="00CE578E" w14:paraId="71D0FC36" w14:textId="77777777" w:rsidTr="00C15A73">
        <w:trPr>
          <w:trHeight w:val="29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BB87" w14:textId="77777777" w:rsidR="00CE578E" w:rsidRPr="00CE578E" w:rsidRDefault="00CE578E" w:rsidP="00CE578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0A79" w14:textId="77777777" w:rsidR="00CE578E" w:rsidRPr="00CE578E" w:rsidRDefault="00CE578E" w:rsidP="00CE578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E578E">
              <w:rPr>
                <w:b/>
                <w:bCs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BB65" w14:textId="77777777" w:rsidR="00CE578E" w:rsidRPr="00CE578E" w:rsidRDefault="00CE578E" w:rsidP="00CE578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D9DA" w14:textId="77777777" w:rsidR="00CE578E" w:rsidRPr="00CE578E" w:rsidRDefault="00CE578E" w:rsidP="00CE57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309A" w14:textId="77777777" w:rsidR="00CE578E" w:rsidRPr="00CE578E" w:rsidRDefault="00CE578E" w:rsidP="00CE57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4475" w14:textId="77777777" w:rsidR="00CE578E" w:rsidRPr="00CE578E" w:rsidRDefault="00CE578E" w:rsidP="00CE578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E578E">
              <w:rPr>
                <w:b/>
                <w:bCs/>
                <w:color w:val="000000"/>
                <w:sz w:val="20"/>
                <w:szCs w:val="20"/>
              </w:rPr>
              <w:t>29670,00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3C68" w14:textId="77777777" w:rsidR="00CE578E" w:rsidRPr="00CE578E" w:rsidRDefault="00CE578E" w:rsidP="00CE578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3E05" w14:textId="77777777" w:rsidR="00CE578E" w:rsidRPr="00CE578E" w:rsidRDefault="00CE578E" w:rsidP="00CE578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104B" w14:textId="77777777" w:rsidR="00CE578E" w:rsidRPr="00CE578E" w:rsidRDefault="00CE578E" w:rsidP="00CE578E">
            <w:pPr>
              <w:rPr>
                <w:sz w:val="20"/>
                <w:szCs w:val="20"/>
              </w:rPr>
            </w:pPr>
          </w:p>
        </w:tc>
      </w:tr>
    </w:tbl>
    <w:p w14:paraId="3E6FE051" w14:textId="77777777" w:rsidR="00CE578E" w:rsidRDefault="00CE578E" w:rsidP="00CE578E"/>
    <w:p w14:paraId="4DA330D6" w14:textId="71E3EC4E" w:rsidR="007B0099" w:rsidRDefault="00CB76FC" w:rsidP="00DD6617">
      <w:pPr>
        <w:ind w:right="-143"/>
        <w:rPr>
          <w:lang w:val="uk-UA"/>
        </w:rPr>
      </w:pPr>
      <w:r>
        <w:rPr>
          <w:lang w:val="uk-UA"/>
        </w:rPr>
        <w:t>Три порядкових номера на суму 29 670 грн (двадцять дев’ять тисяч шістсот сімдесят грн 00 коп)</w:t>
      </w:r>
    </w:p>
    <w:p w14:paraId="4FED6113" w14:textId="60B1EFBD" w:rsidR="006A0698" w:rsidRDefault="006A0698" w:rsidP="00DD6617">
      <w:pPr>
        <w:ind w:right="-143"/>
        <w:rPr>
          <w:lang w:val="uk-UA"/>
        </w:rPr>
      </w:pPr>
    </w:p>
    <w:p w14:paraId="25471DB2" w14:textId="77777777" w:rsidR="006A0698" w:rsidRDefault="006A0698" w:rsidP="00DD6617">
      <w:pPr>
        <w:ind w:right="-143"/>
        <w:rPr>
          <w:lang w:val="uk-UA"/>
        </w:rPr>
      </w:pPr>
    </w:p>
    <w:p w14:paraId="119BB26A" w14:textId="6D9A25A6" w:rsidR="00CE578E" w:rsidRPr="00CB76FC" w:rsidRDefault="00CB76FC" w:rsidP="00CB76FC">
      <w:pPr>
        <w:jc w:val="right"/>
        <w:rPr>
          <w:lang w:val="uk-UA"/>
        </w:rPr>
      </w:pPr>
      <w:r>
        <w:rPr>
          <w:lang w:val="uk-UA"/>
        </w:rPr>
        <w:t>Додаток 1.2.</w:t>
      </w:r>
    </w:p>
    <w:p w14:paraId="1D1855DD" w14:textId="77777777" w:rsidR="00CE578E" w:rsidRDefault="00CE578E" w:rsidP="00CE578E"/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25"/>
        <w:gridCol w:w="1685"/>
        <w:gridCol w:w="1525"/>
        <w:gridCol w:w="793"/>
        <w:gridCol w:w="459"/>
        <w:gridCol w:w="1054"/>
        <w:gridCol w:w="988"/>
        <w:gridCol w:w="1134"/>
        <w:gridCol w:w="993"/>
      </w:tblGrid>
      <w:tr w:rsidR="0061414A" w:rsidRPr="00CE578E" w14:paraId="308D6EA0" w14:textId="77777777" w:rsidTr="00D841CD">
        <w:trPr>
          <w:trHeight w:val="560"/>
        </w:trPr>
        <w:tc>
          <w:tcPr>
            <w:tcW w:w="725" w:type="dxa"/>
            <w:vMerge w:val="restart"/>
            <w:shd w:val="clear" w:color="auto" w:fill="FFFFFF" w:themeFill="background1"/>
            <w:vAlign w:val="center"/>
            <w:hideMark/>
          </w:tcPr>
          <w:p w14:paraId="49A2D275" w14:textId="77777777" w:rsidR="0061414A" w:rsidRPr="007B0099" w:rsidRDefault="0061414A" w:rsidP="00CE578E">
            <w:pPr>
              <w:jc w:val="center"/>
              <w:rPr>
                <w:b/>
                <w:bCs/>
                <w:sz w:val="20"/>
                <w:szCs w:val="20"/>
              </w:rPr>
            </w:pPr>
            <w:r w:rsidRPr="007B0099">
              <w:rPr>
                <w:b/>
                <w:bCs/>
                <w:sz w:val="20"/>
                <w:szCs w:val="20"/>
              </w:rPr>
              <w:t>№</w:t>
            </w:r>
            <w:r w:rsidRPr="007B0099">
              <w:rPr>
                <w:b/>
                <w:bCs/>
                <w:sz w:val="20"/>
                <w:szCs w:val="20"/>
              </w:rPr>
              <w:br/>
              <w:t>з/п</w:t>
            </w:r>
          </w:p>
        </w:tc>
        <w:tc>
          <w:tcPr>
            <w:tcW w:w="1685" w:type="dxa"/>
            <w:vMerge w:val="restart"/>
            <w:shd w:val="clear" w:color="auto" w:fill="FFFFFF" w:themeFill="background1"/>
            <w:vAlign w:val="center"/>
            <w:hideMark/>
          </w:tcPr>
          <w:p w14:paraId="06709DD0" w14:textId="77777777" w:rsidR="0061414A" w:rsidRPr="007B0099" w:rsidRDefault="0061414A" w:rsidP="00CE578E">
            <w:pPr>
              <w:rPr>
                <w:b/>
                <w:bCs/>
                <w:sz w:val="20"/>
                <w:szCs w:val="20"/>
              </w:rPr>
            </w:pPr>
            <w:r w:rsidRPr="007B0099">
              <w:rPr>
                <w:b/>
                <w:bCs/>
                <w:sz w:val="20"/>
                <w:szCs w:val="20"/>
              </w:rPr>
              <w:t>Найменування,</w:t>
            </w:r>
            <w:r w:rsidRPr="007B0099">
              <w:rPr>
                <w:b/>
                <w:bCs/>
                <w:sz w:val="20"/>
                <w:szCs w:val="20"/>
              </w:rPr>
              <w:br/>
              <w:t>стисла характеристика</w:t>
            </w:r>
            <w:r w:rsidRPr="007B0099">
              <w:rPr>
                <w:b/>
                <w:bCs/>
                <w:sz w:val="20"/>
                <w:szCs w:val="20"/>
              </w:rPr>
              <w:br/>
              <w:t xml:space="preserve">та призначення </w:t>
            </w:r>
            <w:r w:rsidRPr="007B0099">
              <w:rPr>
                <w:b/>
                <w:bCs/>
                <w:sz w:val="20"/>
                <w:szCs w:val="20"/>
              </w:rPr>
              <w:br/>
              <w:t>об’єкта</w:t>
            </w:r>
          </w:p>
        </w:tc>
        <w:tc>
          <w:tcPr>
            <w:tcW w:w="1525" w:type="dxa"/>
            <w:vMerge w:val="restart"/>
            <w:shd w:val="clear" w:color="auto" w:fill="FFFFFF" w:themeFill="background1"/>
            <w:vAlign w:val="center"/>
            <w:hideMark/>
          </w:tcPr>
          <w:p w14:paraId="2962D6BB" w14:textId="77777777" w:rsidR="0061414A" w:rsidRPr="007B0099" w:rsidRDefault="0061414A" w:rsidP="00CE578E">
            <w:pPr>
              <w:jc w:val="center"/>
              <w:rPr>
                <w:b/>
                <w:bCs/>
                <w:sz w:val="20"/>
                <w:szCs w:val="20"/>
              </w:rPr>
            </w:pPr>
            <w:r w:rsidRPr="007B0099">
              <w:rPr>
                <w:b/>
                <w:bCs/>
                <w:sz w:val="20"/>
                <w:szCs w:val="20"/>
              </w:rPr>
              <w:t>Рік</w:t>
            </w:r>
            <w:r w:rsidRPr="007B0099">
              <w:rPr>
                <w:b/>
                <w:bCs/>
                <w:sz w:val="20"/>
                <w:szCs w:val="20"/>
              </w:rPr>
              <w:br/>
              <w:t>випуску (будівництва)</w:t>
            </w:r>
            <w:r w:rsidRPr="007B0099">
              <w:rPr>
                <w:b/>
                <w:bCs/>
                <w:sz w:val="20"/>
                <w:szCs w:val="20"/>
              </w:rPr>
              <w:br/>
              <w:t xml:space="preserve">чи дата придбання </w:t>
            </w:r>
            <w:r w:rsidRPr="007B0099">
              <w:rPr>
                <w:b/>
                <w:bCs/>
                <w:sz w:val="20"/>
                <w:szCs w:val="20"/>
              </w:rPr>
              <w:br/>
              <w:t xml:space="preserve">(введення в експлуатацію) </w:t>
            </w:r>
            <w:r w:rsidRPr="007B0099">
              <w:rPr>
                <w:b/>
                <w:bCs/>
                <w:sz w:val="20"/>
                <w:szCs w:val="20"/>
              </w:rPr>
              <w:lastRenderedPageBreak/>
              <w:t>та виготовлювач</w:t>
            </w:r>
          </w:p>
        </w:tc>
        <w:tc>
          <w:tcPr>
            <w:tcW w:w="793" w:type="dxa"/>
            <w:vMerge w:val="restart"/>
            <w:shd w:val="clear" w:color="auto" w:fill="FFFFFF" w:themeFill="background1"/>
            <w:vAlign w:val="center"/>
            <w:hideMark/>
          </w:tcPr>
          <w:p w14:paraId="4FD4972E" w14:textId="77777777" w:rsidR="0061414A" w:rsidRPr="007B0099" w:rsidRDefault="0061414A" w:rsidP="00CE578E">
            <w:pPr>
              <w:jc w:val="center"/>
              <w:rPr>
                <w:b/>
                <w:bCs/>
                <w:sz w:val="20"/>
                <w:szCs w:val="20"/>
              </w:rPr>
            </w:pPr>
            <w:r w:rsidRPr="007B0099">
              <w:rPr>
                <w:b/>
                <w:bCs/>
                <w:sz w:val="20"/>
                <w:szCs w:val="20"/>
              </w:rPr>
              <w:lastRenderedPageBreak/>
              <w:t xml:space="preserve">Один. </w:t>
            </w:r>
            <w:r w:rsidRPr="007B0099">
              <w:rPr>
                <w:b/>
                <w:bCs/>
                <w:sz w:val="20"/>
                <w:szCs w:val="20"/>
              </w:rPr>
              <w:br/>
              <w:t>вимір.</w:t>
            </w:r>
          </w:p>
        </w:tc>
        <w:tc>
          <w:tcPr>
            <w:tcW w:w="4628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29B891FC" w14:textId="77777777" w:rsidR="0061414A" w:rsidRPr="007B0099" w:rsidRDefault="0061414A" w:rsidP="0061414A">
            <w:pPr>
              <w:jc w:val="center"/>
              <w:rPr>
                <w:color w:val="000000"/>
                <w:sz w:val="20"/>
                <w:szCs w:val="20"/>
              </w:rPr>
            </w:pPr>
            <w:r w:rsidRPr="007B0099">
              <w:rPr>
                <w:b/>
                <w:bCs/>
                <w:sz w:val="20"/>
                <w:szCs w:val="20"/>
              </w:rPr>
              <w:t>За даними</w:t>
            </w:r>
            <w:r w:rsidRPr="007B0099">
              <w:rPr>
                <w:b/>
                <w:bCs/>
                <w:sz w:val="20"/>
                <w:szCs w:val="20"/>
              </w:rPr>
              <w:br/>
              <w:t>бухгалтерського обліку</w:t>
            </w:r>
          </w:p>
          <w:p w14:paraId="28C534F5" w14:textId="77777777" w:rsidR="0061414A" w:rsidRPr="007B0099" w:rsidRDefault="0061414A" w:rsidP="00CE578E">
            <w:pPr>
              <w:rPr>
                <w:color w:val="000000"/>
                <w:sz w:val="20"/>
                <w:szCs w:val="20"/>
              </w:rPr>
            </w:pPr>
          </w:p>
        </w:tc>
      </w:tr>
      <w:tr w:rsidR="0061414A" w:rsidRPr="00CE578E" w14:paraId="25C40454" w14:textId="77777777" w:rsidTr="00D841CD">
        <w:trPr>
          <w:trHeight w:val="1335"/>
        </w:trPr>
        <w:tc>
          <w:tcPr>
            <w:tcW w:w="725" w:type="dxa"/>
            <w:vMerge/>
            <w:shd w:val="clear" w:color="auto" w:fill="FFFFFF" w:themeFill="background1"/>
            <w:vAlign w:val="center"/>
            <w:hideMark/>
          </w:tcPr>
          <w:p w14:paraId="3CD9BEE0" w14:textId="77777777" w:rsidR="0061414A" w:rsidRPr="007B0099" w:rsidRDefault="0061414A" w:rsidP="00CE57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5" w:type="dxa"/>
            <w:vMerge/>
            <w:shd w:val="clear" w:color="auto" w:fill="FFFFFF" w:themeFill="background1"/>
            <w:vAlign w:val="center"/>
            <w:hideMark/>
          </w:tcPr>
          <w:p w14:paraId="087C6D8C" w14:textId="77777777" w:rsidR="0061414A" w:rsidRPr="007B0099" w:rsidRDefault="0061414A" w:rsidP="00CE57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FFFFFF" w:themeFill="background1"/>
            <w:vAlign w:val="center"/>
            <w:hideMark/>
          </w:tcPr>
          <w:p w14:paraId="288342FE" w14:textId="77777777" w:rsidR="0061414A" w:rsidRPr="007B0099" w:rsidRDefault="0061414A" w:rsidP="00CE57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  <w:vMerge/>
            <w:shd w:val="clear" w:color="auto" w:fill="FFFFFF" w:themeFill="background1"/>
            <w:vAlign w:val="center"/>
            <w:hideMark/>
          </w:tcPr>
          <w:p w14:paraId="4EADC76A" w14:textId="77777777" w:rsidR="0061414A" w:rsidRPr="007B0099" w:rsidRDefault="0061414A" w:rsidP="00CE57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 w:val="restart"/>
            <w:shd w:val="clear" w:color="auto" w:fill="FFFFFF" w:themeFill="background1"/>
            <w:noWrap/>
            <w:textDirection w:val="btLr"/>
            <w:vAlign w:val="center"/>
            <w:hideMark/>
          </w:tcPr>
          <w:p w14:paraId="7BC80FBC" w14:textId="77777777" w:rsidR="0061414A" w:rsidRPr="007B0099" w:rsidRDefault="0061414A" w:rsidP="00CE578E">
            <w:pPr>
              <w:jc w:val="center"/>
              <w:rPr>
                <w:b/>
                <w:bCs/>
                <w:sz w:val="20"/>
                <w:szCs w:val="20"/>
              </w:rPr>
            </w:pPr>
            <w:r w:rsidRPr="007B0099">
              <w:rPr>
                <w:b/>
                <w:bCs/>
                <w:sz w:val="20"/>
                <w:szCs w:val="20"/>
              </w:rPr>
              <w:t>кількість</w:t>
            </w:r>
          </w:p>
        </w:tc>
        <w:tc>
          <w:tcPr>
            <w:tcW w:w="1054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14:paraId="4510A485" w14:textId="77777777" w:rsidR="0061414A" w:rsidRPr="007B0099" w:rsidRDefault="0061414A" w:rsidP="00CE578E">
            <w:pPr>
              <w:jc w:val="center"/>
              <w:rPr>
                <w:b/>
                <w:bCs/>
                <w:sz w:val="20"/>
                <w:szCs w:val="20"/>
              </w:rPr>
            </w:pPr>
            <w:r w:rsidRPr="007B0099">
              <w:rPr>
                <w:b/>
                <w:bCs/>
                <w:sz w:val="20"/>
                <w:szCs w:val="20"/>
              </w:rPr>
              <w:t>первісна</w:t>
            </w:r>
            <w:r w:rsidRPr="007B0099">
              <w:rPr>
                <w:b/>
                <w:bCs/>
                <w:sz w:val="20"/>
                <w:szCs w:val="20"/>
              </w:rPr>
              <w:br/>
              <w:t>(переоцінена)</w:t>
            </w:r>
            <w:r w:rsidRPr="007B0099">
              <w:rPr>
                <w:b/>
                <w:bCs/>
                <w:sz w:val="20"/>
                <w:szCs w:val="20"/>
              </w:rPr>
              <w:br/>
              <w:t>вартість</w:t>
            </w:r>
          </w:p>
        </w:tc>
        <w:tc>
          <w:tcPr>
            <w:tcW w:w="988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14:paraId="2A845AA9" w14:textId="77777777" w:rsidR="0061414A" w:rsidRPr="007B0099" w:rsidRDefault="0061414A" w:rsidP="00CE578E">
            <w:pPr>
              <w:jc w:val="center"/>
              <w:rPr>
                <w:b/>
                <w:bCs/>
                <w:sz w:val="20"/>
                <w:szCs w:val="20"/>
              </w:rPr>
            </w:pPr>
            <w:r w:rsidRPr="007B0099">
              <w:rPr>
                <w:b/>
                <w:bCs/>
                <w:sz w:val="20"/>
                <w:szCs w:val="20"/>
              </w:rPr>
              <w:t>сума зносу</w:t>
            </w:r>
            <w:r w:rsidRPr="007B0099">
              <w:rPr>
                <w:b/>
                <w:bCs/>
                <w:sz w:val="20"/>
                <w:szCs w:val="20"/>
              </w:rPr>
              <w:br/>
              <w:t>(накопиченої</w:t>
            </w:r>
            <w:r w:rsidRPr="007B0099">
              <w:rPr>
                <w:b/>
                <w:bCs/>
                <w:sz w:val="20"/>
                <w:szCs w:val="20"/>
              </w:rPr>
              <w:br/>
              <w:t>амортизації)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14:paraId="3296BECA" w14:textId="77777777" w:rsidR="0061414A" w:rsidRPr="007B0099" w:rsidRDefault="0061414A" w:rsidP="00CE578E">
            <w:pPr>
              <w:jc w:val="center"/>
              <w:rPr>
                <w:b/>
                <w:bCs/>
                <w:sz w:val="20"/>
                <w:szCs w:val="20"/>
              </w:rPr>
            </w:pPr>
            <w:r w:rsidRPr="007B0099">
              <w:rPr>
                <w:b/>
                <w:bCs/>
                <w:sz w:val="20"/>
                <w:szCs w:val="20"/>
              </w:rPr>
              <w:t>балансова</w:t>
            </w:r>
            <w:r w:rsidRPr="007B0099">
              <w:rPr>
                <w:b/>
                <w:bCs/>
                <w:sz w:val="20"/>
                <w:szCs w:val="20"/>
              </w:rPr>
              <w:br/>
              <w:t>вартість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14:paraId="5C222A77" w14:textId="77777777" w:rsidR="0061414A" w:rsidRPr="007B0099" w:rsidRDefault="0061414A" w:rsidP="00CE578E">
            <w:pPr>
              <w:jc w:val="center"/>
              <w:rPr>
                <w:b/>
                <w:bCs/>
                <w:sz w:val="20"/>
                <w:szCs w:val="20"/>
              </w:rPr>
            </w:pPr>
            <w:r w:rsidRPr="007B0099">
              <w:rPr>
                <w:b/>
                <w:bCs/>
                <w:sz w:val="20"/>
                <w:szCs w:val="20"/>
              </w:rPr>
              <w:t xml:space="preserve">строк </w:t>
            </w:r>
            <w:r w:rsidRPr="007B0099">
              <w:rPr>
                <w:b/>
                <w:bCs/>
                <w:sz w:val="20"/>
                <w:szCs w:val="20"/>
              </w:rPr>
              <w:br/>
              <w:t>корисного</w:t>
            </w:r>
            <w:r w:rsidRPr="007B0099">
              <w:rPr>
                <w:b/>
                <w:bCs/>
                <w:sz w:val="20"/>
                <w:szCs w:val="20"/>
              </w:rPr>
              <w:br/>
              <w:t>використання</w:t>
            </w:r>
          </w:p>
        </w:tc>
      </w:tr>
      <w:tr w:rsidR="0061414A" w:rsidRPr="00CE578E" w14:paraId="3F51AD40" w14:textId="77777777" w:rsidTr="00D841CD">
        <w:trPr>
          <w:trHeight w:val="458"/>
        </w:trPr>
        <w:tc>
          <w:tcPr>
            <w:tcW w:w="725" w:type="dxa"/>
            <w:vMerge/>
            <w:shd w:val="clear" w:color="auto" w:fill="FFFFFF" w:themeFill="background1"/>
            <w:vAlign w:val="center"/>
            <w:hideMark/>
          </w:tcPr>
          <w:p w14:paraId="6BE6CFF9" w14:textId="77777777" w:rsidR="0061414A" w:rsidRPr="00CE578E" w:rsidRDefault="0061414A" w:rsidP="00CE578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vMerge/>
            <w:shd w:val="clear" w:color="auto" w:fill="FFFFFF" w:themeFill="background1"/>
            <w:vAlign w:val="center"/>
            <w:hideMark/>
          </w:tcPr>
          <w:p w14:paraId="10C56BE9" w14:textId="77777777" w:rsidR="0061414A" w:rsidRPr="00CE578E" w:rsidRDefault="0061414A" w:rsidP="00CE578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FFFFFF" w:themeFill="background1"/>
            <w:vAlign w:val="center"/>
            <w:hideMark/>
          </w:tcPr>
          <w:p w14:paraId="00C98537" w14:textId="77777777" w:rsidR="0061414A" w:rsidRPr="00CE578E" w:rsidRDefault="0061414A" w:rsidP="00CE578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FFFFFF" w:themeFill="background1"/>
            <w:vAlign w:val="center"/>
            <w:hideMark/>
          </w:tcPr>
          <w:p w14:paraId="4E0851F7" w14:textId="77777777" w:rsidR="0061414A" w:rsidRPr="00CE578E" w:rsidRDefault="0061414A" w:rsidP="00CE578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vMerge/>
            <w:shd w:val="clear" w:color="auto" w:fill="FFFFFF" w:themeFill="background1"/>
            <w:vAlign w:val="center"/>
            <w:hideMark/>
          </w:tcPr>
          <w:p w14:paraId="303D5968" w14:textId="77777777" w:rsidR="0061414A" w:rsidRPr="00CE578E" w:rsidRDefault="0061414A" w:rsidP="00CE578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54" w:type="dxa"/>
            <w:vMerge/>
            <w:shd w:val="clear" w:color="auto" w:fill="FFFFFF" w:themeFill="background1"/>
            <w:vAlign w:val="center"/>
            <w:hideMark/>
          </w:tcPr>
          <w:p w14:paraId="3C9BC692" w14:textId="77777777" w:rsidR="0061414A" w:rsidRPr="00CE578E" w:rsidRDefault="0061414A" w:rsidP="00CE578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88" w:type="dxa"/>
            <w:vMerge/>
            <w:shd w:val="clear" w:color="auto" w:fill="FFFFFF" w:themeFill="background1"/>
            <w:vAlign w:val="center"/>
            <w:hideMark/>
          </w:tcPr>
          <w:p w14:paraId="3F1D9612" w14:textId="77777777" w:rsidR="0061414A" w:rsidRPr="00CE578E" w:rsidRDefault="0061414A" w:rsidP="00CE578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6D1311DE" w14:textId="77777777" w:rsidR="0061414A" w:rsidRPr="00CE578E" w:rsidRDefault="0061414A" w:rsidP="00CE578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14:paraId="0FA16FFB" w14:textId="77777777" w:rsidR="0061414A" w:rsidRPr="00CE578E" w:rsidRDefault="0061414A" w:rsidP="00CE578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3313E8" w:rsidRPr="00CE578E" w14:paraId="687D56F0" w14:textId="77777777" w:rsidTr="00D841CD">
        <w:trPr>
          <w:trHeight w:val="300"/>
        </w:trPr>
        <w:tc>
          <w:tcPr>
            <w:tcW w:w="725" w:type="dxa"/>
            <w:shd w:val="clear" w:color="auto" w:fill="FFFFFF" w:themeFill="background1"/>
            <w:noWrap/>
            <w:vAlign w:val="center"/>
            <w:hideMark/>
          </w:tcPr>
          <w:p w14:paraId="3B704B83" w14:textId="3BCC6E44" w:rsidR="003313E8" w:rsidRPr="00CE578E" w:rsidRDefault="003313E8" w:rsidP="003313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E578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85" w:type="dxa"/>
            <w:shd w:val="clear" w:color="auto" w:fill="FFFFFF" w:themeFill="background1"/>
            <w:noWrap/>
            <w:vAlign w:val="center"/>
            <w:hideMark/>
          </w:tcPr>
          <w:p w14:paraId="5E0DC392" w14:textId="50448B36" w:rsidR="003313E8" w:rsidRPr="00CE578E" w:rsidRDefault="003313E8" w:rsidP="003313E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E578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25" w:type="dxa"/>
            <w:shd w:val="clear" w:color="auto" w:fill="FFFFFF" w:themeFill="background1"/>
            <w:noWrap/>
            <w:vAlign w:val="center"/>
            <w:hideMark/>
          </w:tcPr>
          <w:p w14:paraId="51148FDB" w14:textId="63F59E68" w:rsidR="003313E8" w:rsidRPr="00CE578E" w:rsidRDefault="003313E8" w:rsidP="003313E8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E578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3" w:type="dxa"/>
            <w:shd w:val="clear" w:color="auto" w:fill="FFFFFF" w:themeFill="background1"/>
            <w:noWrap/>
            <w:vAlign w:val="center"/>
            <w:hideMark/>
          </w:tcPr>
          <w:p w14:paraId="1CDF99E8" w14:textId="61AE3835" w:rsidR="003313E8" w:rsidRPr="00CE578E" w:rsidRDefault="003313E8" w:rsidP="003313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noWrap/>
            <w:vAlign w:val="center"/>
            <w:hideMark/>
          </w:tcPr>
          <w:p w14:paraId="4920087C" w14:textId="21DF1603" w:rsidR="003313E8" w:rsidRPr="00CE578E" w:rsidRDefault="003313E8" w:rsidP="003313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054" w:type="dxa"/>
            <w:shd w:val="clear" w:color="auto" w:fill="FFFFFF" w:themeFill="background1"/>
            <w:noWrap/>
            <w:vAlign w:val="center"/>
            <w:hideMark/>
          </w:tcPr>
          <w:p w14:paraId="6CF26784" w14:textId="1B0CFCA8" w:rsidR="003313E8" w:rsidRPr="00CE578E" w:rsidRDefault="003313E8" w:rsidP="003313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988" w:type="dxa"/>
            <w:shd w:val="clear" w:color="auto" w:fill="FFFFFF" w:themeFill="background1"/>
            <w:noWrap/>
            <w:vAlign w:val="center"/>
            <w:hideMark/>
          </w:tcPr>
          <w:p w14:paraId="2A7A376E" w14:textId="7054B265" w:rsidR="003313E8" w:rsidRPr="00CE578E" w:rsidRDefault="003313E8" w:rsidP="003313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2DAD2FD5" w14:textId="25526D7F" w:rsidR="003313E8" w:rsidRPr="00CE578E" w:rsidRDefault="003313E8" w:rsidP="003313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810D30C" w14:textId="2B77A4D7" w:rsidR="003313E8" w:rsidRPr="00CE578E" w:rsidRDefault="003313E8" w:rsidP="003313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</w:tr>
      <w:tr w:rsidR="0061414A" w:rsidRPr="00CE578E" w14:paraId="7A0396B3" w14:textId="77777777" w:rsidTr="00D841CD">
        <w:trPr>
          <w:trHeight w:val="300"/>
        </w:trPr>
        <w:tc>
          <w:tcPr>
            <w:tcW w:w="9356" w:type="dxa"/>
            <w:gridSpan w:val="9"/>
            <w:shd w:val="clear" w:color="auto" w:fill="FFFFFF" w:themeFill="background1"/>
            <w:noWrap/>
            <w:vAlign w:val="bottom"/>
          </w:tcPr>
          <w:p w14:paraId="560DD51C" w14:textId="314E2A6E" w:rsidR="0061414A" w:rsidRPr="00D841CD" w:rsidRDefault="0061414A" w:rsidP="007B0099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B0099">
              <w:rPr>
                <w:b/>
                <w:bCs/>
                <w:color w:val="000000"/>
                <w:sz w:val="22"/>
                <w:szCs w:val="22"/>
              </w:rPr>
              <w:t>КЗ</w:t>
            </w:r>
            <w:r w:rsidR="00D841CD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«</w:t>
            </w:r>
            <w:r w:rsidRPr="007B0099">
              <w:rPr>
                <w:b/>
                <w:bCs/>
                <w:color w:val="000000"/>
                <w:sz w:val="22"/>
                <w:szCs w:val="22"/>
              </w:rPr>
              <w:t>Одерадівський заклад дошкільної освіти (ясла-садок) № 47 Луцької міської ради</w:t>
            </w:r>
            <w:r w:rsidR="00D841CD">
              <w:rPr>
                <w:b/>
                <w:bCs/>
                <w:color w:val="000000"/>
                <w:sz w:val="22"/>
                <w:szCs w:val="22"/>
                <w:lang w:val="uk-UA"/>
              </w:rPr>
              <w:t>»</w:t>
            </w:r>
          </w:p>
          <w:p w14:paraId="2B7D1E63" w14:textId="3F5C614E" w:rsidR="000F28B6" w:rsidRPr="007B0099" w:rsidRDefault="000F28B6" w:rsidP="007B00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1414A" w:rsidRPr="00CE578E" w14:paraId="55D5AAA9" w14:textId="77777777" w:rsidTr="00D841CD">
        <w:trPr>
          <w:trHeight w:val="315"/>
        </w:trPr>
        <w:tc>
          <w:tcPr>
            <w:tcW w:w="725" w:type="dxa"/>
            <w:shd w:val="clear" w:color="auto" w:fill="FFFFFF" w:themeFill="background1"/>
            <w:noWrap/>
            <w:vAlign w:val="bottom"/>
            <w:hideMark/>
          </w:tcPr>
          <w:p w14:paraId="76B94FF4" w14:textId="0047DE55" w:rsidR="0061414A" w:rsidRPr="003313E8" w:rsidRDefault="003313E8" w:rsidP="003313E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685" w:type="dxa"/>
            <w:shd w:val="clear" w:color="auto" w:fill="FFFFFF" w:themeFill="background1"/>
            <w:noWrap/>
            <w:vAlign w:val="bottom"/>
            <w:hideMark/>
          </w:tcPr>
          <w:p w14:paraId="3E3D3874" w14:textId="77777777" w:rsidR="0061414A" w:rsidRPr="00CE578E" w:rsidRDefault="0061414A" w:rsidP="0061414A">
            <w:pPr>
              <w:rPr>
                <w:color w:val="000000"/>
              </w:rPr>
            </w:pPr>
            <w:r w:rsidRPr="00CE578E">
              <w:rPr>
                <w:color w:val="000000"/>
              </w:rPr>
              <w:t>виріб з дерева паравозик</w:t>
            </w:r>
          </w:p>
        </w:tc>
        <w:tc>
          <w:tcPr>
            <w:tcW w:w="1525" w:type="dxa"/>
            <w:shd w:val="clear" w:color="auto" w:fill="FFFFFF" w:themeFill="background1"/>
            <w:noWrap/>
            <w:vAlign w:val="bottom"/>
            <w:hideMark/>
          </w:tcPr>
          <w:p w14:paraId="4DAB9ADF" w14:textId="77777777" w:rsidR="0061414A" w:rsidRPr="00CE578E" w:rsidRDefault="0061414A" w:rsidP="0061414A">
            <w:pPr>
              <w:jc w:val="right"/>
              <w:rPr>
                <w:color w:val="000000"/>
              </w:rPr>
            </w:pPr>
            <w:r w:rsidRPr="00CE578E">
              <w:rPr>
                <w:color w:val="000000"/>
              </w:rPr>
              <w:t>28.02.2020</w:t>
            </w:r>
          </w:p>
        </w:tc>
        <w:tc>
          <w:tcPr>
            <w:tcW w:w="793" w:type="dxa"/>
            <w:shd w:val="clear" w:color="auto" w:fill="FFFFFF" w:themeFill="background1"/>
            <w:noWrap/>
            <w:vAlign w:val="bottom"/>
            <w:hideMark/>
          </w:tcPr>
          <w:p w14:paraId="4B6149F5" w14:textId="77777777" w:rsidR="0061414A" w:rsidRPr="00CE578E" w:rsidRDefault="0061414A" w:rsidP="0061414A">
            <w:pPr>
              <w:rPr>
                <w:color w:val="000000"/>
              </w:rPr>
            </w:pPr>
            <w:r w:rsidRPr="00CE578E">
              <w:rPr>
                <w:color w:val="000000"/>
              </w:rPr>
              <w:t>шт</w:t>
            </w:r>
          </w:p>
        </w:tc>
        <w:tc>
          <w:tcPr>
            <w:tcW w:w="459" w:type="dxa"/>
            <w:shd w:val="clear" w:color="auto" w:fill="FFFFFF" w:themeFill="background1"/>
            <w:vAlign w:val="bottom"/>
            <w:hideMark/>
          </w:tcPr>
          <w:p w14:paraId="6E5F19E3" w14:textId="77777777" w:rsidR="0061414A" w:rsidRPr="00CE578E" w:rsidRDefault="0061414A" w:rsidP="0061414A">
            <w:pPr>
              <w:jc w:val="right"/>
            </w:pPr>
            <w:r w:rsidRPr="00CE578E">
              <w:t>1</w:t>
            </w:r>
          </w:p>
        </w:tc>
        <w:tc>
          <w:tcPr>
            <w:tcW w:w="1054" w:type="dxa"/>
            <w:shd w:val="clear" w:color="auto" w:fill="FFFFFF" w:themeFill="background1"/>
            <w:vAlign w:val="bottom"/>
            <w:hideMark/>
          </w:tcPr>
          <w:p w14:paraId="51710A28" w14:textId="77777777" w:rsidR="0061414A" w:rsidRPr="00CE578E" w:rsidRDefault="0061414A" w:rsidP="0061414A">
            <w:pPr>
              <w:jc w:val="right"/>
            </w:pPr>
            <w:r w:rsidRPr="00CE578E">
              <w:t>6 800,00</w:t>
            </w:r>
          </w:p>
        </w:tc>
        <w:tc>
          <w:tcPr>
            <w:tcW w:w="988" w:type="dxa"/>
            <w:shd w:val="clear" w:color="auto" w:fill="FFFFFF" w:themeFill="background1"/>
            <w:vAlign w:val="bottom"/>
            <w:hideMark/>
          </w:tcPr>
          <w:p w14:paraId="789F818F" w14:textId="77777777" w:rsidR="0061414A" w:rsidRPr="00CE578E" w:rsidRDefault="0061414A" w:rsidP="0061414A">
            <w:pPr>
              <w:jc w:val="right"/>
            </w:pPr>
            <w:r w:rsidRPr="00CE578E"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14:paraId="1A3A53C5" w14:textId="77777777" w:rsidR="0061414A" w:rsidRPr="00CE578E" w:rsidRDefault="0061414A" w:rsidP="0061414A">
            <w:pPr>
              <w:jc w:val="right"/>
            </w:pPr>
            <w:r w:rsidRPr="00CE578E">
              <w:t>6 800,00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AAC7A1E" w14:textId="77777777" w:rsidR="0061414A" w:rsidRPr="00CE578E" w:rsidRDefault="0061414A" w:rsidP="0061414A">
            <w:pPr>
              <w:rPr>
                <w:color w:val="000000"/>
              </w:rPr>
            </w:pPr>
            <w:r w:rsidRPr="00CE578E">
              <w:rPr>
                <w:color w:val="000000"/>
              </w:rPr>
              <w:t> </w:t>
            </w:r>
          </w:p>
        </w:tc>
      </w:tr>
      <w:tr w:rsidR="0061414A" w:rsidRPr="00CE578E" w14:paraId="2B00B949" w14:textId="77777777" w:rsidTr="00D841CD">
        <w:trPr>
          <w:trHeight w:val="315"/>
        </w:trPr>
        <w:tc>
          <w:tcPr>
            <w:tcW w:w="725" w:type="dxa"/>
            <w:shd w:val="clear" w:color="auto" w:fill="FFFFFF" w:themeFill="background1"/>
            <w:noWrap/>
            <w:vAlign w:val="bottom"/>
            <w:hideMark/>
          </w:tcPr>
          <w:p w14:paraId="01010677" w14:textId="6029056B" w:rsidR="0061414A" w:rsidRPr="003313E8" w:rsidRDefault="003313E8" w:rsidP="003313E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685" w:type="dxa"/>
            <w:shd w:val="clear" w:color="auto" w:fill="FFFFFF" w:themeFill="background1"/>
            <w:vAlign w:val="bottom"/>
            <w:hideMark/>
          </w:tcPr>
          <w:p w14:paraId="1F61BA61" w14:textId="77777777" w:rsidR="0061414A" w:rsidRPr="00CE578E" w:rsidRDefault="0061414A" w:rsidP="0061414A">
            <w:r w:rsidRPr="00CE578E">
              <w:t>Ноутбук Lenovo</w:t>
            </w:r>
          </w:p>
        </w:tc>
        <w:tc>
          <w:tcPr>
            <w:tcW w:w="1525" w:type="dxa"/>
            <w:shd w:val="clear" w:color="auto" w:fill="FFFFFF" w:themeFill="background1"/>
            <w:vAlign w:val="bottom"/>
            <w:hideMark/>
          </w:tcPr>
          <w:p w14:paraId="0337E918" w14:textId="77777777" w:rsidR="0061414A" w:rsidRPr="00CE578E" w:rsidRDefault="0061414A" w:rsidP="0061414A">
            <w:r w:rsidRPr="00CE578E">
              <w:t>01.01.2015</w:t>
            </w:r>
          </w:p>
        </w:tc>
        <w:tc>
          <w:tcPr>
            <w:tcW w:w="793" w:type="dxa"/>
            <w:shd w:val="clear" w:color="auto" w:fill="FFFFFF" w:themeFill="background1"/>
            <w:noWrap/>
            <w:vAlign w:val="bottom"/>
            <w:hideMark/>
          </w:tcPr>
          <w:p w14:paraId="12F5F222" w14:textId="77777777" w:rsidR="0061414A" w:rsidRPr="00CE578E" w:rsidRDefault="0061414A" w:rsidP="0061414A">
            <w:pPr>
              <w:rPr>
                <w:color w:val="000000"/>
              </w:rPr>
            </w:pPr>
            <w:r w:rsidRPr="00CE578E">
              <w:rPr>
                <w:color w:val="000000"/>
              </w:rPr>
              <w:t>шт</w:t>
            </w:r>
          </w:p>
        </w:tc>
        <w:tc>
          <w:tcPr>
            <w:tcW w:w="459" w:type="dxa"/>
            <w:shd w:val="clear" w:color="auto" w:fill="FFFFFF" w:themeFill="background1"/>
            <w:vAlign w:val="bottom"/>
            <w:hideMark/>
          </w:tcPr>
          <w:p w14:paraId="0056CB3A" w14:textId="77777777" w:rsidR="0061414A" w:rsidRPr="00CE578E" w:rsidRDefault="0061414A" w:rsidP="0061414A">
            <w:pPr>
              <w:jc w:val="right"/>
            </w:pPr>
            <w:r w:rsidRPr="00CE578E">
              <w:t>1</w:t>
            </w:r>
          </w:p>
        </w:tc>
        <w:tc>
          <w:tcPr>
            <w:tcW w:w="1054" w:type="dxa"/>
            <w:shd w:val="clear" w:color="auto" w:fill="FFFFFF" w:themeFill="background1"/>
            <w:vAlign w:val="bottom"/>
            <w:hideMark/>
          </w:tcPr>
          <w:p w14:paraId="1CBF19C5" w14:textId="77777777" w:rsidR="0061414A" w:rsidRPr="00CE578E" w:rsidRDefault="0061414A" w:rsidP="0061414A">
            <w:pPr>
              <w:jc w:val="right"/>
            </w:pPr>
            <w:r w:rsidRPr="00CE578E">
              <w:t>4 490,00</w:t>
            </w:r>
          </w:p>
        </w:tc>
        <w:tc>
          <w:tcPr>
            <w:tcW w:w="988" w:type="dxa"/>
            <w:shd w:val="clear" w:color="auto" w:fill="FFFFFF" w:themeFill="background1"/>
            <w:vAlign w:val="bottom"/>
            <w:hideMark/>
          </w:tcPr>
          <w:p w14:paraId="6A4C6468" w14:textId="77777777" w:rsidR="0061414A" w:rsidRPr="00CE578E" w:rsidRDefault="0061414A" w:rsidP="0061414A">
            <w:pPr>
              <w:jc w:val="right"/>
            </w:pPr>
            <w:r w:rsidRPr="00CE578E">
              <w:t>674,00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14:paraId="0FB4E574" w14:textId="77777777" w:rsidR="0061414A" w:rsidRPr="00CE578E" w:rsidRDefault="0061414A" w:rsidP="0061414A">
            <w:pPr>
              <w:jc w:val="right"/>
            </w:pPr>
            <w:r w:rsidRPr="00CE578E">
              <w:t>3 816,00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9D35215" w14:textId="77777777" w:rsidR="0061414A" w:rsidRPr="00CE578E" w:rsidRDefault="0061414A" w:rsidP="0061414A">
            <w:pPr>
              <w:jc w:val="center"/>
            </w:pPr>
            <w:r w:rsidRPr="00CE578E">
              <w:t>15</w:t>
            </w:r>
          </w:p>
        </w:tc>
      </w:tr>
      <w:tr w:rsidR="0061414A" w:rsidRPr="00CE578E" w14:paraId="131FBBBB" w14:textId="77777777" w:rsidTr="00D841CD">
        <w:trPr>
          <w:trHeight w:val="315"/>
        </w:trPr>
        <w:tc>
          <w:tcPr>
            <w:tcW w:w="725" w:type="dxa"/>
            <w:shd w:val="clear" w:color="auto" w:fill="FFFFFF" w:themeFill="background1"/>
            <w:noWrap/>
            <w:vAlign w:val="bottom"/>
            <w:hideMark/>
          </w:tcPr>
          <w:p w14:paraId="55D0EE33" w14:textId="20C1CFF6" w:rsidR="0061414A" w:rsidRPr="003313E8" w:rsidRDefault="003313E8" w:rsidP="003313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685" w:type="dxa"/>
            <w:shd w:val="clear" w:color="auto" w:fill="FFFFFF" w:themeFill="background1"/>
            <w:vAlign w:val="center"/>
            <w:hideMark/>
          </w:tcPr>
          <w:p w14:paraId="4B4EFBB5" w14:textId="77777777" w:rsidR="0061414A" w:rsidRPr="00CE578E" w:rsidRDefault="0061414A" w:rsidP="0061414A">
            <w:pPr>
              <w:rPr>
                <w:color w:val="000000"/>
              </w:rPr>
            </w:pPr>
            <w:r w:rsidRPr="00CE578E">
              <w:rPr>
                <w:color w:val="000000"/>
              </w:rPr>
              <w:t>гойдалка дитячий паравоз</w:t>
            </w:r>
          </w:p>
        </w:tc>
        <w:tc>
          <w:tcPr>
            <w:tcW w:w="1525" w:type="dxa"/>
            <w:shd w:val="clear" w:color="auto" w:fill="FFFFFF" w:themeFill="background1"/>
            <w:vAlign w:val="center"/>
            <w:hideMark/>
          </w:tcPr>
          <w:p w14:paraId="301B3F26" w14:textId="77777777" w:rsidR="0061414A" w:rsidRPr="00CE578E" w:rsidRDefault="0061414A" w:rsidP="0061414A">
            <w:pPr>
              <w:jc w:val="center"/>
              <w:rPr>
                <w:color w:val="000000"/>
              </w:rPr>
            </w:pPr>
            <w:r w:rsidRPr="00CE578E">
              <w:rPr>
                <w:color w:val="000000"/>
              </w:rPr>
              <w:t>28.08.2019</w:t>
            </w:r>
          </w:p>
        </w:tc>
        <w:tc>
          <w:tcPr>
            <w:tcW w:w="793" w:type="dxa"/>
            <w:shd w:val="clear" w:color="auto" w:fill="FFFFFF" w:themeFill="background1"/>
            <w:noWrap/>
            <w:vAlign w:val="bottom"/>
            <w:hideMark/>
          </w:tcPr>
          <w:p w14:paraId="205259F7" w14:textId="77777777" w:rsidR="0061414A" w:rsidRPr="00CE578E" w:rsidRDefault="0061414A" w:rsidP="0061414A">
            <w:pPr>
              <w:rPr>
                <w:color w:val="000000"/>
              </w:rPr>
            </w:pPr>
            <w:r w:rsidRPr="00CE578E">
              <w:rPr>
                <w:color w:val="000000"/>
              </w:rPr>
              <w:t>шт</w:t>
            </w:r>
          </w:p>
        </w:tc>
        <w:tc>
          <w:tcPr>
            <w:tcW w:w="459" w:type="dxa"/>
            <w:shd w:val="clear" w:color="auto" w:fill="FFFFFF" w:themeFill="background1"/>
            <w:vAlign w:val="center"/>
            <w:hideMark/>
          </w:tcPr>
          <w:p w14:paraId="1252254F" w14:textId="77777777" w:rsidR="0061414A" w:rsidRPr="00CE578E" w:rsidRDefault="0061414A" w:rsidP="0061414A">
            <w:pPr>
              <w:jc w:val="right"/>
              <w:rPr>
                <w:color w:val="000000"/>
              </w:rPr>
            </w:pPr>
            <w:r w:rsidRPr="00CE578E">
              <w:rPr>
                <w:color w:val="000000"/>
              </w:rPr>
              <w:t>1</w:t>
            </w:r>
          </w:p>
        </w:tc>
        <w:tc>
          <w:tcPr>
            <w:tcW w:w="1054" w:type="dxa"/>
            <w:shd w:val="clear" w:color="auto" w:fill="FFFFFF" w:themeFill="background1"/>
            <w:vAlign w:val="center"/>
            <w:hideMark/>
          </w:tcPr>
          <w:p w14:paraId="746E1399" w14:textId="77777777" w:rsidR="0061414A" w:rsidRPr="00CE578E" w:rsidRDefault="0061414A" w:rsidP="0061414A">
            <w:pPr>
              <w:jc w:val="right"/>
              <w:rPr>
                <w:color w:val="000000"/>
              </w:rPr>
            </w:pPr>
            <w:r w:rsidRPr="00CE578E">
              <w:rPr>
                <w:color w:val="000000"/>
              </w:rPr>
              <w:t>10 000,00</w:t>
            </w:r>
          </w:p>
        </w:tc>
        <w:tc>
          <w:tcPr>
            <w:tcW w:w="988" w:type="dxa"/>
            <w:shd w:val="clear" w:color="auto" w:fill="FFFFFF" w:themeFill="background1"/>
            <w:vAlign w:val="center"/>
            <w:hideMark/>
          </w:tcPr>
          <w:p w14:paraId="3DF2D4DC" w14:textId="77777777" w:rsidR="0061414A" w:rsidRPr="00CE578E" w:rsidRDefault="0061414A" w:rsidP="0061414A">
            <w:pPr>
              <w:rPr>
                <w:color w:val="000000"/>
              </w:rPr>
            </w:pPr>
            <w:r w:rsidRPr="00CE578E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7DCD490" w14:textId="77777777" w:rsidR="0061414A" w:rsidRPr="00CE578E" w:rsidRDefault="0061414A" w:rsidP="0061414A">
            <w:pPr>
              <w:jc w:val="right"/>
              <w:rPr>
                <w:color w:val="000000"/>
              </w:rPr>
            </w:pPr>
            <w:r w:rsidRPr="00CE578E">
              <w:rPr>
                <w:color w:val="000000"/>
              </w:rPr>
              <w:t>10 000,00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  <w:hideMark/>
          </w:tcPr>
          <w:p w14:paraId="5DD36D94" w14:textId="77777777" w:rsidR="0061414A" w:rsidRPr="00CE578E" w:rsidRDefault="0061414A" w:rsidP="0061414A">
            <w:pPr>
              <w:jc w:val="center"/>
              <w:rPr>
                <w:color w:val="000000"/>
              </w:rPr>
            </w:pPr>
            <w:r w:rsidRPr="00CE578E">
              <w:rPr>
                <w:color w:val="000000"/>
              </w:rPr>
              <w:t>10</w:t>
            </w:r>
          </w:p>
        </w:tc>
      </w:tr>
      <w:tr w:rsidR="0061414A" w:rsidRPr="00CE578E" w14:paraId="47DF87D0" w14:textId="77777777" w:rsidTr="00D841CD">
        <w:trPr>
          <w:trHeight w:val="315"/>
        </w:trPr>
        <w:tc>
          <w:tcPr>
            <w:tcW w:w="725" w:type="dxa"/>
            <w:shd w:val="clear" w:color="auto" w:fill="FFFFFF" w:themeFill="background1"/>
            <w:noWrap/>
            <w:vAlign w:val="bottom"/>
            <w:hideMark/>
          </w:tcPr>
          <w:p w14:paraId="4371BD2A" w14:textId="4653DC6B" w:rsidR="0061414A" w:rsidRPr="003313E8" w:rsidRDefault="003313E8" w:rsidP="003313E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685" w:type="dxa"/>
            <w:shd w:val="clear" w:color="auto" w:fill="FFFFFF" w:themeFill="background1"/>
            <w:vAlign w:val="center"/>
            <w:hideMark/>
          </w:tcPr>
          <w:p w14:paraId="7D72D1FD" w14:textId="77777777" w:rsidR="0061414A" w:rsidRPr="00CE578E" w:rsidRDefault="0061414A" w:rsidP="0061414A">
            <w:pPr>
              <w:rPr>
                <w:color w:val="000000"/>
              </w:rPr>
            </w:pPr>
            <w:r w:rsidRPr="00CE578E">
              <w:rPr>
                <w:color w:val="000000"/>
              </w:rPr>
              <w:t>Холодильник АТЛАНТ</w:t>
            </w:r>
          </w:p>
        </w:tc>
        <w:tc>
          <w:tcPr>
            <w:tcW w:w="1525" w:type="dxa"/>
            <w:shd w:val="clear" w:color="auto" w:fill="FFFFFF" w:themeFill="background1"/>
            <w:vAlign w:val="center"/>
            <w:hideMark/>
          </w:tcPr>
          <w:p w14:paraId="38EEE008" w14:textId="77777777" w:rsidR="0061414A" w:rsidRPr="00CE578E" w:rsidRDefault="0061414A" w:rsidP="0061414A">
            <w:pPr>
              <w:jc w:val="center"/>
              <w:rPr>
                <w:color w:val="000000"/>
              </w:rPr>
            </w:pPr>
            <w:r w:rsidRPr="00CE578E">
              <w:rPr>
                <w:color w:val="000000"/>
              </w:rPr>
              <w:t>16.07.2019</w:t>
            </w:r>
          </w:p>
        </w:tc>
        <w:tc>
          <w:tcPr>
            <w:tcW w:w="793" w:type="dxa"/>
            <w:shd w:val="clear" w:color="auto" w:fill="FFFFFF" w:themeFill="background1"/>
            <w:noWrap/>
            <w:vAlign w:val="bottom"/>
            <w:hideMark/>
          </w:tcPr>
          <w:p w14:paraId="3F1555F8" w14:textId="77777777" w:rsidR="0061414A" w:rsidRPr="00CE578E" w:rsidRDefault="0061414A" w:rsidP="0061414A">
            <w:pPr>
              <w:rPr>
                <w:color w:val="000000"/>
              </w:rPr>
            </w:pPr>
            <w:r w:rsidRPr="00CE578E">
              <w:rPr>
                <w:color w:val="000000"/>
              </w:rPr>
              <w:t>шт</w:t>
            </w:r>
          </w:p>
        </w:tc>
        <w:tc>
          <w:tcPr>
            <w:tcW w:w="459" w:type="dxa"/>
            <w:shd w:val="clear" w:color="auto" w:fill="FFFFFF" w:themeFill="background1"/>
            <w:vAlign w:val="center"/>
            <w:hideMark/>
          </w:tcPr>
          <w:p w14:paraId="308FD460" w14:textId="77777777" w:rsidR="0061414A" w:rsidRPr="00CE578E" w:rsidRDefault="0061414A" w:rsidP="0061414A">
            <w:pPr>
              <w:jc w:val="right"/>
              <w:rPr>
                <w:color w:val="000000"/>
              </w:rPr>
            </w:pPr>
            <w:r w:rsidRPr="00CE578E">
              <w:rPr>
                <w:color w:val="000000"/>
              </w:rPr>
              <w:t>1</w:t>
            </w:r>
          </w:p>
        </w:tc>
        <w:tc>
          <w:tcPr>
            <w:tcW w:w="1054" w:type="dxa"/>
            <w:shd w:val="clear" w:color="auto" w:fill="FFFFFF" w:themeFill="background1"/>
            <w:vAlign w:val="center"/>
            <w:hideMark/>
          </w:tcPr>
          <w:p w14:paraId="18D33314" w14:textId="77777777" w:rsidR="0061414A" w:rsidRPr="00CE578E" w:rsidRDefault="0061414A" w:rsidP="0061414A">
            <w:pPr>
              <w:jc w:val="right"/>
              <w:rPr>
                <w:color w:val="000000"/>
              </w:rPr>
            </w:pPr>
            <w:r w:rsidRPr="00CE578E">
              <w:rPr>
                <w:color w:val="000000"/>
              </w:rPr>
              <w:t>8 833,98</w:t>
            </w:r>
          </w:p>
        </w:tc>
        <w:tc>
          <w:tcPr>
            <w:tcW w:w="988" w:type="dxa"/>
            <w:shd w:val="clear" w:color="auto" w:fill="FFFFFF" w:themeFill="background1"/>
            <w:vAlign w:val="center"/>
            <w:hideMark/>
          </w:tcPr>
          <w:p w14:paraId="795B55B0" w14:textId="77777777" w:rsidR="0061414A" w:rsidRPr="00CE578E" w:rsidRDefault="0061414A" w:rsidP="0061414A">
            <w:pPr>
              <w:rPr>
                <w:color w:val="000000"/>
              </w:rPr>
            </w:pPr>
            <w:r w:rsidRPr="00CE578E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FF32F75" w14:textId="77777777" w:rsidR="0061414A" w:rsidRPr="00CE578E" w:rsidRDefault="0061414A" w:rsidP="0061414A">
            <w:pPr>
              <w:jc w:val="right"/>
              <w:rPr>
                <w:color w:val="000000"/>
              </w:rPr>
            </w:pPr>
            <w:r w:rsidRPr="00CE578E">
              <w:rPr>
                <w:color w:val="000000"/>
              </w:rPr>
              <w:t>8 833,98</w:t>
            </w:r>
          </w:p>
        </w:tc>
        <w:tc>
          <w:tcPr>
            <w:tcW w:w="993" w:type="dxa"/>
            <w:shd w:val="clear" w:color="auto" w:fill="FFFFFF" w:themeFill="background1"/>
            <w:vAlign w:val="center"/>
            <w:hideMark/>
          </w:tcPr>
          <w:p w14:paraId="6F707258" w14:textId="77777777" w:rsidR="0061414A" w:rsidRPr="00CE578E" w:rsidRDefault="0061414A" w:rsidP="0061414A">
            <w:pPr>
              <w:jc w:val="center"/>
              <w:rPr>
                <w:color w:val="000000"/>
              </w:rPr>
            </w:pPr>
            <w:r w:rsidRPr="00CE578E">
              <w:rPr>
                <w:color w:val="000000"/>
              </w:rPr>
              <w:t>10</w:t>
            </w:r>
          </w:p>
        </w:tc>
      </w:tr>
      <w:tr w:rsidR="0061414A" w:rsidRPr="00CE578E" w14:paraId="5F05A3C6" w14:textId="77777777" w:rsidTr="00D841CD">
        <w:trPr>
          <w:trHeight w:val="315"/>
        </w:trPr>
        <w:tc>
          <w:tcPr>
            <w:tcW w:w="725" w:type="dxa"/>
            <w:shd w:val="clear" w:color="auto" w:fill="FFFFFF" w:themeFill="background1"/>
            <w:noWrap/>
            <w:vAlign w:val="bottom"/>
            <w:hideMark/>
          </w:tcPr>
          <w:p w14:paraId="656A1B7D" w14:textId="77777777" w:rsidR="0061414A" w:rsidRPr="00CE578E" w:rsidRDefault="0061414A" w:rsidP="0061414A">
            <w:pPr>
              <w:jc w:val="center"/>
              <w:rPr>
                <w:color w:val="000000"/>
              </w:rPr>
            </w:pPr>
          </w:p>
        </w:tc>
        <w:tc>
          <w:tcPr>
            <w:tcW w:w="1685" w:type="dxa"/>
            <w:shd w:val="clear" w:color="auto" w:fill="FFFFFF" w:themeFill="background1"/>
            <w:noWrap/>
            <w:vAlign w:val="bottom"/>
          </w:tcPr>
          <w:p w14:paraId="32AD7DF3" w14:textId="77777777" w:rsidR="0061414A" w:rsidRPr="00CE578E" w:rsidRDefault="0061414A" w:rsidP="0061414A">
            <w:pPr>
              <w:rPr>
                <w:color w:val="000000"/>
              </w:rPr>
            </w:pPr>
          </w:p>
        </w:tc>
        <w:tc>
          <w:tcPr>
            <w:tcW w:w="1525" w:type="dxa"/>
            <w:shd w:val="clear" w:color="auto" w:fill="FFFFFF" w:themeFill="background1"/>
            <w:noWrap/>
            <w:vAlign w:val="bottom"/>
          </w:tcPr>
          <w:p w14:paraId="44C5B090" w14:textId="77777777" w:rsidR="0061414A" w:rsidRPr="00CE578E" w:rsidRDefault="0061414A" w:rsidP="0061414A">
            <w:pPr>
              <w:jc w:val="right"/>
              <w:rPr>
                <w:color w:val="000000"/>
              </w:rPr>
            </w:pPr>
          </w:p>
        </w:tc>
        <w:tc>
          <w:tcPr>
            <w:tcW w:w="793" w:type="dxa"/>
            <w:shd w:val="clear" w:color="auto" w:fill="FFFFFF" w:themeFill="background1"/>
            <w:noWrap/>
            <w:vAlign w:val="bottom"/>
          </w:tcPr>
          <w:p w14:paraId="6F13639E" w14:textId="77777777" w:rsidR="0061414A" w:rsidRPr="00CE578E" w:rsidRDefault="0061414A" w:rsidP="0061414A">
            <w:pPr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bottom"/>
          </w:tcPr>
          <w:p w14:paraId="55E1A666" w14:textId="77777777" w:rsidR="0061414A" w:rsidRPr="00CE578E" w:rsidRDefault="0061414A" w:rsidP="0061414A">
            <w:pPr>
              <w:jc w:val="right"/>
            </w:pPr>
          </w:p>
        </w:tc>
        <w:tc>
          <w:tcPr>
            <w:tcW w:w="1054" w:type="dxa"/>
            <w:shd w:val="clear" w:color="auto" w:fill="FFFFFF" w:themeFill="background1"/>
            <w:vAlign w:val="bottom"/>
          </w:tcPr>
          <w:p w14:paraId="4CB97696" w14:textId="77777777" w:rsidR="0061414A" w:rsidRPr="00CE578E" w:rsidRDefault="0061414A" w:rsidP="0061414A">
            <w:pPr>
              <w:jc w:val="right"/>
            </w:pPr>
          </w:p>
        </w:tc>
        <w:tc>
          <w:tcPr>
            <w:tcW w:w="988" w:type="dxa"/>
            <w:shd w:val="clear" w:color="auto" w:fill="FFFFFF" w:themeFill="background1"/>
            <w:vAlign w:val="bottom"/>
          </w:tcPr>
          <w:p w14:paraId="0207490A" w14:textId="77777777" w:rsidR="0061414A" w:rsidRPr="00CE578E" w:rsidRDefault="0061414A" w:rsidP="0061414A">
            <w:pPr>
              <w:jc w:val="right"/>
            </w:pP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6C89B15D" w14:textId="77777777" w:rsidR="0061414A" w:rsidRPr="00CE578E" w:rsidRDefault="0061414A" w:rsidP="0061414A">
            <w:pPr>
              <w:jc w:val="right"/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7966277B" w14:textId="77777777" w:rsidR="0061414A" w:rsidRPr="00CE578E" w:rsidRDefault="0061414A" w:rsidP="0061414A">
            <w:pPr>
              <w:rPr>
                <w:color w:val="000000"/>
              </w:rPr>
            </w:pPr>
          </w:p>
        </w:tc>
      </w:tr>
      <w:tr w:rsidR="0061414A" w:rsidRPr="00CE578E" w14:paraId="3B3EED13" w14:textId="77777777" w:rsidTr="00D841CD">
        <w:trPr>
          <w:trHeight w:val="265"/>
        </w:trPr>
        <w:tc>
          <w:tcPr>
            <w:tcW w:w="725" w:type="dxa"/>
            <w:shd w:val="clear" w:color="auto" w:fill="FFFFFF" w:themeFill="background1"/>
            <w:noWrap/>
            <w:vAlign w:val="bottom"/>
            <w:hideMark/>
          </w:tcPr>
          <w:p w14:paraId="7668DA23" w14:textId="77777777" w:rsidR="0061414A" w:rsidRPr="00CE578E" w:rsidRDefault="0061414A" w:rsidP="0061414A">
            <w:pPr>
              <w:rPr>
                <w:color w:val="000000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bottom"/>
            <w:hideMark/>
          </w:tcPr>
          <w:p w14:paraId="2F85708B" w14:textId="77777777" w:rsidR="0061414A" w:rsidRPr="00CE578E" w:rsidRDefault="0061414A" w:rsidP="0061414A">
            <w:pPr>
              <w:rPr>
                <w:b/>
                <w:bCs/>
                <w:lang w:val="uk-UA"/>
              </w:rPr>
            </w:pPr>
            <w:r w:rsidRPr="00CE578E">
              <w:rPr>
                <w:b/>
                <w:bCs/>
              </w:rPr>
              <w:t> </w:t>
            </w:r>
            <w:r w:rsidRPr="0061414A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1525" w:type="dxa"/>
            <w:shd w:val="clear" w:color="auto" w:fill="FFFFFF" w:themeFill="background1"/>
            <w:vAlign w:val="bottom"/>
            <w:hideMark/>
          </w:tcPr>
          <w:p w14:paraId="2D3B59D7" w14:textId="77777777" w:rsidR="0061414A" w:rsidRPr="00CE578E" w:rsidRDefault="0061414A" w:rsidP="0061414A">
            <w:pPr>
              <w:rPr>
                <w:b/>
                <w:bCs/>
              </w:rPr>
            </w:pPr>
            <w:r w:rsidRPr="00CE578E">
              <w:rPr>
                <w:b/>
                <w:bCs/>
              </w:rPr>
              <w:t> </w:t>
            </w:r>
          </w:p>
        </w:tc>
        <w:tc>
          <w:tcPr>
            <w:tcW w:w="793" w:type="dxa"/>
            <w:shd w:val="clear" w:color="auto" w:fill="FFFFFF" w:themeFill="background1"/>
            <w:noWrap/>
            <w:vAlign w:val="bottom"/>
            <w:hideMark/>
          </w:tcPr>
          <w:p w14:paraId="58F262AC" w14:textId="77777777" w:rsidR="0061414A" w:rsidRPr="00CE578E" w:rsidRDefault="0061414A" w:rsidP="0061414A">
            <w:pPr>
              <w:rPr>
                <w:b/>
                <w:bCs/>
              </w:rPr>
            </w:pPr>
          </w:p>
        </w:tc>
        <w:tc>
          <w:tcPr>
            <w:tcW w:w="459" w:type="dxa"/>
            <w:shd w:val="clear" w:color="auto" w:fill="FFFFFF" w:themeFill="background1"/>
            <w:noWrap/>
            <w:vAlign w:val="bottom"/>
            <w:hideMark/>
          </w:tcPr>
          <w:p w14:paraId="65C04AF5" w14:textId="77777777" w:rsidR="0061414A" w:rsidRPr="009808D5" w:rsidRDefault="0061414A" w:rsidP="006141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FFFFFF" w:themeFill="background1"/>
            <w:noWrap/>
            <w:vAlign w:val="bottom"/>
            <w:hideMark/>
          </w:tcPr>
          <w:p w14:paraId="1D08771E" w14:textId="7FDD696F" w:rsidR="0061414A" w:rsidRPr="009153B3" w:rsidRDefault="00017017" w:rsidP="0061414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9153B3">
              <w:rPr>
                <w:b/>
                <w:bCs/>
                <w:color w:val="000000"/>
                <w:sz w:val="22"/>
                <w:szCs w:val="22"/>
                <w:lang w:val="uk-UA"/>
              </w:rPr>
              <w:t>30123,98</w:t>
            </w:r>
          </w:p>
        </w:tc>
        <w:tc>
          <w:tcPr>
            <w:tcW w:w="988" w:type="dxa"/>
            <w:shd w:val="clear" w:color="auto" w:fill="FFFFFF" w:themeFill="background1"/>
            <w:noWrap/>
            <w:vAlign w:val="bottom"/>
            <w:hideMark/>
          </w:tcPr>
          <w:p w14:paraId="68CE72C4" w14:textId="77777777" w:rsidR="0061414A" w:rsidRPr="00CE578E" w:rsidRDefault="0061414A" w:rsidP="0061414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5315C43C" w14:textId="77777777" w:rsidR="0061414A" w:rsidRPr="00CE578E" w:rsidRDefault="0061414A" w:rsidP="0061414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5161561" w14:textId="77777777" w:rsidR="0061414A" w:rsidRPr="00CE578E" w:rsidRDefault="0061414A" w:rsidP="0061414A">
            <w:pPr>
              <w:rPr>
                <w:sz w:val="20"/>
                <w:szCs w:val="20"/>
              </w:rPr>
            </w:pPr>
          </w:p>
        </w:tc>
      </w:tr>
      <w:tr w:rsidR="0061414A" w:rsidRPr="00CE578E" w14:paraId="45CC4FBE" w14:textId="77777777" w:rsidTr="00D841CD">
        <w:trPr>
          <w:trHeight w:val="300"/>
        </w:trPr>
        <w:tc>
          <w:tcPr>
            <w:tcW w:w="725" w:type="dxa"/>
            <w:shd w:val="clear" w:color="auto" w:fill="FFFFFF" w:themeFill="background1"/>
            <w:noWrap/>
            <w:vAlign w:val="bottom"/>
            <w:hideMark/>
          </w:tcPr>
          <w:p w14:paraId="7819CCA3" w14:textId="77777777" w:rsidR="0061414A" w:rsidRPr="00CE578E" w:rsidRDefault="0061414A" w:rsidP="0061414A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FFFFFF" w:themeFill="background1"/>
            <w:noWrap/>
            <w:vAlign w:val="bottom"/>
            <w:hideMark/>
          </w:tcPr>
          <w:p w14:paraId="10CC8826" w14:textId="77777777" w:rsidR="0061414A" w:rsidRPr="00CE578E" w:rsidRDefault="0061414A" w:rsidP="006141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FFFFFF" w:themeFill="background1"/>
            <w:noWrap/>
            <w:vAlign w:val="bottom"/>
            <w:hideMark/>
          </w:tcPr>
          <w:p w14:paraId="118FC1E5" w14:textId="77777777" w:rsidR="0061414A" w:rsidRPr="00CE578E" w:rsidRDefault="0061414A" w:rsidP="006141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FFFFF" w:themeFill="background1"/>
            <w:noWrap/>
            <w:vAlign w:val="bottom"/>
            <w:hideMark/>
          </w:tcPr>
          <w:p w14:paraId="530E287C" w14:textId="77777777" w:rsidR="0061414A" w:rsidRPr="00CE578E" w:rsidRDefault="0061414A" w:rsidP="006141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FFFFF" w:themeFill="background1"/>
            <w:noWrap/>
            <w:vAlign w:val="bottom"/>
            <w:hideMark/>
          </w:tcPr>
          <w:p w14:paraId="61340306" w14:textId="77777777" w:rsidR="0061414A" w:rsidRPr="00CE578E" w:rsidRDefault="0061414A" w:rsidP="006141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FFFFFF" w:themeFill="background1"/>
            <w:noWrap/>
            <w:vAlign w:val="bottom"/>
            <w:hideMark/>
          </w:tcPr>
          <w:p w14:paraId="2364DF30" w14:textId="77777777" w:rsidR="0061414A" w:rsidRPr="00CE578E" w:rsidRDefault="0061414A" w:rsidP="0061414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FFFFFF" w:themeFill="background1"/>
            <w:noWrap/>
            <w:vAlign w:val="bottom"/>
            <w:hideMark/>
          </w:tcPr>
          <w:p w14:paraId="6FD2FE64" w14:textId="77777777" w:rsidR="0061414A" w:rsidRPr="00CE578E" w:rsidRDefault="0061414A" w:rsidP="006141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0C7626E3" w14:textId="77777777" w:rsidR="0061414A" w:rsidRPr="00CE578E" w:rsidRDefault="0061414A" w:rsidP="0061414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BBE7CF3" w14:textId="77777777" w:rsidR="0061414A" w:rsidRPr="00CE578E" w:rsidRDefault="0061414A" w:rsidP="0061414A">
            <w:pPr>
              <w:rPr>
                <w:sz w:val="20"/>
                <w:szCs w:val="20"/>
              </w:rPr>
            </w:pPr>
          </w:p>
        </w:tc>
      </w:tr>
    </w:tbl>
    <w:p w14:paraId="2F6788FA" w14:textId="77777777" w:rsidR="00CE578E" w:rsidRDefault="00CE578E" w:rsidP="00CE578E"/>
    <w:p w14:paraId="326D436B" w14:textId="6F15CAFF" w:rsidR="0061414A" w:rsidRDefault="00CB76FC" w:rsidP="00CE578E">
      <w:pPr>
        <w:rPr>
          <w:lang w:val="uk-UA"/>
        </w:rPr>
      </w:pPr>
      <w:r>
        <w:rPr>
          <w:lang w:val="uk-UA"/>
        </w:rPr>
        <w:t xml:space="preserve">Чотири порядкових номера на суму </w:t>
      </w:r>
      <w:r w:rsidR="00017017">
        <w:rPr>
          <w:lang w:val="uk-UA"/>
        </w:rPr>
        <w:t>30 123,98</w:t>
      </w:r>
      <w:r>
        <w:rPr>
          <w:lang w:val="uk-UA"/>
        </w:rPr>
        <w:t xml:space="preserve"> грн (</w:t>
      </w:r>
      <w:r w:rsidR="00017017">
        <w:rPr>
          <w:lang w:val="uk-UA"/>
        </w:rPr>
        <w:t>тридцять</w:t>
      </w:r>
      <w:r>
        <w:rPr>
          <w:lang w:val="uk-UA"/>
        </w:rPr>
        <w:t xml:space="preserve">  тисяч</w:t>
      </w:r>
      <w:r w:rsidR="00017017">
        <w:rPr>
          <w:lang w:val="uk-UA"/>
        </w:rPr>
        <w:t xml:space="preserve"> сто</w:t>
      </w:r>
      <w:r>
        <w:rPr>
          <w:lang w:val="uk-UA"/>
        </w:rPr>
        <w:t xml:space="preserve"> двадцять три грн 98 коп)</w:t>
      </w:r>
    </w:p>
    <w:p w14:paraId="321993E5" w14:textId="1A4B8A64" w:rsidR="006A0698" w:rsidRDefault="006A0698" w:rsidP="00CE578E">
      <w:pPr>
        <w:rPr>
          <w:lang w:val="uk-UA"/>
        </w:rPr>
      </w:pPr>
    </w:p>
    <w:p w14:paraId="5F08DBC5" w14:textId="77777777" w:rsidR="006A0698" w:rsidRPr="00BB5126" w:rsidRDefault="006A0698" w:rsidP="00CE578E">
      <w:pPr>
        <w:rPr>
          <w:lang w:val="uk-UA"/>
        </w:rPr>
      </w:pPr>
    </w:p>
    <w:tbl>
      <w:tblPr>
        <w:tblW w:w="935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410"/>
        <w:gridCol w:w="849"/>
        <w:gridCol w:w="434"/>
        <w:gridCol w:w="1134"/>
        <w:gridCol w:w="992"/>
        <w:gridCol w:w="1134"/>
        <w:gridCol w:w="993"/>
      </w:tblGrid>
      <w:tr w:rsidR="00CB76FC" w:rsidRPr="0061414A" w14:paraId="4CBDC18B" w14:textId="77777777" w:rsidTr="00FC797B">
        <w:trPr>
          <w:trHeight w:val="810"/>
        </w:trPr>
        <w:tc>
          <w:tcPr>
            <w:tcW w:w="93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389BCD" w14:textId="126F8704" w:rsidR="00CB76FC" w:rsidRPr="000F28B6" w:rsidRDefault="00BB5126" w:rsidP="00CB76FC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lang w:val="uk-UA"/>
              </w:rPr>
              <w:t>Додаток 1.3</w:t>
            </w:r>
          </w:p>
        </w:tc>
      </w:tr>
      <w:tr w:rsidR="003313E8" w:rsidRPr="00FC797B" w14:paraId="312CD1B1" w14:textId="77777777" w:rsidTr="00FC797B">
        <w:trPr>
          <w:trHeight w:val="81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D4213F" w14:textId="77777777" w:rsidR="003313E8" w:rsidRPr="00FC797B" w:rsidRDefault="003313E8" w:rsidP="006141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797B">
              <w:rPr>
                <w:b/>
                <w:bCs/>
                <w:color w:val="000000" w:themeColor="text1"/>
                <w:sz w:val="20"/>
                <w:szCs w:val="20"/>
              </w:rPr>
              <w:t>№</w:t>
            </w:r>
            <w:r w:rsidRPr="00FC797B">
              <w:rPr>
                <w:b/>
                <w:bCs/>
                <w:color w:val="000000" w:themeColor="text1"/>
                <w:sz w:val="20"/>
                <w:szCs w:val="20"/>
              </w:rPr>
              <w:br/>
              <w:t>з/п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FE0C38" w14:textId="77777777" w:rsidR="003313E8" w:rsidRPr="00FC797B" w:rsidRDefault="003313E8" w:rsidP="0061414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797B">
              <w:rPr>
                <w:b/>
                <w:bCs/>
                <w:color w:val="000000" w:themeColor="text1"/>
                <w:sz w:val="20"/>
                <w:szCs w:val="20"/>
              </w:rPr>
              <w:t>Найменування,</w:t>
            </w:r>
            <w:r w:rsidRPr="00FC797B">
              <w:rPr>
                <w:b/>
                <w:bCs/>
                <w:color w:val="000000" w:themeColor="text1"/>
                <w:sz w:val="20"/>
                <w:szCs w:val="20"/>
              </w:rPr>
              <w:br/>
              <w:t>стисла характеристика</w:t>
            </w:r>
            <w:r w:rsidRPr="00FC797B">
              <w:rPr>
                <w:b/>
                <w:bCs/>
                <w:color w:val="000000" w:themeColor="text1"/>
                <w:sz w:val="20"/>
                <w:szCs w:val="20"/>
              </w:rPr>
              <w:br/>
              <w:t xml:space="preserve">та призначення </w:t>
            </w:r>
            <w:r w:rsidRPr="00FC797B">
              <w:rPr>
                <w:b/>
                <w:bCs/>
                <w:color w:val="000000" w:themeColor="text1"/>
                <w:sz w:val="20"/>
                <w:szCs w:val="20"/>
              </w:rPr>
              <w:br/>
              <w:t>об’єкта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27BA7B" w14:textId="77777777" w:rsidR="003313E8" w:rsidRPr="00FC797B" w:rsidRDefault="003313E8" w:rsidP="006141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797B">
              <w:rPr>
                <w:b/>
                <w:bCs/>
                <w:color w:val="000000" w:themeColor="text1"/>
                <w:sz w:val="20"/>
                <w:szCs w:val="20"/>
              </w:rPr>
              <w:t>Рік</w:t>
            </w:r>
            <w:r w:rsidRPr="00FC797B">
              <w:rPr>
                <w:b/>
                <w:bCs/>
                <w:color w:val="000000" w:themeColor="text1"/>
                <w:sz w:val="20"/>
                <w:szCs w:val="20"/>
              </w:rPr>
              <w:br/>
              <w:t>випуску (будівництва)</w:t>
            </w:r>
            <w:r w:rsidRPr="00FC797B">
              <w:rPr>
                <w:b/>
                <w:bCs/>
                <w:color w:val="000000" w:themeColor="text1"/>
                <w:sz w:val="20"/>
                <w:szCs w:val="20"/>
              </w:rPr>
              <w:br/>
              <w:t xml:space="preserve">чи дата придбання </w:t>
            </w:r>
            <w:r w:rsidRPr="00FC797B">
              <w:rPr>
                <w:b/>
                <w:bCs/>
                <w:color w:val="000000" w:themeColor="text1"/>
                <w:sz w:val="20"/>
                <w:szCs w:val="20"/>
              </w:rPr>
              <w:br/>
              <w:t>(введення в експлуатацію) та виготовлювач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29B729" w14:textId="77777777" w:rsidR="003313E8" w:rsidRPr="00FC797B" w:rsidRDefault="003313E8" w:rsidP="006141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797B">
              <w:rPr>
                <w:b/>
                <w:bCs/>
                <w:color w:val="000000" w:themeColor="text1"/>
                <w:sz w:val="20"/>
                <w:szCs w:val="20"/>
              </w:rPr>
              <w:t xml:space="preserve">Один. </w:t>
            </w:r>
            <w:r w:rsidRPr="00FC797B">
              <w:rPr>
                <w:b/>
                <w:bCs/>
                <w:color w:val="000000" w:themeColor="text1"/>
                <w:sz w:val="20"/>
                <w:szCs w:val="20"/>
              </w:rPr>
              <w:br/>
              <w:t>вимір.</w:t>
            </w:r>
          </w:p>
        </w:tc>
        <w:tc>
          <w:tcPr>
            <w:tcW w:w="4687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645564" w14:textId="77777777" w:rsidR="003313E8" w:rsidRPr="00FC797B" w:rsidRDefault="003313E8" w:rsidP="006141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797B">
              <w:rPr>
                <w:b/>
                <w:bCs/>
                <w:color w:val="000000" w:themeColor="text1"/>
                <w:sz w:val="20"/>
                <w:szCs w:val="20"/>
              </w:rPr>
              <w:t>За даними</w:t>
            </w:r>
            <w:r w:rsidRPr="00FC797B">
              <w:rPr>
                <w:b/>
                <w:bCs/>
                <w:color w:val="000000" w:themeColor="text1"/>
                <w:sz w:val="20"/>
                <w:szCs w:val="20"/>
              </w:rPr>
              <w:br/>
              <w:t>бухгалтерського обліку</w:t>
            </w:r>
          </w:p>
        </w:tc>
      </w:tr>
      <w:tr w:rsidR="003313E8" w:rsidRPr="00FC797B" w14:paraId="7AB5B582" w14:textId="77777777" w:rsidTr="00FC797B">
        <w:trPr>
          <w:trHeight w:val="2721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755097" w14:textId="77777777" w:rsidR="003313E8" w:rsidRPr="00FC797B" w:rsidRDefault="003313E8" w:rsidP="0061414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64B91C" w14:textId="77777777" w:rsidR="003313E8" w:rsidRPr="00FC797B" w:rsidRDefault="003313E8" w:rsidP="0061414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1E46B4" w14:textId="77777777" w:rsidR="003313E8" w:rsidRPr="00FC797B" w:rsidRDefault="003313E8" w:rsidP="0061414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8B57EF" w14:textId="77777777" w:rsidR="003313E8" w:rsidRPr="00FC797B" w:rsidRDefault="003313E8" w:rsidP="0061414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14:paraId="24B93F12" w14:textId="77777777" w:rsidR="003313E8" w:rsidRPr="00FC797B" w:rsidRDefault="003313E8" w:rsidP="006141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797B">
              <w:rPr>
                <w:b/>
                <w:bCs/>
                <w:color w:val="000000" w:themeColor="text1"/>
                <w:sz w:val="20"/>
                <w:szCs w:val="20"/>
              </w:rPr>
              <w:t>кількість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71B567CF" w14:textId="77777777" w:rsidR="003313E8" w:rsidRPr="00FC797B" w:rsidRDefault="003313E8" w:rsidP="006141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797B">
              <w:rPr>
                <w:b/>
                <w:bCs/>
                <w:color w:val="000000" w:themeColor="text1"/>
                <w:sz w:val="20"/>
                <w:szCs w:val="20"/>
              </w:rPr>
              <w:t>первісна</w:t>
            </w:r>
            <w:r w:rsidRPr="00FC797B">
              <w:rPr>
                <w:b/>
                <w:bCs/>
                <w:color w:val="000000" w:themeColor="text1"/>
                <w:sz w:val="20"/>
                <w:szCs w:val="20"/>
              </w:rPr>
              <w:br/>
              <w:t>(переоцінена)</w:t>
            </w:r>
            <w:r w:rsidRPr="00FC797B">
              <w:rPr>
                <w:b/>
                <w:bCs/>
                <w:color w:val="000000" w:themeColor="text1"/>
                <w:sz w:val="20"/>
                <w:szCs w:val="20"/>
              </w:rPr>
              <w:br/>
              <w:t>вартість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575C5AF9" w14:textId="77777777" w:rsidR="003313E8" w:rsidRPr="00FC797B" w:rsidRDefault="003313E8" w:rsidP="006141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797B">
              <w:rPr>
                <w:b/>
                <w:bCs/>
                <w:color w:val="000000" w:themeColor="text1"/>
                <w:sz w:val="20"/>
                <w:szCs w:val="20"/>
              </w:rPr>
              <w:t>сума зносу</w:t>
            </w:r>
            <w:r w:rsidRPr="00FC797B">
              <w:rPr>
                <w:b/>
                <w:bCs/>
                <w:color w:val="000000" w:themeColor="text1"/>
                <w:sz w:val="20"/>
                <w:szCs w:val="20"/>
              </w:rPr>
              <w:br/>
              <w:t>(накопиченої</w:t>
            </w:r>
            <w:r w:rsidRPr="00FC797B">
              <w:rPr>
                <w:b/>
                <w:bCs/>
                <w:color w:val="000000" w:themeColor="text1"/>
                <w:sz w:val="20"/>
                <w:szCs w:val="20"/>
              </w:rPr>
              <w:br/>
              <w:t>амортизації)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0D1AD628" w14:textId="77777777" w:rsidR="003313E8" w:rsidRPr="00FC797B" w:rsidRDefault="003313E8" w:rsidP="006141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797B">
              <w:rPr>
                <w:b/>
                <w:bCs/>
                <w:color w:val="000000" w:themeColor="text1"/>
                <w:sz w:val="20"/>
                <w:szCs w:val="20"/>
              </w:rPr>
              <w:t>балансова</w:t>
            </w:r>
            <w:r w:rsidRPr="00FC797B">
              <w:rPr>
                <w:b/>
                <w:bCs/>
                <w:color w:val="000000" w:themeColor="text1"/>
                <w:sz w:val="20"/>
                <w:szCs w:val="20"/>
              </w:rPr>
              <w:br/>
              <w:t>вартість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59966BE2" w14:textId="77777777" w:rsidR="003313E8" w:rsidRPr="00FC797B" w:rsidRDefault="003313E8" w:rsidP="006141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797B">
              <w:rPr>
                <w:b/>
                <w:bCs/>
                <w:color w:val="000000" w:themeColor="text1"/>
                <w:sz w:val="20"/>
                <w:szCs w:val="20"/>
              </w:rPr>
              <w:t xml:space="preserve">строк </w:t>
            </w:r>
            <w:r w:rsidRPr="00FC797B">
              <w:rPr>
                <w:b/>
                <w:bCs/>
                <w:color w:val="000000" w:themeColor="text1"/>
                <w:sz w:val="20"/>
                <w:szCs w:val="20"/>
              </w:rPr>
              <w:br/>
              <w:t>корисного</w:t>
            </w:r>
            <w:r w:rsidRPr="00FC797B">
              <w:rPr>
                <w:b/>
                <w:bCs/>
                <w:color w:val="000000" w:themeColor="text1"/>
                <w:sz w:val="20"/>
                <w:szCs w:val="20"/>
              </w:rPr>
              <w:br/>
              <w:t>використання</w:t>
            </w:r>
          </w:p>
        </w:tc>
      </w:tr>
      <w:tr w:rsidR="003313E8" w:rsidRPr="0061414A" w14:paraId="1EE7A995" w14:textId="77777777" w:rsidTr="00FC797B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28013876" w14:textId="77777777" w:rsidR="003313E8" w:rsidRPr="0061414A" w:rsidRDefault="003313E8" w:rsidP="006141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1414A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0FEE08C8" w14:textId="77777777" w:rsidR="003313E8" w:rsidRPr="0061414A" w:rsidRDefault="003313E8" w:rsidP="0061414A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1414A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0" w:type="dxa"/>
            <w:shd w:val="clear" w:color="auto" w:fill="FFFFFF" w:themeFill="background1"/>
            <w:noWrap/>
            <w:vAlign w:val="center"/>
            <w:hideMark/>
          </w:tcPr>
          <w:p w14:paraId="39D392C9" w14:textId="77777777" w:rsidR="003313E8" w:rsidRPr="0061414A" w:rsidRDefault="003313E8" w:rsidP="0061414A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1414A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49" w:type="dxa"/>
            <w:shd w:val="clear" w:color="auto" w:fill="FFFFFF" w:themeFill="background1"/>
            <w:noWrap/>
            <w:vAlign w:val="center"/>
          </w:tcPr>
          <w:p w14:paraId="04B2F05B" w14:textId="365310DC" w:rsidR="003313E8" w:rsidRPr="003313E8" w:rsidRDefault="003313E8" w:rsidP="006141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4</w:t>
            </w:r>
          </w:p>
        </w:tc>
        <w:tc>
          <w:tcPr>
            <w:tcW w:w="434" w:type="dxa"/>
            <w:shd w:val="clear" w:color="auto" w:fill="FFFFFF" w:themeFill="background1"/>
            <w:noWrap/>
            <w:vAlign w:val="center"/>
          </w:tcPr>
          <w:p w14:paraId="5FBB8389" w14:textId="2BBAA788" w:rsidR="003313E8" w:rsidRPr="003313E8" w:rsidRDefault="003313E8" w:rsidP="006141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37B20C9E" w14:textId="32B9DD8E" w:rsidR="003313E8" w:rsidRPr="003313E8" w:rsidRDefault="003313E8" w:rsidP="006141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449AC7D0" w14:textId="1F755F90" w:rsidR="003313E8" w:rsidRPr="003313E8" w:rsidRDefault="003313E8" w:rsidP="006141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00F05C2B" w14:textId="74DFDC05" w:rsidR="003313E8" w:rsidRPr="003313E8" w:rsidRDefault="003313E8" w:rsidP="006141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200C9CCA" w14:textId="4B089B4F" w:rsidR="003313E8" w:rsidRPr="003313E8" w:rsidRDefault="003313E8" w:rsidP="006141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9</w:t>
            </w:r>
          </w:p>
        </w:tc>
      </w:tr>
      <w:tr w:rsidR="003313E8" w:rsidRPr="0061414A" w14:paraId="336EE2ED" w14:textId="77777777" w:rsidTr="00FC797B">
        <w:trPr>
          <w:trHeight w:val="300"/>
        </w:trPr>
        <w:tc>
          <w:tcPr>
            <w:tcW w:w="9356" w:type="dxa"/>
            <w:gridSpan w:val="9"/>
            <w:shd w:val="clear" w:color="auto" w:fill="FFFFFF" w:themeFill="background1"/>
            <w:noWrap/>
          </w:tcPr>
          <w:p w14:paraId="3941FC0A" w14:textId="227BE90E" w:rsidR="003313E8" w:rsidRPr="00FC797B" w:rsidRDefault="003313E8" w:rsidP="003313E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003313E8">
              <w:rPr>
                <w:b/>
                <w:bCs/>
                <w:color w:val="000000" w:themeColor="text1"/>
                <w:sz w:val="22"/>
                <w:szCs w:val="22"/>
              </w:rPr>
              <w:t>КЗ</w:t>
            </w:r>
            <w:r w:rsidR="00FC797B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 xml:space="preserve"> «</w:t>
            </w:r>
            <w:r w:rsidRPr="003313E8">
              <w:rPr>
                <w:b/>
                <w:bCs/>
                <w:color w:val="000000" w:themeColor="text1"/>
                <w:sz w:val="22"/>
                <w:szCs w:val="22"/>
              </w:rPr>
              <w:t>Великоомеляниківський заклад дошкільної освіти (ясла-садок) № 44 Луцької міської ради</w:t>
            </w:r>
            <w:r w:rsidR="00FC797B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»</w:t>
            </w:r>
          </w:p>
        </w:tc>
      </w:tr>
      <w:tr w:rsidR="003313E8" w:rsidRPr="0061414A" w14:paraId="4290D51F" w14:textId="77777777" w:rsidTr="00FC797B">
        <w:trPr>
          <w:trHeight w:val="49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9D38EDB" w14:textId="77777777" w:rsidR="003313E8" w:rsidRPr="003313E8" w:rsidRDefault="003313E8" w:rsidP="003313E8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  <w:hideMark/>
          </w:tcPr>
          <w:p w14:paraId="13E189FB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Багатофункціональний пристрій (принтер сканер)</w:t>
            </w:r>
          </w:p>
        </w:tc>
        <w:tc>
          <w:tcPr>
            <w:tcW w:w="1410" w:type="dxa"/>
            <w:shd w:val="clear" w:color="auto" w:fill="FFFFFF" w:themeFill="background1"/>
            <w:vAlign w:val="bottom"/>
            <w:hideMark/>
          </w:tcPr>
          <w:p w14:paraId="4E77217F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FFFFFF" w:themeFill="background1"/>
            <w:noWrap/>
            <w:vAlign w:val="bottom"/>
            <w:hideMark/>
          </w:tcPr>
          <w:p w14:paraId="4B4CF1A2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434" w:type="dxa"/>
            <w:shd w:val="clear" w:color="auto" w:fill="FFFFFF" w:themeFill="background1"/>
            <w:vAlign w:val="bottom"/>
            <w:hideMark/>
          </w:tcPr>
          <w:p w14:paraId="61DEAE4A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14:paraId="36D12FF0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560,00</w:t>
            </w:r>
          </w:p>
        </w:tc>
        <w:tc>
          <w:tcPr>
            <w:tcW w:w="992" w:type="dxa"/>
            <w:shd w:val="clear" w:color="auto" w:fill="FFFFFF" w:themeFill="background1"/>
            <w:vAlign w:val="bottom"/>
            <w:hideMark/>
          </w:tcPr>
          <w:p w14:paraId="1228E8FA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280,00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14:paraId="467E69AE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280,00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AA90E27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3313E8" w:rsidRPr="0061414A" w14:paraId="40670D15" w14:textId="77777777" w:rsidTr="00FC797B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94CCFEA" w14:textId="77777777" w:rsidR="003313E8" w:rsidRPr="003313E8" w:rsidRDefault="003313E8" w:rsidP="003313E8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  <w:hideMark/>
          </w:tcPr>
          <w:p w14:paraId="4EA05AE7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Вага РП-500</w:t>
            </w:r>
          </w:p>
        </w:tc>
        <w:tc>
          <w:tcPr>
            <w:tcW w:w="1410" w:type="dxa"/>
            <w:shd w:val="clear" w:color="auto" w:fill="FFFFFF" w:themeFill="background1"/>
            <w:vAlign w:val="bottom"/>
            <w:hideMark/>
          </w:tcPr>
          <w:p w14:paraId="78CC404F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FFFFFF" w:themeFill="background1"/>
            <w:noWrap/>
            <w:vAlign w:val="bottom"/>
            <w:hideMark/>
          </w:tcPr>
          <w:p w14:paraId="4ECC0239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434" w:type="dxa"/>
            <w:shd w:val="clear" w:color="auto" w:fill="FFFFFF" w:themeFill="background1"/>
            <w:vAlign w:val="bottom"/>
            <w:hideMark/>
          </w:tcPr>
          <w:p w14:paraId="037E115D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14:paraId="166CC94C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85,00</w:t>
            </w:r>
          </w:p>
        </w:tc>
        <w:tc>
          <w:tcPr>
            <w:tcW w:w="992" w:type="dxa"/>
            <w:shd w:val="clear" w:color="auto" w:fill="FFFFFF" w:themeFill="background1"/>
            <w:vAlign w:val="bottom"/>
            <w:hideMark/>
          </w:tcPr>
          <w:p w14:paraId="66731809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14:paraId="686E10A5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  <w:lang w:val="uk-UA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85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181820D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3313E8" w:rsidRPr="0061414A" w14:paraId="75C11F1F" w14:textId="77777777" w:rsidTr="00FC797B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C6DA8BC" w14:textId="77777777" w:rsidR="003313E8" w:rsidRPr="003313E8" w:rsidRDefault="003313E8" w:rsidP="003313E8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  <w:hideMark/>
          </w:tcPr>
          <w:p w14:paraId="5CF01E0D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Дошка класна</w:t>
            </w:r>
          </w:p>
        </w:tc>
        <w:tc>
          <w:tcPr>
            <w:tcW w:w="1410" w:type="dxa"/>
            <w:shd w:val="clear" w:color="auto" w:fill="FFFFFF" w:themeFill="background1"/>
            <w:vAlign w:val="bottom"/>
            <w:hideMark/>
          </w:tcPr>
          <w:p w14:paraId="02BDCB5E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FFFFFF" w:themeFill="background1"/>
            <w:noWrap/>
            <w:vAlign w:val="bottom"/>
            <w:hideMark/>
          </w:tcPr>
          <w:p w14:paraId="462F852D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434" w:type="dxa"/>
            <w:shd w:val="clear" w:color="auto" w:fill="FFFFFF" w:themeFill="background1"/>
            <w:vAlign w:val="bottom"/>
            <w:hideMark/>
          </w:tcPr>
          <w:p w14:paraId="2814F9C0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14:paraId="47BE0288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150,00</w:t>
            </w:r>
          </w:p>
        </w:tc>
        <w:tc>
          <w:tcPr>
            <w:tcW w:w="992" w:type="dxa"/>
            <w:shd w:val="clear" w:color="auto" w:fill="FFFFFF" w:themeFill="background1"/>
            <w:vAlign w:val="bottom"/>
            <w:hideMark/>
          </w:tcPr>
          <w:p w14:paraId="5F73F5B1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  <w:lang w:val="uk-UA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75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14:paraId="7EA582C7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75,00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E9719AF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3313E8" w:rsidRPr="0061414A" w14:paraId="2184CB11" w14:textId="77777777" w:rsidTr="00FC797B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CD3CC38" w14:textId="6402A7FD" w:rsidR="003313E8" w:rsidRPr="003313E8" w:rsidRDefault="003313E8" w:rsidP="003313E8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  <w:hideMark/>
          </w:tcPr>
          <w:p w14:paraId="38F2BC45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Електрична плита</w:t>
            </w:r>
          </w:p>
        </w:tc>
        <w:tc>
          <w:tcPr>
            <w:tcW w:w="1410" w:type="dxa"/>
            <w:shd w:val="clear" w:color="auto" w:fill="FFFFFF" w:themeFill="background1"/>
            <w:noWrap/>
            <w:vAlign w:val="bottom"/>
            <w:hideMark/>
          </w:tcPr>
          <w:p w14:paraId="532D7543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FFFFFF" w:themeFill="background1"/>
            <w:noWrap/>
            <w:vAlign w:val="bottom"/>
            <w:hideMark/>
          </w:tcPr>
          <w:p w14:paraId="11F86F26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434" w:type="dxa"/>
            <w:shd w:val="clear" w:color="auto" w:fill="FFFFFF" w:themeFill="background1"/>
            <w:noWrap/>
            <w:vAlign w:val="bottom"/>
            <w:hideMark/>
          </w:tcPr>
          <w:p w14:paraId="02CCB630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0275F774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  <w:lang w:val="uk-UA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280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,00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14:paraId="02A2D079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  <w:lang w:val="uk-UA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140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3B246654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  <w:lang w:val="uk-UA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140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E767573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3313E8" w:rsidRPr="0061414A" w14:paraId="217133C9" w14:textId="77777777" w:rsidTr="00FC797B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E6F229D" w14:textId="1F4A9357" w:rsidR="003313E8" w:rsidRPr="003313E8" w:rsidRDefault="003313E8" w:rsidP="003313E8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  <w:hideMark/>
          </w:tcPr>
          <w:p w14:paraId="129B54AB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електро мясорубка</w:t>
            </w:r>
          </w:p>
        </w:tc>
        <w:tc>
          <w:tcPr>
            <w:tcW w:w="1410" w:type="dxa"/>
            <w:shd w:val="clear" w:color="auto" w:fill="FFFFFF" w:themeFill="background1"/>
            <w:noWrap/>
            <w:vAlign w:val="bottom"/>
            <w:hideMark/>
          </w:tcPr>
          <w:p w14:paraId="6C0BCDEE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FFFFFF" w:themeFill="background1"/>
            <w:noWrap/>
            <w:vAlign w:val="bottom"/>
            <w:hideMark/>
          </w:tcPr>
          <w:p w14:paraId="1BE80AF0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434" w:type="dxa"/>
            <w:shd w:val="clear" w:color="auto" w:fill="FFFFFF" w:themeFill="background1"/>
            <w:noWrap/>
            <w:vAlign w:val="bottom"/>
            <w:hideMark/>
          </w:tcPr>
          <w:p w14:paraId="2FF86D2F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68816F4D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  <w:lang w:val="uk-UA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180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,00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14:paraId="4897C4E6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  <w:lang w:val="uk-UA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90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016982ED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  <w:lang w:val="uk-UA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90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7D069A1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3313E8" w:rsidRPr="0061414A" w14:paraId="5E92800B" w14:textId="77777777" w:rsidTr="00FC797B">
        <w:trPr>
          <w:trHeight w:val="255"/>
        </w:trPr>
        <w:tc>
          <w:tcPr>
            <w:tcW w:w="709" w:type="dxa"/>
            <w:shd w:val="clear" w:color="auto" w:fill="FFFFFF" w:themeFill="background1"/>
            <w:vAlign w:val="bottom"/>
            <w:hideMark/>
          </w:tcPr>
          <w:p w14:paraId="0EDC7359" w14:textId="7CD12415" w:rsidR="003313E8" w:rsidRPr="003313E8" w:rsidRDefault="003313E8" w:rsidP="003313E8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  <w:hideMark/>
          </w:tcPr>
          <w:p w14:paraId="0C8F48DF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Крісло офісне</w:t>
            </w:r>
          </w:p>
        </w:tc>
        <w:tc>
          <w:tcPr>
            <w:tcW w:w="1410" w:type="dxa"/>
            <w:shd w:val="clear" w:color="auto" w:fill="FFFFFF" w:themeFill="background1"/>
            <w:vAlign w:val="bottom"/>
            <w:hideMark/>
          </w:tcPr>
          <w:p w14:paraId="6FEB4908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FFFFFF" w:themeFill="background1"/>
            <w:noWrap/>
            <w:vAlign w:val="bottom"/>
            <w:hideMark/>
          </w:tcPr>
          <w:p w14:paraId="305DB6B0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434" w:type="dxa"/>
            <w:shd w:val="clear" w:color="auto" w:fill="FFFFFF" w:themeFill="background1"/>
            <w:vAlign w:val="bottom"/>
            <w:hideMark/>
          </w:tcPr>
          <w:p w14:paraId="16363E4E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14:paraId="3A00EAF0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  <w:lang w:val="uk-UA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120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,00</w:t>
            </w:r>
          </w:p>
        </w:tc>
        <w:tc>
          <w:tcPr>
            <w:tcW w:w="992" w:type="dxa"/>
            <w:shd w:val="clear" w:color="auto" w:fill="FFFFFF" w:themeFill="background1"/>
            <w:vAlign w:val="bottom"/>
            <w:hideMark/>
          </w:tcPr>
          <w:p w14:paraId="5041C04B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  <w:lang w:val="uk-UA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60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057AE58D" w14:textId="77777777" w:rsidR="003313E8" w:rsidRPr="0061414A" w:rsidRDefault="003313E8" w:rsidP="003313E8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60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  <w:vAlign w:val="bottom"/>
            <w:hideMark/>
          </w:tcPr>
          <w:p w14:paraId="56C4FFB4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3313E8" w:rsidRPr="0061414A" w14:paraId="000C1CF9" w14:textId="77777777" w:rsidTr="00FC797B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547162A" w14:textId="727B3B92" w:rsidR="003313E8" w:rsidRPr="003313E8" w:rsidRDefault="003313E8" w:rsidP="003313E8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  <w:hideMark/>
          </w:tcPr>
          <w:p w14:paraId="0215AD52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Стільці шкіряні</w:t>
            </w:r>
          </w:p>
        </w:tc>
        <w:tc>
          <w:tcPr>
            <w:tcW w:w="1410" w:type="dxa"/>
            <w:shd w:val="clear" w:color="auto" w:fill="FFFFFF" w:themeFill="background1"/>
            <w:noWrap/>
            <w:vAlign w:val="bottom"/>
            <w:hideMark/>
          </w:tcPr>
          <w:p w14:paraId="14A6C736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FFFFFF" w:themeFill="background1"/>
            <w:noWrap/>
            <w:vAlign w:val="bottom"/>
            <w:hideMark/>
          </w:tcPr>
          <w:p w14:paraId="5D35115E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434" w:type="dxa"/>
            <w:shd w:val="clear" w:color="auto" w:fill="FFFFFF" w:themeFill="background1"/>
            <w:noWrap/>
            <w:vAlign w:val="bottom"/>
            <w:hideMark/>
          </w:tcPr>
          <w:p w14:paraId="57E8228D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7F8255F5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  <w:lang w:val="uk-UA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200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,00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14:paraId="462896EF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  <w:lang w:val="uk-UA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100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1E331D47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  <w:lang w:val="uk-UA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100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9F6E717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3313E8" w:rsidRPr="0061414A" w14:paraId="73688A24" w14:textId="77777777" w:rsidTr="00FC797B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BC03819" w14:textId="7179F3AB" w:rsidR="003313E8" w:rsidRPr="003313E8" w:rsidRDefault="003313E8" w:rsidP="003313E8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  <w:hideMark/>
          </w:tcPr>
          <w:p w14:paraId="3569C652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Клапан з ел. приводом</w:t>
            </w:r>
          </w:p>
        </w:tc>
        <w:tc>
          <w:tcPr>
            <w:tcW w:w="1410" w:type="dxa"/>
            <w:shd w:val="clear" w:color="auto" w:fill="FFFFFF" w:themeFill="background1"/>
            <w:noWrap/>
            <w:vAlign w:val="bottom"/>
            <w:hideMark/>
          </w:tcPr>
          <w:p w14:paraId="35EA11B4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FFFFFF" w:themeFill="background1"/>
            <w:noWrap/>
            <w:vAlign w:val="bottom"/>
            <w:hideMark/>
          </w:tcPr>
          <w:p w14:paraId="6FB5FF07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434" w:type="dxa"/>
            <w:shd w:val="clear" w:color="auto" w:fill="FFFFFF" w:themeFill="background1"/>
            <w:noWrap/>
            <w:vAlign w:val="bottom"/>
            <w:hideMark/>
          </w:tcPr>
          <w:p w14:paraId="3405AB2D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5884AC19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  <w:lang w:val="uk-UA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210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,00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14:paraId="74CB113F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  <w:lang w:val="uk-UA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105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2D6199BF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  <w:lang w:val="uk-UA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105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453F19B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3313E8" w:rsidRPr="0061414A" w14:paraId="6F4431EA" w14:textId="77777777" w:rsidTr="00FC797B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C88882F" w14:textId="03CC8FF7" w:rsidR="003313E8" w:rsidRPr="003313E8" w:rsidRDefault="003313E8" w:rsidP="003313E8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  <w:hideMark/>
          </w:tcPr>
          <w:p w14:paraId="7AEEC2F6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Комплект гімнастичний</w:t>
            </w:r>
          </w:p>
        </w:tc>
        <w:tc>
          <w:tcPr>
            <w:tcW w:w="1410" w:type="dxa"/>
            <w:shd w:val="clear" w:color="auto" w:fill="FFFFFF" w:themeFill="background1"/>
            <w:noWrap/>
            <w:vAlign w:val="bottom"/>
            <w:hideMark/>
          </w:tcPr>
          <w:p w14:paraId="34BA4C7B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FFFFFF" w:themeFill="background1"/>
            <w:noWrap/>
            <w:vAlign w:val="bottom"/>
            <w:hideMark/>
          </w:tcPr>
          <w:p w14:paraId="6A14E0EC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434" w:type="dxa"/>
            <w:shd w:val="clear" w:color="auto" w:fill="FFFFFF" w:themeFill="background1"/>
            <w:noWrap/>
            <w:vAlign w:val="bottom"/>
            <w:hideMark/>
          </w:tcPr>
          <w:p w14:paraId="3E05C08F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7DB90D54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  <w:lang w:val="uk-UA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220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,00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14:paraId="3F41587C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  <w:lang w:val="uk-UA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110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48EC6862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  <w:lang w:val="uk-UA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110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06D618D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3313E8" w:rsidRPr="0061414A" w14:paraId="03C76905" w14:textId="77777777" w:rsidTr="00FC797B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63BDA17" w14:textId="3F0E3A35" w:rsidR="003313E8" w:rsidRPr="003313E8" w:rsidRDefault="003313E8" w:rsidP="003313E8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  <w:hideMark/>
          </w:tcPr>
          <w:p w14:paraId="350D2349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Компютер ПК-НР</w:t>
            </w:r>
          </w:p>
        </w:tc>
        <w:tc>
          <w:tcPr>
            <w:tcW w:w="1410" w:type="dxa"/>
            <w:shd w:val="clear" w:color="auto" w:fill="FFFFFF" w:themeFill="background1"/>
            <w:vAlign w:val="bottom"/>
            <w:hideMark/>
          </w:tcPr>
          <w:p w14:paraId="540F8780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FFFFFF" w:themeFill="background1"/>
            <w:noWrap/>
            <w:vAlign w:val="bottom"/>
            <w:hideMark/>
          </w:tcPr>
          <w:p w14:paraId="72CE2D7C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434" w:type="dxa"/>
            <w:shd w:val="clear" w:color="auto" w:fill="FFFFFF" w:themeFill="background1"/>
            <w:vAlign w:val="bottom"/>
            <w:hideMark/>
          </w:tcPr>
          <w:p w14:paraId="6AB3F524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14:paraId="14D0531A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3 680,00</w:t>
            </w:r>
          </w:p>
        </w:tc>
        <w:tc>
          <w:tcPr>
            <w:tcW w:w="992" w:type="dxa"/>
            <w:shd w:val="clear" w:color="auto" w:fill="FFFFFF" w:themeFill="background1"/>
            <w:vAlign w:val="bottom"/>
            <w:hideMark/>
          </w:tcPr>
          <w:p w14:paraId="1710CAF0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1 840,00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14:paraId="7A461F64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1840,00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F2F4718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3313E8" w:rsidRPr="0061414A" w14:paraId="0746485F" w14:textId="77777777" w:rsidTr="00FC797B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4149DB1" w14:textId="77777777" w:rsidR="003313E8" w:rsidRPr="003313E8" w:rsidRDefault="003313E8" w:rsidP="003313E8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  <w:hideMark/>
          </w:tcPr>
          <w:p w14:paraId="693246E3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Ліжка двохтумбові</w:t>
            </w:r>
          </w:p>
        </w:tc>
        <w:tc>
          <w:tcPr>
            <w:tcW w:w="1410" w:type="dxa"/>
            <w:shd w:val="clear" w:color="auto" w:fill="FFFFFF" w:themeFill="background1"/>
            <w:vAlign w:val="bottom"/>
            <w:hideMark/>
          </w:tcPr>
          <w:p w14:paraId="48D65BBD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FFFFFF" w:themeFill="background1"/>
            <w:noWrap/>
            <w:vAlign w:val="bottom"/>
            <w:hideMark/>
          </w:tcPr>
          <w:p w14:paraId="628A435D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434" w:type="dxa"/>
            <w:shd w:val="clear" w:color="auto" w:fill="FFFFFF" w:themeFill="background1"/>
            <w:vAlign w:val="bottom"/>
            <w:hideMark/>
          </w:tcPr>
          <w:p w14:paraId="6D474197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14:paraId="61AC32E4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3 060,00</w:t>
            </w:r>
          </w:p>
        </w:tc>
        <w:tc>
          <w:tcPr>
            <w:tcW w:w="992" w:type="dxa"/>
            <w:shd w:val="clear" w:color="auto" w:fill="FFFFFF" w:themeFill="background1"/>
            <w:vAlign w:val="bottom"/>
            <w:hideMark/>
          </w:tcPr>
          <w:p w14:paraId="26294A8B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1 530,00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14:paraId="191D77B0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1 530,00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A854F77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3313E8" w:rsidRPr="0061414A" w14:paraId="0FAA437E" w14:textId="77777777" w:rsidTr="00FC797B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E532A92" w14:textId="77777777" w:rsidR="003313E8" w:rsidRPr="003313E8" w:rsidRDefault="003313E8" w:rsidP="003313E8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  <w:hideMark/>
          </w:tcPr>
          <w:p w14:paraId="38C1C067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Монітор</w:t>
            </w:r>
          </w:p>
        </w:tc>
        <w:tc>
          <w:tcPr>
            <w:tcW w:w="1410" w:type="dxa"/>
            <w:shd w:val="clear" w:color="auto" w:fill="FFFFFF" w:themeFill="background1"/>
            <w:vAlign w:val="bottom"/>
            <w:hideMark/>
          </w:tcPr>
          <w:p w14:paraId="7BFF0DD3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FFFFFF" w:themeFill="background1"/>
            <w:noWrap/>
            <w:vAlign w:val="bottom"/>
            <w:hideMark/>
          </w:tcPr>
          <w:p w14:paraId="02C252C3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434" w:type="dxa"/>
            <w:shd w:val="clear" w:color="auto" w:fill="FFFFFF" w:themeFill="background1"/>
            <w:vAlign w:val="bottom"/>
            <w:hideMark/>
          </w:tcPr>
          <w:p w14:paraId="73EDC719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14:paraId="03FBF623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540,00</w:t>
            </w:r>
          </w:p>
        </w:tc>
        <w:tc>
          <w:tcPr>
            <w:tcW w:w="992" w:type="dxa"/>
            <w:shd w:val="clear" w:color="auto" w:fill="FFFFFF" w:themeFill="background1"/>
            <w:vAlign w:val="bottom"/>
            <w:hideMark/>
          </w:tcPr>
          <w:p w14:paraId="741E3E0E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459,00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14:paraId="473F98C5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81,00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DD496CE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3313E8" w:rsidRPr="0061414A" w14:paraId="0A6984A0" w14:textId="77777777" w:rsidTr="00FC797B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1EBE68F" w14:textId="77777777" w:rsidR="003313E8" w:rsidRPr="003313E8" w:rsidRDefault="003313E8" w:rsidP="003313E8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  <w:hideMark/>
          </w:tcPr>
          <w:p w14:paraId="5C54DB6F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Стінка коридор</w:t>
            </w:r>
          </w:p>
        </w:tc>
        <w:tc>
          <w:tcPr>
            <w:tcW w:w="1410" w:type="dxa"/>
            <w:shd w:val="clear" w:color="auto" w:fill="FFFFFF" w:themeFill="background1"/>
            <w:vAlign w:val="bottom"/>
            <w:hideMark/>
          </w:tcPr>
          <w:p w14:paraId="3E730971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FFFFFF" w:themeFill="background1"/>
            <w:noWrap/>
            <w:vAlign w:val="bottom"/>
            <w:hideMark/>
          </w:tcPr>
          <w:p w14:paraId="5E3DFEE7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434" w:type="dxa"/>
            <w:shd w:val="clear" w:color="auto" w:fill="FFFFFF" w:themeFill="background1"/>
            <w:vAlign w:val="bottom"/>
            <w:hideMark/>
          </w:tcPr>
          <w:p w14:paraId="0B68CF5E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14:paraId="4EE80EC2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910,00</w:t>
            </w:r>
          </w:p>
        </w:tc>
        <w:tc>
          <w:tcPr>
            <w:tcW w:w="992" w:type="dxa"/>
            <w:shd w:val="clear" w:color="auto" w:fill="FFFFFF" w:themeFill="background1"/>
            <w:vAlign w:val="bottom"/>
            <w:hideMark/>
          </w:tcPr>
          <w:p w14:paraId="378AF880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910,00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14:paraId="696C2009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415FBCB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3313E8" w:rsidRPr="0061414A" w14:paraId="24DCEEDB" w14:textId="77777777" w:rsidTr="00FC797B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D119491" w14:textId="77777777" w:rsidR="003313E8" w:rsidRPr="003313E8" w:rsidRDefault="003313E8" w:rsidP="003313E8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  <w:hideMark/>
          </w:tcPr>
          <w:p w14:paraId="3D0527D0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Піаніно (Україна)</w:t>
            </w:r>
          </w:p>
        </w:tc>
        <w:tc>
          <w:tcPr>
            <w:tcW w:w="1410" w:type="dxa"/>
            <w:shd w:val="clear" w:color="auto" w:fill="FFFFFF" w:themeFill="background1"/>
            <w:vAlign w:val="bottom"/>
            <w:hideMark/>
          </w:tcPr>
          <w:p w14:paraId="09D53068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FFFFFF" w:themeFill="background1"/>
            <w:noWrap/>
            <w:vAlign w:val="bottom"/>
            <w:hideMark/>
          </w:tcPr>
          <w:p w14:paraId="52AEB117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434" w:type="dxa"/>
            <w:shd w:val="clear" w:color="auto" w:fill="FFFFFF" w:themeFill="background1"/>
            <w:vAlign w:val="bottom"/>
            <w:hideMark/>
          </w:tcPr>
          <w:p w14:paraId="12CC98BF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14:paraId="4E0CA59C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300,00</w:t>
            </w:r>
          </w:p>
        </w:tc>
        <w:tc>
          <w:tcPr>
            <w:tcW w:w="992" w:type="dxa"/>
            <w:shd w:val="clear" w:color="auto" w:fill="FFFFFF" w:themeFill="background1"/>
            <w:vAlign w:val="bottom"/>
            <w:hideMark/>
          </w:tcPr>
          <w:p w14:paraId="563A43C9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150,00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14:paraId="1447685D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  <w:lang w:val="uk-UA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150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27B724F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3313E8" w:rsidRPr="0061414A" w14:paraId="5E1D5754" w14:textId="77777777" w:rsidTr="00FC797B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AC41D34" w14:textId="77777777" w:rsidR="003313E8" w:rsidRPr="003313E8" w:rsidRDefault="003313E8" w:rsidP="003313E8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  <w:hideMark/>
          </w:tcPr>
          <w:p w14:paraId="202DEA16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стіл для творчості</w:t>
            </w:r>
          </w:p>
        </w:tc>
        <w:tc>
          <w:tcPr>
            <w:tcW w:w="1410" w:type="dxa"/>
            <w:shd w:val="clear" w:color="auto" w:fill="FFFFFF" w:themeFill="background1"/>
            <w:vAlign w:val="bottom"/>
            <w:hideMark/>
          </w:tcPr>
          <w:p w14:paraId="1C7A073D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FFFFFF" w:themeFill="background1"/>
            <w:noWrap/>
            <w:vAlign w:val="bottom"/>
            <w:hideMark/>
          </w:tcPr>
          <w:p w14:paraId="10748050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434" w:type="dxa"/>
            <w:shd w:val="clear" w:color="auto" w:fill="FFFFFF" w:themeFill="background1"/>
            <w:vAlign w:val="bottom"/>
            <w:hideMark/>
          </w:tcPr>
          <w:p w14:paraId="606B25AC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14:paraId="09912290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80,00</w:t>
            </w:r>
          </w:p>
        </w:tc>
        <w:tc>
          <w:tcPr>
            <w:tcW w:w="992" w:type="dxa"/>
            <w:shd w:val="clear" w:color="auto" w:fill="FFFFFF" w:themeFill="background1"/>
            <w:vAlign w:val="bottom"/>
            <w:hideMark/>
          </w:tcPr>
          <w:p w14:paraId="1FE79115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40,00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14:paraId="11B590E6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  <w:lang w:val="uk-UA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40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D8478DB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3313E8" w:rsidRPr="0061414A" w14:paraId="17D81A7F" w14:textId="77777777" w:rsidTr="00FC797B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6AC0F67" w14:textId="77777777" w:rsidR="003313E8" w:rsidRPr="003313E8" w:rsidRDefault="003313E8" w:rsidP="003313E8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  <w:hideMark/>
          </w:tcPr>
          <w:p w14:paraId="3A0AFC6B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Стінка для творчості</w:t>
            </w:r>
          </w:p>
        </w:tc>
        <w:tc>
          <w:tcPr>
            <w:tcW w:w="1410" w:type="dxa"/>
            <w:shd w:val="clear" w:color="auto" w:fill="FFFFFF" w:themeFill="background1"/>
            <w:vAlign w:val="bottom"/>
            <w:hideMark/>
          </w:tcPr>
          <w:p w14:paraId="52827753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FFFFFF" w:themeFill="background1"/>
            <w:noWrap/>
            <w:vAlign w:val="bottom"/>
            <w:hideMark/>
          </w:tcPr>
          <w:p w14:paraId="72289EEA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434" w:type="dxa"/>
            <w:shd w:val="clear" w:color="auto" w:fill="FFFFFF" w:themeFill="background1"/>
            <w:vAlign w:val="bottom"/>
            <w:hideMark/>
          </w:tcPr>
          <w:p w14:paraId="1B656933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14:paraId="1C819C7A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50,00</w:t>
            </w:r>
          </w:p>
        </w:tc>
        <w:tc>
          <w:tcPr>
            <w:tcW w:w="992" w:type="dxa"/>
            <w:shd w:val="clear" w:color="auto" w:fill="FFFFFF" w:themeFill="background1"/>
            <w:vAlign w:val="bottom"/>
            <w:hideMark/>
          </w:tcPr>
          <w:p w14:paraId="335CAAB8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25,00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14:paraId="050E29BE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25,00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B6409C9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3313E8" w:rsidRPr="0061414A" w14:paraId="67FE2A8D" w14:textId="77777777" w:rsidTr="00FC797B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87D2FA2" w14:textId="77777777" w:rsidR="003313E8" w:rsidRPr="003313E8" w:rsidRDefault="003313E8" w:rsidP="003313E8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  <w:hideMark/>
          </w:tcPr>
          <w:p w14:paraId="755A7130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Диван зелений</w:t>
            </w:r>
          </w:p>
        </w:tc>
        <w:tc>
          <w:tcPr>
            <w:tcW w:w="1410" w:type="dxa"/>
            <w:shd w:val="clear" w:color="auto" w:fill="FFFFFF" w:themeFill="background1"/>
            <w:vAlign w:val="bottom"/>
            <w:hideMark/>
          </w:tcPr>
          <w:p w14:paraId="29B53D25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FFFFFF" w:themeFill="background1"/>
            <w:noWrap/>
            <w:vAlign w:val="bottom"/>
            <w:hideMark/>
          </w:tcPr>
          <w:p w14:paraId="28F76DEA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434" w:type="dxa"/>
            <w:shd w:val="clear" w:color="auto" w:fill="FFFFFF" w:themeFill="background1"/>
            <w:vAlign w:val="bottom"/>
            <w:hideMark/>
          </w:tcPr>
          <w:p w14:paraId="374069B3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14:paraId="3D23BAA4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120,00</w:t>
            </w:r>
          </w:p>
        </w:tc>
        <w:tc>
          <w:tcPr>
            <w:tcW w:w="992" w:type="dxa"/>
            <w:shd w:val="clear" w:color="auto" w:fill="FFFFFF" w:themeFill="background1"/>
            <w:vAlign w:val="bottom"/>
            <w:hideMark/>
          </w:tcPr>
          <w:p w14:paraId="1EBBEB6A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60,00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14:paraId="2A430013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60,00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766A614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3313E8" w:rsidRPr="0061414A" w14:paraId="2441E7D9" w14:textId="77777777" w:rsidTr="00FC797B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CB34289" w14:textId="77777777" w:rsidR="003313E8" w:rsidRPr="003313E8" w:rsidRDefault="003313E8" w:rsidP="003313E8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  <w:hideMark/>
          </w:tcPr>
          <w:p w14:paraId="03A88075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Підсилювач</w:t>
            </w:r>
          </w:p>
        </w:tc>
        <w:tc>
          <w:tcPr>
            <w:tcW w:w="1410" w:type="dxa"/>
            <w:shd w:val="clear" w:color="auto" w:fill="FFFFFF" w:themeFill="background1"/>
            <w:vAlign w:val="bottom"/>
            <w:hideMark/>
          </w:tcPr>
          <w:p w14:paraId="7254CBB6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FFFFFF" w:themeFill="background1"/>
            <w:noWrap/>
            <w:vAlign w:val="bottom"/>
            <w:hideMark/>
          </w:tcPr>
          <w:p w14:paraId="3A1802B3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434" w:type="dxa"/>
            <w:shd w:val="clear" w:color="auto" w:fill="FFFFFF" w:themeFill="background1"/>
            <w:vAlign w:val="bottom"/>
            <w:hideMark/>
          </w:tcPr>
          <w:p w14:paraId="462C50FD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14:paraId="2D2BCA16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90,00</w:t>
            </w:r>
          </w:p>
        </w:tc>
        <w:tc>
          <w:tcPr>
            <w:tcW w:w="992" w:type="dxa"/>
            <w:shd w:val="clear" w:color="auto" w:fill="FFFFFF" w:themeFill="background1"/>
            <w:vAlign w:val="bottom"/>
            <w:hideMark/>
          </w:tcPr>
          <w:p w14:paraId="03F46F1C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45,00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14:paraId="535732BA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45,00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341F431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3313E8" w:rsidRPr="0061414A" w14:paraId="69656414" w14:textId="77777777" w:rsidTr="00FC797B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F6846D4" w14:textId="77777777" w:rsidR="003313E8" w:rsidRPr="003313E8" w:rsidRDefault="003313E8" w:rsidP="003313E8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FAA913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Пральна машина</w:t>
            </w:r>
          </w:p>
        </w:tc>
        <w:tc>
          <w:tcPr>
            <w:tcW w:w="1410" w:type="dxa"/>
            <w:shd w:val="clear" w:color="auto" w:fill="FFFFFF" w:themeFill="background1"/>
            <w:noWrap/>
            <w:vAlign w:val="bottom"/>
            <w:hideMark/>
          </w:tcPr>
          <w:p w14:paraId="68352441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FFFFFF" w:themeFill="background1"/>
            <w:noWrap/>
            <w:vAlign w:val="bottom"/>
            <w:hideMark/>
          </w:tcPr>
          <w:p w14:paraId="59BCB019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434" w:type="dxa"/>
            <w:shd w:val="clear" w:color="auto" w:fill="FFFFFF" w:themeFill="background1"/>
            <w:noWrap/>
            <w:vAlign w:val="bottom"/>
            <w:hideMark/>
          </w:tcPr>
          <w:p w14:paraId="36BC8ACC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7A25742B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  <w:lang w:val="uk-UA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1950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,00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14:paraId="09E6A171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  <w:lang w:val="uk-UA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975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6FCC1D6D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  <w:lang w:val="uk-UA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975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491D357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3313E8" w:rsidRPr="0061414A" w14:paraId="40ABB217" w14:textId="77777777" w:rsidTr="00FC797B">
        <w:trPr>
          <w:trHeight w:val="39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1BD4B4C" w14:textId="77777777" w:rsidR="003313E8" w:rsidRPr="003313E8" w:rsidRDefault="003313E8" w:rsidP="003313E8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4A79817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 xml:space="preserve">ігровий комплекс </w:t>
            </w:r>
            <w:proofErr w:type="gramStart"/>
            <w:r w:rsidRPr="0061414A">
              <w:rPr>
                <w:color w:val="000000" w:themeColor="text1"/>
                <w:sz w:val="22"/>
                <w:szCs w:val="22"/>
              </w:rPr>
              <w:t>Коник(</w:t>
            </w:r>
            <w:proofErr w:type="gramEnd"/>
            <w:r w:rsidRPr="0061414A">
              <w:rPr>
                <w:color w:val="000000" w:themeColor="text1"/>
                <w:sz w:val="22"/>
                <w:szCs w:val="22"/>
              </w:rPr>
              <w:t>пісочниця 3 накриттям,столиком, лавками</w:t>
            </w:r>
          </w:p>
        </w:tc>
        <w:tc>
          <w:tcPr>
            <w:tcW w:w="1410" w:type="dxa"/>
            <w:shd w:val="clear" w:color="auto" w:fill="FFFFFF" w:themeFill="background1"/>
            <w:vAlign w:val="center"/>
            <w:hideMark/>
          </w:tcPr>
          <w:p w14:paraId="7C8256B6" w14:textId="77777777" w:rsidR="003313E8" w:rsidRPr="0061414A" w:rsidRDefault="003313E8" w:rsidP="003313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03.10.2019</w:t>
            </w:r>
          </w:p>
        </w:tc>
        <w:tc>
          <w:tcPr>
            <w:tcW w:w="849" w:type="dxa"/>
            <w:shd w:val="clear" w:color="auto" w:fill="FFFFFF" w:themeFill="background1"/>
            <w:noWrap/>
            <w:vAlign w:val="bottom"/>
            <w:hideMark/>
          </w:tcPr>
          <w:p w14:paraId="2F457257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434" w:type="dxa"/>
            <w:shd w:val="clear" w:color="auto" w:fill="FFFFFF" w:themeFill="background1"/>
            <w:vAlign w:val="center"/>
            <w:hideMark/>
          </w:tcPr>
          <w:p w14:paraId="16402E94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747955E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9 109,00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503A1A6E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2 277,30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014BB49" w14:textId="77777777" w:rsidR="003313E8" w:rsidRPr="0061414A" w:rsidRDefault="003313E8" w:rsidP="003313E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6 831,70</w:t>
            </w:r>
          </w:p>
        </w:tc>
        <w:tc>
          <w:tcPr>
            <w:tcW w:w="993" w:type="dxa"/>
            <w:shd w:val="clear" w:color="auto" w:fill="FFFFFF" w:themeFill="background1"/>
            <w:vAlign w:val="center"/>
            <w:hideMark/>
          </w:tcPr>
          <w:p w14:paraId="1661CABF" w14:textId="77777777" w:rsidR="003313E8" w:rsidRPr="0061414A" w:rsidRDefault="003313E8" w:rsidP="003313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3313E8" w:rsidRPr="0061414A" w14:paraId="3285F64F" w14:textId="77777777" w:rsidTr="00FC797B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C594B5E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C8E16F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 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410" w:type="dxa"/>
            <w:shd w:val="clear" w:color="auto" w:fill="FFFFFF" w:themeFill="background1"/>
            <w:noWrap/>
            <w:vAlign w:val="bottom"/>
            <w:hideMark/>
          </w:tcPr>
          <w:p w14:paraId="0F7D2EFA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FFFFFF" w:themeFill="background1"/>
            <w:noWrap/>
            <w:vAlign w:val="bottom"/>
            <w:hideMark/>
          </w:tcPr>
          <w:p w14:paraId="507FE384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4" w:type="dxa"/>
            <w:shd w:val="clear" w:color="auto" w:fill="FFFFFF" w:themeFill="background1"/>
            <w:noWrap/>
            <w:vAlign w:val="bottom"/>
            <w:hideMark/>
          </w:tcPr>
          <w:p w14:paraId="55482FB8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4D5B8DD8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21894,00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14:paraId="4C5D75CE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387D2D9D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54BA858" w14:textId="77777777" w:rsidR="003313E8" w:rsidRPr="0061414A" w:rsidRDefault="003313E8" w:rsidP="003313E8">
            <w:pPr>
              <w:rPr>
                <w:color w:val="000000" w:themeColor="text1"/>
                <w:sz w:val="22"/>
                <w:szCs w:val="22"/>
              </w:rPr>
            </w:pPr>
            <w:r w:rsidRPr="0061414A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</w:tbl>
    <w:p w14:paraId="71E3F541" w14:textId="77777777" w:rsidR="007B0099" w:rsidRDefault="007B0099" w:rsidP="007B0099"/>
    <w:p w14:paraId="2D3D74AD" w14:textId="1C9F2B44" w:rsidR="007B0099" w:rsidRDefault="007B0099" w:rsidP="0005096A">
      <w:pPr>
        <w:jc w:val="both"/>
        <w:rPr>
          <w:lang w:val="uk-UA"/>
        </w:rPr>
      </w:pPr>
      <w:r>
        <w:rPr>
          <w:lang w:val="uk-UA"/>
        </w:rPr>
        <w:t>Двадцять порядкових номерів на суму 21 894 грн (двадцять одна тисяча вісімсот дев’яносто чотири грн 00 коп</w:t>
      </w:r>
    </w:p>
    <w:p w14:paraId="00E70CEA" w14:textId="77777777" w:rsidR="006A0698" w:rsidRDefault="006A0698" w:rsidP="0005096A">
      <w:pPr>
        <w:jc w:val="both"/>
        <w:rPr>
          <w:lang w:val="uk-UA"/>
        </w:rPr>
      </w:pPr>
    </w:p>
    <w:p w14:paraId="30BDCA1D" w14:textId="3AE70C67" w:rsidR="006A0698" w:rsidRPr="00175015" w:rsidRDefault="006A0698" w:rsidP="00CE578E">
      <w:pPr>
        <w:rPr>
          <w:lang w:val="uk-UA"/>
        </w:rPr>
        <w:sectPr w:rsidR="006A0698" w:rsidRPr="00175015" w:rsidSect="00D841CD">
          <w:headerReference w:type="default" r:id="rId8"/>
          <w:pgSz w:w="11906" w:h="16838" w:code="9"/>
          <w:pgMar w:top="709" w:right="851" w:bottom="709" w:left="1843" w:header="709" w:footer="709" w:gutter="0"/>
          <w:pgNumType w:start="2"/>
          <w:cols w:space="708"/>
          <w:docGrid w:linePitch="360"/>
        </w:sectPr>
      </w:pPr>
    </w:p>
    <w:p w14:paraId="22BEC2F5" w14:textId="77777777" w:rsidR="00CB76FC" w:rsidRDefault="00CB76FC" w:rsidP="00CB76FC"/>
    <w:tbl>
      <w:tblPr>
        <w:tblW w:w="949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417"/>
        <w:gridCol w:w="851"/>
        <w:gridCol w:w="425"/>
        <w:gridCol w:w="1134"/>
        <w:gridCol w:w="992"/>
        <w:gridCol w:w="1134"/>
        <w:gridCol w:w="992"/>
      </w:tblGrid>
      <w:tr w:rsidR="00CB76FC" w:rsidRPr="00EF5124" w14:paraId="28EFBF81" w14:textId="77777777" w:rsidTr="005615B0">
        <w:trPr>
          <w:trHeight w:val="698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20DDAA" w14:textId="77777777" w:rsidR="00CB76FC" w:rsidRPr="00EF5124" w:rsidRDefault="00CB76FC" w:rsidP="006141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E4BFA9" w14:textId="77777777" w:rsidR="00CB76FC" w:rsidRPr="00EF5124" w:rsidRDefault="00CB76FC" w:rsidP="006141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99AECF" w14:textId="77777777" w:rsidR="00CB76FC" w:rsidRPr="00EF5124" w:rsidRDefault="00CB76FC" w:rsidP="006141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D3EAB4" w14:textId="77777777" w:rsidR="00CB76FC" w:rsidRPr="00EF5124" w:rsidRDefault="00CB76FC" w:rsidP="006141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DFDB5F" w14:textId="364B0D5F" w:rsidR="00CB76FC" w:rsidRPr="000F28B6" w:rsidRDefault="00CB76FC" w:rsidP="00CB76FC">
            <w:pPr>
              <w:spacing w:after="160" w:line="259" w:lineRule="auto"/>
              <w:jc w:val="right"/>
              <w:rPr>
                <w:color w:val="000000" w:themeColor="text1"/>
                <w:sz w:val="22"/>
                <w:szCs w:val="22"/>
                <w:lang w:val="uk-UA"/>
              </w:rPr>
            </w:pPr>
            <w:r w:rsidRPr="000F28B6">
              <w:rPr>
                <w:color w:val="000000" w:themeColor="text1"/>
                <w:sz w:val="22"/>
                <w:szCs w:val="22"/>
                <w:lang w:val="uk-UA"/>
              </w:rPr>
              <w:t>Додаток 1.4.</w:t>
            </w:r>
          </w:p>
        </w:tc>
      </w:tr>
      <w:tr w:rsidR="00EF5124" w:rsidRPr="00EF5124" w14:paraId="51759DC2" w14:textId="77777777" w:rsidTr="005615B0">
        <w:trPr>
          <w:trHeight w:val="81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BD8D87" w14:textId="77777777" w:rsidR="00EF5124" w:rsidRPr="007B0099" w:rsidRDefault="00EF5124" w:rsidP="0061414A">
            <w:pPr>
              <w:jc w:val="center"/>
              <w:rPr>
                <w:b/>
                <w:bCs/>
                <w:sz w:val="20"/>
                <w:szCs w:val="20"/>
              </w:rPr>
            </w:pPr>
            <w:r w:rsidRPr="007B0099">
              <w:rPr>
                <w:b/>
                <w:bCs/>
                <w:sz w:val="20"/>
                <w:szCs w:val="20"/>
              </w:rPr>
              <w:t>№</w:t>
            </w:r>
            <w:r w:rsidRPr="007B0099">
              <w:rPr>
                <w:b/>
                <w:bCs/>
                <w:sz w:val="20"/>
                <w:szCs w:val="20"/>
              </w:rPr>
              <w:br/>
              <w:t>з/п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EB523B" w14:textId="77777777" w:rsidR="00EF5124" w:rsidRPr="007B0099" w:rsidRDefault="00EF5124" w:rsidP="0061414A">
            <w:pPr>
              <w:rPr>
                <w:b/>
                <w:bCs/>
                <w:sz w:val="20"/>
                <w:szCs w:val="20"/>
              </w:rPr>
            </w:pPr>
            <w:r w:rsidRPr="007B0099">
              <w:rPr>
                <w:b/>
                <w:bCs/>
                <w:sz w:val="20"/>
                <w:szCs w:val="20"/>
              </w:rPr>
              <w:t>Найменування,</w:t>
            </w:r>
            <w:r w:rsidRPr="007B0099">
              <w:rPr>
                <w:b/>
                <w:bCs/>
                <w:sz w:val="20"/>
                <w:szCs w:val="20"/>
              </w:rPr>
              <w:br/>
              <w:t>стисла характеристика</w:t>
            </w:r>
            <w:r w:rsidRPr="007B0099">
              <w:rPr>
                <w:b/>
                <w:bCs/>
                <w:sz w:val="20"/>
                <w:szCs w:val="20"/>
              </w:rPr>
              <w:br/>
              <w:t xml:space="preserve">та призначення </w:t>
            </w:r>
            <w:r w:rsidRPr="007B0099">
              <w:rPr>
                <w:b/>
                <w:bCs/>
                <w:sz w:val="20"/>
                <w:szCs w:val="20"/>
              </w:rPr>
              <w:br/>
              <w:t>об’єкта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BE6145" w14:textId="77777777" w:rsidR="00EF5124" w:rsidRPr="007B0099" w:rsidRDefault="00EF5124" w:rsidP="0061414A">
            <w:pPr>
              <w:jc w:val="center"/>
              <w:rPr>
                <w:b/>
                <w:bCs/>
                <w:sz w:val="20"/>
                <w:szCs w:val="20"/>
              </w:rPr>
            </w:pPr>
            <w:r w:rsidRPr="007B0099">
              <w:rPr>
                <w:b/>
                <w:bCs/>
                <w:sz w:val="20"/>
                <w:szCs w:val="20"/>
              </w:rPr>
              <w:t>Рік</w:t>
            </w:r>
            <w:r w:rsidRPr="007B0099">
              <w:rPr>
                <w:b/>
                <w:bCs/>
                <w:sz w:val="20"/>
                <w:szCs w:val="20"/>
              </w:rPr>
              <w:br/>
              <w:t>випуску (будівництва)</w:t>
            </w:r>
            <w:r w:rsidRPr="007B0099">
              <w:rPr>
                <w:b/>
                <w:bCs/>
                <w:sz w:val="20"/>
                <w:szCs w:val="20"/>
              </w:rPr>
              <w:br/>
              <w:t xml:space="preserve">чи дата придбання </w:t>
            </w:r>
            <w:r w:rsidRPr="007B0099">
              <w:rPr>
                <w:b/>
                <w:bCs/>
                <w:sz w:val="20"/>
                <w:szCs w:val="20"/>
              </w:rPr>
              <w:br/>
              <w:t>(введення в експлуатацію) та виготовлювач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A68AF9" w14:textId="34D79D4C" w:rsidR="00EF5124" w:rsidRPr="007B0099" w:rsidRDefault="00EF5124" w:rsidP="0061414A">
            <w:pPr>
              <w:jc w:val="center"/>
              <w:rPr>
                <w:b/>
                <w:bCs/>
                <w:sz w:val="20"/>
                <w:szCs w:val="20"/>
              </w:rPr>
            </w:pPr>
            <w:r w:rsidRPr="007B0099">
              <w:rPr>
                <w:b/>
                <w:bCs/>
                <w:sz w:val="20"/>
                <w:szCs w:val="20"/>
              </w:rPr>
              <w:t xml:space="preserve">Один </w:t>
            </w:r>
            <w:r w:rsidRPr="007B0099">
              <w:rPr>
                <w:b/>
                <w:bCs/>
                <w:sz w:val="20"/>
                <w:szCs w:val="20"/>
              </w:rPr>
              <w:br/>
              <w:t>вим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B2E7CC6" w14:textId="77777777" w:rsidR="00EF5124" w:rsidRPr="007B0099" w:rsidRDefault="00EF5124" w:rsidP="00EF5124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7B0099">
              <w:rPr>
                <w:b/>
                <w:bCs/>
                <w:color w:val="000000" w:themeColor="text1"/>
                <w:sz w:val="20"/>
                <w:szCs w:val="20"/>
              </w:rPr>
              <w:t>За даними</w:t>
            </w:r>
            <w:r w:rsidRPr="007B0099">
              <w:rPr>
                <w:b/>
                <w:bCs/>
                <w:color w:val="000000" w:themeColor="text1"/>
                <w:sz w:val="20"/>
                <w:szCs w:val="20"/>
              </w:rPr>
              <w:br/>
              <w:t>бухгалтерського обліку</w:t>
            </w:r>
          </w:p>
        </w:tc>
      </w:tr>
      <w:tr w:rsidR="00EF5124" w:rsidRPr="00EF5124" w14:paraId="429604D3" w14:textId="77777777" w:rsidTr="005615B0">
        <w:trPr>
          <w:trHeight w:val="458"/>
        </w:trPr>
        <w:tc>
          <w:tcPr>
            <w:tcW w:w="709" w:type="dxa"/>
            <w:vMerge/>
            <w:shd w:val="clear" w:color="auto" w:fill="FFFFFF" w:themeFill="background1"/>
            <w:vAlign w:val="center"/>
            <w:hideMark/>
          </w:tcPr>
          <w:p w14:paraId="2831EF8C" w14:textId="77777777" w:rsidR="00EF5124" w:rsidRPr="007B0099" w:rsidRDefault="00EF5124" w:rsidP="006141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1EBFA00F" w14:textId="77777777" w:rsidR="00EF5124" w:rsidRPr="007B0099" w:rsidRDefault="00EF5124" w:rsidP="006141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  <w:hideMark/>
          </w:tcPr>
          <w:p w14:paraId="386C1CE4" w14:textId="77777777" w:rsidR="00EF5124" w:rsidRPr="007B0099" w:rsidRDefault="00EF5124" w:rsidP="006141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14:paraId="269D2E92" w14:textId="77777777" w:rsidR="00EF5124" w:rsidRPr="007B0099" w:rsidRDefault="00EF5124" w:rsidP="006141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FFFFFF" w:themeFill="background1"/>
            <w:noWrap/>
            <w:textDirection w:val="btLr"/>
            <w:vAlign w:val="center"/>
            <w:hideMark/>
          </w:tcPr>
          <w:p w14:paraId="77106569" w14:textId="77777777" w:rsidR="00EF5124" w:rsidRPr="007B0099" w:rsidRDefault="00EF5124" w:rsidP="0061414A">
            <w:pPr>
              <w:jc w:val="center"/>
              <w:rPr>
                <w:b/>
                <w:bCs/>
                <w:sz w:val="20"/>
                <w:szCs w:val="20"/>
              </w:rPr>
            </w:pPr>
            <w:r w:rsidRPr="007B0099">
              <w:rPr>
                <w:b/>
                <w:bCs/>
                <w:sz w:val="20"/>
                <w:szCs w:val="20"/>
              </w:rPr>
              <w:t>кількість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14:paraId="4B0F6D32" w14:textId="77777777" w:rsidR="00EF5124" w:rsidRPr="007B0099" w:rsidRDefault="00EF5124" w:rsidP="0061414A">
            <w:pPr>
              <w:jc w:val="center"/>
              <w:rPr>
                <w:b/>
                <w:bCs/>
                <w:sz w:val="20"/>
                <w:szCs w:val="20"/>
              </w:rPr>
            </w:pPr>
            <w:r w:rsidRPr="007B0099">
              <w:rPr>
                <w:b/>
                <w:bCs/>
                <w:sz w:val="20"/>
                <w:szCs w:val="20"/>
              </w:rPr>
              <w:t>первісна</w:t>
            </w:r>
            <w:r w:rsidRPr="007B0099">
              <w:rPr>
                <w:b/>
                <w:bCs/>
                <w:sz w:val="20"/>
                <w:szCs w:val="20"/>
              </w:rPr>
              <w:br/>
              <w:t>(переоцінена)</w:t>
            </w:r>
            <w:r w:rsidRPr="007B0099">
              <w:rPr>
                <w:b/>
                <w:bCs/>
                <w:sz w:val="20"/>
                <w:szCs w:val="20"/>
              </w:rPr>
              <w:br/>
              <w:t>вартість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14:paraId="29DD0157" w14:textId="77777777" w:rsidR="00EF5124" w:rsidRPr="007B0099" w:rsidRDefault="00EF5124" w:rsidP="0061414A">
            <w:pPr>
              <w:jc w:val="center"/>
              <w:rPr>
                <w:b/>
                <w:bCs/>
                <w:sz w:val="20"/>
                <w:szCs w:val="20"/>
              </w:rPr>
            </w:pPr>
            <w:r w:rsidRPr="007B0099">
              <w:rPr>
                <w:b/>
                <w:bCs/>
                <w:sz w:val="20"/>
                <w:szCs w:val="20"/>
              </w:rPr>
              <w:t>сума зносу</w:t>
            </w:r>
            <w:r w:rsidRPr="007B0099">
              <w:rPr>
                <w:b/>
                <w:bCs/>
                <w:sz w:val="20"/>
                <w:szCs w:val="20"/>
              </w:rPr>
              <w:br/>
              <w:t>(накопиченої</w:t>
            </w:r>
            <w:r w:rsidRPr="007B0099">
              <w:rPr>
                <w:b/>
                <w:bCs/>
                <w:sz w:val="20"/>
                <w:szCs w:val="20"/>
              </w:rPr>
              <w:br/>
              <w:t>амортизації)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14:paraId="1E8928D8" w14:textId="77777777" w:rsidR="00EF5124" w:rsidRPr="007B0099" w:rsidRDefault="00EF5124" w:rsidP="0061414A">
            <w:pPr>
              <w:jc w:val="center"/>
              <w:rPr>
                <w:b/>
                <w:bCs/>
                <w:sz w:val="20"/>
                <w:szCs w:val="20"/>
              </w:rPr>
            </w:pPr>
            <w:r w:rsidRPr="007B0099">
              <w:rPr>
                <w:b/>
                <w:bCs/>
                <w:sz w:val="20"/>
                <w:szCs w:val="20"/>
              </w:rPr>
              <w:t>балансова</w:t>
            </w:r>
            <w:r w:rsidRPr="007B0099">
              <w:rPr>
                <w:b/>
                <w:bCs/>
                <w:sz w:val="20"/>
                <w:szCs w:val="20"/>
              </w:rPr>
              <w:br/>
              <w:t>вартість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14:paraId="0EF0AFD4" w14:textId="77777777" w:rsidR="00EF5124" w:rsidRPr="007B0099" w:rsidRDefault="00EF5124" w:rsidP="0061414A">
            <w:pPr>
              <w:jc w:val="center"/>
              <w:rPr>
                <w:b/>
                <w:bCs/>
                <w:sz w:val="20"/>
                <w:szCs w:val="20"/>
              </w:rPr>
            </w:pPr>
            <w:r w:rsidRPr="007B0099">
              <w:rPr>
                <w:b/>
                <w:bCs/>
                <w:sz w:val="20"/>
                <w:szCs w:val="20"/>
              </w:rPr>
              <w:t xml:space="preserve">строк </w:t>
            </w:r>
            <w:r w:rsidRPr="007B0099">
              <w:rPr>
                <w:b/>
                <w:bCs/>
                <w:sz w:val="20"/>
                <w:szCs w:val="20"/>
              </w:rPr>
              <w:br/>
              <w:t>корисного</w:t>
            </w:r>
            <w:r w:rsidRPr="007B0099">
              <w:rPr>
                <w:b/>
                <w:bCs/>
                <w:sz w:val="20"/>
                <w:szCs w:val="20"/>
              </w:rPr>
              <w:br/>
              <w:t>використання</w:t>
            </w:r>
          </w:p>
        </w:tc>
      </w:tr>
      <w:tr w:rsidR="00EF5124" w:rsidRPr="00EF5124" w14:paraId="5D1269B6" w14:textId="77777777" w:rsidTr="005615B0">
        <w:trPr>
          <w:trHeight w:val="458"/>
        </w:trPr>
        <w:tc>
          <w:tcPr>
            <w:tcW w:w="709" w:type="dxa"/>
            <w:vMerge/>
            <w:shd w:val="clear" w:color="auto" w:fill="FFFFFF" w:themeFill="background1"/>
            <w:vAlign w:val="center"/>
            <w:hideMark/>
          </w:tcPr>
          <w:p w14:paraId="1043DDF5" w14:textId="77777777" w:rsidR="00EF5124" w:rsidRPr="00EF5124" w:rsidRDefault="00EF5124" w:rsidP="006141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16A6C88A" w14:textId="77777777" w:rsidR="00EF5124" w:rsidRPr="00EF5124" w:rsidRDefault="00EF5124" w:rsidP="006141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  <w:hideMark/>
          </w:tcPr>
          <w:p w14:paraId="17680305" w14:textId="77777777" w:rsidR="00EF5124" w:rsidRPr="00EF5124" w:rsidRDefault="00EF5124" w:rsidP="006141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14:paraId="0C4882BA" w14:textId="77777777" w:rsidR="00EF5124" w:rsidRPr="00EF5124" w:rsidRDefault="00EF5124" w:rsidP="006141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  <w:hideMark/>
          </w:tcPr>
          <w:p w14:paraId="54CBDDFB" w14:textId="77777777" w:rsidR="00EF5124" w:rsidRPr="00EF5124" w:rsidRDefault="00EF5124" w:rsidP="006141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2C0FB9CE" w14:textId="77777777" w:rsidR="00EF5124" w:rsidRPr="00EF5124" w:rsidRDefault="00EF5124" w:rsidP="006141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14:paraId="7257E295" w14:textId="77777777" w:rsidR="00EF5124" w:rsidRPr="00EF5124" w:rsidRDefault="00EF5124" w:rsidP="006141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309C6AA9" w14:textId="77777777" w:rsidR="00EF5124" w:rsidRPr="00EF5124" w:rsidRDefault="00EF5124" w:rsidP="006141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14:paraId="7BB4AB09" w14:textId="77777777" w:rsidR="00EF5124" w:rsidRPr="00EF5124" w:rsidRDefault="00EF5124" w:rsidP="0061414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313E8" w:rsidRPr="00EF5124" w14:paraId="30B26A5D" w14:textId="77777777" w:rsidTr="005615B0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266E4542" w14:textId="5478C9F5" w:rsidR="003313E8" w:rsidRPr="00EF5124" w:rsidRDefault="003313E8" w:rsidP="003313E8">
            <w:pPr>
              <w:jc w:val="center"/>
              <w:rPr>
                <w:b/>
                <w:bCs/>
                <w:sz w:val="22"/>
                <w:szCs w:val="22"/>
              </w:rPr>
            </w:pPr>
            <w:r w:rsidRPr="00CE578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F63BC28" w14:textId="4C50C215" w:rsidR="003313E8" w:rsidRPr="00EF5124" w:rsidRDefault="003313E8" w:rsidP="003313E8">
            <w:pPr>
              <w:jc w:val="center"/>
              <w:rPr>
                <w:b/>
                <w:bCs/>
                <w:sz w:val="22"/>
                <w:szCs w:val="22"/>
              </w:rPr>
            </w:pPr>
            <w:r w:rsidRPr="00CE578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603639CC" w14:textId="18C3DE42" w:rsidR="003313E8" w:rsidRPr="00EF5124" w:rsidRDefault="003313E8" w:rsidP="003313E8">
            <w:pPr>
              <w:jc w:val="center"/>
              <w:rPr>
                <w:b/>
                <w:bCs/>
                <w:sz w:val="22"/>
                <w:szCs w:val="22"/>
              </w:rPr>
            </w:pPr>
            <w:r w:rsidRPr="00CE578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1B543D46" w14:textId="7F35113A" w:rsidR="003313E8" w:rsidRPr="00EF5124" w:rsidRDefault="003313E8" w:rsidP="003313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09BF6B11" w14:textId="663CA359" w:rsidR="003313E8" w:rsidRPr="00EF5124" w:rsidRDefault="003313E8" w:rsidP="003313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0F7B2D57" w14:textId="7E02F0A5" w:rsidR="003313E8" w:rsidRPr="00EF5124" w:rsidRDefault="003313E8" w:rsidP="003313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038724FF" w14:textId="3AEA55BF" w:rsidR="003313E8" w:rsidRPr="00EF5124" w:rsidRDefault="003313E8" w:rsidP="003313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72A2FB90" w14:textId="4DA0E2D7" w:rsidR="003313E8" w:rsidRPr="00EF5124" w:rsidRDefault="003313E8" w:rsidP="003313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7199B49A" w14:textId="018428A3" w:rsidR="003313E8" w:rsidRPr="00EF5124" w:rsidRDefault="003313E8" w:rsidP="003313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</w:tr>
      <w:tr w:rsidR="00EF5124" w:rsidRPr="00EF5124" w14:paraId="7469B4B2" w14:textId="77777777" w:rsidTr="005615B0">
        <w:trPr>
          <w:trHeight w:val="390"/>
        </w:trPr>
        <w:tc>
          <w:tcPr>
            <w:tcW w:w="9497" w:type="dxa"/>
            <w:gridSpan w:val="9"/>
            <w:shd w:val="clear" w:color="auto" w:fill="FFFFFF" w:themeFill="background1"/>
            <w:noWrap/>
            <w:vAlign w:val="bottom"/>
            <w:hideMark/>
          </w:tcPr>
          <w:p w14:paraId="47A73359" w14:textId="651D7967" w:rsidR="00EF5124" w:rsidRPr="005615B0" w:rsidRDefault="00EF5124" w:rsidP="005615B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EF5124">
              <w:rPr>
                <w:b/>
                <w:bCs/>
                <w:color w:val="000000"/>
                <w:sz w:val="22"/>
                <w:szCs w:val="22"/>
              </w:rPr>
              <w:t>КЗ</w:t>
            </w:r>
            <w:r w:rsidR="005615B0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«</w:t>
            </w:r>
            <w:r w:rsidRPr="00EF5124">
              <w:rPr>
                <w:b/>
                <w:bCs/>
                <w:color w:val="000000"/>
                <w:sz w:val="22"/>
                <w:szCs w:val="22"/>
              </w:rPr>
              <w:t>Тарасівський заклад дошкільної освіти (ясла-садок) № 48 Луцької міської ради</w:t>
            </w:r>
            <w:r w:rsidR="005615B0">
              <w:rPr>
                <w:b/>
                <w:bCs/>
                <w:color w:val="000000"/>
                <w:sz w:val="22"/>
                <w:szCs w:val="22"/>
                <w:lang w:val="uk-UA"/>
              </w:rPr>
              <w:t>»</w:t>
            </w:r>
          </w:p>
        </w:tc>
      </w:tr>
      <w:tr w:rsidR="00EF5124" w:rsidRPr="00EF5124" w14:paraId="35BC9C7B" w14:textId="77777777" w:rsidTr="005615B0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64608ED" w14:textId="77777777" w:rsidR="00EF5124" w:rsidRPr="007B0099" w:rsidRDefault="00EF5124" w:rsidP="007B0099">
            <w:pPr>
              <w:pStyle w:val="a3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7D1341B" w14:textId="77777777" w:rsidR="00EF5124" w:rsidRPr="00EF5124" w:rsidRDefault="00EF5124" w:rsidP="0061414A">
            <w:pPr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котел газовий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4FC8B8A3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30.12.2013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2603455" w14:textId="77777777" w:rsidR="00EF5124" w:rsidRPr="00EF5124" w:rsidRDefault="00EF5124" w:rsidP="006141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1FC48908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51C9BDD0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4383C076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9 499,70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07B37EC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500,30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021D3666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EF5124" w:rsidRPr="00EF5124" w14:paraId="177332D0" w14:textId="77777777" w:rsidTr="005615B0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FCBE1B8" w14:textId="77777777" w:rsidR="00EF5124" w:rsidRPr="007B0099" w:rsidRDefault="00EF5124" w:rsidP="007B0099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B9F21D0" w14:textId="77777777" w:rsidR="00EF5124" w:rsidRPr="00EF5124" w:rsidRDefault="00EF5124" w:rsidP="00EF5124">
            <w:pPr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ноутбук lenovo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52E11DD3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30.12.2013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21420BD5" w14:textId="77777777" w:rsidR="00EF5124" w:rsidRDefault="00EF5124" w:rsidP="00EF5124">
            <w:r w:rsidRPr="004E35A4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7DCCBE98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2B8D3B7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2 800,00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779EEF1D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2 379,70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748315C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420,30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179A59C9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EF5124" w:rsidRPr="00EF5124" w14:paraId="250D8ADB" w14:textId="77777777" w:rsidTr="005615B0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9711148" w14:textId="77777777" w:rsidR="00EF5124" w:rsidRPr="007B0099" w:rsidRDefault="00EF5124" w:rsidP="007B0099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1B0C814" w14:textId="77777777" w:rsidR="00EF5124" w:rsidRPr="00EF5124" w:rsidRDefault="00EF5124" w:rsidP="00EF5124">
            <w:pPr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плита електрична ПЕД 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35F887B3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30.12.2013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1A7AAF1A" w14:textId="77777777" w:rsidR="00EF5124" w:rsidRDefault="00EF5124" w:rsidP="00EF5124">
            <w:r w:rsidRPr="004E35A4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6F9C4073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58616AF8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6 666,00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2C519B37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6 332,70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51BC4EC4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333,30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4026A17A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EF5124" w:rsidRPr="00EF5124" w14:paraId="3B90AEE1" w14:textId="77777777" w:rsidTr="005615B0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394BC9E" w14:textId="77777777" w:rsidR="00EF5124" w:rsidRPr="007B0099" w:rsidRDefault="00EF5124" w:rsidP="007B0099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C14B0B2" w14:textId="77777777" w:rsidR="00EF5124" w:rsidRPr="00EF5124" w:rsidRDefault="00EF5124" w:rsidP="00EF5124">
            <w:pPr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пральна машина "Sanysi"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50CB7873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27.12.2003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28D8C12D" w14:textId="77777777" w:rsidR="00EF5124" w:rsidRDefault="00EF5124" w:rsidP="00EF5124">
            <w:r w:rsidRPr="004E35A4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1E779652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CCE7964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2 236,00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4813D49C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2 236,00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BD03213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3D1DCEBB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15</w:t>
            </w:r>
          </w:p>
        </w:tc>
      </w:tr>
      <w:tr w:rsidR="00EF5124" w:rsidRPr="00EF5124" w14:paraId="510B1177" w14:textId="77777777" w:rsidTr="005615B0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891CA80" w14:textId="77777777" w:rsidR="00EF5124" w:rsidRPr="007B0099" w:rsidRDefault="00EF5124" w:rsidP="007B0099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C126565" w14:textId="77777777" w:rsidR="00EF5124" w:rsidRPr="00EF5124" w:rsidRDefault="00EF5124" w:rsidP="00EF5124">
            <w:pPr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стабілізатор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78C8A5CF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30.12.2010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448DF966" w14:textId="77777777" w:rsidR="00EF5124" w:rsidRDefault="00EF5124" w:rsidP="00EF5124">
            <w:r w:rsidRPr="004E35A4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15A599FF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D117A3F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199,00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728B759C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199,00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B2BE0BF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0D5A01FD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EF5124" w:rsidRPr="00EF5124" w14:paraId="6E66269B" w14:textId="77777777" w:rsidTr="005615B0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0A9D1CE" w14:textId="77777777" w:rsidR="00EF5124" w:rsidRPr="007B0099" w:rsidRDefault="00EF5124" w:rsidP="007B0099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DE2A1ED" w14:textId="77777777" w:rsidR="00EF5124" w:rsidRPr="00EF5124" w:rsidRDefault="00EF5124" w:rsidP="00EF5124">
            <w:pPr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холодильник"Атлант"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7A6AF5FC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20.04.2009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746BAC2B" w14:textId="77777777" w:rsidR="00EF5124" w:rsidRDefault="00EF5124" w:rsidP="00EF5124">
            <w:r w:rsidRPr="004E35A4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61B8F5EA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FBEFB6F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2 800,00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2CC09A9B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2 800,00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73F7F882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0B058904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EF5124" w:rsidRPr="00EF5124" w14:paraId="42EE309E" w14:textId="77777777" w:rsidTr="005615B0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FE40570" w14:textId="77777777" w:rsidR="00EF5124" w:rsidRPr="007B0099" w:rsidRDefault="00EF5124" w:rsidP="007B0099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9B180B7" w14:textId="77777777" w:rsidR="00EF5124" w:rsidRPr="00EF5124" w:rsidRDefault="00EF5124" w:rsidP="00EF5124">
            <w:pPr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ігровий комплекс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39A3BCF4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15.10.2019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5994B9A0" w14:textId="77777777" w:rsidR="00EF5124" w:rsidRDefault="00EF5124" w:rsidP="00EF5124">
            <w:r w:rsidRPr="004E35A4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39A218ED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AA301DC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7A8B0C84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2 750,10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436C1B9D" w14:textId="77777777" w:rsidR="00EF5124" w:rsidRPr="00EF5124" w:rsidRDefault="00EF5124" w:rsidP="007B0099">
            <w:pPr>
              <w:ind w:right="-114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8 249,90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256C3306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EF5124" w:rsidRPr="00EF5124" w14:paraId="610D9FF1" w14:textId="77777777" w:rsidTr="005615B0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6CBE328" w14:textId="77777777" w:rsidR="00EF5124" w:rsidRPr="007B0099" w:rsidRDefault="00EF5124" w:rsidP="007B0099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6D6537F" w14:textId="77777777" w:rsidR="00EF5124" w:rsidRPr="00EF5124" w:rsidRDefault="00EF5124" w:rsidP="00EF5124">
            <w:pPr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DVD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374DDA12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31.12.2010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40B3C173" w14:textId="77777777" w:rsidR="00EF5124" w:rsidRDefault="00EF5124" w:rsidP="00EF5124">
            <w:r w:rsidRPr="004E35A4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4B113B9B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F28998C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039793D0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90E4117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62E407D7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EF5124" w:rsidRPr="00EF5124" w14:paraId="64EB2835" w14:textId="77777777" w:rsidTr="005615B0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2BDBC69" w14:textId="77777777" w:rsidR="00EF5124" w:rsidRPr="007B0099" w:rsidRDefault="00EF5124" w:rsidP="007B0099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3F1FC83" w14:textId="77777777" w:rsidR="00EF5124" w:rsidRPr="00EF5124" w:rsidRDefault="00EF5124" w:rsidP="00EF5124">
            <w:pPr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газонокосарка електрична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1570E471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30.12.2011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26F87508" w14:textId="77777777" w:rsidR="00EF5124" w:rsidRDefault="00EF5124" w:rsidP="00EF5124">
            <w:r w:rsidRPr="004E35A4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24AE6D4E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52A4020E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1 332,00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78EFC02E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1 332,00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0AC9089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173199EF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EF5124" w:rsidRPr="00EF5124" w14:paraId="6D23FA4C" w14:textId="77777777" w:rsidTr="005615B0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C7276E9" w14:textId="77777777" w:rsidR="00EF5124" w:rsidRPr="007B0099" w:rsidRDefault="00EF5124" w:rsidP="007B0099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E489393" w14:textId="77777777" w:rsidR="00EF5124" w:rsidRPr="00EF5124" w:rsidRDefault="00EF5124" w:rsidP="00EF5124">
            <w:pPr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газонокосарка масло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01523A75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27.12.2012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4A995BFE" w14:textId="77777777" w:rsidR="00EF5124" w:rsidRDefault="00EF5124" w:rsidP="00EF5124">
            <w:r w:rsidRPr="004E35A4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786AEFAB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9797AF8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046F3BB6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A5270C3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07BCB2CC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EF5124" w:rsidRPr="00EF5124" w14:paraId="35EA6EFC" w14:textId="77777777" w:rsidTr="005615B0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8462CAC" w14:textId="77777777" w:rsidR="00EF5124" w:rsidRPr="007B0099" w:rsidRDefault="00EF5124" w:rsidP="007B0099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72C8E16" w14:textId="77777777" w:rsidR="00EF5124" w:rsidRPr="00EF5124" w:rsidRDefault="00EF5124" w:rsidP="00EF5124">
            <w:pPr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дитячий майданчик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6353C665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29.01.2009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1FEEF9D1" w14:textId="77777777" w:rsidR="00EF5124" w:rsidRDefault="00EF5124" w:rsidP="00EF5124">
            <w:r w:rsidRPr="004E35A4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2DF29AB2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4F257B5A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6BF9F99E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FEA1F00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03B445E7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EF5124" w:rsidRPr="00EF5124" w14:paraId="5C609E47" w14:textId="77777777" w:rsidTr="005615B0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DB078A2" w14:textId="77777777" w:rsidR="00EF5124" w:rsidRPr="007B0099" w:rsidRDefault="00EF5124" w:rsidP="007B0099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610DCCE" w14:textId="77777777" w:rsidR="00EF5124" w:rsidRPr="00EF5124" w:rsidRDefault="00EF5124" w:rsidP="00EF5124">
            <w:pPr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коврик 2,5x8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7FF3B1B5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27.12.2012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42F57C18" w14:textId="77777777" w:rsidR="00EF5124" w:rsidRDefault="00EF5124" w:rsidP="00EF5124">
            <w:r w:rsidRPr="004E35A4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5EA66AA0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1556806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3484773C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58DF1675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016D624C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EF5124" w:rsidRPr="00EF5124" w14:paraId="412B7D75" w14:textId="77777777" w:rsidTr="005615B0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1A4EB21" w14:textId="77777777" w:rsidR="00EF5124" w:rsidRPr="007B0099" w:rsidRDefault="00EF5124" w:rsidP="007B0099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EDD0E0E" w14:textId="77777777" w:rsidR="00EF5124" w:rsidRPr="00EF5124" w:rsidRDefault="00EF5124" w:rsidP="00EF5124">
            <w:pPr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коврик 4x5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71710A59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27.12.2012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18A6E6D1" w14:textId="77777777" w:rsidR="00EF5124" w:rsidRDefault="00EF5124" w:rsidP="00EF5124">
            <w:r w:rsidRPr="004E35A4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55F1A023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199521B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61EFA528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419FD715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2C0B1B85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EF5124" w:rsidRPr="00EF5124" w14:paraId="4507C14A" w14:textId="77777777" w:rsidTr="005615B0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C78B790" w14:textId="77777777" w:rsidR="00EF5124" w:rsidRPr="007B0099" w:rsidRDefault="00EF5124" w:rsidP="007B0099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E26E2C7" w14:textId="77777777" w:rsidR="00EF5124" w:rsidRPr="00EF5124" w:rsidRDefault="00EF5124" w:rsidP="00EF5124">
            <w:pPr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ліжка трьох-ярусні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34D6F9D5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31.12.2010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363B3EDD" w14:textId="77777777" w:rsidR="00EF5124" w:rsidRDefault="00EF5124" w:rsidP="00EF5124">
            <w:r w:rsidRPr="004E35A4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19E78000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1264010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10 500,00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13748B45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10500,0 0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790F874B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63C62F0C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EF5124" w:rsidRPr="00EF5124" w14:paraId="6059B8EF" w14:textId="77777777" w:rsidTr="005615B0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58F1D3B" w14:textId="77777777" w:rsidR="00EF5124" w:rsidRPr="007B0099" w:rsidRDefault="00EF5124" w:rsidP="007B0099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E61491B" w14:textId="1F39BFD8" w:rsidR="00EF5124" w:rsidRPr="003313E8" w:rsidRDefault="003313E8" w:rsidP="00EF5124">
            <w:pPr>
              <w:rPr>
                <w:color w:val="000000"/>
                <w:sz w:val="22"/>
                <w:szCs w:val="22"/>
                <w:lang w:val="uk-UA"/>
              </w:rPr>
            </w:pPr>
            <w:r w:rsidRPr="003313E8">
              <w:rPr>
                <w:color w:val="000000"/>
                <w:sz w:val="22"/>
                <w:szCs w:val="22"/>
                <w:lang w:val="uk-UA"/>
              </w:rPr>
              <w:t>пилосос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253E877F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31.12.2010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6AE0E22F" w14:textId="77777777" w:rsidR="00EF5124" w:rsidRDefault="00EF5124" w:rsidP="00EF5124">
            <w:r w:rsidRPr="004E35A4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5052171D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784D9F0E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516,00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54DBCF06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516,00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FA20B99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56A3AE11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EF5124" w:rsidRPr="00EF5124" w14:paraId="66247B95" w14:textId="77777777" w:rsidTr="005615B0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D18A534" w14:textId="77777777" w:rsidR="00EF5124" w:rsidRPr="007B0099" w:rsidRDefault="00EF5124" w:rsidP="007B0099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586A9CF" w14:textId="77777777" w:rsidR="00EF5124" w:rsidRPr="00EF5124" w:rsidRDefault="00EF5124" w:rsidP="00EF5124">
            <w:pPr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полиця кутова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7A2D5605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31.12.2010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3849E644" w14:textId="77777777" w:rsidR="00EF5124" w:rsidRDefault="00EF5124" w:rsidP="00EF5124">
            <w:r w:rsidRPr="004E35A4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0613A0A3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A065034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1F3F9D34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67EA436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236EA108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EF5124" w:rsidRPr="00EF5124" w14:paraId="6944873B" w14:textId="77777777" w:rsidTr="005615B0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0A5EE81" w14:textId="77777777" w:rsidR="00EF5124" w:rsidRPr="007B0099" w:rsidRDefault="00EF5124" w:rsidP="007B0099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8BB8982" w14:textId="77777777" w:rsidR="00EF5124" w:rsidRPr="00EF5124" w:rsidRDefault="00EF5124" w:rsidP="00EF5124">
            <w:pPr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принтер Samsung SCX-4220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6D96EE01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31.12.2010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52359BE4" w14:textId="77777777" w:rsidR="00EF5124" w:rsidRDefault="00EF5124" w:rsidP="00EF5124">
            <w:r w:rsidRPr="004E35A4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6DAA59A9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B3E8E73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69EB9489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DAE45E8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71BC8B9A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EF5124" w:rsidRPr="00EF5124" w14:paraId="3F62D956" w14:textId="77777777" w:rsidTr="005615B0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504DF0B" w14:textId="77777777" w:rsidR="00EF5124" w:rsidRPr="007B0099" w:rsidRDefault="00EF5124" w:rsidP="007B0099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6ED5F19" w14:textId="77777777" w:rsidR="00EF5124" w:rsidRPr="00EF5124" w:rsidRDefault="00EF5124" w:rsidP="00EF5124">
            <w:pPr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стіл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7B65FB19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31.12.2010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125EF70E" w14:textId="77777777" w:rsidR="00EF5124" w:rsidRDefault="00EF5124" w:rsidP="00EF5124">
            <w:r w:rsidRPr="004E35A4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6038890F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73EEEE65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303C92C0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ED6A58C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2B999E83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EF5124" w:rsidRPr="00EF5124" w14:paraId="29D39E4B" w14:textId="77777777" w:rsidTr="005615B0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E389899" w14:textId="77777777" w:rsidR="00EF5124" w:rsidRPr="007B0099" w:rsidRDefault="00EF5124" w:rsidP="007B0099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C43160C" w14:textId="77777777" w:rsidR="00EF5124" w:rsidRPr="00EF5124" w:rsidRDefault="00EF5124" w:rsidP="00EF5124">
            <w:pPr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стінка "Фараон"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64B1BCD9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28.12.2004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11A6BFA7" w14:textId="77777777" w:rsidR="00EF5124" w:rsidRDefault="00EF5124" w:rsidP="00EF5124">
            <w:r w:rsidRPr="004E35A4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451335F2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D095B4F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1 345,00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3B00A9BC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1 345,00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37C6871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76BF740A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5</w:t>
            </w:r>
          </w:p>
        </w:tc>
      </w:tr>
      <w:tr w:rsidR="00EF5124" w:rsidRPr="00EF5124" w14:paraId="5DECF44E" w14:textId="77777777" w:rsidTr="005615B0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66C640F" w14:textId="77777777" w:rsidR="00EF5124" w:rsidRPr="007B0099" w:rsidRDefault="00EF5124" w:rsidP="007B0099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74771DB" w14:textId="77777777" w:rsidR="00EF5124" w:rsidRPr="00EF5124" w:rsidRDefault="00EF5124" w:rsidP="00EF5124">
            <w:pPr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стінка дитяча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0AE7D9AB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20.04.2009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7B963961" w14:textId="77777777" w:rsidR="00EF5124" w:rsidRDefault="00EF5124" w:rsidP="00EF5124">
            <w:r w:rsidRPr="004E35A4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4D242A49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7F7709A8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2 700,00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14BA7BC1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2 700,00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512A4932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5E46D1D6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EF5124" w:rsidRPr="00EF5124" w14:paraId="2EB8E005" w14:textId="77777777" w:rsidTr="005615B0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6652DF3" w14:textId="77777777" w:rsidR="00EF5124" w:rsidRPr="007B0099" w:rsidRDefault="00EF5124" w:rsidP="007B0099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2A0A668" w14:textId="77777777" w:rsidR="00EF5124" w:rsidRPr="00EF5124" w:rsidRDefault="00EF5124" w:rsidP="00EF5124">
            <w:pPr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стінка"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781CC988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31.12.2010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036C59E0" w14:textId="77777777" w:rsidR="00EF5124" w:rsidRDefault="00EF5124" w:rsidP="00EF5124">
            <w:r w:rsidRPr="004E35A4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6EC09667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D56D7D0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37A24411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71A239B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70D4CC92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EF5124" w:rsidRPr="00EF5124" w14:paraId="395CF717" w14:textId="77777777" w:rsidTr="005615B0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576F7B6" w14:textId="77777777" w:rsidR="00EF5124" w:rsidRPr="007B0099" w:rsidRDefault="00EF5124" w:rsidP="007B0099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009B711" w14:textId="77777777" w:rsidR="00EF5124" w:rsidRPr="00EF5124" w:rsidRDefault="00EF5124" w:rsidP="00EF5124">
            <w:pPr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табуретки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4FC0D89F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31.12.2010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3443369C" w14:textId="77777777" w:rsidR="00EF5124" w:rsidRDefault="00EF5124" w:rsidP="00EF5124">
            <w:r w:rsidRPr="004E35A4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1192D943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49A5A9F8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160,00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737665A2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160,00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025F030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6A7C307C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EF5124" w:rsidRPr="00EF5124" w14:paraId="1CDD7BEE" w14:textId="77777777" w:rsidTr="005615B0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E7FF25D" w14:textId="77777777" w:rsidR="00EF5124" w:rsidRPr="007B0099" w:rsidRDefault="00EF5124" w:rsidP="007B0099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D81BECA" w14:textId="77777777" w:rsidR="00EF5124" w:rsidRPr="00EF5124" w:rsidRDefault="00EF5124" w:rsidP="00EF5124">
            <w:pPr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телевізор LG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05811F88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31.12.2010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45A35735" w14:textId="77777777" w:rsidR="00EF5124" w:rsidRDefault="00EF5124" w:rsidP="00EF5124">
            <w:r w:rsidRPr="004E35A4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26556BF0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61AAE4E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389DB131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4A369E3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5C21EF12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EF5124" w:rsidRPr="00EF5124" w14:paraId="3B1B4DCF" w14:textId="77777777" w:rsidTr="005615B0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7E80CA2" w14:textId="77777777" w:rsidR="00EF5124" w:rsidRPr="007B0099" w:rsidRDefault="00EF5124" w:rsidP="007B0099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C39A561" w14:textId="77777777" w:rsidR="00EF5124" w:rsidRPr="00EF5124" w:rsidRDefault="00EF5124" w:rsidP="00EF5124">
            <w:pPr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шафа дитяча 4-дверна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6A8A3DE5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06.02.2013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54757B38" w14:textId="77777777" w:rsidR="00EF5124" w:rsidRDefault="00EF5124" w:rsidP="00EF5124">
            <w:r w:rsidRPr="004E35A4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3A04E4F1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8CFC3F8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917,00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059DF9CF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917,00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8851F37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460B507B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EF5124" w:rsidRPr="00EF5124" w14:paraId="7EDAB3F1" w14:textId="77777777" w:rsidTr="005615B0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184D0D9" w14:textId="77777777" w:rsidR="00EF5124" w:rsidRPr="007B0099" w:rsidRDefault="00EF5124" w:rsidP="007B0099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F4CD5B7" w14:textId="77777777" w:rsidR="00EF5124" w:rsidRPr="00EF5124" w:rsidRDefault="00EF5124" w:rsidP="00EF5124">
            <w:pPr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шафа дитяча 4-дверна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41AFD939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06.02.2013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122D3068" w14:textId="77777777" w:rsidR="00EF5124" w:rsidRDefault="00EF5124" w:rsidP="00EF5124">
            <w:r w:rsidRPr="004E35A4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6AA6D14F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CB8A123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917,00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720A8298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917,00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840FAFB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0FE9291B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EF5124" w:rsidRPr="00EF5124" w14:paraId="41E287DC" w14:textId="77777777" w:rsidTr="005615B0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7361B2A" w14:textId="77777777" w:rsidR="00EF5124" w:rsidRPr="007B0099" w:rsidRDefault="00EF5124" w:rsidP="007B0099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1BCE269" w14:textId="77777777" w:rsidR="00EF5124" w:rsidRPr="00EF5124" w:rsidRDefault="00EF5124" w:rsidP="00EF5124">
            <w:pPr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шафа дитяча 4-дверна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2646D347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06.02.2013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06240B4F" w14:textId="77777777" w:rsidR="00EF5124" w:rsidRDefault="00EF5124" w:rsidP="00EF5124">
            <w:r w:rsidRPr="004E35A4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2FD2983D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D271B07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917,00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20449E3B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917,00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3770A3D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08D0809C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EF5124" w:rsidRPr="00EF5124" w14:paraId="061ECA28" w14:textId="77777777" w:rsidTr="005615B0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A82DCB0" w14:textId="77777777" w:rsidR="00EF5124" w:rsidRPr="007B0099" w:rsidRDefault="00EF5124" w:rsidP="007B0099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95916A3" w14:textId="77777777" w:rsidR="00EF5124" w:rsidRPr="00EF5124" w:rsidRDefault="00EF5124" w:rsidP="00EF5124">
            <w:pPr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шафа дитяча 5-дверна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69C66F16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06.02.2013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7CA09334" w14:textId="77777777" w:rsidR="00EF5124" w:rsidRDefault="00EF5124" w:rsidP="00EF5124">
            <w:r w:rsidRPr="004E35A4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373C2787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9C546C7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1 166,00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403906E0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1 166,00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6C99D42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5FA2DDAB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EF5124" w:rsidRPr="00EF5124" w14:paraId="2A08674F" w14:textId="77777777" w:rsidTr="005615B0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63E1C9F" w14:textId="77777777" w:rsidR="00EF5124" w:rsidRPr="007B0099" w:rsidRDefault="00EF5124" w:rsidP="007B0099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7DCF386" w14:textId="77777777" w:rsidR="00EF5124" w:rsidRPr="00EF5124" w:rsidRDefault="00EF5124" w:rsidP="00EF5124">
            <w:pPr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шафа дитяча 5-дверна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72774DDE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06.02.2013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65F336F5" w14:textId="77777777" w:rsidR="00EF5124" w:rsidRDefault="00EF5124" w:rsidP="00EF5124">
            <w:r w:rsidRPr="004E35A4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3E9031D7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CD4E0F8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1 166,00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4DC75818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1 166,00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738B6DED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47051BCD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EF5124" w:rsidRPr="00EF5124" w14:paraId="046EF194" w14:textId="77777777" w:rsidTr="005615B0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F700164" w14:textId="77777777" w:rsidR="00EF5124" w:rsidRPr="007B0099" w:rsidRDefault="00EF5124" w:rsidP="007B0099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6F21BF1" w14:textId="77777777" w:rsidR="00EF5124" w:rsidRPr="00EF5124" w:rsidRDefault="00EF5124" w:rsidP="00EF5124">
            <w:pPr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шафа дитяча 6-дверна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3126B263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06.02.2013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34963E88" w14:textId="77777777" w:rsidR="00EF5124" w:rsidRDefault="00EF5124" w:rsidP="00EF5124">
            <w:r w:rsidRPr="004E35A4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02E9B496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5AC1956A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1 417,00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4F8DE2D1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1 417,00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1435E92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608FB711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EF5124" w:rsidRPr="00EF5124" w14:paraId="3B6837D6" w14:textId="77777777" w:rsidTr="005615B0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F366B8C" w14:textId="77777777" w:rsidR="00EF5124" w:rsidRPr="007B0099" w:rsidRDefault="00EF5124" w:rsidP="007B0099">
            <w:pPr>
              <w:pStyle w:val="a3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5C896DA" w14:textId="77777777" w:rsidR="00EF5124" w:rsidRPr="00EF5124" w:rsidRDefault="00EF5124" w:rsidP="00EF5124">
            <w:pPr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дерева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0B4FFD7E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30.01.2004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16BC8B84" w14:textId="77777777" w:rsidR="00EF5124" w:rsidRDefault="00EF5124" w:rsidP="00EF5124">
            <w:r w:rsidRPr="004E35A4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5A40F808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97823C6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31,00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610126BD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23,40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4380944" w14:textId="77777777" w:rsidR="00EF5124" w:rsidRPr="00EF5124" w:rsidRDefault="00EF5124" w:rsidP="00EF5124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7,60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74C818B1" w14:textId="77777777" w:rsidR="00EF5124" w:rsidRPr="00EF5124" w:rsidRDefault="00EF5124" w:rsidP="007B0099">
            <w:pPr>
              <w:jc w:val="center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EF5124" w:rsidRPr="00EF5124" w14:paraId="2ECFDF85" w14:textId="77777777" w:rsidTr="005615B0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832D832" w14:textId="77777777" w:rsidR="00EF5124" w:rsidRPr="007B0099" w:rsidRDefault="00EF5124" w:rsidP="007B009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9CCCA2" w14:textId="77777777" w:rsidR="00EF5124" w:rsidRPr="00EF5124" w:rsidRDefault="00EF5124" w:rsidP="0061414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37632DDB" w14:textId="77777777" w:rsidR="00EF5124" w:rsidRPr="00EF5124" w:rsidRDefault="00EF5124" w:rsidP="007B00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72E2FD94" w14:textId="77777777" w:rsidR="00EF5124" w:rsidRPr="00EF5124" w:rsidRDefault="00EF5124" w:rsidP="0061414A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14:paraId="0926FA80" w14:textId="77777777" w:rsidR="00EF5124" w:rsidRPr="00EF5124" w:rsidRDefault="00EF5124" w:rsidP="006141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3764AAFC" w14:textId="77777777" w:rsidR="00EF5124" w:rsidRPr="00EF5124" w:rsidRDefault="00EF5124" w:rsidP="0061414A">
            <w:pPr>
              <w:jc w:val="right"/>
              <w:rPr>
                <w:color w:val="000000"/>
                <w:sz w:val="22"/>
                <w:szCs w:val="22"/>
              </w:rPr>
            </w:pPr>
            <w:r w:rsidRPr="00EF5124">
              <w:rPr>
                <w:color w:val="000000"/>
                <w:sz w:val="22"/>
                <w:szCs w:val="22"/>
              </w:rPr>
              <w:t>79 445,00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14:paraId="2C005F03" w14:textId="77777777" w:rsidR="00EF5124" w:rsidRPr="00EF5124" w:rsidRDefault="00EF5124" w:rsidP="0061414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2549CB49" w14:textId="77777777" w:rsidR="00EF5124" w:rsidRPr="00EF5124" w:rsidRDefault="00EF5124" w:rsidP="0061414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14:paraId="1B087727" w14:textId="77777777" w:rsidR="00EF5124" w:rsidRPr="00EF5124" w:rsidRDefault="00EF5124" w:rsidP="0061414A">
            <w:pPr>
              <w:rPr>
                <w:sz w:val="22"/>
                <w:szCs w:val="22"/>
              </w:rPr>
            </w:pPr>
          </w:p>
        </w:tc>
      </w:tr>
    </w:tbl>
    <w:p w14:paraId="6DFD23EE" w14:textId="77777777" w:rsidR="00EF5124" w:rsidRDefault="00EF5124" w:rsidP="00CE578E"/>
    <w:p w14:paraId="3CF090D6" w14:textId="214B84C1" w:rsidR="007B0099" w:rsidRPr="00CB76FC" w:rsidRDefault="007B0099" w:rsidP="007531C5">
      <w:pPr>
        <w:tabs>
          <w:tab w:val="left" w:pos="1260"/>
        </w:tabs>
        <w:ind w:left="142"/>
        <w:jc w:val="both"/>
        <w:rPr>
          <w:lang w:val="uk-UA"/>
        </w:rPr>
      </w:pPr>
      <w:r>
        <w:rPr>
          <w:lang w:val="uk-UA"/>
        </w:rPr>
        <w:t>Тридцять порядкових номерів на суму 79 445 грн (сімдесят дев’ять тисяч чотириста сорок п’я</w:t>
      </w:r>
      <w:r w:rsidR="0058141E">
        <w:rPr>
          <w:lang w:val="uk-UA"/>
        </w:rPr>
        <w:t>т</w:t>
      </w:r>
      <w:r>
        <w:rPr>
          <w:lang w:val="uk-UA"/>
        </w:rPr>
        <w:t>ь грн 00 коп)</w:t>
      </w:r>
    </w:p>
    <w:tbl>
      <w:tblPr>
        <w:tblpPr w:leftFromText="180" w:rightFromText="180" w:vertAnchor="text" w:horzAnchor="page" w:tblpX="1987" w:tblpY="-56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332"/>
        <w:gridCol w:w="723"/>
        <w:gridCol w:w="489"/>
        <w:gridCol w:w="1246"/>
        <w:gridCol w:w="1276"/>
        <w:gridCol w:w="1029"/>
        <w:gridCol w:w="851"/>
      </w:tblGrid>
      <w:tr w:rsidR="007B0099" w:rsidRPr="000F28B6" w14:paraId="3B673304" w14:textId="77777777" w:rsidTr="0073700B">
        <w:trPr>
          <w:trHeight w:val="108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F57F5C" w14:textId="77777777" w:rsidR="007B0099" w:rsidRPr="008D5285" w:rsidRDefault="007B0099" w:rsidP="00533D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239C99" w14:textId="77777777" w:rsidR="007B0099" w:rsidRPr="008D5285" w:rsidRDefault="007B0099" w:rsidP="00533D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3B91EB" w14:textId="77777777" w:rsidR="007B0099" w:rsidRPr="008D5285" w:rsidRDefault="007B0099" w:rsidP="00533D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59B36D" w14:textId="77777777" w:rsidR="007B0099" w:rsidRPr="008D5285" w:rsidRDefault="007B0099" w:rsidP="00533D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4501E9" w14:textId="40B1C9CB" w:rsidR="007B0099" w:rsidRPr="000F28B6" w:rsidRDefault="007B0099" w:rsidP="00533D21">
            <w:pPr>
              <w:jc w:val="right"/>
              <w:rPr>
                <w:sz w:val="22"/>
                <w:szCs w:val="22"/>
                <w:lang w:val="uk-UA"/>
              </w:rPr>
            </w:pPr>
            <w:r w:rsidRPr="000F28B6">
              <w:rPr>
                <w:sz w:val="22"/>
                <w:szCs w:val="22"/>
                <w:lang w:val="uk-UA"/>
              </w:rPr>
              <w:t>Додаток 1.5.</w:t>
            </w:r>
          </w:p>
        </w:tc>
      </w:tr>
      <w:tr w:rsidR="007B0099" w:rsidRPr="00EF5124" w14:paraId="6298BA82" w14:textId="77777777" w:rsidTr="0073700B">
        <w:trPr>
          <w:trHeight w:val="108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1D0576" w14:textId="77777777" w:rsidR="007B0099" w:rsidRPr="007B0099" w:rsidRDefault="007B0099" w:rsidP="00533D21">
            <w:pPr>
              <w:jc w:val="center"/>
              <w:rPr>
                <w:b/>
                <w:bCs/>
                <w:sz w:val="20"/>
                <w:szCs w:val="20"/>
              </w:rPr>
            </w:pPr>
            <w:r w:rsidRPr="007B0099">
              <w:rPr>
                <w:b/>
                <w:bCs/>
                <w:sz w:val="20"/>
                <w:szCs w:val="20"/>
              </w:rPr>
              <w:t>№</w:t>
            </w:r>
            <w:r w:rsidRPr="007B0099">
              <w:rPr>
                <w:b/>
                <w:bCs/>
                <w:sz w:val="20"/>
                <w:szCs w:val="20"/>
              </w:rPr>
              <w:br/>
              <w:t>з/п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72DA6" w14:textId="77777777" w:rsidR="007B0099" w:rsidRPr="007B0099" w:rsidRDefault="007B0099" w:rsidP="00533D21">
            <w:pPr>
              <w:jc w:val="center"/>
              <w:rPr>
                <w:b/>
                <w:bCs/>
                <w:sz w:val="20"/>
                <w:szCs w:val="20"/>
              </w:rPr>
            </w:pPr>
            <w:r w:rsidRPr="007B0099">
              <w:rPr>
                <w:b/>
                <w:bCs/>
                <w:sz w:val="20"/>
                <w:szCs w:val="20"/>
              </w:rPr>
              <w:t>Найменування,</w:t>
            </w:r>
            <w:r w:rsidRPr="007B0099">
              <w:rPr>
                <w:b/>
                <w:bCs/>
                <w:sz w:val="20"/>
                <w:szCs w:val="20"/>
              </w:rPr>
              <w:br/>
              <w:t>стисла характеристика</w:t>
            </w:r>
            <w:r w:rsidRPr="007B0099">
              <w:rPr>
                <w:b/>
                <w:bCs/>
                <w:sz w:val="20"/>
                <w:szCs w:val="20"/>
              </w:rPr>
              <w:br/>
              <w:t xml:space="preserve">та призначення </w:t>
            </w:r>
            <w:r w:rsidRPr="007B0099">
              <w:rPr>
                <w:b/>
                <w:bCs/>
                <w:sz w:val="20"/>
                <w:szCs w:val="20"/>
              </w:rPr>
              <w:br/>
              <w:t>об’єкта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4F1278" w14:textId="77777777" w:rsidR="007B0099" w:rsidRPr="007B0099" w:rsidRDefault="007B0099" w:rsidP="00533D21">
            <w:pPr>
              <w:jc w:val="center"/>
              <w:rPr>
                <w:b/>
                <w:bCs/>
                <w:sz w:val="20"/>
                <w:szCs w:val="20"/>
              </w:rPr>
            </w:pPr>
            <w:r w:rsidRPr="007B0099">
              <w:rPr>
                <w:b/>
                <w:bCs/>
                <w:sz w:val="20"/>
                <w:szCs w:val="20"/>
              </w:rPr>
              <w:t>Рік</w:t>
            </w:r>
            <w:r w:rsidRPr="007B0099">
              <w:rPr>
                <w:b/>
                <w:bCs/>
                <w:sz w:val="20"/>
                <w:szCs w:val="20"/>
              </w:rPr>
              <w:br/>
              <w:t>випуску (будівництва)</w:t>
            </w:r>
            <w:r w:rsidRPr="007B0099">
              <w:rPr>
                <w:b/>
                <w:bCs/>
                <w:sz w:val="20"/>
                <w:szCs w:val="20"/>
              </w:rPr>
              <w:br/>
              <w:t xml:space="preserve">чи дата придбання </w:t>
            </w:r>
            <w:r w:rsidRPr="007B0099">
              <w:rPr>
                <w:b/>
                <w:bCs/>
                <w:sz w:val="20"/>
                <w:szCs w:val="20"/>
              </w:rPr>
              <w:br/>
              <w:t>(введення в експлуатацію) та виготовлювач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8470BE" w14:textId="7C4215E5" w:rsidR="007B0099" w:rsidRPr="007B0099" w:rsidRDefault="007B0099" w:rsidP="00533D21">
            <w:pPr>
              <w:jc w:val="center"/>
              <w:rPr>
                <w:b/>
                <w:bCs/>
                <w:sz w:val="20"/>
                <w:szCs w:val="20"/>
              </w:rPr>
            </w:pPr>
            <w:r w:rsidRPr="007B0099">
              <w:rPr>
                <w:b/>
                <w:bCs/>
                <w:sz w:val="20"/>
                <w:szCs w:val="20"/>
              </w:rPr>
              <w:t xml:space="preserve">Од. </w:t>
            </w:r>
            <w:r w:rsidRPr="007B0099">
              <w:rPr>
                <w:b/>
                <w:bCs/>
                <w:sz w:val="20"/>
                <w:szCs w:val="20"/>
              </w:rPr>
              <w:br/>
              <w:t>вим</w:t>
            </w:r>
          </w:p>
        </w:tc>
        <w:tc>
          <w:tcPr>
            <w:tcW w:w="4891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E5F947" w14:textId="77777777" w:rsidR="007B0099" w:rsidRPr="007B0099" w:rsidRDefault="007B0099" w:rsidP="00533D21">
            <w:pPr>
              <w:jc w:val="center"/>
              <w:rPr>
                <w:b/>
                <w:bCs/>
                <w:sz w:val="20"/>
                <w:szCs w:val="20"/>
              </w:rPr>
            </w:pPr>
            <w:r w:rsidRPr="007B0099">
              <w:rPr>
                <w:b/>
                <w:bCs/>
                <w:sz w:val="20"/>
                <w:szCs w:val="20"/>
              </w:rPr>
              <w:t>За даними</w:t>
            </w:r>
            <w:r w:rsidRPr="007B0099">
              <w:rPr>
                <w:b/>
                <w:bCs/>
                <w:sz w:val="20"/>
                <w:szCs w:val="20"/>
              </w:rPr>
              <w:br/>
              <w:t>бухгалтерського обліку</w:t>
            </w:r>
          </w:p>
        </w:tc>
      </w:tr>
      <w:tr w:rsidR="007B0099" w:rsidRPr="00EF5124" w14:paraId="28A32BAF" w14:textId="77777777" w:rsidTr="0073700B">
        <w:trPr>
          <w:trHeight w:val="870"/>
        </w:trPr>
        <w:tc>
          <w:tcPr>
            <w:tcW w:w="709" w:type="dxa"/>
            <w:vMerge/>
            <w:shd w:val="clear" w:color="auto" w:fill="FFFFFF" w:themeFill="background1"/>
            <w:vAlign w:val="center"/>
            <w:hideMark/>
          </w:tcPr>
          <w:p w14:paraId="18380364" w14:textId="77777777" w:rsidR="007B0099" w:rsidRPr="007B0099" w:rsidRDefault="007B0099" w:rsidP="00533D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14:paraId="37E6D7F7" w14:textId="77777777" w:rsidR="007B0099" w:rsidRPr="007B0099" w:rsidRDefault="007B0099" w:rsidP="00533D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FFFFFF" w:themeFill="background1"/>
            <w:vAlign w:val="center"/>
            <w:hideMark/>
          </w:tcPr>
          <w:p w14:paraId="2DF7E0E5" w14:textId="77777777" w:rsidR="007B0099" w:rsidRPr="007B0099" w:rsidRDefault="007B0099" w:rsidP="00533D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  <w:vMerge/>
            <w:shd w:val="clear" w:color="auto" w:fill="FFFFFF" w:themeFill="background1"/>
            <w:vAlign w:val="center"/>
            <w:hideMark/>
          </w:tcPr>
          <w:p w14:paraId="197B7395" w14:textId="77777777" w:rsidR="007B0099" w:rsidRPr="007B0099" w:rsidRDefault="007B0099" w:rsidP="00533D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vMerge w:val="restart"/>
            <w:shd w:val="clear" w:color="auto" w:fill="FFFFFF" w:themeFill="background1"/>
            <w:noWrap/>
            <w:textDirection w:val="btLr"/>
            <w:vAlign w:val="center"/>
            <w:hideMark/>
          </w:tcPr>
          <w:p w14:paraId="300DCC0F" w14:textId="77777777" w:rsidR="007B0099" w:rsidRPr="007B0099" w:rsidRDefault="007B0099" w:rsidP="00533D21">
            <w:pPr>
              <w:jc w:val="center"/>
              <w:rPr>
                <w:b/>
                <w:bCs/>
                <w:sz w:val="20"/>
                <w:szCs w:val="20"/>
              </w:rPr>
            </w:pPr>
            <w:r w:rsidRPr="007B0099">
              <w:rPr>
                <w:b/>
                <w:bCs/>
                <w:sz w:val="20"/>
                <w:szCs w:val="20"/>
              </w:rPr>
              <w:t>кількість</w:t>
            </w:r>
          </w:p>
        </w:tc>
        <w:tc>
          <w:tcPr>
            <w:tcW w:w="1246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14:paraId="1C5A2661" w14:textId="77777777" w:rsidR="007B0099" w:rsidRPr="007B0099" w:rsidRDefault="007B0099" w:rsidP="00533D21">
            <w:pPr>
              <w:jc w:val="center"/>
              <w:rPr>
                <w:b/>
                <w:bCs/>
                <w:sz w:val="20"/>
                <w:szCs w:val="20"/>
              </w:rPr>
            </w:pPr>
            <w:r w:rsidRPr="007B0099">
              <w:rPr>
                <w:b/>
                <w:bCs/>
                <w:sz w:val="20"/>
                <w:szCs w:val="20"/>
              </w:rPr>
              <w:t>первісна</w:t>
            </w:r>
            <w:r w:rsidRPr="007B0099">
              <w:rPr>
                <w:b/>
                <w:bCs/>
                <w:sz w:val="20"/>
                <w:szCs w:val="20"/>
              </w:rPr>
              <w:br/>
              <w:t>(переоцінена)</w:t>
            </w:r>
            <w:r w:rsidRPr="007B0099">
              <w:rPr>
                <w:b/>
                <w:bCs/>
                <w:sz w:val="20"/>
                <w:szCs w:val="20"/>
              </w:rPr>
              <w:br/>
              <w:t>вартість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14:paraId="497F234A" w14:textId="77777777" w:rsidR="007B0099" w:rsidRPr="007B0099" w:rsidRDefault="007B0099" w:rsidP="00533D21">
            <w:pPr>
              <w:jc w:val="center"/>
              <w:rPr>
                <w:b/>
                <w:bCs/>
                <w:sz w:val="20"/>
                <w:szCs w:val="20"/>
              </w:rPr>
            </w:pPr>
            <w:r w:rsidRPr="007B0099">
              <w:rPr>
                <w:b/>
                <w:bCs/>
                <w:sz w:val="20"/>
                <w:szCs w:val="20"/>
              </w:rPr>
              <w:t>сума зносу</w:t>
            </w:r>
            <w:r w:rsidRPr="007B0099">
              <w:rPr>
                <w:b/>
                <w:bCs/>
                <w:sz w:val="20"/>
                <w:szCs w:val="20"/>
              </w:rPr>
              <w:br/>
              <w:t>(накопиченої</w:t>
            </w:r>
            <w:r w:rsidRPr="007B0099">
              <w:rPr>
                <w:b/>
                <w:bCs/>
                <w:sz w:val="20"/>
                <w:szCs w:val="20"/>
              </w:rPr>
              <w:br/>
              <w:t>амортизації)</w:t>
            </w:r>
          </w:p>
        </w:tc>
        <w:tc>
          <w:tcPr>
            <w:tcW w:w="1029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14:paraId="2D79B5BC" w14:textId="77777777" w:rsidR="007B0099" w:rsidRPr="007B0099" w:rsidRDefault="007B0099" w:rsidP="00533D21">
            <w:pPr>
              <w:jc w:val="center"/>
              <w:rPr>
                <w:b/>
                <w:bCs/>
                <w:sz w:val="20"/>
                <w:szCs w:val="20"/>
              </w:rPr>
            </w:pPr>
            <w:r w:rsidRPr="007B0099">
              <w:rPr>
                <w:b/>
                <w:bCs/>
                <w:sz w:val="20"/>
                <w:szCs w:val="20"/>
              </w:rPr>
              <w:t>балансова</w:t>
            </w:r>
            <w:r w:rsidRPr="007B0099">
              <w:rPr>
                <w:b/>
                <w:bCs/>
                <w:sz w:val="20"/>
                <w:szCs w:val="20"/>
              </w:rPr>
              <w:br/>
              <w:t>вартість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14:paraId="313DBDB2" w14:textId="77777777" w:rsidR="007B0099" w:rsidRPr="007B0099" w:rsidRDefault="007B0099" w:rsidP="00533D21">
            <w:pPr>
              <w:jc w:val="center"/>
              <w:rPr>
                <w:b/>
                <w:bCs/>
                <w:sz w:val="20"/>
                <w:szCs w:val="20"/>
              </w:rPr>
            </w:pPr>
            <w:r w:rsidRPr="007B0099">
              <w:rPr>
                <w:b/>
                <w:bCs/>
                <w:sz w:val="20"/>
                <w:szCs w:val="20"/>
              </w:rPr>
              <w:t xml:space="preserve">строк </w:t>
            </w:r>
            <w:r w:rsidRPr="007B0099">
              <w:rPr>
                <w:b/>
                <w:bCs/>
                <w:sz w:val="20"/>
                <w:szCs w:val="20"/>
              </w:rPr>
              <w:br/>
              <w:t>корисного</w:t>
            </w:r>
            <w:r w:rsidRPr="007B0099">
              <w:rPr>
                <w:b/>
                <w:bCs/>
                <w:sz w:val="20"/>
                <w:szCs w:val="20"/>
              </w:rPr>
              <w:br/>
              <w:t>використання</w:t>
            </w:r>
          </w:p>
        </w:tc>
      </w:tr>
      <w:tr w:rsidR="007B0099" w:rsidRPr="00EF5124" w14:paraId="13F3B465" w14:textId="77777777" w:rsidTr="0073700B">
        <w:trPr>
          <w:trHeight w:val="458"/>
        </w:trPr>
        <w:tc>
          <w:tcPr>
            <w:tcW w:w="709" w:type="dxa"/>
            <w:vMerge/>
            <w:shd w:val="clear" w:color="auto" w:fill="FFFFFF" w:themeFill="background1"/>
            <w:vAlign w:val="center"/>
            <w:hideMark/>
          </w:tcPr>
          <w:p w14:paraId="16CFA022" w14:textId="77777777" w:rsidR="007B0099" w:rsidRPr="008D5285" w:rsidRDefault="007B0099" w:rsidP="00533D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14:paraId="363EFDBC" w14:textId="77777777" w:rsidR="007B0099" w:rsidRPr="008D5285" w:rsidRDefault="007B0099" w:rsidP="00533D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2" w:type="dxa"/>
            <w:vMerge/>
            <w:shd w:val="clear" w:color="auto" w:fill="FFFFFF" w:themeFill="background1"/>
            <w:vAlign w:val="center"/>
            <w:hideMark/>
          </w:tcPr>
          <w:p w14:paraId="2998F6C8" w14:textId="77777777" w:rsidR="007B0099" w:rsidRPr="008D5285" w:rsidRDefault="007B0099" w:rsidP="00533D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vMerge/>
            <w:shd w:val="clear" w:color="auto" w:fill="FFFFFF" w:themeFill="background1"/>
            <w:vAlign w:val="center"/>
            <w:hideMark/>
          </w:tcPr>
          <w:p w14:paraId="6C401631" w14:textId="77777777" w:rsidR="007B0099" w:rsidRPr="008D5285" w:rsidRDefault="007B0099" w:rsidP="00533D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9" w:type="dxa"/>
            <w:vMerge/>
            <w:shd w:val="clear" w:color="auto" w:fill="FFFFFF" w:themeFill="background1"/>
            <w:vAlign w:val="center"/>
            <w:hideMark/>
          </w:tcPr>
          <w:p w14:paraId="71A05733" w14:textId="77777777" w:rsidR="007B0099" w:rsidRPr="008D5285" w:rsidRDefault="007B0099" w:rsidP="00533D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6" w:type="dxa"/>
            <w:vMerge/>
            <w:shd w:val="clear" w:color="auto" w:fill="FFFFFF" w:themeFill="background1"/>
            <w:vAlign w:val="center"/>
            <w:hideMark/>
          </w:tcPr>
          <w:p w14:paraId="2F3E340B" w14:textId="77777777" w:rsidR="007B0099" w:rsidRPr="008D5285" w:rsidRDefault="007B0099" w:rsidP="00533D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14:paraId="005F4EDC" w14:textId="77777777" w:rsidR="007B0099" w:rsidRPr="008D5285" w:rsidRDefault="007B0099" w:rsidP="00533D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9" w:type="dxa"/>
            <w:vMerge/>
            <w:shd w:val="clear" w:color="auto" w:fill="FFFFFF" w:themeFill="background1"/>
            <w:vAlign w:val="center"/>
            <w:hideMark/>
          </w:tcPr>
          <w:p w14:paraId="6360FEA0" w14:textId="77777777" w:rsidR="007B0099" w:rsidRPr="008D5285" w:rsidRDefault="007B0099" w:rsidP="00533D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14:paraId="1B151C84" w14:textId="77777777" w:rsidR="007B0099" w:rsidRPr="008D5285" w:rsidRDefault="007B0099" w:rsidP="00533D2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B0099" w:rsidRPr="00EF5124" w14:paraId="1FFE8A14" w14:textId="77777777" w:rsidTr="0073700B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075C4243" w14:textId="77777777" w:rsidR="007B0099" w:rsidRPr="008D5285" w:rsidRDefault="007B0099" w:rsidP="00533D21">
            <w:pPr>
              <w:jc w:val="center"/>
              <w:rPr>
                <w:b/>
                <w:bCs/>
                <w:sz w:val="22"/>
                <w:szCs w:val="22"/>
              </w:rPr>
            </w:pPr>
            <w:r w:rsidRPr="008D528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7966C753" w14:textId="77777777" w:rsidR="007B0099" w:rsidRPr="008D5285" w:rsidRDefault="007B0099" w:rsidP="00533D21">
            <w:pPr>
              <w:jc w:val="right"/>
              <w:rPr>
                <w:b/>
                <w:bCs/>
                <w:sz w:val="22"/>
                <w:szCs w:val="22"/>
              </w:rPr>
            </w:pPr>
            <w:r w:rsidRPr="008D528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32" w:type="dxa"/>
            <w:shd w:val="clear" w:color="auto" w:fill="FFFFFF" w:themeFill="background1"/>
            <w:noWrap/>
            <w:vAlign w:val="center"/>
            <w:hideMark/>
          </w:tcPr>
          <w:p w14:paraId="76F9A3D3" w14:textId="77777777" w:rsidR="007B0099" w:rsidRPr="008D5285" w:rsidRDefault="007B0099" w:rsidP="00533D21">
            <w:pPr>
              <w:jc w:val="right"/>
              <w:rPr>
                <w:b/>
                <w:bCs/>
                <w:sz w:val="22"/>
                <w:szCs w:val="22"/>
              </w:rPr>
            </w:pPr>
            <w:r w:rsidRPr="008D528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3" w:type="dxa"/>
            <w:shd w:val="clear" w:color="auto" w:fill="FFFFFF" w:themeFill="background1"/>
            <w:noWrap/>
            <w:vAlign w:val="center"/>
          </w:tcPr>
          <w:p w14:paraId="620ECC69" w14:textId="77777777" w:rsidR="007B0099" w:rsidRPr="003313E8" w:rsidRDefault="007B0099" w:rsidP="00533D21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489" w:type="dxa"/>
            <w:shd w:val="clear" w:color="auto" w:fill="FFFFFF" w:themeFill="background1"/>
            <w:noWrap/>
            <w:vAlign w:val="center"/>
          </w:tcPr>
          <w:p w14:paraId="6CC4D499" w14:textId="77777777" w:rsidR="007B0099" w:rsidRPr="003313E8" w:rsidRDefault="007B0099" w:rsidP="00533D21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1246" w:type="dxa"/>
            <w:shd w:val="clear" w:color="auto" w:fill="FFFFFF" w:themeFill="background1"/>
            <w:noWrap/>
            <w:vAlign w:val="center"/>
          </w:tcPr>
          <w:p w14:paraId="561CE678" w14:textId="77777777" w:rsidR="007B0099" w:rsidRPr="003313E8" w:rsidRDefault="007B0099" w:rsidP="00533D21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2DC27139" w14:textId="77777777" w:rsidR="007B0099" w:rsidRPr="003313E8" w:rsidRDefault="007B0099" w:rsidP="00533D21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</w:t>
            </w:r>
          </w:p>
        </w:tc>
        <w:tc>
          <w:tcPr>
            <w:tcW w:w="1029" w:type="dxa"/>
            <w:shd w:val="clear" w:color="auto" w:fill="FFFFFF" w:themeFill="background1"/>
            <w:noWrap/>
            <w:vAlign w:val="center"/>
          </w:tcPr>
          <w:p w14:paraId="177E5334" w14:textId="77777777" w:rsidR="007B0099" w:rsidRPr="003313E8" w:rsidRDefault="007B0099" w:rsidP="00533D21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644AADE8" w14:textId="77777777" w:rsidR="007B0099" w:rsidRPr="003313E8" w:rsidRDefault="007B0099" w:rsidP="00533D21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9</w:t>
            </w:r>
          </w:p>
        </w:tc>
      </w:tr>
      <w:tr w:rsidR="007B0099" w:rsidRPr="00EF5124" w14:paraId="49499D8D" w14:textId="77777777" w:rsidTr="0073700B">
        <w:trPr>
          <w:trHeight w:val="390"/>
        </w:trPr>
        <w:tc>
          <w:tcPr>
            <w:tcW w:w="9356" w:type="dxa"/>
            <w:gridSpan w:val="9"/>
            <w:shd w:val="clear" w:color="auto" w:fill="FFFFFF" w:themeFill="background1"/>
            <w:noWrap/>
            <w:vAlign w:val="bottom"/>
            <w:hideMark/>
          </w:tcPr>
          <w:p w14:paraId="0303F138" w14:textId="38B2983B" w:rsidR="007B0099" w:rsidRPr="00D841CD" w:rsidRDefault="007B0099" w:rsidP="0073700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8D5285">
              <w:rPr>
                <w:b/>
                <w:bCs/>
                <w:color w:val="000000"/>
                <w:sz w:val="22"/>
                <w:szCs w:val="22"/>
              </w:rPr>
              <w:t>КЗ</w:t>
            </w:r>
            <w:r w:rsidR="00D841CD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«</w:t>
            </w:r>
            <w:r w:rsidRPr="008D5285">
              <w:rPr>
                <w:b/>
                <w:bCs/>
                <w:color w:val="000000"/>
                <w:sz w:val="22"/>
                <w:szCs w:val="22"/>
              </w:rPr>
              <w:t>Одерадівський ліцей № 37 Луцької міської ради</w:t>
            </w:r>
            <w:r w:rsidR="00D841CD">
              <w:rPr>
                <w:b/>
                <w:bCs/>
                <w:color w:val="000000"/>
                <w:sz w:val="22"/>
                <w:szCs w:val="22"/>
                <w:lang w:val="uk-UA"/>
              </w:rPr>
              <w:t>»</w:t>
            </w:r>
          </w:p>
        </w:tc>
      </w:tr>
      <w:tr w:rsidR="007B0099" w:rsidRPr="00EF5124" w14:paraId="077AE918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82E0A82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955F75E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 xml:space="preserve">Бак </w:t>
            </w:r>
            <w:proofErr w:type="gramStart"/>
            <w:r w:rsidRPr="008D5285">
              <w:rPr>
                <w:color w:val="000000"/>
                <w:sz w:val="22"/>
                <w:szCs w:val="22"/>
              </w:rPr>
              <w:t>розшир.круг</w:t>
            </w:r>
            <w:proofErr w:type="gramEnd"/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41FF9855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01.01.2006</w:t>
            </w:r>
          </w:p>
        </w:tc>
        <w:tc>
          <w:tcPr>
            <w:tcW w:w="723" w:type="dxa"/>
            <w:shd w:val="clear" w:color="auto" w:fill="FFFFFF" w:themeFill="background1"/>
            <w:vAlign w:val="center"/>
            <w:hideMark/>
          </w:tcPr>
          <w:p w14:paraId="0583BDC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2A1497BF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730E380D" w14:textId="77777777" w:rsidR="007B0099" w:rsidRPr="008D5285" w:rsidRDefault="007B0099" w:rsidP="0073700B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1314,00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389375F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1314,00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421DF9AC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1300243D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1D161A64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14CE249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D91D692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газовий лічильник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6EE186E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01.01.2006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5D00A93A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7D68EC2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3D38D5C8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2283,00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86E4148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2283,00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48CB490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39BCDA7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4A8104D7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3FF3E46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204FC5E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Димова труба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34525C38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01.01.2007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56A8A16A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1E454DE1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63C97991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6062,00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3499ECB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6062,00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7A5DB9E5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78B17276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02C6960A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2A37C34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4E0B765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Комп'ютер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1BE89C1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FF" w:themeFill="background1"/>
            <w:hideMark/>
          </w:tcPr>
          <w:p w14:paraId="45B92EF8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6C4BA94C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2DAAB435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1959,00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8D028CD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1959,00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34BA0841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FDB7FE6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74586269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776BE4C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16F3A16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Компенсатор д89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63142B9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01.01.2006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17DA2D22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280237F0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7828A9B5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4886,00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B037572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4886,00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5EBD7772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59C32DF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086A6650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DC44855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E17DE2F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Компенсатор д89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24B3B447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01.01.2006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1D17BD5F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32C8941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53E71BFD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4887,00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42991A0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4887,00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29C4835D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72F0514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230ED8A8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4E3BEFC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022C507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Димова труба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30ED8492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FF" w:themeFill="background1"/>
            <w:hideMark/>
          </w:tcPr>
          <w:p w14:paraId="2303A584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5DF16F9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12524434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2375,00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90F44A5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2375,00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59C9724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0316C27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72FB22F2" w14:textId="77777777" w:rsidTr="0073700B">
        <w:trPr>
          <w:trHeight w:val="40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B9A5943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B5F039B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 xml:space="preserve">Котел ALTEP 250 кВт (+кран 4 ох ход. </w:t>
            </w:r>
            <w:proofErr w:type="gramStart"/>
            <w:r w:rsidRPr="008D5285">
              <w:rPr>
                <w:color w:val="000000"/>
                <w:sz w:val="22"/>
                <w:szCs w:val="22"/>
              </w:rPr>
              <w:t>1,зап</w:t>
            </w:r>
            <w:proofErr w:type="gramEnd"/>
            <w:r w:rsidRPr="008D5285">
              <w:rPr>
                <w:color w:val="000000"/>
                <w:sz w:val="22"/>
                <w:szCs w:val="22"/>
              </w:rPr>
              <w:t>. клап. реголююч.2)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471A27D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28.09.2018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5177A82B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767B4885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7299FA6B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179136,00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828CE7D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94 046,40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70864F60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85089,60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B9FF807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56A9143F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778883D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60F5C68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Котел Геліос-100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2658F03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01.01.2006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3D04B0DF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78021FA5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0484E578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7200,00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963EF0D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7200,00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09D6CA5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101D7F4B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6CF46BC2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F7A90FA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C18835E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Котел Геліос-100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237457A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01.01.2006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4152BB51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1DE8E79F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0B0A8666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7200,00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DD29D0B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7200,00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03DF8C5C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32186556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035595E0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7D6D14F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728A9D5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Котел сталевий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3E07F3AC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01.01.2010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521BD62A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10F3EA71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7875BB14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66250,00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796D9C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66 250,0 0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512DE70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905172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5FF2F9CC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5636508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1278F4A" w14:textId="08B39401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Лічильн</w:t>
            </w:r>
            <w:r w:rsidR="0005096A">
              <w:rPr>
                <w:color w:val="000000"/>
                <w:sz w:val="22"/>
                <w:szCs w:val="22"/>
                <w:lang w:val="uk-UA"/>
              </w:rPr>
              <w:t xml:space="preserve">ик </w:t>
            </w:r>
            <w:r w:rsidRPr="008D5285">
              <w:rPr>
                <w:color w:val="000000"/>
                <w:sz w:val="22"/>
                <w:szCs w:val="22"/>
              </w:rPr>
              <w:t>газовий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75B0EA3D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01.01.2007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1F1716A1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53CBEAB1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50F757B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2976,00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BED42B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2976,00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1825B057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78EABA1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0D00EBF4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765EC57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C28884A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Нассе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6A01720C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FF" w:themeFill="background1"/>
            <w:hideMark/>
          </w:tcPr>
          <w:p w14:paraId="5481173E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77657A0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0B07CDA5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1688,00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568D7BB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1688,00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622901E4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A3A6350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5E6EB1F7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76894BA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21EA068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Насос відцен.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6BFC5A92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01.01.2010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4B2B7400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5D0DF03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7AC4CA50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4333,00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A924D94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4333,00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09B723F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1EBCEF0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6B5022CC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7AE3655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1674068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Насос відцентрв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011EB458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01.01.2010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11F9504A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2489E2D4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58CFA9FB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4333,00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1B8E4E7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4333,00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1D32447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C7A4FB2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605E8D9B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C53E2B8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92D9B5D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 xml:space="preserve">Насос з </w:t>
            </w:r>
            <w:proofErr w:type="gramStart"/>
            <w:r w:rsidRPr="008D5285">
              <w:rPr>
                <w:color w:val="000000"/>
                <w:sz w:val="22"/>
                <w:szCs w:val="22"/>
              </w:rPr>
              <w:t>ел.двиг</w:t>
            </w:r>
            <w:proofErr w:type="gramEnd"/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25AE15A1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01.01.2007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228088F9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381376E0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5DC42E9D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2008,00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A3D2290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2003,00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2663CCE0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DB769B1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6494C93F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66B5923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F4767C8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 xml:space="preserve">Насос з </w:t>
            </w:r>
            <w:proofErr w:type="gramStart"/>
            <w:r w:rsidRPr="008D5285">
              <w:rPr>
                <w:color w:val="000000"/>
                <w:sz w:val="22"/>
                <w:szCs w:val="22"/>
              </w:rPr>
              <w:t>ел.двиг</w:t>
            </w:r>
            <w:proofErr w:type="gramEnd"/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71655C37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01.01.2007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588F8DDC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16420FB6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7F6163F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2009,00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64543C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2009,00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3A4576D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15EDF320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798FD3C1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AF95FB0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BD8A8B3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Телевізор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11CC92A1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FF" w:themeFill="background1"/>
            <w:hideMark/>
          </w:tcPr>
          <w:p w14:paraId="7021D56B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5D056D25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34390746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265,00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AD8D250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265,00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3B08FE4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3100B56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6BB307FC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DBB9A70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1206FF6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Фільтр пом'якше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14740FD4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01.01.2006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438FFB3A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05A5B74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417555D8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2543,00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D6B0FA4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2543,00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1F43EE0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0C106302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50623872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E463A98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742B05B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Фільтр пом'якшення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54749CC7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01.01.2007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18AF52BD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1905EB56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13221172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2543,00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D03F5AB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2543,00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3BF45DE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8C2B338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416C2D12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31C43BB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E5F405D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proofErr w:type="gramStart"/>
            <w:r w:rsidRPr="008D5285">
              <w:rPr>
                <w:color w:val="000000"/>
                <w:sz w:val="22"/>
                <w:szCs w:val="22"/>
              </w:rPr>
              <w:t>муз.цен</w:t>
            </w:r>
            <w:proofErr w:type="gramEnd"/>
            <w:r w:rsidRPr="008D5285">
              <w:rPr>
                <w:color w:val="000000"/>
                <w:sz w:val="22"/>
                <w:szCs w:val="22"/>
              </w:rPr>
              <w:t xml:space="preserve"> Samsung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37350B0C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01.01.2006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08F5AE58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542E176C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07455F95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3533,00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B708656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1300,00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76DE555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A7D3BC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6D825487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E09E035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BEB34D6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Ноутбук Dell Inspiron 3573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5956B8A7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19.07.2019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6EF6C05F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0B3EF75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09A2D38B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9000,00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69A2B4D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2250,00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237BFE78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6750,00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6DDFEBC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06527A7B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BF19DE7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F437F42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Ноутбук Lenovo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1B75E6BD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30.11.2020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15219962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45060B55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13EDA7B4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12200,40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F47667B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1133381B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12200,40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74FC18DB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0099" w:rsidRPr="00EF5124" w14:paraId="16BC3125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53169F9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3BB2C27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proofErr w:type="gramStart"/>
            <w:r w:rsidRPr="008D5285">
              <w:rPr>
                <w:color w:val="000000"/>
                <w:sz w:val="22"/>
                <w:szCs w:val="22"/>
              </w:rPr>
              <w:t>муз.цен</w:t>
            </w:r>
            <w:proofErr w:type="gramEnd"/>
            <w:r w:rsidRPr="008D5285">
              <w:rPr>
                <w:color w:val="000000"/>
                <w:sz w:val="22"/>
                <w:szCs w:val="22"/>
              </w:rPr>
              <w:t xml:space="preserve"> Samsung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6E99C4EF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01.01.2015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1C24ECE7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4FA118EF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72465972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10424,00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FE25557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9295,74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78F0A5DF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1128,26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3184FD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7A37252A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CB60ED7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F6422FF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Телев LC L560V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3F9F891F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01.01.2016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665C4719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7D2065F1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5EF3C2E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889684B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7499,73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5A72E48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2500,27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04B6F73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33B91885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099A5D5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17BB3AC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Баян Тембр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51A8986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01.01.2005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4BEBE68F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33F8E3CD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6E47FFD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B2FE407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574BCE76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123C709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716DD472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EEE65DB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AC65D98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Магнітофон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270184A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01.01.2005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004B055D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59197C94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41CD11A8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425,00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32B44B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425,00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5DF88695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24FFB71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282A83FC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D7C14AC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C31DCAE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Мікроскоп МБЦ-4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5FEBE304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FF" w:themeFill="background1"/>
            <w:hideMark/>
          </w:tcPr>
          <w:p w14:paraId="7770E831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4188948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2FB74BF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88,00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5EA6121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88,00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2B9D0861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2573F77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660E58EA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2162687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6D0C390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Мікроскоп М5Ц-4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31EB3FD6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FF" w:themeFill="background1"/>
            <w:hideMark/>
          </w:tcPr>
          <w:p w14:paraId="28FCBB07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029FBD8F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4537CB66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2845,00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882E798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2845,00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20FB6D0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892E2A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265432A3" w14:textId="77777777" w:rsidTr="0073700B">
        <w:trPr>
          <w:trHeight w:val="40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F75FBF2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C4F652D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Принтер /БФП Epson Stylus Photo (фабрика друку)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0CE96FA1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30.09.2018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726C25C3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39F1A57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0665E1B6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6999,00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D90B2ED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032CDD3B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6999,00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B2FDD9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07245EA6" w14:textId="77777777" w:rsidTr="0073700B">
        <w:trPr>
          <w:trHeight w:val="40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72766B8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D9C499C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  <w:lang w:val="en-US"/>
              </w:rPr>
            </w:pPr>
            <w:r w:rsidRPr="008D5285">
              <w:rPr>
                <w:color w:val="000000"/>
                <w:sz w:val="22"/>
                <w:szCs w:val="22"/>
              </w:rPr>
              <w:t>ноутбук</w:t>
            </w:r>
            <w:r w:rsidRPr="008D5285">
              <w:rPr>
                <w:color w:val="000000"/>
                <w:sz w:val="22"/>
                <w:szCs w:val="22"/>
                <w:lang w:val="en-US"/>
              </w:rPr>
              <w:t xml:space="preserve"> HP 250/ Celeron №3350 Dark Ash Silver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3FC091F4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30.09.2018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59AC24E4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3C102435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5249D5E0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6899,00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59EDD4B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3621,87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6A9C8E2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3277,13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1306CE48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3E989130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94FCC84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5659F00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Електротон ило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46917B92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01.01.2005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563E6F32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343CC53B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1A6729C6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86,00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2BA5365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86,00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411E0197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372FC4A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14659087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E06B9B2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30EEB01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Станок сверд. по зл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4E5A839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01.01.2005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017820B7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788BB790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230DFA2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128,00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A42DD05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128,00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2225F8C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5C5128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76C54056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76654B3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BCC1FB5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Станок свердлильн.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70E943EF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01.01.2005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3FE01838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130DE181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1690DE71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128,00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EB260F4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128,00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2C3E4A8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CBF023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0AF56DCA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842185C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AAD314C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Ток.станок по дер.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11493370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01.01.2005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404708B5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0025EA5D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499CA6C2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169,00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9B64A6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169,00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015219AF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5AFF922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7B6EAE5D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481948F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A2CF1EF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Токарний станок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294A62AC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01.01.2005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25B83C46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27ED1077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4C9D603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563,00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C805C7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563,00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7369310D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58BB36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016B8578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0242337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567D184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Токарний станок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5ADD9B4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01.01.2005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029BDDD3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30999D01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1028EF6F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563,00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D76250F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563,00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0878589D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0BEC404D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032B41EC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4EC089D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E133578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Універс.верстат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01F7180C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01.01.2005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7F623F40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7721719C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59106C1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60EFF3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6862243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18154601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4A9701D5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D8CBEFF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B880253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Універс.верстат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7BCDF1C8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01.01.2005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26C17860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6733B1F2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453E7E2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97ABE4B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44E2FD17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3143DE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27D76CA1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E2E3673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DEBAD18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Універс.верстат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055C715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01.01.2005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46743D84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7468CBE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7363BD7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468D9B2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55745C8D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C0F73B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472AA3C2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E6F3009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A92910D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Універс.верстат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43D37A0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01.01.2005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22FC9A36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4FB4CA48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65C0FCA1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7A8897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57AED0C1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88B683C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53DBC33F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9D91AC6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8E4FAD8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Універс.верстат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7377ECEF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01.01.2005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5AC97D11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7ECFD2E8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05DB1767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11D8D7B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25C970F7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3BFF7FEF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2E58199A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0DE3668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7DA0A8C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Універс.верстат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62D383BC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01.01.2005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6771AC32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0EE7DF65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7071E860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CEC9E0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7C77C68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1A078A7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3D5AF212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4DAF407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ED0642B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Універс.верстат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7B9FA53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01.01.2005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36929995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311AB82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6918886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D352956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2B7FAD3F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C261E08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1D978DF8" w14:textId="77777777" w:rsidTr="0073700B">
        <w:trPr>
          <w:trHeight w:val="27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5057C38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E7B6ED3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Універс.верстат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00575F8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01.01.2005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32F7C350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660C99AC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0C7039E6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117,00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869DAEF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117,00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2000ED60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E9F3A97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3C71DF06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A2E3823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A2C76C6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Фрезерний станок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56D55E86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01.01.2005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5298174A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2FC25F34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4ECB2841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563,00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2D421B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563,00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7F1DB2E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31664BAC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5ADDF5C7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785C557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1F0847A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Фрезерний станок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63172F7C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01.01.2005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0B8588DC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1CE0071D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597D96EF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563,00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2143FE4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563,00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1DE3EB57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BC83675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679DC86E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02AB3E1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1437762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Шкаф інструм.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2447D0BB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01.01.2005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721F5F83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38A00CAB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6F12BB22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258,00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CA1FE57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258,00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2DA7142B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7DBD70D0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6E79931E" w14:textId="77777777" w:rsidTr="0073700B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B1F2151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44DF5D8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Шкаф інструм.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1DDD3C02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01.01.2005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4B53D8B7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6AADC2F6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271D5972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258,00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BFD2A7B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258,00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2A536FC6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DF3D685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393028E3" w14:textId="77777777" w:rsidTr="0073700B">
        <w:trPr>
          <w:trHeight w:val="40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90DC7D4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0B7F971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  <w:lang w:val="en-US"/>
              </w:rPr>
            </w:pPr>
            <w:r w:rsidRPr="008D5285">
              <w:rPr>
                <w:color w:val="000000"/>
                <w:sz w:val="22"/>
                <w:szCs w:val="22"/>
              </w:rPr>
              <w:t>Ноутбук</w:t>
            </w:r>
            <w:r w:rsidRPr="008D5285">
              <w:rPr>
                <w:color w:val="000000"/>
                <w:sz w:val="22"/>
                <w:szCs w:val="22"/>
                <w:lang w:val="en-US"/>
              </w:rPr>
              <w:t xml:space="preserve"> Dell Inspiron Black 15.6 Intel 5000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1CE92D55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16.08.2019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387CE215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29FA0F0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7920543D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9500,00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84CA54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2375,10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5F6DEEE8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7124,90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1773311F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76D9C69C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79D4FE7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90F16AD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Проектор AcerX 118H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12E5C8D0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23.07.2019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14557E80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2EE2AB0D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48C8CE31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9500,00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A9AF7A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2375,10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061CABCD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7124,90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14F785E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42E1D503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BA555FF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0E0CCE9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Діапроектор Лектор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3B21E61B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FF" w:themeFill="background1"/>
            <w:hideMark/>
          </w:tcPr>
          <w:p w14:paraId="1E855D06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7D4E6008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42C6FD3B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242,00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6ED90A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242,00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42D451A8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64D69D4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2028A07D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CB5BC9D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311BBCA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Діапроектор Леті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2A5DE576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FF" w:themeFill="background1"/>
            <w:hideMark/>
          </w:tcPr>
          <w:p w14:paraId="6F38B8BB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6E13C81B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07F09C7D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213,00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4B01172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213,00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619A186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FA821E1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6123F2F5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1A196AD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F1E5EB0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Прибор КЕФ-8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0B2358BD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FF" w:themeFill="background1"/>
            <w:hideMark/>
          </w:tcPr>
          <w:p w14:paraId="660FF31F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0CEEC967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3FB11F6D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192,00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90F7C7B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192,00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32273308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4DD842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4D0458F7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B2C8795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65A2C28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Прибор КЕФ-8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3C5CC9E2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FF" w:themeFill="background1"/>
            <w:hideMark/>
          </w:tcPr>
          <w:p w14:paraId="4EB9A44A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42E085C5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3A78BD12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192,00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4FA219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192,00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4AE7BE0D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3772DFE6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35B9FCA3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AD5D07A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7AB9C82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Canon Laser BaseM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4D9FE5F1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01.01.2007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0A4529AB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1A5C33C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5E3C1F87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1450,00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3927900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1450,00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6538D19C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FCE3AF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782991FF" w14:textId="77777777" w:rsidTr="0073700B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B1DD54D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8CCDE2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Інтерактивна дошка 82"lntboard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6EC30195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19.07.2019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4A20B0F5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63319346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7FEBD05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26240,00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4A3EF9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6560,10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702A91C6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19679,90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C273BB0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052C9A01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DD2D347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C003D82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Комп.Комплекс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404481A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01.01.2007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1F2F1DA4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6D90EFF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6C5303A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54291,92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7C0734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42981,30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3D13B254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11310,59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37AD0F31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1B1F2AC6" w14:textId="77777777" w:rsidTr="0073700B">
        <w:trPr>
          <w:trHeight w:val="6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B1CCB9E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ABC292A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Комплект компютерного обладнання для ламінування (Ламінатор Agent OL+100 плівок прозорих А 4(125мкм))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5F841602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20.12.2018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694D3E30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5357B41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66A5C654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3400,00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0B65FC8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6F853845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3400,00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4CCAD3F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0099" w:rsidRPr="00EF5124" w14:paraId="1FE97EE8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5B89C17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648CDA2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Монітор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1205B14C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01.01.2002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7F6F643B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6F653167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182533E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672,00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6460082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672,00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268E6D45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102B51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6308C2E9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BB65E6D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E5154C2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Монітор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112D9C87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01.01.2002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1DDA98DF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662774D5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12B9F6B5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520,00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33A43B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520,00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6D45762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1CD2EE32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37FF978B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22A612C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EDED0D8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 xml:space="preserve">Пер.не </w:t>
            </w:r>
            <w:proofErr w:type="gramStart"/>
            <w:r w:rsidRPr="008D5285">
              <w:rPr>
                <w:color w:val="000000"/>
                <w:sz w:val="22"/>
                <w:szCs w:val="22"/>
              </w:rPr>
              <w:t>м.учнйОМ</w:t>
            </w:r>
            <w:proofErr w:type="gramEnd"/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14FEAB9D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01.01.2007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090A61E8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6E5AB9C6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2995DF7C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2845,00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5AB69F1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2845,00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4C0C30D8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0ABAB6B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51CF7A93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36570E8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5A96413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П е р. ко м. уч н ROM А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0E71070B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01.01.2007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2127F82E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1568C59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6F720E1F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2845,00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5949F4B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2845,00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31AFC69B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3F62F14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557FDC75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F9E3950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40978B9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Пер</w:t>
            </w:r>
            <w:proofErr w:type="gramStart"/>
            <w:r w:rsidRPr="008D528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8D5285">
              <w:rPr>
                <w:color w:val="000000"/>
                <w:sz w:val="22"/>
                <w:szCs w:val="22"/>
              </w:rPr>
              <w:t>ком.учнКОМА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4A690FB2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01.01.2007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3B8C0C3C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06BE3B35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4AF218D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2845,00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4AF35D0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2845,00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10B03A44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3B8040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2574389A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53952C4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328F003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proofErr w:type="gramStart"/>
            <w:r w:rsidRPr="008D5285">
              <w:rPr>
                <w:color w:val="000000"/>
                <w:sz w:val="22"/>
                <w:szCs w:val="22"/>
              </w:rPr>
              <w:t>пер.ком</w:t>
            </w:r>
            <w:proofErr w:type="gramEnd"/>
            <w:r w:rsidRPr="008D5285">
              <w:rPr>
                <w:color w:val="000000"/>
                <w:sz w:val="22"/>
                <w:szCs w:val="22"/>
              </w:rPr>
              <w:t>.учнЯОМА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748C6F84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01.01.2007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4A9EFF48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50B44F6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305667D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2845,00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DD9E1D7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2845,00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2AB9ED4B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39D11736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123A9333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6AC3872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7FE58B6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Пер</w:t>
            </w:r>
            <w:proofErr w:type="gramStart"/>
            <w:r w:rsidRPr="008D528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8D5285">
              <w:rPr>
                <w:color w:val="000000"/>
                <w:sz w:val="22"/>
                <w:szCs w:val="22"/>
              </w:rPr>
              <w:t>ком.учнКОМА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039E1C28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01.01.2007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63AADC6F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2CD7671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5E9BA6BD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2845,00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4588D62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2845,00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2434B195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148D77D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5134DB15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C2DD22F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4E539EE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Пер</w:t>
            </w:r>
            <w:proofErr w:type="gramStart"/>
            <w:r w:rsidRPr="008D528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8D5285">
              <w:rPr>
                <w:color w:val="000000"/>
                <w:sz w:val="22"/>
                <w:szCs w:val="22"/>
              </w:rPr>
              <w:t>ком.учнКОМА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58EC25D1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01.01.2007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7673B244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4F8AD7C2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1C840D76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2845,00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105357F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2845,00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0FE20382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CAD58C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17D87B07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3C5A565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066FBB2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Пер</w:t>
            </w:r>
            <w:proofErr w:type="gramStart"/>
            <w:r w:rsidRPr="008D528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8D5285">
              <w:rPr>
                <w:color w:val="000000"/>
                <w:sz w:val="22"/>
                <w:szCs w:val="22"/>
              </w:rPr>
              <w:t>ком.учнКОМА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09D293A4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01.01.2007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6E76A1FD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583163F4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79D47EB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2845,00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80D8AEB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2845,00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6A9736C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61E6A15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7FE23A74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6F47563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B48397F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 xml:space="preserve">Перс. </w:t>
            </w:r>
            <w:proofErr w:type="gramStart"/>
            <w:r w:rsidRPr="008D5285">
              <w:rPr>
                <w:color w:val="000000"/>
                <w:sz w:val="22"/>
                <w:szCs w:val="22"/>
              </w:rPr>
              <w:t>ком.учнКОМА</w:t>
            </w:r>
            <w:proofErr w:type="gramEnd"/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2CD29182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01.01.2007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2524EFEF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15157726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73889FA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2845,00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B62BCDD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2845,00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75F43E6D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360BDB20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30A840AE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4E9808F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CF5B0B6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proofErr w:type="gramStart"/>
            <w:r w:rsidRPr="008D5285">
              <w:rPr>
                <w:color w:val="000000"/>
                <w:sz w:val="22"/>
                <w:szCs w:val="22"/>
              </w:rPr>
              <w:t>Перс.ком.учня</w:t>
            </w:r>
            <w:proofErr w:type="gramEnd"/>
            <w:r w:rsidRPr="008D5285">
              <w:rPr>
                <w:color w:val="000000"/>
                <w:sz w:val="22"/>
                <w:szCs w:val="22"/>
              </w:rPr>
              <w:t xml:space="preserve"> КОМА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688909E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01.01.2007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6C4D2626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66BD7417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0D1B92F7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2845,00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5E1C3D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2845,00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71227B66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2E4DABC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2A1E00AD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1C619A5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7D29EE3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Псрсон.комп.вч.КОМА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16266367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01.01.2007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59C02056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3AA56CB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77498545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12677,00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A8A9682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12 677,0 0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11BCEF8B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183E53B5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78E654DF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C0CAFFB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DC826CB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Проектор Acer Х118 АН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32852831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20.12.201k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3963AFC0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405A2B52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5E3CC912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11036,50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CFAA10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1600CCE2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11036,50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37C0C22F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0099" w:rsidRPr="00EF5124" w14:paraId="27E112ED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752DA03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0826741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Проектор Viewsonic PA503S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25BFEB00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19.07.2019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4EA7364B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7FDAB1AC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03DF1484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10872,00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022B757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2718,00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6EE03E9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8154,00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BCE640D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420567F2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09FDD87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00225D7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Системний блок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3D72598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01.01.2002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66E0C29A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57968588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448D885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2196,00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4B4A54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2196,00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2135AB07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2EEE64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180C2DDA" w14:textId="77777777" w:rsidTr="0073700B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4717831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01CE25D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Системний блок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1F24FF9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01.01.2002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696D728E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26D0AEB8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2ECB895C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1813,00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16150F5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1813,00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1D6BAC3C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6BB3C7C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6C6E6BDF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647BEA4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9696721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Дошка класна 3-х створчата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4BA636C1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FF" w:themeFill="background1"/>
            <w:hideMark/>
          </w:tcPr>
          <w:p w14:paraId="428F54D1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0FB5B371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48B19D8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1800,00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0F58668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795,00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4632245D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1005,00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0CA9E2CC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6352B1F6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32D39F4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9152DDD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Класна дошка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1C8D6A87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FF" w:themeFill="background1"/>
            <w:hideMark/>
          </w:tcPr>
          <w:p w14:paraId="783C7E74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43CC17EF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07BF05F7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6549BE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36EE28E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9A468BB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4FC6C2F6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6821703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7B9B676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Класна дошка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2A99CE1F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FF" w:themeFill="background1"/>
            <w:hideMark/>
          </w:tcPr>
          <w:p w14:paraId="69853B79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3747845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4DAD19A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4BF0FC4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30CC86BB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3159741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46259DE2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7322AD7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AA23AEA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Композ.-натюрморт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3CBB27C8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FF" w:themeFill="background1"/>
            <w:hideMark/>
          </w:tcPr>
          <w:p w14:paraId="72F1F866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47D34B9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1008382D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31,00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65FD90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31,00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4615FB12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44DC258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47252614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C26C0DE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5C1CF5A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Копоз.натюрм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573C8D34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FF" w:themeFill="background1"/>
            <w:hideMark/>
          </w:tcPr>
          <w:p w14:paraId="4901F81B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6B97F315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3F554D36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31,00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67FEFB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31,00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351B9320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7DE7F814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2FB5A269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732AF32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E77FA83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Крісла для відпочи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0BD25C6B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FF" w:themeFill="background1"/>
            <w:hideMark/>
          </w:tcPr>
          <w:p w14:paraId="20302CD8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7335283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5955C131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41,00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9E15994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41,00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6536685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734EC3AC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1EEFF241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624529C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A821AEB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Крісла для відпочи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0C4F609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FF" w:themeFill="background1"/>
            <w:hideMark/>
          </w:tcPr>
          <w:p w14:paraId="5C397C09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245856C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6C063DF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41,00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6847B4F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41,00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637B574B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0DD0D10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2489EF7D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62D72FD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8A149C6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Крісла для відпочи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6E980020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FF" w:themeFill="background1"/>
            <w:hideMark/>
          </w:tcPr>
          <w:p w14:paraId="5849CB9A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2214B614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0F99DCA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41,00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CB2E62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41,00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16337CAC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0428F8D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73937AAB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AB54B07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80C235B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Лічильник РГК-100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04B555C5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FF" w:themeFill="background1"/>
            <w:hideMark/>
          </w:tcPr>
          <w:p w14:paraId="3BA815D9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3A5AF0E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4DD8F4A2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2026,00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72DCA76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2026,00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52BCE204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3337826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5EE63DD9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BD5E19C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73D28AA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меблевий набір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604DD97F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20.05.2019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259DD1E0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32895811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5A0447E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4200,00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1479746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62834C44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4200,00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211C60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0099" w:rsidRPr="00EF5124" w14:paraId="6B23EFB1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1DFA917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C66A97A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меблевий набір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49808A28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20.05.2019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6340FC64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4F1F7CB1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05FF6F84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4200,00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365CCE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6373A638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4200,00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6BC916D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0099" w:rsidRPr="00EF5124" w14:paraId="3E0052CA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CAF451F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AFB9EC9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меблевий набір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32076DC5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20.05.2019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620AF5DB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5986C3D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22144E40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4200,00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00AAEB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34DE590F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4200,00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10B6A78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0099" w:rsidRPr="00EF5124" w14:paraId="5867764A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D74D704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66980CD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меблевий набір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487F3C32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20.05.2019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54353097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1795F650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6F170C4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4200,00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23F59AF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33607082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4200,00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15C8EE37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0099" w:rsidRPr="00EF5124" w14:paraId="04FC73D3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431EB92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A270F16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меблевий набір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277AB10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20.05.2019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28E66B48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2AAE67CC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7FD0D140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4200,00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8F883C8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40E44920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4200,00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10D636A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0099" w:rsidRPr="00EF5124" w14:paraId="4B26252C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3F42B7C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93518FA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меблевий набір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750BFBF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20.05.2019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67CF42EC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1547371F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681A5C80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4200,00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65B9C3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13843A7B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4200,00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2C42E04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0099" w:rsidRPr="00EF5124" w14:paraId="1DFC4C43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16CDB09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81B97C7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меблевий набір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759A66E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20.05.2019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3F6AECA2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0404E397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4A9BB81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4200,00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2F18EC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17FFA5B7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4200,00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5851826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0099" w:rsidRPr="00EF5124" w14:paraId="556F73CB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30673BD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9930BDA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меблевий набір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793A7D2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20.05.2019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53DFAAD7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46A9CF26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7B7CC4DC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4200,00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C9926E0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1A75626D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4200,00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44DBD9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0099" w:rsidRPr="00EF5124" w14:paraId="0735906A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FBA0B16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F482AC1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меблевий набір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5E9CE6D5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20.05.2019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44506679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5B781BC7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29CE89BF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4200,00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3871FCD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21DBFD40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4200,00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0F8F4ACF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0099" w:rsidRPr="00EF5124" w14:paraId="41502852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CF1E23D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6810CAF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меблевий набір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2FD07D34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20.05.2019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6C5FEF62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376F64FC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4781DE0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4200,00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C309600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4EF772D0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4200,00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05FC763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0099" w:rsidRPr="00EF5124" w14:paraId="4ACF4A6B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B27B3CC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D29630F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Покриття для підл.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37CA415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FF" w:themeFill="background1"/>
            <w:hideMark/>
          </w:tcPr>
          <w:p w14:paraId="653A83FE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10E6A71B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7BA565A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3390C36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0E963FF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3520EA75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68CCAECE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D66C264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A3C2FCC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Стіл демонстр.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32028B2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FF" w:themeFill="background1"/>
            <w:hideMark/>
          </w:tcPr>
          <w:p w14:paraId="26A18CDF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1EA60CD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63479F65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51,00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DBAD93B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51,00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142C89B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0BAC3728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02140D6B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F5AF44C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F5ACAD2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Стіл демонстр.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4923B181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FF" w:themeFill="background1"/>
            <w:hideMark/>
          </w:tcPr>
          <w:p w14:paraId="795D8C2F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14D7DD9D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385D914C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51,00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89BF276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51,00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11B1A19D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691CA8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7A697043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65369F5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914BCAA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Стіл учительський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0B969C61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FF" w:themeFill="background1"/>
            <w:hideMark/>
          </w:tcPr>
          <w:p w14:paraId="2BF9E7D1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2D3F07B5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661768D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31,00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B1EFCB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31,00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5ED2D4AC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935A78B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7215F4FD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A04A257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ED4C1F0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proofErr w:type="gramStart"/>
            <w:r w:rsidRPr="008D5285">
              <w:rPr>
                <w:color w:val="000000"/>
                <w:sz w:val="22"/>
                <w:szCs w:val="22"/>
              </w:rPr>
              <w:t>Стіл(</w:t>
            </w:r>
            <w:proofErr w:type="gramEnd"/>
            <w:r w:rsidRPr="008D5285">
              <w:rPr>
                <w:color w:val="000000"/>
                <w:sz w:val="22"/>
                <w:szCs w:val="22"/>
              </w:rPr>
              <w:t>2-ох тумб.)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23210854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FF" w:themeFill="background1"/>
            <w:hideMark/>
          </w:tcPr>
          <w:p w14:paraId="454946D2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272ECAFF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492E50E8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31,00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0E2BDEF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31,00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659D31A5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A866D24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2EA19D34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F6471DD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B71111D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Стінка (біологічна)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1BAA599B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FF" w:themeFill="background1"/>
            <w:hideMark/>
          </w:tcPr>
          <w:p w14:paraId="713C6181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347575AB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192FF8DD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190,00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06B04A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190,00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049EA116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4968CB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0FF0668C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918A15F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0F365F3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стінка для дидактичних матеріалів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649AC3BD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31.12.2020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205406CC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5295917B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4EFAFF90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12000,00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E2B1606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25F8AE6F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12000,00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048B26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0099" w:rsidRPr="00EF5124" w14:paraId="27DFC560" w14:textId="77777777" w:rsidTr="0073700B">
        <w:trPr>
          <w:trHeight w:val="40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49AAF86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D4C7708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стінка універсальна Школа-сад Дуб молочний, жасмін, лаванда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497F2F18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27.08.2020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2F3E869C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0CBECED0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0F10C7A0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11818,00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1C6F23C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1847A89D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11818,00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101C4716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0099" w:rsidRPr="00EF5124" w14:paraId="3D85E9D7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EA3B80F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9D8FC86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Стінка Юність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145CA22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FF" w:themeFill="background1"/>
            <w:hideMark/>
          </w:tcPr>
          <w:p w14:paraId="40C5AD93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7AA0C075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04044377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211,00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29CE28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211,00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47AC2F8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33A78AD5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604E7405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568BC7D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E13EA04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Стінка Юність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4D0576C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FF" w:themeFill="background1"/>
            <w:hideMark/>
          </w:tcPr>
          <w:p w14:paraId="65AB0D54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6E2B4992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0DB26220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F6B1150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1983D992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723E6FA8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675C35BD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CC5C48D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A121BCF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Стінка Юність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73C18BB8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FF" w:themeFill="background1"/>
            <w:hideMark/>
          </w:tcPr>
          <w:p w14:paraId="631A0289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77E022CC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6CA3F4ED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211,00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8F81C02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211,00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115778EF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3C71422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13877DEE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786883F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F25CB00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Стінка(</w:t>
            </w:r>
            <w:proofErr w:type="gramStart"/>
            <w:r w:rsidRPr="008D5285">
              <w:rPr>
                <w:color w:val="000000"/>
                <w:sz w:val="22"/>
                <w:szCs w:val="22"/>
              </w:rPr>
              <w:t>укр.мови</w:t>
            </w:r>
            <w:proofErr w:type="gramEnd"/>
            <w:r w:rsidRPr="008D528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47E9B157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FF" w:themeFill="background1"/>
            <w:hideMark/>
          </w:tcPr>
          <w:p w14:paraId="6B45377C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596E8AE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00D4A21C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85BB0E2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709DCE74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7106235C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4C389E9C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FF6D087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AAAA64E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Стінка(фізична)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0FBAE152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FF" w:themeFill="background1"/>
            <w:hideMark/>
          </w:tcPr>
          <w:p w14:paraId="0F62B83F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5942F7D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792BD537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219,00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19F8975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219,00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00690554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7FE275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6D1608E4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32992A6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CEBCB2F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Стінка(хімічна)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5CDEC4F5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FF" w:themeFill="background1"/>
            <w:hideMark/>
          </w:tcPr>
          <w:p w14:paraId="6936C0A5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74896B61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56E96897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266,00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35E488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266,00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6311AE3F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3856981B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213F4C06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15FFECE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ABECE92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Шафа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6507978C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FF" w:themeFill="background1"/>
            <w:hideMark/>
          </w:tcPr>
          <w:p w14:paraId="6F4DB95D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13CD0705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3B93036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1F5CC20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1DA4B554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2CD18D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52F867C1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4543A14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E44D812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Шафа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32221D55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FF" w:themeFill="background1"/>
            <w:hideMark/>
          </w:tcPr>
          <w:p w14:paraId="61CC03D8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6ABC579F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567A6D04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1B50EC4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0A0446A7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1173927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50CA3AEC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EB1481C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2280A5B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Шафа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2521F0AB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FF" w:themeFill="background1"/>
            <w:hideMark/>
          </w:tcPr>
          <w:p w14:paraId="221A9F06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725366EB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04A038FD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1B6FFE1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34831688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404374D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502F6E0D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943412E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4286C90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Шафа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3DD984B0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FF" w:themeFill="background1"/>
            <w:hideMark/>
          </w:tcPr>
          <w:p w14:paraId="5CC42C80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6CEC1F2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397460FB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0B9450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1E9A71E4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61008D4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53683DFF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69DDC0A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10F3404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Швейна машинка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2F4B42C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FF" w:themeFill="background1"/>
            <w:hideMark/>
          </w:tcPr>
          <w:p w14:paraId="754D0D5A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28061FB8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0DFBB096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61,00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BB21CB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61,00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4B03A6F7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629247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4D7D970D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11F40E4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7096231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Шкаф витяжний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0E08B2D8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FF" w:themeFill="background1"/>
            <w:hideMark/>
          </w:tcPr>
          <w:p w14:paraId="7EC1AF0E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67659AD4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3FF1A2D6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74,00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400D431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74,00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1ED93D96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0F1C588B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6A3538DB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6189D4B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95742B3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Шкаф книжний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03A6C1EB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FF" w:themeFill="background1"/>
            <w:hideMark/>
          </w:tcPr>
          <w:p w14:paraId="2F6A15A3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13CCC9B6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3263072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C159026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0247D1C2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1846ABB0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4C15B2CB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6D32A10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E016EFF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Шкаф книжний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580BF58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FF" w:themeFill="background1"/>
            <w:hideMark/>
          </w:tcPr>
          <w:p w14:paraId="5DD7A538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34EA3960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18A7DE2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B028CE7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2BE47B1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77532740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72043114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778E8FD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48F2A8B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Шкаф книжний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3360016B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FF" w:themeFill="background1"/>
            <w:hideMark/>
          </w:tcPr>
          <w:p w14:paraId="05234782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357AED57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47EFF567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BA63F3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13D50AA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F06C6C4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5E080871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5DBD16A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CFDA0CD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Шкаф книжний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290EDBC0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ч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3A111138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3BCE5B3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768E774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2834D10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12305055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286877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12FB0B92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538CEEF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F6798A5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Шкаф книжний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6457A21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FF" w:themeFill="background1"/>
            <w:hideMark/>
          </w:tcPr>
          <w:p w14:paraId="10F3513D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618039B2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0F3245C6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6AB63D2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48212D2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3BCF18E6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274E1984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3F7959D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C337D02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Шкаф книжний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2E4F6874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FF" w:themeFill="background1"/>
            <w:hideMark/>
          </w:tcPr>
          <w:p w14:paraId="376702DB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05E567CD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4CCBC796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0B4B476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6F7BED14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00430CC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41E65678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A35B405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9480E96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Шкаф книжний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5C648A8D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FF" w:themeFill="background1"/>
            <w:hideMark/>
          </w:tcPr>
          <w:p w14:paraId="18241905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3BE08778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2FB9D858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7AD61F8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21940AD6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7707FDF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3D3315E2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C9005DF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C3E1267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Шкаф книжний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7454E3D0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FF" w:themeFill="background1"/>
            <w:hideMark/>
          </w:tcPr>
          <w:p w14:paraId="77B4A010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676D8F9B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712B08A5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AF78BE5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25BE7DAD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17E81324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03B4367F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BDB55B7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8744CC8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Шкаф книжний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00B285E1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FF" w:themeFill="background1"/>
            <w:hideMark/>
          </w:tcPr>
          <w:p w14:paraId="5BC6A775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6F131F7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4BAB66CF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993E4CD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09BD388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3B2E8BC1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3C777E9F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39B4F46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83CFF8D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Стінка Дебют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0724BD3C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01.01.2010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277C67B0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6AA289F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7893264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4500,00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02FC34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4500,00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0362C2F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7EDE97E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3F7A9976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F4168A9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B58FF80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бруски гімнастичні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404E9EC0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01.01.2002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232D1002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12CBD18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3032EA3C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C50DBBC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350A9044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714D59C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78CB9D6B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5D5E201A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F027649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кінь гімнастичний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1C80BD7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01.01.2002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11F23EB4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155C2E26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0C63287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64,00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3145411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64,00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4DE9ED2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23C27B2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043D29B3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6631632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2574D9D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кінь гімнастичний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3A494485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01.01.2002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27D67CE8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6A829AE8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2F7DB330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64,00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4500A6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64,00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0DAC2D0C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148E31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64EB70E5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97575EB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A39938E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Козел гімнастичний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3DDEB0F6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01.01.2002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2337A94E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2966EA4E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6C378B6C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9ECAD50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77C1B24C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CE1FE7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7DE99688" w14:textId="77777777" w:rsidTr="0073700B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756E958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C429AE1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козел гімнастичний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423C6F46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01.01.2002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2385997D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575E07B5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4D5A868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4E84988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7E59A15F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F90B7D7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B0099" w:rsidRPr="00EF5124" w14:paraId="72B47662" w14:textId="77777777" w:rsidTr="0073700B">
        <w:trPr>
          <w:trHeight w:val="40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540E109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505D30A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 xml:space="preserve">робочий проект на </w:t>
            </w:r>
            <w:proofErr w:type="gramStart"/>
            <w:r w:rsidRPr="008D5285">
              <w:rPr>
                <w:color w:val="000000"/>
                <w:sz w:val="22"/>
                <w:szCs w:val="22"/>
              </w:rPr>
              <w:t>кап.ремонт</w:t>
            </w:r>
            <w:proofErr w:type="gramEnd"/>
            <w:r w:rsidRPr="008D5285">
              <w:rPr>
                <w:color w:val="000000"/>
                <w:sz w:val="22"/>
                <w:szCs w:val="22"/>
              </w:rPr>
              <w:t xml:space="preserve"> покрівлі ЗОШ с.Одеради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6B7DE605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FF" w:themeFill="background1"/>
            <w:hideMark/>
          </w:tcPr>
          <w:p w14:paraId="57EE4148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6A4B3D8C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63850E41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19035,00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280D11F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22E34F41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19035,00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056444EA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0099" w:rsidRPr="00EF5124" w14:paraId="4D7A4555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02E8258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34B1D71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Костюми в/групи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53B57016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FF" w:themeFill="background1"/>
            <w:noWrap/>
            <w:hideMark/>
          </w:tcPr>
          <w:p w14:paraId="7299D561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129BDED4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00C036C6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161,20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901EF8B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161,20</w:t>
            </w: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0A4F8862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82FD13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0099" w:rsidRPr="00EF5124" w14:paraId="4F45CCA0" w14:textId="77777777" w:rsidTr="0073700B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66C2AE9C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5B1839E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 xml:space="preserve">тех.докум. підвал </w:t>
            </w:r>
            <w:proofErr w:type="gramStart"/>
            <w:r w:rsidRPr="008D5285">
              <w:rPr>
                <w:color w:val="000000"/>
                <w:sz w:val="22"/>
                <w:szCs w:val="22"/>
              </w:rPr>
              <w:t>ьн.приміщ</w:t>
            </w:r>
            <w:proofErr w:type="gramEnd"/>
            <w:r w:rsidRPr="008D5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16132249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01.01.2012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771714D8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4B87A9DD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2E8C65D1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449,00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B2AD74B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15924652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449,00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27A064BF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0099" w:rsidRPr="00EF5124" w14:paraId="497B7C42" w14:textId="77777777" w:rsidTr="0073700B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43C7FCC7" w14:textId="77777777" w:rsidR="007B0099" w:rsidRPr="003313E8" w:rsidRDefault="007B0099" w:rsidP="00533D21">
            <w:pPr>
              <w:pStyle w:val="a3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A393249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 xml:space="preserve">тех.докум. підвал </w:t>
            </w:r>
            <w:proofErr w:type="gramStart"/>
            <w:r w:rsidRPr="008D5285">
              <w:rPr>
                <w:color w:val="000000"/>
                <w:sz w:val="22"/>
                <w:szCs w:val="22"/>
              </w:rPr>
              <w:t>ьн.приміщ</w:t>
            </w:r>
            <w:proofErr w:type="gramEnd"/>
            <w:r w:rsidRPr="008D52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32" w:type="dxa"/>
            <w:shd w:val="clear" w:color="auto" w:fill="FFFFFF" w:themeFill="background1"/>
            <w:vAlign w:val="center"/>
            <w:hideMark/>
          </w:tcPr>
          <w:p w14:paraId="2F4B0C1D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01.01.2011</w:t>
            </w:r>
          </w:p>
        </w:tc>
        <w:tc>
          <w:tcPr>
            <w:tcW w:w="723" w:type="dxa"/>
            <w:shd w:val="clear" w:color="auto" w:fill="FFFFFF" w:themeFill="background1"/>
            <w:hideMark/>
          </w:tcPr>
          <w:p w14:paraId="6D1C7618" w14:textId="77777777" w:rsidR="007B0099" w:rsidRDefault="007B0099" w:rsidP="00533D21">
            <w:pPr>
              <w:jc w:val="center"/>
            </w:pPr>
            <w:r w:rsidRPr="00D73FD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14:paraId="77EB7472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  <w:hideMark/>
          </w:tcPr>
          <w:p w14:paraId="1EDF31D4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531,00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3874198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shd w:val="clear" w:color="auto" w:fill="FFFFFF" w:themeFill="background1"/>
            <w:vAlign w:val="center"/>
            <w:hideMark/>
          </w:tcPr>
          <w:p w14:paraId="26EC4B2C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  <w:r w:rsidRPr="008D5285">
              <w:rPr>
                <w:color w:val="000000"/>
                <w:sz w:val="22"/>
                <w:szCs w:val="22"/>
              </w:rPr>
              <w:t>631,00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20CA0A3" w14:textId="77777777" w:rsidR="007B0099" w:rsidRPr="008D5285" w:rsidRDefault="007B0099" w:rsidP="00533D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0099" w:rsidRPr="00EF5124" w14:paraId="6B5B0778" w14:textId="77777777" w:rsidTr="0073700B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215AD129" w14:textId="77777777" w:rsidR="007B0099" w:rsidRPr="008D5285" w:rsidRDefault="007B0099" w:rsidP="00533D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16DBED" w14:textId="77777777" w:rsidR="007B0099" w:rsidRPr="008D5285" w:rsidRDefault="007B0099" w:rsidP="00533D2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332" w:type="dxa"/>
            <w:shd w:val="clear" w:color="auto" w:fill="FFFFFF" w:themeFill="background1"/>
            <w:noWrap/>
            <w:vAlign w:val="bottom"/>
            <w:hideMark/>
          </w:tcPr>
          <w:p w14:paraId="6BFFD841" w14:textId="77777777" w:rsidR="007B0099" w:rsidRPr="008D5285" w:rsidRDefault="007B0099" w:rsidP="00533D21">
            <w:pPr>
              <w:rPr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FFFFFF" w:themeFill="background1"/>
            <w:noWrap/>
            <w:vAlign w:val="bottom"/>
            <w:hideMark/>
          </w:tcPr>
          <w:p w14:paraId="5118288D" w14:textId="77777777" w:rsidR="007B0099" w:rsidRPr="008D5285" w:rsidRDefault="007B0099" w:rsidP="00533D21">
            <w:pPr>
              <w:rPr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FFFFFF" w:themeFill="background1"/>
            <w:noWrap/>
            <w:vAlign w:val="bottom"/>
            <w:hideMark/>
          </w:tcPr>
          <w:p w14:paraId="26D89BA4" w14:textId="77777777" w:rsidR="007B0099" w:rsidRPr="008D5285" w:rsidRDefault="007B0099" w:rsidP="00533D21">
            <w:pPr>
              <w:rPr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FFFFFF" w:themeFill="background1"/>
            <w:noWrap/>
            <w:vAlign w:val="bottom"/>
            <w:hideMark/>
          </w:tcPr>
          <w:p w14:paraId="5ED7A410" w14:textId="77777777" w:rsidR="007B0099" w:rsidRPr="005857DA" w:rsidRDefault="007B0099" w:rsidP="00533D21">
            <w:pPr>
              <w:rPr>
                <w:color w:val="000000"/>
                <w:sz w:val="22"/>
                <w:szCs w:val="22"/>
              </w:rPr>
            </w:pPr>
            <w:r w:rsidRPr="005857DA">
              <w:rPr>
                <w:color w:val="000000"/>
                <w:sz w:val="22"/>
                <w:szCs w:val="22"/>
              </w:rPr>
              <w:t>645 919,02</w:t>
            </w:r>
          </w:p>
          <w:p w14:paraId="11BDF094" w14:textId="77777777" w:rsidR="007B0099" w:rsidRPr="008D5285" w:rsidRDefault="007B0099" w:rsidP="00533D2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3EC30D6C" w14:textId="77777777" w:rsidR="007B0099" w:rsidRPr="008D5285" w:rsidRDefault="007B0099" w:rsidP="00533D21">
            <w:pPr>
              <w:rPr>
                <w:sz w:val="22"/>
                <w:szCs w:val="22"/>
              </w:rPr>
            </w:pPr>
          </w:p>
        </w:tc>
        <w:tc>
          <w:tcPr>
            <w:tcW w:w="1029" w:type="dxa"/>
            <w:shd w:val="clear" w:color="auto" w:fill="FFFFFF" w:themeFill="background1"/>
            <w:noWrap/>
            <w:vAlign w:val="bottom"/>
            <w:hideMark/>
          </w:tcPr>
          <w:p w14:paraId="5BE6AFCA" w14:textId="77777777" w:rsidR="007B0099" w:rsidRPr="008D5285" w:rsidRDefault="007B0099" w:rsidP="00533D2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BF2C421" w14:textId="77777777" w:rsidR="007B0099" w:rsidRPr="008D5285" w:rsidRDefault="007B0099" w:rsidP="00533D21">
            <w:pPr>
              <w:rPr>
                <w:sz w:val="22"/>
                <w:szCs w:val="22"/>
              </w:rPr>
            </w:pPr>
          </w:p>
        </w:tc>
      </w:tr>
    </w:tbl>
    <w:p w14:paraId="3AE97DEA" w14:textId="739DAF15" w:rsidR="007B0099" w:rsidRPr="00CB76FC" w:rsidRDefault="007B0099" w:rsidP="00453B28">
      <w:pPr>
        <w:ind w:left="142"/>
      </w:pPr>
    </w:p>
    <w:p w14:paraId="77BECEAD" w14:textId="4A555FAF" w:rsidR="00CB76FC" w:rsidRPr="00CB76FC" w:rsidRDefault="00CB76FC" w:rsidP="00CB76FC">
      <w:pPr>
        <w:tabs>
          <w:tab w:val="left" w:pos="1260"/>
        </w:tabs>
        <w:sectPr w:rsidR="00CB76FC" w:rsidRPr="00CB76FC" w:rsidSect="007B0099">
          <w:type w:val="continuous"/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14:paraId="3C60CA39" w14:textId="634CF4BE" w:rsidR="00DE37A2" w:rsidRDefault="00CB76FC" w:rsidP="0073700B">
      <w:pPr>
        <w:ind w:left="284" w:right="-2"/>
        <w:jc w:val="both"/>
        <w:rPr>
          <w:lang w:val="uk-UA"/>
        </w:rPr>
      </w:pPr>
      <w:r>
        <w:rPr>
          <w:lang w:val="uk-UA"/>
        </w:rPr>
        <w:t>Сто тридцят</w:t>
      </w:r>
      <w:r w:rsidR="00DE37A2">
        <w:rPr>
          <w:lang w:val="uk-UA"/>
        </w:rPr>
        <w:t>ь</w:t>
      </w:r>
      <w:r>
        <w:rPr>
          <w:lang w:val="uk-UA"/>
        </w:rPr>
        <w:t xml:space="preserve"> три порядкових номера на суму 645 919,02 грн (шістсот сорок п’ять тисяч дев’ятсот дев’ятнадцять грн 02 коп)</w:t>
      </w:r>
    </w:p>
    <w:p w14:paraId="6F00C40F" w14:textId="77777777" w:rsidR="00DE37A2" w:rsidRDefault="00DE37A2" w:rsidP="0073700B">
      <w:pPr>
        <w:spacing w:after="160" w:line="259" w:lineRule="auto"/>
        <w:ind w:left="284"/>
        <w:jc w:val="both"/>
        <w:rPr>
          <w:lang w:val="uk-UA"/>
        </w:rPr>
      </w:pPr>
      <w:r>
        <w:rPr>
          <w:lang w:val="uk-UA"/>
        </w:rPr>
        <w:br w:type="page"/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850"/>
        <w:gridCol w:w="425"/>
        <w:gridCol w:w="1276"/>
        <w:gridCol w:w="1276"/>
        <w:gridCol w:w="992"/>
        <w:gridCol w:w="851"/>
      </w:tblGrid>
      <w:tr w:rsidR="00CB76FC" w:rsidRPr="008D5285" w14:paraId="6C5A5951" w14:textId="77777777" w:rsidTr="00553D88">
        <w:trPr>
          <w:trHeight w:val="55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CE9B5A" w14:textId="77777777" w:rsidR="00CB76FC" w:rsidRPr="00B86CF5" w:rsidRDefault="00CB76FC" w:rsidP="00CB76F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2AC7EE" w14:textId="77777777" w:rsidR="00CB76FC" w:rsidRPr="00B86CF5" w:rsidRDefault="00CB76FC" w:rsidP="00CB76F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44AF3B" w14:textId="77777777" w:rsidR="00CB76FC" w:rsidRPr="00B86CF5" w:rsidRDefault="00CB76FC" w:rsidP="00CB76F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0345FF" w14:textId="77777777" w:rsidR="00CB76FC" w:rsidRPr="00B86CF5" w:rsidRDefault="00CB76FC" w:rsidP="00CB76F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CA12021" w14:textId="278EA123" w:rsidR="00CB76FC" w:rsidRPr="000F28B6" w:rsidRDefault="00CB76FC" w:rsidP="00CB76FC">
            <w:pPr>
              <w:spacing w:after="160" w:line="259" w:lineRule="auto"/>
              <w:jc w:val="right"/>
              <w:rPr>
                <w:sz w:val="22"/>
                <w:szCs w:val="22"/>
                <w:lang w:val="uk-UA"/>
              </w:rPr>
            </w:pPr>
            <w:r w:rsidRPr="000F28B6">
              <w:rPr>
                <w:sz w:val="22"/>
                <w:szCs w:val="22"/>
                <w:lang w:val="uk-UA"/>
              </w:rPr>
              <w:t>Додаток 1.6.</w:t>
            </w:r>
          </w:p>
        </w:tc>
      </w:tr>
      <w:tr w:rsidR="00842571" w:rsidRPr="008D5285" w14:paraId="07B4D9B8" w14:textId="77777777" w:rsidTr="00553D88">
        <w:trPr>
          <w:trHeight w:val="5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385C79" w14:textId="77777777" w:rsidR="00B86CF5" w:rsidRPr="009926B3" w:rsidRDefault="00B86CF5" w:rsidP="008D5285">
            <w:pPr>
              <w:rPr>
                <w:b/>
                <w:bCs/>
                <w:sz w:val="20"/>
                <w:szCs w:val="20"/>
              </w:rPr>
            </w:pPr>
            <w:r w:rsidRPr="009926B3">
              <w:rPr>
                <w:b/>
                <w:bCs/>
                <w:sz w:val="20"/>
                <w:szCs w:val="20"/>
              </w:rPr>
              <w:t>№</w:t>
            </w:r>
            <w:r w:rsidRPr="009926B3">
              <w:rPr>
                <w:b/>
                <w:bCs/>
                <w:sz w:val="20"/>
                <w:szCs w:val="20"/>
              </w:rPr>
              <w:br/>
              <w:t>з/п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404C12" w14:textId="209248F8" w:rsidR="00B86CF5" w:rsidRPr="009926B3" w:rsidRDefault="00B86CF5" w:rsidP="009926B3">
            <w:pPr>
              <w:jc w:val="center"/>
              <w:rPr>
                <w:b/>
                <w:bCs/>
                <w:sz w:val="20"/>
                <w:szCs w:val="20"/>
              </w:rPr>
            </w:pPr>
            <w:r w:rsidRPr="009926B3">
              <w:rPr>
                <w:b/>
                <w:bCs/>
                <w:sz w:val="20"/>
                <w:szCs w:val="20"/>
              </w:rPr>
              <w:t>Найменування</w:t>
            </w:r>
            <w:r w:rsidRPr="009926B3">
              <w:rPr>
                <w:b/>
                <w:bCs/>
                <w:sz w:val="20"/>
                <w:szCs w:val="20"/>
              </w:rPr>
              <w:br/>
            </w:r>
            <w:r w:rsidRPr="009926B3">
              <w:rPr>
                <w:b/>
                <w:bCs/>
                <w:sz w:val="20"/>
                <w:szCs w:val="20"/>
              </w:rPr>
              <w:br/>
              <w:t>об’єкта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B33EA3" w14:textId="77777777" w:rsidR="00B86CF5" w:rsidRPr="009926B3" w:rsidRDefault="00B86CF5" w:rsidP="009926B3">
            <w:pPr>
              <w:jc w:val="center"/>
              <w:rPr>
                <w:b/>
                <w:bCs/>
                <w:sz w:val="20"/>
                <w:szCs w:val="20"/>
              </w:rPr>
            </w:pPr>
            <w:r w:rsidRPr="009926B3">
              <w:rPr>
                <w:b/>
                <w:bCs/>
                <w:sz w:val="20"/>
                <w:szCs w:val="20"/>
              </w:rPr>
              <w:t>Рік</w:t>
            </w:r>
            <w:r w:rsidRPr="009926B3">
              <w:rPr>
                <w:b/>
                <w:bCs/>
                <w:sz w:val="20"/>
                <w:szCs w:val="20"/>
              </w:rPr>
              <w:br/>
              <w:t>випуску (будівництва)</w:t>
            </w:r>
            <w:r w:rsidRPr="009926B3">
              <w:rPr>
                <w:b/>
                <w:bCs/>
                <w:sz w:val="20"/>
                <w:szCs w:val="20"/>
              </w:rPr>
              <w:br/>
              <w:t xml:space="preserve">чи дата придбання </w:t>
            </w:r>
            <w:r w:rsidRPr="009926B3">
              <w:rPr>
                <w:b/>
                <w:bCs/>
                <w:sz w:val="20"/>
                <w:szCs w:val="20"/>
              </w:rPr>
              <w:br/>
              <w:t>(введення в експлуатацію) та виготовлювач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769C81" w14:textId="77777777" w:rsidR="00B86CF5" w:rsidRPr="009926B3" w:rsidRDefault="00B86CF5" w:rsidP="008D5285">
            <w:pPr>
              <w:rPr>
                <w:b/>
                <w:bCs/>
                <w:sz w:val="20"/>
                <w:szCs w:val="20"/>
              </w:rPr>
            </w:pPr>
            <w:r w:rsidRPr="009926B3">
              <w:rPr>
                <w:b/>
                <w:bCs/>
                <w:sz w:val="20"/>
                <w:szCs w:val="20"/>
              </w:rPr>
              <w:t xml:space="preserve">Один. </w:t>
            </w:r>
            <w:r w:rsidRPr="009926B3">
              <w:rPr>
                <w:b/>
                <w:bCs/>
                <w:sz w:val="20"/>
                <w:szCs w:val="20"/>
              </w:rPr>
              <w:br/>
              <w:t>вимір.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B78F" w14:textId="77777777" w:rsidR="00842571" w:rsidRPr="009926B3" w:rsidRDefault="00842571" w:rsidP="0084257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9926B3">
              <w:rPr>
                <w:b/>
                <w:bCs/>
                <w:sz w:val="20"/>
                <w:szCs w:val="20"/>
              </w:rPr>
              <w:t>За даними</w:t>
            </w:r>
            <w:r w:rsidRPr="009926B3">
              <w:rPr>
                <w:b/>
                <w:bCs/>
                <w:sz w:val="20"/>
                <w:szCs w:val="20"/>
              </w:rPr>
              <w:br/>
              <w:t>бухгалтерського обліку</w:t>
            </w:r>
          </w:p>
        </w:tc>
      </w:tr>
      <w:tr w:rsidR="00B86CF5" w:rsidRPr="008D5285" w14:paraId="263A2E67" w14:textId="77777777" w:rsidTr="00553D88">
        <w:trPr>
          <w:trHeight w:val="4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11298E" w14:textId="77777777" w:rsidR="00B86CF5" w:rsidRPr="009926B3" w:rsidRDefault="00B86CF5" w:rsidP="008D52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7411E3" w14:textId="77777777" w:rsidR="00B86CF5" w:rsidRPr="009926B3" w:rsidRDefault="00B86CF5" w:rsidP="008D52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DF217C" w14:textId="77777777" w:rsidR="00B86CF5" w:rsidRPr="009926B3" w:rsidRDefault="00B86CF5" w:rsidP="008D52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145ACD" w14:textId="77777777" w:rsidR="00B86CF5" w:rsidRPr="009926B3" w:rsidRDefault="00B86CF5" w:rsidP="008D52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14:paraId="7EEC529F" w14:textId="77777777" w:rsidR="00B86CF5" w:rsidRPr="009926B3" w:rsidRDefault="00B86CF5" w:rsidP="00B86CF5">
            <w:pPr>
              <w:jc w:val="center"/>
              <w:rPr>
                <w:b/>
                <w:bCs/>
                <w:sz w:val="20"/>
                <w:szCs w:val="20"/>
              </w:rPr>
            </w:pPr>
            <w:r w:rsidRPr="009926B3">
              <w:rPr>
                <w:b/>
                <w:bCs/>
                <w:sz w:val="20"/>
                <w:szCs w:val="20"/>
              </w:rPr>
              <w:t>кількість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4B2A8A08" w14:textId="77777777" w:rsidR="00B86CF5" w:rsidRPr="009926B3" w:rsidRDefault="00B86CF5" w:rsidP="00B86CF5">
            <w:pPr>
              <w:jc w:val="center"/>
              <w:rPr>
                <w:b/>
                <w:bCs/>
                <w:sz w:val="20"/>
                <w:szCs w:val="20"/>
              </w:rPr>
            </w:pPr>
            <w:r w:rsidRPr="009926B3">
              <w:rPr>
                <w:b/>
                <w:bCs/>
                <w:sz w:val="20"/>
                <w:szCs w:val="20"/>
              </w:rPr>
              <w:t>первісна</w:t>
            </w:r>
            <w:r w:rsidRPr="009926B3">
              <w:rPr>
                <w:b/>
                <w:bCs/>
                <w:sz w:val="20"/>
                <w:szCs w:val="20"/>
              </w:rPr>
              <w:br/>
              <w:t>(переоцінена)</w:t>
            </w:r>
            <w:r w:rsidRPr="009926B3">
              <w:rPr>
                <w:b/>
                <w:bCs/>
                <w:sz w:val="20"/>
                <w:szCs w:val="20"/>
              </w:rPr>
              <w:br/>
              <w:t>вартість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39FE40E1" w14:textId="77777777" w:rsidR="00B86CF5" w:rsidRPr="009926B3" w:rsidRDefault="00B86CF5" w:rsidP="00B86CF5">
            <w:pPr>
              <w:jc w:val="center"/>
              <w:rPr>
                <w:b/>
                <w:bCs/>
                <w:sz w:val="20"/>
                <w:szCs w:val="20"/>
              </w:rPr>
            </w:pPr>
            <w:r w:rsidRPr="009926B3">
              <w:rPr>
                <w:b/>
                <w:bCs/>
                <w:sz w:val="20"/>
                <w:szCs w:val="20"/>
              </w:rPr>
              <w:t>сума зносу</w:t>
            </w:r>
            <w:r w:rsidRPr="009926B3">
              <w:rPr>
                <w:b/>
                <w:bCs/>
                <w:sz w:val="20"/>
                <w:szCs w:val="20"/>
              </w:rPr>
              <w:br/>
              <w:t>(накопиченої</w:t>
            </w:r>
            <w:r w:rsidRPr="009926B3">
              <w:rPr>
                <w:b/>
                <w:bCs/>
                <w:sz w:val="20"/>
                <w:szCs w:val="20"/>
              </w:rPr>
              <w:br/>
              <w:t>амортизації)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6A0BC7C2" w14:textId="77777777" w:rsidR="00B86CF5" w:rsidRPr="009926B3" w:rsidRDefault="00B86CF5" w:rsidP="00B86CF5">
            <w:pPr>
              <w:jc w:val="center"/>
              <w:rPr>
                <w:b/>
                <w:bCs/>
                <w:sz w:val="20"/>
                <w:szCs w:val="20"/>
              </w:rPr>
            </w:pPr>
            <w:r w:rsidRPr="009926B3">
              <w:rPr>
                <w:b/>
                <w:bCs/>
                <w:sz w:val="20"/>
                <w:szCs w:val="20"/>
              </w:rPr>
              <w:t>балансова</w:t>
            </w:r>
            <w:r w:rsidRPr="009926B3">
              <w:rPr>
                <w:b/>
                <w:bCs/>
                <w:sz w:val="20"/>
                <w:szCs w:val="20"/>
              </w:rPr>
              <w:br/>
              <w:t>вартість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60FB5D61" w14:textId="77777777" w:rsidR="00B86CF5" w:rsidRPr="009926B3" w:rsidRDefault="00B86CF5" w:rsidP="00B86CF5">
            <w:pPr>
              <w:jc w:val="center"/>
              <w:rPr>
                <w:b/>
                <w:bCs/>
                <w:sz w:val="20"/>
                <w:szCs w:val="20"/>
              </w:rPr>
            </w:pPr>
            <w:r w:rsidRPr="009926B3">
              <w:rPr>
                <w:b/>
                <w:bCs/>
                <w:sz w:val="20"/>
                <w:szCs w:val="20"/>
              </w:rPr>
              <w:t xml:space="preserve">строк </w:t>
            </w:r>
            <w:r w:rsidRPr="009926B3">
              <w:rPr>
                <w:b/>
                <w:bCs/>
                <w:sz w:val="20"/>
                <w:szCs w:val="20"/>
              </w:rPr>
              <w:br/>
              <w:t>корисного</w:t>
            </w:r>
            <w:r w:rsidRPr="009926B3">
              <w:rPr>
                <w:b/>
                <w:bCs/>
                <w:sz w:val="20"/>
                <w:szCs w:val="20"/>
              </w:rPr>
              <w:br/>
              <w:t>використання</w:t>
            </w:r>
          </w:p>
        </w:tc>
      </w:tr>
      <w:tr w:rsidR="00B86CF5" w:rsidRPr="008D5285" w14:paraId="01C49120" w14:textId="77777777" w:rsidTr="00553D88">
        <w:trPr>
          <w:trHeight w:val="12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12E8EE" w14:textId="77777777" w:rsidR="00B86CF5" w:rsidRPr="00B86CF5" w:rsidRDefault="00B86CF5" w:rsidP="008D528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7EBF2F" w14:textId="77777777" w:rsidR="00B86CF5" w:rsidRPr="00B86CF5" w:rsidRDefault="00B86CF5" w:rsidP="008D528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796E47" w14:textId="77777777" w:rsidR="00B86CF5" w:rsidRPr="00B86CF5" w:rsidRDefault="00B86CF5" w:rsidP="008D528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886B89" w14:textId="77777777" w:rsidR="00B86CF5" w:rsidRPr="00B86CF5" w:rsidRDefault="00B86CF5" w:rsidP="008D528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26D7E" w14:textId="77777777" w:rsidR="00B86CF5" w:rsidRPr="00B86CF5" w:rsidRDefault="00B86CF5" w:rsidP="008D528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F4507" w14:textId="77777777" w:rsidR="00B86CF5" w:rsidRPr="00B86CF5" w:rsidRDefault="00B86CF5" w:rsidP="008D528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87F79B" w14:textId="77777777" w:rsidR="00B86CF5" w:rsidRPr="00B86CF5" w:rsidRDefault="00B86CF5" w:rsidP="008D528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32DBE3" w14:textId="77777777" w:rsidR="00B86CF5" w:rsidRPr="00B86CF5" w:rsidRDefault="00B86CF5" w:rsidP="008D528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2A607D" w14:textId="77777777" w:rsidR="00B86CF5" w:rsidRPr="00B86CF5" w:rsidRDefault="00B86CF5" w:rsidP="008D528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313E8" w:rsidRPr="008D5285" w14:paraId="471EBB0E" w14:textId="77777777" w:rsidTr="00553D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0039E3" w14:textId="2F7529C0" w:rsidR="003313E8" w:rsidRPr="00B86CF5" w:rsidRDefault="003313E8" w:rsidP="003313E8">
            <w:pPr>
              <w:jc w:val="center"/>
              <w:rPr>
                <w:b/>
                <w:bCs/>
                <w:sz w:val="22"/>
                <w:szCs w:val="22"/>
              </w:rPr>
            </w:pPr>
            <w:r w:rsidRPr="008D528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B99B53" w14:textId="7F18D24B" w:rsidR="003313E8" w:rsidRPr="00B86CF5" w:rsidRDefault="003313E8" w:rsidP="003313E8">
            <w:pPr>
              <w:jc w:val="center"/>
              <w:rPr>
                <w:b/>
                <w:bCs/>
                <w:sz w:val="22"/>
                <w:szCs w:val="22"/>
              </w:rPr>
            </w:pPr>
            <w:r w:rsidRPr="008D528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889240" w14:textId="5625483F" w:rsidR="003313E8" w:rsidRPr="00B86CF5" w:rsidRDefault="003313E8" w:rsidP="003313E8">
            <w:pPr>
              <w:jc w:val="center"/>
              <w:rPr>
                <w:b/>
                <w:bCs/>
                <w:sz w:val="22"/>
                <w:szCs w:val="22"/>
              </w:rPr>
            </w:pPr>
            <w:r w:rsidRPr="008D528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F6597" w14:textId="24B083F7" w:rsidR="003313E8" w:rsidRPr="00B86CF5" w:rsidRDefault="003313E8" w:rsidP="003313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C8F825" w14:textId="3D61ED79" w:rsidR="003313E8" w:rsidRPr="00B86CF5" w:rsidRDefault="003313E8" w:rsidP="003313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E4764F" w14:textId="5EEF6EC3" w:rsidR="003313E8" w:rsidRPr="00B86CF5" w:rsidRDefault="003313E8" w:rsidP="003313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9BB0DC" w14:textId="1CD818A3" w:rsidR="003313E8" w:rsidRPr="00B86CF5" w:rsidRDefault="003313E8" w:rsidP="003313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DC9AA7" w14:textId="152AE8EB" w:rsidR="003313E8" w:rsidRPr="00B86CF5" w:rsidRDefault="003313E8" w:rsidP="003313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25AB05" w14:textId="7F6E5C4A" w:rsidR="003313E8" w:rsidRPr="00B86CF5" w:rsidRDefault="003313E8" w:rsidP="003313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9</w:t>
            </w:r>
          </w:p>
        </w:tc>
      </w:tr>
      <w:tr w:rsidR="00994DE2" w:rsidRPr="008D5285" w14:paraId="316CCD48" w14:textId="77777777" w:rsidTr="00553D88">
        <w:trPr>
          <w:trHeight w:val="300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FAD292" w14:textId="02FF367D" w:rsidR="00994DE2" w:rsidRPr="00006141" w:rsidRDefault="00994DE2" w:rsidP="00006141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94DE2">
              <w:rPr>
                <w:b/>
                <w:bCs/>
                <w:sz w:val="22"/>
                <w:szCs w:val="22"/>
              </w:rPr>
              <w:t>КЗ</w:t>
            </w:r>
            <w:r w:rsidR="00006141">
              <w:rPr>
                <w:b/>
                <w:bCs/>
                <w:sz w:val="22"/>
                <w:szCs w:val="22"/>
                <w:lang w:val="uk-UA"/>
              </w:rPr>
              <w:t xml:space="preserve"> «</w:t>
            </w:r>
            <w:r w:rsidRPr="00994DE2">
              <w:rPr>
                <w:b/>
                <w:bCs/>
                <w:sz w:val="22"/>
                <w:szCs w:val="22"/>
              </w:rPr>
              <w:t>Шепелівська гімназія №39 Луцької міської ради</w:t>
            </w:r>
            <w:r w:rsidR="00006141">
              <w:rPr>
                <w:b/>
                <w:bCs/>
                <w:sz w:val="22"/>
                <w:szCs w:val="22"/>
                <w:lang w:val="uk-UA"/>
              </w:rPr>
              <w:t>»</w:t>
            </w:r>
          </w:p>
        </w:tc>
      </w:tr>
      <w:tr w:rsidR="00744846" w:rsidRPr="00744846" w14:paraId="0561C6E7" w14:textId="77777777" w:rsidTr="00553D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0C1D5F" w14:textId="5ED6E313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CF9F2B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акустична система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19E1B9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01.01.2016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F583BF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CC14DF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498AB9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7450,00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5BC1A2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310,40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20494E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7139,60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A90CEE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496A8469" w14:textId="77777777" w:rsidTr="00553D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18477D" w14:textId="565947EC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7B4966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Баян Мечта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BB905F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9E367A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9C8F01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270B68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529,00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ED59CB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529,00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9A7F62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15CD1B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1CFFC6DA" w14:textId="77777777" w:rsidTr="00553D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6696E0" w14:textId="2EFBAE44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B6C3F9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газонокосарка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8914EE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01.01.2012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F4B07A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22ECC4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E2211A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1260,00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1CACB3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680,00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1A2918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580,00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A73DEF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1B1F0597" w14:textId="77777777" w:rsidTr="00553D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7C688C" w14:textId="31D44A95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C3840D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Котел "Геліос-ІООЕ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AD9B3E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01.01.2004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29A664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E11063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3E7970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5746,00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C57E81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5746,00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92D2E8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B20963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6BCEEB2D" w14:textId="77777777" w:rsidTr="00553D88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26379E" w14:textId="434D92BF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305FFF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 xml:space="preserve">Котел </w:t>
            </w:r>
            <w:proofErr w:type="gramStart"/>
            <w:r w:rsidRPr="00744846">
              <w:rPr>
                <w:sz w:val="22"/>
                <w:szCs w:val="22"/>
              </w:rPr>
              <w:t>еодонаг.стал</w:t>
            </w:r>
            <w:proofErr w:type="gramEnd"/>
            <w:r w:rsidRPr="00744846">
              <w:rPr>
                <w:sz w:val="22"/>
                <w:szCs w:val="22"/>
              </w:rPr>
              <w:t>. Геліос-ІООЕ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DF8AEF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01.01.2011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E1CFBC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EB4221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4B5DE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13500,00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D1E33C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7433,00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07499E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6067,00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FFD8D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468D401C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211F32" w14:textId="698FA066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B6B920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Музичний Центр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E8D320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01.01.2012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F82593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C66605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44C40E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2218D7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720,04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1FBC15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979,96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7F5284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59C210FB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E147D1" w14:textId="516137E8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CE801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Плита ел.ПЕД4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AD485B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01.01.2016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BD844D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89757B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6CE518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4050,00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9DBBD6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2231,00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3BCCCC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1819,00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2C6F9A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4D951957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124335" w14:textId="0849A2D1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A8E973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Ноутбук НР250С4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10A628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01.01.2017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C35460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88CCDA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27A933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7420,00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92F9D9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87B805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7420,00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AB8EE1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05B0A370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FA0302" w14:textId="69032612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524CD9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Плита ел.ПЕД4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B1B09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01.01.2016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29325D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7DEAA1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9F2252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11700,00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F4529E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390,00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126564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11310,00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C8A00C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147DABE8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7AA034" w14:textId="7470CAC8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60E4A6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Станок "Універсал"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09483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BE4820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E1A1A1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028B8E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591,00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B0C046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CCF04F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2BC6FC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0B35E0BE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38AE96" w14:textId="651957A2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8E7905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Станок ВСТ-комбін.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C5AE6C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C15DF3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3DD84B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9F84BE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B46284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340E3C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12FB0C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59BF548B" w14:textId="77777777" w:rsidTr="00553D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FB835C" w14:textId="2CAD2A82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EB2BF3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Станок ВСТ-комбіно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01E6B7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FCC15C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92E02E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AF24FF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B0DC6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BC352E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0EDCB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346531BE" w14:textId="77777777" w:rsidTr="00553D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1B437F" w14:textId="0664B1C4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F9214C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Станок ток. по дер.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7F495C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2E25B7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69A868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6E9033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212,00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9EB617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212,00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BC67B9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E3F61B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787D8683" w14:textId="77777777" w:rsidTr="00553D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3207E3" w14:textId="64124929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55C56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Станок токар, по металу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945D61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CF421B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27E6FE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D5684E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523,00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0F3D7F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523,00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B6FDB7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02162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68E000CF" w14:textId="77777777" w:rsidTr="00553D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9E4E99" w14:textId="5E551F14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39F291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 xml:space="preserve">Станок </w:t>
            </w:r>
            <w:proofErr w:type="gramStart"/>
            <w:r w:rsidRPr="00744846">
              <w:rPr>
                <w:sz w:val="22"/>
                <w:szCs w:val="22"/>
              </w:rPr>
              <w:t>токарн.ло</w:t>
            </w:r>
            <w:proofErr w:type="gramEnd"/>
            <w:r w:rsidRPr="00744846">
              <w:rPr>
                <w:sz w:val="22"/>
                <w:szCs w:val="22"/>
              </w:rPr>
              <w:t xml:space="preserve"> 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1B53E2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6DE038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3F7305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2C8D3E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212,00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3331E7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212,00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0E5578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19B4E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172F12A2" w14:textId="77777777" w:rsidTr="00553D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8C009A" w14:textId="210E0419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001A5E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Станок токарний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005CE5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F88160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824F4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FE7FD4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692,00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7AC406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692,00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BF1C7C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46FBB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2AB4E86A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EA7F16" w14:textId="3F520A5F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1A253D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Станок фрезерний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13827B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81830C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8D3F72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C7DB52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629,00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35A9A4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629,00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B9ABAE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FC0767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019FD01D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44F6DB" w14:textId="2AF6A113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F3348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Холодильник Атлант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1F3795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31.12.2020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A43496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820FDF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A7AC62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10136,04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8D2BA8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D08FD7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10136,04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2B13B5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 </w:t>
            </w:r>
          </w:p>
        </w:tc>
      </w:tr>
      <w:tr w:rsidR="00744846" w:rsidRPr="00744846" w14:paraId="0E09A6A8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FF9557" w14:textId="6CD9FBE5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111C45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Холод, шкаф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767D93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BC4991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5F1F5D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42E48A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64CFC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044AFF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DDE66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68A62BF4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4B25F8" w14:textId="2543767D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FC51A5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Холодильник"Норд"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D4E369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24FD06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0BACC3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FB006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40A156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7A1AD7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645F3B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2272D204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F12175" w14:textId="1A9A9EDD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9D5BF9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Холодильник "Норд"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DE2A76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0FC3E3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DABF32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E5B1F1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2079,00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816B0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2079,00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BB10E5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1073,00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3CD95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032512FB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EFAF82" w14:textId="4E2F9104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2CCFB6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Комп'ютерний комплекс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296FE1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01.01.2017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B5E0D5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7F19E7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119A8B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54291,92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62A85A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E16715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54291,92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3C30B3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04FB8C6E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55EA65" w14:textId="1726B347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0DFBE9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Ноутбук Dell Inspiron 3573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85F49C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19.07.2019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05CBC8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677997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B09010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939977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735A65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9000,00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5FD1AB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1A222F03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46FC60" w14:textId="389042F5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4CD35A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Телевізор "Томсон"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5513CA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01.01.2018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E4FC08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A59BF7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5D437F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989,00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F34736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989,00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FFC7EB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A57264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671EF6B6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7240E9" w14:textId="11D5A60C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0F4AD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Ноутбук Lenovo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275603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30.11.2020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1B574D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1173C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155927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12200,40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09E67C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DC2186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12200,40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FF02E6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 </w:t>
            </w:r>
          </w:p>
        </w:tc>
      </w:tr>
      <w:tr w:rsidR="00744846" w:rsidRPr="00744846" w14:paraId="571830C5" w14:textId="77777777" w:rsidTr="00553D88">
        <w:trPr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EB970F" w14:textId="10E80595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0EE65A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Комплект компютерного обладнання для ламінування (Ламінатор Agent OL+lOO плівок прозорих А 4(125мкм))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A7E49C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21.12.2018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FA0D50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DD8B54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370A7B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3400,00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99D8FD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26469D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3400,00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6FD3AB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 </w:t>
            </w:r>
          </w:p>
        </w:tc>
      </w:tr>
      <w:tr w:rsidR="00744846" w:rsidRPr="00744846" w14:paraId="3834AE08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13D3C0" w14:textId="61810D0B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AF52F4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Компютер учня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0E2B30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01.01.2005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9BB465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644602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DE80DC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02525D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1E767A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B4051A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7AC48274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053ED9" w14:textId="31C5C8F8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8F1C8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Монітор 15"LG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707585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01.01.2002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5976C9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2EE671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B6CC4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520,00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9894BC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520,00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8EE1F6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7F8957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27116AC0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CD90A7" w14:textId="68B819CA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3341E3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Монітор Samsung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739EE6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01.01.2007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A393BA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672CED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333837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805,00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00980F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805,00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D6430D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D72E21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7926B0E5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391B85" w14:textId="079149D5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E19A01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Ноутбук Lenovo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DDE64A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01.01.2014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D87B21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85716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31C661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5390,00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4337C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1304,04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7D105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4085,96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6A96C4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262CCE1C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5D3D45" w14:textId="155FF192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04787B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Проектор Acer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8EB630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01.01.2014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F02F6B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581DB8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7913CD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2897,00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F99855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915,68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55CE32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1981,32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D41B6C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18BCB5D1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EBD3C7" w14:textId="3595B1E1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283756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Проектор Acer Х118 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DFA100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20.12.2018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307722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7300A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DABD8F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11036,50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A6ED31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E64D44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11036,50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EE2B9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 </w:t>
            </w:r>
          </w:p>
        </w:tc>
      </w:tr>
      <w:tr w:rsidR="00744846" w:rsidRPr="00744846" w14:paraId="57E0568D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97C7E7" w14:textId="30A0B9F3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DCAC81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Системний блок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D2A48E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01.01.2002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FFD7AC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018D2C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91807E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1313,00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B1B64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1313,00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56BF51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F66729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64531B5F" w14:textId="77777777" w:rsidTr="00553D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654413" w14:textId="508DE36A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F17979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Системний блок Р-4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CDF85E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01.01.2007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BDE6B8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490001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91F410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1107,00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4CF184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1107,00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DA176A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C11BC5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6A2E7606" w14:textId="77777777" w:rsidTr="00553D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4DFE4D" w14:textId="3B204843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21B44D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Швейна машина " Спектр 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0ED022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5359E1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BE90C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18692B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87818C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135,00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19321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F62676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154918EC" w14:textId="77777777" w:rsidTr="00553D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72B95F" w14:textId="424CBE12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3E2849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Швейна машина " Спектр 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9C49E4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CB93B4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EE658A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BA306D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E0C8E0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135,00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86F5D8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922959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63467B60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4DC431" w14:textId="20528C78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6C56F4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Швейна машина " Спектр 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50AF9A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6D5C13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71F00F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136CC4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40806E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135,00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8BE504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DD710A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2D943106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F7FDB3" w14:textId="72903E1F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CC7E1D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Ноутбук Lenovo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0F0051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23.09.2019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8BFED7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BC48A9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3C4AF7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8600,00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14E230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361A0A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8600,00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1B9DC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7A890DD4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296FA6" w14:textId="771576BA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ACFD2F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проектор Acer X118Н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9D1A9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23.07.2019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6D1538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D3AA22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32BB4F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9500,00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48A130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5C7FF5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9500,00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5CBD2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3BABD09F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E47659" w14:textId="4232FCEC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D29BF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Інтерактивна дошка INTECH RD 80А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575023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09.11.2019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AA410E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8E96F7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427C9E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18274,00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B368AE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C3A64A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18274,00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CF3EDF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798831B8" w14:textId="77777777" w:rsidTr="00553D88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6F34E9" w14:textId="0BA986B0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4D9D9E" w14:textId="77777777" w:rsidR="00B86CF5" w:rsidRPr="00744846" w:rsidRDefault="00B86CF5" w:rsidP="008D5285">
            <w:pPr>
              <w:rPr>
                <w:sz w:val="22"/>
                <w:szCs w:val="22"/>
                <w:lang w:val="en-US"/>
              </w:rPr>
            </w:pPr>
            <w:r w:rsidRPr="00744846">
              <w:rPr>
                <w:sz w:val="22"/>
                <w:szCs w:val="22"/>
              </w:rPr>
              <w:t>ноутбук</w:t>
            </w:r>
            <w:r w:rsidRPr="00744846">
              <w:rPr>
                <w:sz w:val="22"/>
                <w:szCs w:val="22"/>
                <w:lang w:val="en-US"/>
              </w:rPr>
              <w:t xml:space="preserve"> HP 250/ Celeron №3350 Dark Ash Silver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A4A179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30.09.2018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D36817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4CF89F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EAC36E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6899,00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581A5E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3621,87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F865F6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3277,13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C51B9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18C95235" w14:textId="77777777" w:rsidTr="00553D88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E8686F" w14:textId="1CCAA86C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FB6FA0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Принтер /БФП Epson Stylus Photo (фабрика друку)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F605FE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30.09.2018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50DC4E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208011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DDDCF2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6999,00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7228C6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930D53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6999,00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2D103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7F1DEAC5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63873A" w14:textId="62E7591E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47C351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Ноутбук Dell Inspiron 3573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1CCF06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19.07.2019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3ECF6E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A875EA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C092BD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CA1289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35DC3F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9000,00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4F4BDA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5854E380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C47C15" w14:textId="0C1935D0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8F67D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Коврик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74F07A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3A54B6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D07C2C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386459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6E854B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FC7BB7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2303C9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5D79AC4E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A88927" w14:textId="0BB2C7C3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A28D57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Стіл лабораторний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14F2DC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B5BADD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CE7B10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53F94A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8F7BF9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93F579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3CD9BA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13C3BCCF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D4105E" w14:textId="08347DB9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84AC6F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Стінка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D7E055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C61E0F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7BDEA0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1843F1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F347A7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159,00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106FA4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97B33B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6389F09D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2F0F3D" w14:textId="630A1E4E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688049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Стінка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E444B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5EA793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4F59F8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3B2EFA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85E2EB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159,00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5F47C1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50B703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15802CAE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E0A10F" w14:textId="353DEBA8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8F971C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Стінка-шкаф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A50522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C2BBD9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AD4D26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75720F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A59FB0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EBEEB0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30C848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2805F2C8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3EBD5D" w14:textId="2B7044C7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F394CB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Шкаф книжний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9FFAE6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692A83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90BF14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FF33CA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7297D7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37C337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8B99F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290299EE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3FAA37" w14:textId="7E032A9F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71C55E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Шкаф книжний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AD6245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9FB09A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470559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4F57C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6A5AD4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34,00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2B6D7B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13C1E6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2F0231FD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D7FF39" w14:textId="644CA341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71DA6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Шкаф книжний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E95161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E3DB9E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6D0D06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9963BD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42B38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4AC9DA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2E871C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29362DB3" w14:textId="77777777" w:rsidTr="00553D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447135" w14:textId="464C2AA7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B7BDDF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Шкаф книжний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FBCFA9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5A40FD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7C0566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E7EB94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455838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5632CF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E82092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36052892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83E965" w14:textId="3ADEDD1E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D9877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Шкаф книжний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EEDFBA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09BBE2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9BAB9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FD1B27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07A01B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95E5E1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A0B9CF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22B2F18C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F231DE" w14:textId="13572B5E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7000C5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Меблева стінка (2018 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DA476D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30.09.2018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F313D6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CE085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4E17BF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12500,00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F1D486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73063A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12500,00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C2A7FB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 </w:t>
            </w:r>
          </w:p>
        </w:tc>
      </w:tr>
      <w:tr w:rsidR="00744846" w:rsidRPr="00744846" w14:paraId="7A786836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E94586" w14:textId="409879C7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1D1254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Вітальня ’’Юлія’*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54E286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01.01.2012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832FDC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CFC418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A296E5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83C8A7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904,04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B57313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795,96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0C99E3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701B34E6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42DC25" w14:textId="19EE7F09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047373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Дошка класна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CDCDEF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01.01.2012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62046A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0585B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5A9304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1890,00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C6F94F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807,00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74B74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1083,00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F66F5E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7F341D55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C94DE5" w14:textId="60E42883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BE2B39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Дошка класна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8D0C29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01.01.2012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1874CF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46030A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EF684E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8151B9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291ACB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251,00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F5CFDC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69570135" w14:textId="77777777" w:rsidTr="00553D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565419" w14:textId="510D00E4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E4ED44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Дошка ДШ2610М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6F2DA8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01.01.2010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376BB7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BEB40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ECD0AF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1275,00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0ED2FE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857,56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13935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417,44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BC8569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 </w:t>
            </w:r>
          </w:p>
        </w:tc>
      </w:tr>
      <w:tr w:rsidR="00744846" w:rsidRPr="00744846" w14:paraId="38C32F41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D635F4" w14:textId="6B2203A7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E0BA77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Дошка ДШ-3010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5E457D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01.01.2010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9CB995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8855A2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49ECCA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0DB90E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1338,04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81265A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661,96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A9237D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3E5DCE02" w14:textId="77777777" w:rsidTr="00553D88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F896F9" w14:textId="58F538C1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C49771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Дошка класна Зх створчата магнітна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F27A61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01.01.2012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4DBB26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116776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BAFEB8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CAC591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0A14BB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CA2798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337CF7CD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B4E9C3" w14:textId="2B914AE9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7898CF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Дошка д/крейди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8B152B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B7CF89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A1AE75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EA9B9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B21BA2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DB18C1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51642E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57A89E7A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3B4B10" w14:textId="69E27931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BB8B9D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Дошка класна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E7E7F7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01.01.2012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BAD815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005FF1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6D70E0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0106C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D2F146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251,00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7EF5CE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69BFA5C7" w14:textId="77777777" w:rsidTr="00553D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D48276" w14:textId="3C76E73A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DE865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меблева стінка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E94A86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31.05.2019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DCDCBB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0CDAE9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36E28E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E271F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F9951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12000,00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99617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3A0E2E6B" w14:textId="77777777" w:rsidTr="00553D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47B0AF" w14:textId="092C9F80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523144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Дошка класна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38FC1B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01.01.2012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2C8222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89229A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013608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1350,00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827A57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1099,00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9C469B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251,00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4D7855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4B3FB848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179B08" w14:textId="6A24FA26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A36BC8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Дошка ДШ2610М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6AA463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01.01.2010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311D72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4349B9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701798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1275,00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4616CF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857,56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E5CEF5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417,44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41329E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6B12926E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8D76AC" w14:textId="3165AED9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EA07D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Дошка д/крейди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FCCDA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D2A130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E67AE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5C75B9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1D092F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F614C8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882C27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0A252317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8883FE" w14:textId="0FDBB982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3C6ED5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Дошка класна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74A6C3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01.01.2012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2E6852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4F7B0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7F1C56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6F03C1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EFEE56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251,00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97304E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1463FFDE" w14:textId="77777777" w:rsidTr="00553D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BFDB7B" w14:textId="1F529D19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53EB61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меблева стінка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79BF15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31.05.2019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A4501D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A226F3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D1DE1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302643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8DD44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12000,00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D362C" w14:textId="77777777" w:rsidR="00B86CF5" w:rsidRPr="00744846" w:rsidRDefault="00B86CF5" w:rsidP="008D5285">
            <w:pPr>
              <w:jc w:val="right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</w:t>
            </w:r>
          </w:p>
        </w:tc>
      </w:tr>
      <w:tr w:rsidR="00744846" w:rsidRPr="00744846" w14:paraId="3F886D1D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5B9EDF" w14:textId="4B21539D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AA5D4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Яблуні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E8A789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6FED5D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F1E446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CF22F3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7CB618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628D42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46,50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D21550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 </w:t>
            </w:r>
          </w:p>
        </w:tc>
      </w:tr>
      <w:tr w:rsidR="00744846" w:rsidRPr="00744846" w14:paraId="05C259A0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CEBD36" w14:textId="14E4250D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DABFD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Горобина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FBEDFC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E5DE06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36139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35A7C3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71DECB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7D14B9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90C42B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 </w:t>
            </w:r>
          </w:p>
        </w:tc>
      </w:tr>
      <w:tr w:rsidR="00744846" w:rsidRPr="00744846" w14:paraId="1CF885F3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F504DA" w14:textId="683071F5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C7DBBD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Груші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45B281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DDFEB1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80A1A5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C60C83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DAC1B3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45CE23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01F3F3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 </w:t>
            </w:r>
          </w:p>
        </w:tc>
      </w:tr>
      <w:tr w:rsidR="00744846" w:rsidRPr="00744846" w14:paraId="13E1409C" w14:textId="77777777" w:rsidTr="00553D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37787F" w14:textId="4392A0A3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1662F9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Декоративні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FC532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9CE7BB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72BF3B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1F3384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083D2D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1FA251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23,00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A2D564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 </w:t>
            </w:r>
          </w:p>
        </w:tc>
      </w:tr>
      <w:tr w:rsidR="00744846" w:rsidRPr="00744846" w14:paraId="0B5AEB6E" w14:textId="77777777" w:rsidTr="00553D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786DFF" w14:textId="56323B6F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20BADB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оріхи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AD60FD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6EA672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F449C4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BEC2AF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24,00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3FB5A6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2887BB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22,50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EBF677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 </w:t>
            </w:r>
          </w:p>
        </w:tc>
      </w:tr>
      <w:tr w:rsidR="00744846" w:rsidRPr="00744846" w14:paraId="5204A176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069747" w14:textId="04D7EB53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E6611A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 xml:space="preserve">Т ех. </w:t>
            </w:r>
            <w:proofErr w:type="gramStart"/>
            <w:r w:rsidRPr="00744846">
              <w:rPr>
                <w:sz w:val="22"/>
                <w:szCs w:val="22"/>
              </w:rPr>
              <w:t>до куме</w:t>
            </w:r>
            <w:proofErr w:type="gramEnd"/>
            <w:r w:rsidRPr="00744846">
              <w:rPr>
                <w:sz w:val="22"/>
                <w:szCs w:val="22"/>
              </w:rPr>
              <w:t xml:space="preserve"> нта ція/земл 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27E1EA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01.01.2012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127BB7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20EDAD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4AE9A8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3534,00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F28369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A82185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3534,00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1AC501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 </w:t>
            </w:r>
          </w:p>
        </w:tc>
      </w:tr>
      <w:tr w:rsidR="00744846" w:rsidRPr="00744846" w14:paraId="373E6A4D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B30D80" w14:textId="2A259AB6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19B4F9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Р.пр.к.р.</w:t>
            </w:r>
            <w:proofErr w:type="gramStart"/>
            <w:r w:rsidRPr="00744846">
              <w:rPr>
                <w:sz w:val="22"/>
                <w:szCs w:val="22"/>
              </w:rPr>
              <w:t>сп.май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40AD9D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51554D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4228C9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23A19B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14803,00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FB7113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2DE7D4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14803,00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2388A8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 </w:t>
            </w:r>
          </w:p>
        </w:tc>
      </w:tr>
      <w:tr w:rsidR="00744846" w:rsidRPr="00744846" w14:paraId="3549134C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80DA92" w14:textId="12082DA1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4E01A3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роб-</w:t>
            </w:r>
            <w:proofErr w:type="gramStart"/>
            <w:r w:rsidRPr="00744846">
              <w:rPr>
                <w:sz w:val="22"/>
                <w:szCs w:val="22"/>
              </w:rPr>
              <w:t>пр.добуд</w:t>
            </w:r>
            <w:proofErr w:type="gramEnd"/>
            <w:r w:rsidRPr="00744846">
              <w:rPr>
                <w:sz w:val="22"/>
                <w:szCs w:val="22"/>
              </w:rPr>
              <w:t>.шк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18196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F53A3F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C86C2A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A42AD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0CC242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854EE6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7000,00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3076C4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 </w:t>
            </w:r>
          </w:p>
        </w:tc>
      </w:tr>
      <w:tr w:rsidR="00744846" w:rsidRPr="00744846" w14:paraId="2F62339E" w14:textId="77777777" w:rsidTr="00553D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761922" w14:textId="06D30D61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F14FB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робочий проект вікн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49CAD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BB7B3B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735855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107CCF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2130,00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90F96D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BD978D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2130,00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6BC49A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 </w:t>
            </w:r>
          </w:p>
        </w:tc>
      </w:tr>
      <w:tr w:rsidR="00744846" w:rsidRPr="00744846" w14:paraId="2209B0BE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630EE9" w14:textId="5E05D2F4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3FEAAC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НТП к.</w:t>
            </w:r>
            <w:proofErr w:type="gramStart"/>
            <w:r w:rsidRPr="00744846">
              <w:rPr>
                <w:sz w:val="22"/>
                <w:szCs w:val="22"/>
              </w:rPr>
              <w:t>р.фас</w:t>
            </w:r>
            <w:proofErr w:type="gramEnd"/>
            <w:r w:rsidRPr="00744846">
              <w:rPr>
                <w:sz w:val="22"/>
                <w:szCs w:val="22"/>
              </w:rPr>
              <w:t>. Шепель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1A7CC9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31FC9D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50BD2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9349A3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7CBD97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23FB8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12000,00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D344F7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 </w:t>
            </w:r>
          </w:p>
        </w:tc>
      </w:tr>
      <w:tr w:rsidR="00744846" w:rsidRPr="00744846" w14:paraId="0BBA04C1" w14:textId="77777777" w:rsidTr="00553D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CE29FC" w14:textId="011B2376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2D94E5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Р.пр.к.р.</w:t>
            </w:r>
            <w:proofErr w:type="gramStart"/>
            <w:r w:rsidRPr="00744846">
              <w:rPr>
                <w:sz w:val="22"/>
                <w:szCs w:val="22"/>
              </w:rPr>
              <w:t>сп.май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B5E1B2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A02E99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28819F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162AB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14803,00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32EC8C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99A11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14803,00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884488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 </w:t>
            </w:r>
          </w:p>
        </w:tc>
      </w:tr>
      <w:tr w:rsidR="00744846" w:rsidRPr="00744846" w14:paraId="32F80171" w14:textId="77777777" w:rsidTr="00553D88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551070" w14:textId="03EE8C59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649EF6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роб-</w:t>
            </w:r>
            <w:proofErr w:type="gramStart"/>
            <w:r w:rsidRPr="00744846">
              <w:rPr>
                <w:sz w:val="22"/>
                <w:szCs w:val="22"/>
              </w:rPr>
              <w:t>пр.добуд</w:t>
            </w:r>
            <w:proofErr w:type="gramEnd"/>
            <w:r w:rsidRPr="00744846">
              <w:rPr>
                <w:sz w:val="22"/>
                <w:szCs w:val="22"/>
              </w:rPr>
              <w:t>.шк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330A07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146D08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A7B87B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5D01BA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181B82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40306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7000,00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54CAE1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 </w:t>
            </w:r>
          </w:p>
        </w:tc>
      </w:tr>
      <w:tr w:rsidR="00744846" w:rsidRPr="00744846" w14:paraId="76A65A98" w14:textId="77777777" w:rsidTr="00553D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5C0E82" w14:textId="47CC4154" w:rsidR="00B86CF5" w:rsidRPr="00744846" w:rsidRDefault="00B86CF5" w:rsidP="003313E8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A595DA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робочий проект вікн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729328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841988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шт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D4527D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6D8EAF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2130,00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077A0F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26AE9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2130,00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2C6834" w14:textId="77777777" w:rsidR="00B86CF5" w:rsidRPr="00744846" w:rsidRDefault="00B86CF5" w:rsidP="008D5285">
            <w:pPr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</w:rPr>
              <w:t> </w:t>
            </w:r>
          </w:p>
        </w:tc>
      </w:tr>
      <w:tr w:rsidR="00744846" w:rsidRPr="00744846" w14:paraId="66761CC0" w14:textId="77777777" w:rsidTr="00553D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EE72E6" w14:textId="77777777" w:rsidR="00B86CF5" w:rsidRPr="00744846" w:rsidRDefault="00B86CF5" w:rsidP="008D528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AE128" w14:textId="77777777" w:rsidR="00B86CF5" w:rsidRPr="00744846" w:rsidRDefault="00B86CF5" w:rsidP="008D5285">
            <w:pPr>
              <w:rPr>
                <w:sz w:val="22"/>
                <w:szCs w:val="22"/>
                <w:lang w:val="uk-UA"/>
              </w:rPr>
            </w:pPr>
            <w:r w:rsidRPr="00744846">
              <w:rPr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CA22E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C6B912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6B2D7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7D100" w14:textId="57D850E8" w:rsidR="00994DE2" w:rsidRPr="00744846" w:rsidRDefault="00994DE2" w:rsidP="00994DE2">
            <w:pPr>
              <w:jc w:val="center"/>
              <w:rPr>
                <w:sz w:val="22"/>
                <w:szCs w:val="22"/>
              </w:rPr>
            </w:pPr>
            <w:r w:rsidRPr="00744846">
              <w:rPr>
                <w:sz w:val="22"/>
                <w:szCs w:val="22"/>
                <w:lang w:val="uk-UA"/>
              </w:rPr>
              <w:t>352863,9</w:t>
            </w:r>
            <w:r w:rsidR="00CB76FC" w:rsidRPr="00744846">
              <w:rPr>
                <w:sz w:val="22"/>
                <w:szCs w:val="22"/>
                <w:lang w:val="uk-UA"/>
              </w:rPr>
              <w:t>0</w:t>
            </w:r>
          </w:p>
          <w:p w14:paraId="3B19C03F" w14:textId="77777777" w:rsidR="00B86CF5" w:rsidRPr="00744846" w:rsidRDefault="00B86CF5" w:rsidP="00B86CF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10328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3004D" w14:textId="77777777" w:rsidR="00B86CF5" w:rsidRPr="00744846" w:rsidRDefault="00B86CF5" w:rsidP="00B86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F83F4" w14:textId="77777777" w:rsidR="00B86CF5" w:rsidRPr="00744846" w:rsidRDefault="00B86CF5" w:rsidP="008D5285">
            <w:pPr>
              <w:rPr>
                <w:sz w:val="22"/>
                <w:szCs w:val="22"/>
              </w:rPr>
            </w:pPr>
          </w:p>
        </w:tc>
      </w:tr>
    </w:tbl>
    <w:p w14:paraId="6C5AE26C" w14:textId="77777777" w:rsidR="008D5285" w:rsidRPr="0073700B" w:rsidRDefault="008D5285" w:rsidP="00CE578E">
      <w:pPr>
        <w:rPr>
          <w:sz w:val="20"/>
          <w:szCs w:val="20"/>
        </w:rPr>
      </w:pPr>
    </w:p>
    <w:p w14:paraId="628374BD" w14:textId="68BF822B" w:rsidR="00CB76FC" w:rsidRPr="00744846" w:rsidRDefault="00CB76FC" w:rsidP="00744846">
      <w:pPr>
        <w:ind w:left="142" w:right="-144"/>
        <w:jc w:val="both"/>
        <w:rPr>
          <w:lang w:val="uk-UA"/>
        </w:rPr>
      </w:pPr>
      <w:r w:rsidRPr="00744846">
        <w:rPr>
          <w:lang w:val="uk-UA"/>
        </w:rPr>
        <w:lastRenderedPageBreak/>
        <w:t>Вісімдесят один порядковий номер на суму 352 863,90 грн (триста п’ятдесят дві тися</w:t>
      </w:r>
      <w:r w:rsidR="00C64AEB" w:rsidRPr="00744846">
        <w:rPr>
          <w:lang w:val="uk-UA"/>
        </w:rPr>
        <w:t>ч</w:t>
      </w:r>
      <w:r w:rsidRPr="00744846">
        <w:rPr>
          <w:lang w:val="uk-UA"/>
        </w:rPr>
        <w:t>і вісімсот шістдесят три грн 90 коп)</w:t>
      </w:r>
    </w:p>
    <w:p w14:paraId="06040B31" w14:textId="53C8AAFD" w:rsidR="005C7E73" w:rsidRPr="00CB76FC" w:rsidRDefault="005C7E73" w:rsidP="009D5955">
      <w:pPr>
        <w:spacing w:after="160" w:line="259" w:lineRule="auto"/>
        <w:sectPr w:rsidR="005C7E73" w:rsidRPr="00CB76FC" w:rsidSect="007B0099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35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276"/>
        <w:gridCol w:w="850"/>
        <w:gridCol w:w="426"/>
        <w:gridCol w:w="1275"/>
        <w:gridCol w:w="1276"/>
        <w:gridCol w:w="992"/>
        <w:gridCol w:w="851"/>
      </w:tblGrid>
      <w:tr w:rsidR="00C64AEB" w:rsidRPr="00B86CF5" w14:paraId="4ADE45F7" w14:textId="77777777" w:rsidTr="009D5955">
        <w:trPr>
          <w:trHeight w:val="570"/>
        </w:trPr>
        <w:tc>
          <w:tcPr>
            <w:tcW w:w="709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7E1FB762" w14:textId="77777777" w:rsidR="00C64AEB" w:rsidRPr="00C64AEB" w:rsidRDefault="00C64AEB" w:rsidP="00B86C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CB22DD" w14:textId="77777777" w:rsidR="00C64AEB" w:rsidRPr="00C64AEB" w:rsidRDefault="00C64AEB" w:rsidP="00B86C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05404C" w14:textId="77777777" w:rsidR="00C64AEB" w:rsidRPr="00C64AEB" w:rsidRDefault="00C64AEB" w:rsidP="00B86C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4614" w14:textId="77777777" w:rsidR="00C64AEB" w:rsidRPr="00C64AEB" w:rsidRDefault="00C64AEB" w:rsidP="00B86C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0D3606" w14:textId="597CA880" w:rsidR="00C64AEB" w:rsidRPr="000F28B6" w:rsidRDefault="00C64AEB" w:rsidP="00C64AEB">
            <w:pPr>
              <w:jc w:val="right"/>
              <w:rPr>
                <w:sz w:val="22"/>
                <w:szCs w:val="22"/>
                <w:lang w:val="uk-UA"/>
              </w:rPr>
            </w:pPr>
            <w:r w:rsidRPr="000F28B6">
              <w:rPr>
                <w:sz w:val="22"/>
                <w:szCs w:val="22"/>
                <w:lang w:val="uk-UA"/>
              </w:rPr>
              <w:t>Додаток 1.7.</w:t>
            </w:r>
          </w:p>
        </w:tc>
      </w:tr>
      <w:tr w:rsidR="00B86CF5" w:rsidRPr="00B86CF5" w14:paraId="51F1E1A9" w14:textId="77777777" w:rsidTr="009D5955">
        <w:trPr>
          <w:trHeight w:val="5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579F585" w14:textId="77777777" w:rsidR="00B86CF5" w:rsidRPr="009926B3" w:rsidRDefault="00B86CF5" w:rsidP="00B86CF5">
            <w:pPr>
              <w:jc w:val="center"/>
              <w:rPr>
                <w:b/>
                <w:bCs/>
                <w:sz w:val="20"/>
                <w:szCs w:val="20"/>
              </w:rPr>
            </w:pPr>
            <w:r w:rsidRPr="009926B3">
              <w:rPr>
                <w:b/>
                <w:bCs/>
                <w:sz w:val="20"/>
                <w:szCs w:val="20"/>
              </w:rPr>
              <w:t>№</w:t>
            </w:r>
            <w:r w:rsidRPr="009926B3">
              <w:rPr>
                <w:b/>
                <w:bCs/>
                <w:sz w:val="20"/>
                <w:szCs w:val="20"/>
              </w:rPr>
              <w:br/>
              <w:t>з/п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2CCCEB4" w14:textId="77777777" w:rsidR="00B86CF5" w:rsidRPr="009926B3" w:rsidRDefault="00B86CF5" w:rsidP="00B86CF5">
            <w:pPr>
              <w:jc w:val="center"/>
              <w:rPr>
                <w:b/>
                <w:bCs/>
                <w:sz w:val="20"/>
                <w:szCs w:val="20"/>
              </w:rPr>
            </w:pPr>
            <w:r w:rsidRPr="009926B3">
              <w:rPr>
                <w:b/>
                <w:bCs/>
                <w:sz w:val="20"/>
                <w:szCs w:val="20"/>
              </w:rPr>
              <w:t>Найменування,</w:t>
            </w:r>
            <w:r w:rsidRPr="009926B3">
              <w:rPr>
                <w:b/>
                <w:bCs/>
                <w:sz w:val="20"/>
                <w:szCs w:val="20"/>
              </w:rPr>
              <w:br/>
              <w:t>стисла характеристика</w:t>
            </w:r>
            <w:r w:rsidRPr="009926B3">
              <w:rPr>
                <w:b/>
                <w:bCs/>
                <w:sz w:val="20"/>
                <w:szCs w:val="20"/>
              </w:rPr>
              <w:br/>
              <w:t xml:space="preserve">та призначення </w:t>
            </w:r>
            <w:r w:rsidRPr="009926B3">
              <w:rPr>
                <w:b/>
                <w:bCs/>
                <w:sz w:val="20"/>
                <w:szCs w:val="20"/>
              </w:rPr>
              <w:br/>
              <w:t>об’єкта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6228BA3" w14:textId="77777777" w:rsidR="00B86CF5" w:rsidRPr="009926B3" w:rsidRDefault="00B86CF5" w:rsidP="00B86CF5">
            <w:pPr>
              <w:jc w:val="center"/>
              <w:rPr>
                <w:b/>
                <w:bCs/>
                <w:sz w:val="20"/>
                <w:szCs w:val="20"/>
              </w:rPr>
            </w:pPr>
            <w:r w:rsidRPr="009926B3">
              <w:rPr>
                <w:b/>
                <w:bCs/>
                <w:sz w:val="20"/>
                <w:szCs w:val="20"/>
              </w:rPr>
              <w:t>Рік</w:t>
            </w:r>
            <w:r w:rsidRPr="009926B3">
              <w:rPr>
                <w:b/>
                <w:bCs/>
                <w:sz w:val="20"/>
                <w:szCs w:val="20"/>
              </w:rPr>
              <w:br/>
              <w:t>випуску (будівництва)</w:t>
            </w:r>
            <w:r w:rsidRPr="009926B3">
              <w:rPr>
                <w:b/>
                <w:bCs/>
                <w:sz w:val="20"/>
                <w:szCs w:val="20"/>
              </w:rPr>
              <w:br/>
              <w:t xml:space="preserve">чи дата придбання </w:t>
            </w:r>
            <w:r w:rsidRPr="009926B3">
              <w:rPr>
                <w:b/>
                <w:bCs/>
                <w:sz w:val="20"/>
                <w:szCs w:val="20"/>
              </w:rPr>
              <w:br/>
              <w:t>(введення в експлуатацію) та виготовлювач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653A131" w14:textId="77777777" w:rsidR="00B86CF5" w:rsidRPr="009926B3" w:rsidRDefault="00B86CF5" w:rsidP="00B86CF5">
            <w:pPr>
              <w:jc w:val="center"/>
              <w:rPr>
                <w:b/>
                <w:bCs/>
                <w:sz w:val="20"/>
                <w:szCs w:val="20"/>
              </w:rPr>
            </w:pPr>
            <w:r w:rsidRPr="009926B3">
              <w:rPr>
                <w:b/>
                <w:bCs/>
                <w:sz w:val="20"/>
                <w:szCs w:val="20"/>
              </w:rPr>
              <w:t xml:space="preserve">Один. </w:t>
            </w:r>
            <w:r w:rsidRPr="009926B3">
              <w:rPr>
                <w:b/>
                <w:bCs/>
                <w:sz w:val="20"/>
                <w:szCs w:val="20"/>
              </w:rPr>
              <w:br/>
              <w:t>вимір.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15B9863" w14:textId="77777777" w:rsidR="00B86CF5" w:rsidRPr="009926B3" w:rsidRDefault="00B86CF5" w:rsidP="00B86CF5">
            <w:pPr>
              <w:jc w:val="center"/>
              <w:rPr>
                <w:b/>
                <w:bCs/>
                <w:sz w:val="20"/>
                <w:szCs w:val="20"/>
              </w:rPr>
            </w:pPr>
            <w:r w:rsidRPr="009926B3">
              <w:rPr>
                <w:b/>
                <w:bCs/>
                <w:sz w:val="20"/>
                <w:szCs w:val="20"/>
              </w:rPr>
              <w:t>За даними</w:t>
            </w:r>
            <w:r w:rsidRPr="009926B3">
              <w:rPr>
                <w:b/>
                <w:bCs/>
                <w:sz w:val="20"/>
                <w:szCs w:val="20"/>
              </w:rPr>
              <w:br/>
              <w:t>бухгалтерського обліку</w:t>
            </w:r>
          </w:p>
        </w:tc>
      </w:tr>
      <w:tr w:rsidR="00B86CF5" w:rsidRPr="00B86CF5" w14:paraId="712C94DF" w14:textId="77777777" w:rsidTr="009D5955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76AE61D" w14:textId="77777777" w:rsidR="00B86CF5" w:rsidRPr="009926B3" w:rsidRDefault="00B86CF5" w:rsidP="00B86C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B0AB894" w14:textId="77777777" w:rsidR="00B86CF5" w:rsidRPr="009926B3" w:rsidRDefault="00B86CF5" w:rsidP="00B86C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5580200" w14:textId="77777777" w:rsidR="00B86CF5" w:rsidRPr="009926B3" w:rsidRDefault="00B86CF5" w:rsidP="00B86C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C5173C4" w14:textId="77777777" w:rsidR="00B86CF5" w:rsidRPr="009926B3" w:rsidRDefault="00B86CF5" w:rsidP="00B86C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14:paraId="0BD32822" w14:textId="77777777" w:rsidR="00B86CF5" w:rsidRPr="009926B3" w:rsidRDefault="00B86CF5" w:rsidP="00B86CF5">
            <w:pPr>
              <w:jc w:val="center"/>
              <w:rPr>
                <w:b/>
                <w:bCs/>
                <w:sz w:val="20"/>
                <w:szCs w:val="20"/>
              </w:rPr>
            </w:pPr>
            <w:r w:rsidRPr="009926B3">
              <w:rPr>
                <w:b/>
                <w:bCs/>
                <w:sz w:val="20"/>
                <w:szCs w:val="20"/>
              </w:rPr>
              <w:t>кількість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14:paraId="3EB752A1" w14:textId="77777777" w:rsidR="00B86CF5" w:rsidRPr="009926B3" w:rsidRDefault="00B86CF5" w:rsidP="00B86CF5">
            <w:pPr>
              <w:jc w:val="center"/>
              <w:rPr>
                <w:b/>
                <w:bCs/>
                <w:sz w:val="20"/>
                <w:szCs w:val="20"/>
              </w:rPr>
            </w:pPr>
            <w:r w:rsidRPr="009926B3">
              <w:rPr>
                <w:b/>
                <w:bCs/>
                <w:sz w:val="20"/>
                <w:szCs w:val="20"/>
              </w:rPr>
              <w:t>первісна</w:t>
            </w:r>
            <w:r w:rsidRPr="009926B3">
              <w:rPr>
                <w:b/>
                <w:bCs/>
                <w:sz w:val="20"/>
                <w:szCs w:val="20"/>
              </w:rPr>
              <w:br/>
              <w:t>(переоцінена)</w:t>
            </w:r>
            <w:r w:rsidRPr="009926B3">
              <w:rPr>
                <w:b/>
                <w:bCs/>
                <w:sz w:val="20"/>
                <w:szCs w:val="20"/>
              </w:rPr>
              <w:br/>
              <w:t>вартість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14:paraId="19E9BFC2" w14:textId="77777777" w:rsidR="00B86CF5" w:rsidRPr="009926B3" w:rsidRDefault="00B86CF5" w:rsidP="00B86CF5">
            <w:pPr>
              <w:jc w:val="center"/>
              <w:rPr>
                <w:b/>
                <w:bCs/>
                <w:sz w:val="20"/>
                <w:szCs w:val="20"/>
              </w:rPr>
            </w:pPr>
            <w:r w:rsidRPr="009926B3">
              <w:rPr>
                <w:b/>
                <w:bCs/>
                <w:sz w:val="20"/>
                <w:szCs w:val="20"/>
              </w:rPr>
              <w:t>сума зносу</w:t>
            </w:r>
            <w:r w:rsidRPr="009926B3">
              <w:rPr>
                <w:b/>
                <w:bCs/>
                <w:sz w:val="20"/>
                <w:szCs w:val="20"/>
              </w:rPr>
              <w:br/>
              <w:t>(накопиченої</w:t>
            </w:r>
            <w:r w:rsidRPr="009926B3">
              <w:rPr>
                <w:b/>
                <w:bCs/>
                <w:sz w:val="20"/>
                <w:szCs w:val="20"/>
              </w:rPr>
              <w:br/>
              <w:t>амортизації)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14:paraId="376E4414" w14:textId="77777777" w:rsidR="00B86CF5" w:rsidRPr="009926B3" w:rsidRDefault="00B86CF5" w:rsidP="00B86CF5">
            <w:pPr>
              <w:jc w:val="center"/>
              <w:rPr>
                <w:b/>
                <w:bCs/>
                <w:sz w:val="20"/>
                <w:szCs w:val="20"/>
              </w:rPr>
            </w:pPr>
            <w:r w:rsidRPr="009926B3">
              <w:rPr>
                <w:b/>
                <w:bCs/>
                <w:sz w:val="20"/>
                <w:szCs w:val="20"/>
              </w:rPr>
              <w:t>балансова</w:t>
            </w:r>
            <w:r w:rsidRPr="009926B3">
              <w:rPr>
                <w:b/>
                <w:bCs/>
                <w:sz w:val="20"/>
                <w:szCs w:val="20"/>
              </w:rPr>
              <w:br/>
              <w:t>вартість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14:paraId="1C367B80" w14:textId="77777777" w:rsidR="00B86CF5" w:rsidRPr="009926B3" w:rsidRDefault="00B86CF5" w:rsidP="00B86CF5">
            <w:pPr>
              <w:jc w:val="center"/>
              <w:rPr>
                <w:b/>
                <w:bCs/>
                <w:sz w:val="20"/>
                <w:szCs w:val="20"/>
              </w:rPr>
            </w:pPr>
            <w:r w:rsidRPr="009926B3">
              <w:rPr>
                <w:b/>
                <w:bCs/>
                <w:sz w:val="20"/>
                <w:szCs w:val="20"/>
              </w:rPr>
              <w:t xml:space="preserve">строк </w:t>
            </w:r>
            <w:r w:rsidRPr="009926B3">
              <w:rPr>
                <w:b/>
                <w:bCs/>
                <w:sz w:val="20"/>
                <w:szCs w:val="20"/>
              </w:rPr>
              <w:br/>
              <w:t>корисного</w:t>
            </w:r>
            <w:r w:rsidRPr="009926B3">
              <w:rPr>
                <w:b/>
                <w:bCs/>
                <w:sz w:val="20"/>
                <w:szCs w:val="20"/>
              </w:rPr>
              <w:br/>
              <w:t>використання</w:t>
            </w:r>
          </w:p>
        </w:tc>
      </w:tr>
      <w:tr w:rsidR="00B86CF5" w:rsidRPr="00B86CF5" w14:paraId="071FEF4B" w14:textId="77777777" w:rsidTr="009D5955">
        <w:trPr>
          <w:trHeight w:val="15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65811C4" w14:textId="77777777" w:rsidR="00B86CF5" w:rsidRPr="00C64AEB" w:rsidRDefault="00B86CF5" w:rsidP="00B86C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BAE75A1" w14:textId="77777777" w:rsidR="00B86CF5" w:rsidRPr="00C64AEB" w:rsidRDefault="00B86CF5" w:rsidP="00B86C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E36AC5" w14:textId="77777777" w:rsidR="00B86CF5" w:rsidRPr="00C64AEB" w:rsidRDefault="00B86CF5" w:rsidP="00B86C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583D3C5" w14:textId="77777777" w:rsidR="00B86CF5" w:rsidRPr="00C64AEB" w:rsidRDefault="00B86CF5" w:rsidP="00B86C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D5FFBFE" w14:textId="77777777" w:rsidR="00B86CF5" w:rsidRPr="00C64AEB" w:rsidRDefault="00B86CF5" w:rsidP="00B86C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653076F" w14:textId="77777777" w:rsidR="00B86CF5" w:rsidRPr="00C64AEB" w:rsidRDefault="00B86CF5" w:rsidP="00B86C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A50DDBB" w14:textId="77777777" w:rsidR="00B86CF5" w:rsidRPr="00C64AEB" w:rsidRDefault="00B86CF5" w:rsidP="00B86C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B570F72" w14:textId="77777777" w:rsidR="00B86CF5" w:rsidRPr="00C64AEB" w:rsidRDefault="00B86CF5" w:rsidP="00B86C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F87150" w14:textId="77777777" w:rsidR="00B86CF5" w:rsidRPr="00C64AEB" w:rsidRDefault="00B86CF5" w:rsidP="00B86CF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6CF5" w:rsidRPr="00B86CF5" w14:paraId="0CD54F99" w14:textId="77777777" w:rsidTr="009D5955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2BD2EE" w14:textId="77777777" w:rsidR="00B86CF5" w:rsidRPr="00C64AEB" w:rsidRDefault="00B86CF5" w:rsidP="00B86CF5">
            <w:pPr>
              <w:jc w:val="center"/>
              <w:rPr>
                <w:b/>
                <w:bCs/>
                <w:sz w:val="22"/>
                <w:szCs w:val="22"/>
              </w:rPr>
            </w:pPr>
            <w:r w:rsidRPr="00C64AE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47E79F" w14:textId="77777777" w:rsidR="00B86CF5" w:rsidRPr="00C64AEB" w:rsidRDefault="00B86CF5" w:rsidP="00B86CF5">
            <w:pPr>
              <w:jc w:val="center"/>
              <w:rPr>
                <w:b/>
                <w:bCs/>
                <w:sz w:val="22"/>
                <w:szCs w:val="22"/>
              </w:rPr>
            </w:pPr>
            <w:r w:rsidRPr="00C64AE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8DC603" w14:textId="77777777" w:rsidR="00B86CF5" w:rsidRPr="00C64AEB" w:rsidRDefault="00B86CF5" w:rsidP="00B86CF5">
            <w:pPr>
              <w:jc w:val="center"/>
              <w:rPr>
                <w:b/>
                <w:bCs/>
                <w:sz w:val="22"/>
                <w:szCs w:val="22"/>
              </w:rPr>
            </w:pPr>
            <w:r w:rsidRPr="00C64AE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F20F52" w14:textId="243C19DB" w:rsidR="00B86CF5" w:rsidRPr="00C64AEB" w:rsidRDefault="003313E8" w:rsidP="00B86CF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C64AEB"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429966" w14:textId="30B8A520" w:rsidR="00B86CF5" w:rsidRPr="00C64AEB" w:rsidRDefault="003313E8" w:rsidP="00B86CF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C64AEB">
              <w:rPr>
                <w:b/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03CB60" w14:textId="36A389CD" w:rsidR="00B86CF5" w:rsidRPr="00C64AEB" w:rsidRDefault="003313E8" w:rsidP="00B86CF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C64AEB">
              <w:rPr>
                <w:b/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9DFC3D" w14:textId="3AEA5AC2" w:rsidR="00B86CF5" w:rsidRPr="00C64AEB" w:rsidRDefault="003313E8" w:rsidP="00B86CF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C64AEB">
              <w:rPr>
                <w:b/>
                <w:bCs/>
                <w:sz w:val="22"/>
                <w:szCs w:val="22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E28C3F" w14:textId="4BA8A3C9" w:rsidR="00B86CF5" w:rsidRPr="00C64AEB" w:rsidRDefault="003313E8" w:rsidP="00B86CF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C64AEB">
              <w:rPr>
                <w:b/>
                <w:bCs/>
                <w:sz w:val="22"/>
                <w:szCs w:val="22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2B2FCB" w14:textId="1FA031A9" w:rsidR="00B86CF5" w:rsidRPr="00C64AEB" w:rsidRDefault="003313E8" w:rsidP="00B86CF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C64AEB">
              <w:rPr>
                <w:b/>
                <w:bCs/>
                <w:sz w:val="22"/>
                <w:szCs w:val="22"/>
                <w:lang w:val="uk-UA"/>
              </w:rPr>
              <w:t>9</w:t>
            </w:r>
          </w:p>
        </w:tc>
      </w:tr>
      <w:tr w:rsidR="00B86CF5" w:rsidRPr="00B86CF5" w14:paraId="40A635C5" w14:textId="77777777" w:rsidTr="009D5955">
        <w:trPr>
          <w:trHeight w:val="300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5B53AE" w14:textId="43E28CAF" w:rsidR="00B86CF5" w:rsidRPr="00C605E6" w:rsidRDefault="00B86CF5" w:rsidP="00B86CF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05E6">
              <w:rPr>
                <w:b/>
                <w:bCs/>
                <w:color w:val="000000"/>
                <w:sz w:val="22"/>
                <w:szCs w:val="22"/>
              </w:rPr>
              <w:t>КЗ</w:t>
            </w:r>
            <w:r w:rsidR="00C605E6" w:rsidRPr="00C605E6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«</w:t>
            </w:r>
            <w:r w:rsidRPr="00C605E6">
              <w:rPr>
                <w:b/>
                <w:bCs/>
                <w:color w:val="000000"/>
                <w:sz w:val="22"/>
                <w:szCs w:val="22"/>
              </w:rPr>
              <w:t>Боголюбський ліцей № 30 Луцької міської ради</w:t>
            </w:r>
            <w:r w:rsidR="00C605E6" w:rsidRPr="00C605E6">
              <w:rPr>
                <w:b/>
                <w:bCs/>
                <w:color w:val="000000"/>
                <w:sz w:val="22"/>
                <w:szCs w:val="22"/>
                <w:lang w:val="uk-UA"/>
              </w:rPr>
              <w:t>»</w:t>
            </w:r>
          </w:p>
        </w:tc>
      </w:tr>
      <w:tr w:rsidR="00B86CF5" w:rsidRPr="00B86CF5" w14:paraId="44A5DC26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698E46" w14:textId="145134AF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3E6C0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Ymaha ДВХЗО5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82CFE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22CC90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0E844E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F695ED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2 880,00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E28D05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2 880,00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48F68B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72AE8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1630373B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FB7DCA" w14:textId="7FACB729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57C03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Ванна-мийка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433976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002A74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95BA9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E5316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F65407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859,00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024CA3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42D69D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5CDE93B5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C37F04" w14:textId="53C5CE45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EC9937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Ванна-мийка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BEA7DF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3B0E7F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A7FAFA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53FE52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505DCB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859,00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2AEB98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9CFE8E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2B024133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D565FC" w14:textId="0317682D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B66F94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Ванна-мийка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E36459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8D6D2C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1E55C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E8D2FD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F30237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859,00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A8A456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56576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13DA89B1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8C197F" w14:textId="5BD5C82A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BADA0D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Ванна-мийка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4C186A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515F5E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C47037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11CA5D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8D5091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859,00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588B0A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DAD999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45EC8BE8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E10D3D" w14:textId="18F07700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5B101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Ванна-мийка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245705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2B24C6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2E7E1F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A93BF6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6E17E5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859,00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9789A1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87AC5F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29C9B918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C0237E" w14:textId="692FDF75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1E54F1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Ванна-мийка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AD75EC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91A672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B105F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FE5C1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3DDD66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859,00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638C6A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0E89CF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7A59C3A9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CEA0F7" w14:textId="5A3CF836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01F601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Ванна-мийка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4748C5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BFA78D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8B9AF9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C5189F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4E879F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859,00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B59BE7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2ACF25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48168042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B42919" w14:textId="7503CF06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9983E9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Ванна-мийка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668E0F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64BE92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FE140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A1119E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2DAB2C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859,00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0C897B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030D00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33C41A97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4333DA" w14:textId="1654C6A9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28FDCD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Ванна-мийка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D5F83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660DB8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28F93F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EEE8EF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6B0D30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859,00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E5C7B9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BE384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4E807E30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3CF251" w14:textId="0BF4B44B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28D0A4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Відеокамера Panasonic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D8D46E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5A6A48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C42B1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767ED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1 893,00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AAD108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1 893,00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21E2E4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0A2D82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200CAAF3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75C67D" w14:textId="6C578E92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4C7516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Водонагрівач Термекс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34B85D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91ACDD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A17578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247EF9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27CC08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686,96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CB23E0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463,04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2C2178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45D8BD21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06E227" w14:textId="1E61C648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1EBCA6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Газонокосилка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37F4E9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BB68DC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B28E13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0133B0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3 624,00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28B709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3 624,00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02B4C7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DE0E56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47B98EAD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DC6432" w14:textId="1E2557A8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FC9765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Електродуховка ЕОМ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48F799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4F96CD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917BB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F031EF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2 050,00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B85EDC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2 050,00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1C113C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CE199D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1A1118E7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A3593E" w14:textId="0536CA4A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A3638E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Електромясорубка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2F3C18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2121CA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19F749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306823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17DE88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C0DCC0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E18751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15D37D19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F50DAB" w14:textId="05295BE5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1A11FF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 xml:space="preserve">Засіб </w:t>
            </w:r>
            <w:proofErr w:type="gramStart"/>
            <w:r w:rsidRPr="009926B3">
              <w:rPr>
                <w:color w:val="2C2F34"/>
                <w:sz w:val="22"/>
                <w:szCs w:val="22"/>
              </w:rPr>
              <w:t>групов.контр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3111F2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8A2E23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189F90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AE2D5E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0F4D60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180BFA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99,00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06730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3E28B0F2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72E7B2" w14:textId="0034AA61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2F79AB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Зварювач тр.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5B8570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1AFE50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B412C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1FDD12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70DC33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BC5024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5B5716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5556DBE6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191878" w14:textId="79477EDC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CC844A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Кипятильник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FBFCC7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1D155E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C97E09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F4CC4D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1 535,00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4E862E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1 535,00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7E753F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649FE4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75E4A14A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3ED9E1" w14:textId="28773007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393F9E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кодоскол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A50B0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06524F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905048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49ABE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915AE3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58BE02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7E4332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71F6CB3A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0C82B3" w14:textId="36315058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FEFFBD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Колонки звукові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5F962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5D0B08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7CF0FE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363E3B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FE1DDF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519,96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CCD5F2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480,04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3867E6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3059467B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DF66C2" w14:textId="68EBA70F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5EF87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Колонки звукові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72D9B8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175337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049FC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831CB1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F08B77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519,96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2333EA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480,04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B701F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7E5D27CA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F1A1D7" w14:textId="16C8D377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DAA80C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Комп.комплекс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DA069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AFC3FE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FEDE2F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9E951A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54 291,92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AF317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DCA1BC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54 291,92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355DD3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3397E685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CC5CCE" w14:textId="63DBA84D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111E61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Комп’ютер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C75D63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56530B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BC89B0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B03B9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2 455,00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CAA16E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2 455,00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9FCEE8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D15ADF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72896AA2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73428F" w14:textId="65265113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CD6006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Магнітофон Сатурн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E98FEA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42AD4B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FEF34E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C8E81B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D1572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AC94BF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D362FE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25A767C1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CCCA2E" w14:textId="2447590F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750DF7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Марміт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A5B2F7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CF9FD8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3413CF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E8CD15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3 112,00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107339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3 112,00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212E52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AC6BE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4FD7B79E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440CFD" w14:textId="7F96CDBF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B31064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Монітор 17"Samsung"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8894F0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C66F09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EA0C9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8B03CE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788,00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1DC5F0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788,00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3F4256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E08EEB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3ACC4655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AC17F8" w14:textId="016F8573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204A53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Монітор 17"Samtron"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D04C10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02C998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FCA681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8C9E58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594,00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A37CFE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594,00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FF131D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8CF629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26D1AA7D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B2F0A3" w14:textId="24862132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C686A3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Монітор 17"Samtron"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280ADD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356647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A168CB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3DF3AA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594,00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B971E9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594,00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53D77B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7E4960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6E464A2D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8651A1" w14:textId="749DF6BB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F66D9F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Мясорубка МІМ-300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D84852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5B70A4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D3159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5B0125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2 351,00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7ABCD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2 351,00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96BCA1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CF2834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2F9CCB66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9880C8" w14:textId="6AA61759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9149CF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Ноутбук Lenovo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C932D0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AF1A45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8FB891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A841A8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B9F99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686,96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69B0E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2 313,04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874633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3899297D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33DCBA" w14:textId="68E4BC63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A788CA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ноутбук x55a-sx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377037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D8EF15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58D145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611955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2 969,00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15C6D7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1 215,88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A14C5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1 753,12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7BD4A2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5A0E5608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D963B2" w14:textId="2759C018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D281D9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Підсилювач Saun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CC4808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F451D2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3A2F5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BF574A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8473E6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1 779,96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5EF303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1 620,04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9D63E6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2B93A710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0744D3" w14:textId="642A9C33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E83D46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ПК Рома дельта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83928E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9A0942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62013D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D68BC8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4 852,00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BD2CA1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3 955,16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660671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896,84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11CA89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22C25EC3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7CDA9E" w14:textId="19A1C793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DBB605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ПК Рома дельта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29065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CA3D79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A52014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CC5FEE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3 821,00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88FDEF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3 122,08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296D0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698,92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E06D00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 </w:t>
            </w:r>
          </w:p>
        </w:tc>
      </w:tr>
      <w:tr w:rsidR="00B86CF5" w:rsidRPr="00B86CF5" w14:paraId="08502C40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BA1671" w14:textId="60B1D8B1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FB97FD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ПК Рома дельта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027B75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471A56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CA1F1F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18C5D9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3 821,00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6AEAA6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3 122,08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8D3D2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698,92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30053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7E1D26E6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BE3A4B" w14:textId="149E08F2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CF0036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ПК Рома дельта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47F937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3069D5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58C25C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2513D1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3 821,00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76354F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3 122,08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7DF42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698,92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6CAC5C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44AB8D20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6A51D2" w14:textId="45A2747C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D1C053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ПК Рома дельта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CC2497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A4992F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95823C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B1E953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3 821,00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0F176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3 122,08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C33AE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698,92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675EC6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30AB415E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51CB23" w14:textId="73055FD7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EAAE45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Плита елюПЕ-3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2C5B84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BFB79B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F3C1A7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58DF62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1 841,00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EA9E2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1 841,00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4849E7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47CDB3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6FEBBF18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F77802" w14:textId="02CE3E3E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C3BBCC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принтер Canon LBP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083722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37EBC5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CA4EF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30196D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945,00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C31B5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945,00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1BAEB2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099026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1040FCD9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0EF763" w14:textId="45748539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57658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Проектор Ben QMS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09DE97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AD31C8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5B80D9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AF1B5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2 706,00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C75D4F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1 112,60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536E26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1 593,40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B58877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422DF795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30CC7A" w14:textId="656728F8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212E46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Пульт Ямаха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917FB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19EF66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01CF27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7506BA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8FD548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1 314,96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F5D81E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1 185,04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70A9C7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0F628E81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7FE31F" w14:textId="5A8BC80E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390DDA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Радіос.MARCUS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D54C1E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D618A1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BAA89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4A1FA4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6 134,00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AC9032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408,96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24C228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5 725,04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3932E6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72834DB1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01A262" w14:textId="26BA652C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BF7A4C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Робоче місце учня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C37047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B73641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90E1E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8F58B5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2 267,00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B0BDC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2 267,00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12A887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7FFF6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7B796F58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486A86" w14:textId="254FAF79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B6DD3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Сист.блок "Р2.4 G"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20F4A4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56323C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D20EE5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9264FE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3 066,00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96381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3 066,00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AB0FAD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52215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4AF0E35E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B17C80" w14:textId="58D48140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022C51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Сист.блок "С-1800І"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6AF5F8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6AFD10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7B4414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F7101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1 558,00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CF26FB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1 558,00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172914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F9918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7B57A767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4F6917" w14:textId="41EA557A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F45F5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Сист.блок "С-1800І"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BC775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0FAC4B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519C74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BD47F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1 558,00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3FB7A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1 558,00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137486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6A2699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4F3E87F0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BE02DE" w14:textId="32CB273C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80E094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Телевізор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347730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CD5C15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525DFB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EC438C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1 422,00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E811C6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1 422,00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FEB073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C3E540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26478142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F1EB2A" w14:textId="50D1D3EB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D77017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Телевізор JVC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F40748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C848B1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99B21A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25668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8 052,00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C987C7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6ADFBD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8 052,00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165F00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092B6D02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3676ED" w14:textId="7D0AF819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7D338B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Телевізор LED LG32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2F4658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AA788E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DFD094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51944F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8 052,00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B36CAB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5CD162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8 052,00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D980B5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457841E9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01A39E" w14:textId="47E7C259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EEBF95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Телевізор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38B981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3165CE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1B3E72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74E24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BDA22A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032324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9 300,00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67D58C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621DD468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85709F" w14:textId="4B815E19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3E4998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Телевізор Saturn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9A3125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5C4BFB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BB979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670FE8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D9EC8E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916,70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54EE8B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4 083,30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5042C2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0AAD8CAB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6A8202" w14:textId="73568024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0A539A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Холод.камера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3622B9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DEDCA4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C3335B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95F13D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54A06E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B6BAE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7EFC9B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7D47A6D2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FA451A" w14:textId="18EEDC3B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9CD24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Холодильник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7F97A0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E89BC9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AD2C83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163CC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1 582,00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AE6A84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1 582,00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3928E4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26BA1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5315D426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D7D45A" w14:textId="03CD3E33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FA6985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Шафа ввід.-обліков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AEF193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768193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5B0D5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6D9959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2 357,00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A0A720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2 357,00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384E83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28FA44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5A03C04F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78A0A8" w14:textId="71AA1462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B80142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Швейна машинка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50B9A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6B0FDA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4BF02A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497086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6E826C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8E367B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CD174D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638C7E39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F580A5" w14:textId="27A0B8C4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553400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Швейна машинка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B8B9B8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B999E3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5195B3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E8ADA7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5A86ED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F73932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5A055C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4E0FD122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D34ED0" w14:textId="076E7145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834FF1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Швейна машинка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E83E1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361279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F8D96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97A755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FB3AAD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06CDAC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0D1C9E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02D044B0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D6E961" w14:textId="750562CF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C41AE3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Швейна машинка home419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48387A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AB7B23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9FBDE3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4494F1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1 145,00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12B579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1 145,00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8A737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3D507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3C2175AF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E7D0EF" w14:textId="1D00F0AC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470EC1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Швейна машинка нож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0E0036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2AD6C9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E9537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2F41A8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234,00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F6D2B3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916,70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E02DB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-682,70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C05FA1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1DEA77F9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AC9E60" w14:textId="35458A45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44C6FA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Щит групов. УОЩВ25/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925990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829CCA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C5C30E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D8C97A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1 596,00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B61B8B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1 596,00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4B959D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B77403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4274853C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095FFA" w14:textId="10E4F769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B3CF76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Щит групов. УОЩВ25/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2AD350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F957B0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A5DA8B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BDFE02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2 111,00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C661C7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2 111,00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1DAF9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5A4778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4ABD866A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2822F2" w14:textId="7084D6A8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D150B8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Щит групов. УОЩВ25/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125C2B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668F60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9720BC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CF8206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798,00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BBDCB8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798,00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0F760F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30D08C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04942C63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DA7E93" w14:textId="64BB970F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36C716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Щит групов. УОЩВ32/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80703B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5E6E16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B215FC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025623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1 743,00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AF64A4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1 743,00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B4BF06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10FBAE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3A9A04BF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779447" w14:textId="00349A39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80381D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 xml:space="preserve">Щит </w:t>
            </w:r>
            <w:proofErr w:type="gramStart"/>
            <w:r w:rsidRPr="009926B3">
              <w:rPr>
                <w:color w:val="2C2F34"/>
                <w:sz w:val="22"/>
                <w:szCs w:val="22"/>
              </w:rPr>
              <w:t>освіт.УОЩВ</w:t>
            </w:r>
            <w:proofErr w:type="gramEnd"/>
            <w:r w:rsidRPr="009926B3">
              <w:rPr>
                <w:color w:val="2C2F34"/>
                <w:sz w:val="22"/>
                <w:szCs w:val="22"/>
              </w:rPr>
              <w:t>25/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F5A5F3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EC26F4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9F4A03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73A17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773,00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C7EDC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773,00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8BBD87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F2A469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4A164853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B4DA7E" w14:textId="468BE15F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2EFC13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 xml:space="preserve">Щит </w:t>
            </w:r>
            <w:proofErr w:type="gramStart"/>
            <w:r w:rsidRPr="009926B3">
              <w:rPr>
                <w:color w:val="2C2F34"/>
                <w:sz w:val="22"/>
                <w:szCs w:val="22"/>
              </w:rPr>
              <w:t>освіт.УОЩВ</w:t>
            </w:r>
            <w:proofErr w:type="gramEnd"/>
            <w:r w:rsidRPr="009926B3">
              <w:rPr>
                <w:color w:val="2C2F34"/>
                <w:sz w:val="22"/>
                <w:szCs w:val="22"/>
              </w:rPr>
              <w:t>25/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8938BF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52DB0A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A9FEF3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A694E8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773,00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AB5FF3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773,00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8CB4B0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FC7B63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17F1697D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E17D4E" w14:textId="1F8910F4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90FB6C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 xml:space="preserve">Щит </w:t>
            </w:r>
            <w:proofErr w:type="gramStart"/>
            <w:r w:rsidRPr="009926B3">
              <w:rPr>
                <w:color w:val="2C2F34"/>
                <w:sz w:val="22"/>
                <w:szCs w:val="22"/>
              </w:rPr>
              <w:t>освіт.УОЩВ</w:t>
            </w:r>
            <w:proofErr w:type="gramEnd"/>
            <w:r w:rsidRPr="009926B3">
              <w:rPr>
                <w:color w:val="2C2F34"/>
                <w:sz w:val="22"/>
                <w:szCs w:val="22"/>
              </w:rPr>
              <w:t>25/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0A08CB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00342D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DE99C8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BE7C07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822,00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A8E160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822,00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DAE8A1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1B50A4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77D453A9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68A5F2" w14:textId="59A407CA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B2FDF9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 xml:space="preserve">Щит </w:t>
            </w:r>
            <w:proofErr w:type="gramStart"/>
            <w:r w:rsidRPr="009926B3">
              <w:rPr>
                <w:color w:val="2C2F34"/>
                <w:sz w:val="22"/>
                <w:szCs w:val="22"/>
              </w:rPr>
              <w:t>освіт.УОЩВ</w:t>
            </w:r>
            <w:proofErr w:type="gramEnd"/>
            <w:r w:rsidRPr="009926B3">
              <w:rPr>
                <w:color w:val="2C2F34"/>
                <w:sz w:val="22"/>
                <w:szCs w:val="22"/>
              </w:rPr>
              <w:t>25/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5F0C0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B1F7E6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802B91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141A90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896,00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4BEBB0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896,00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DB5EC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5909A8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19B90A8A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9A6E3C" w14:textId="59467B3E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83C6BD" w14:textId="77777777" w:rsidR="00B86CF5" w:rsidRPr="009926B3" w:rsidRDefault="00B86CF5" w:rsidP="009926B3">
            <w:pPr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 xml:space="preserve">Щит </w:t>
            </w:r>
            <w:proofErr w:type="gramStart"/>
            <w:r w:rsidRPr="009926B3">
              <w:rPr>
                <w:color w:val="2C2F34"/>
                <w:sz w:val="22"/>
                <w:szCs w:val="22"/>
              </w:rPr>
              <w:t>освіт.УОЩВ</w:t>
            </w:r>
            <w:proofErr w:type="gramEnd"/>
            <w:r w:rsidRPr="009926B3">
              <w:rPr>
                <w:color w:val="2C2F34"/>
                <w:sz w:val="22"/>
                <w:szCs w:val="22"/>
              </w:rPr>
              <w:t>25/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C43C9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714AEA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53C521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BE5FD4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552,00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6EFD83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552,00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007EF5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333DA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65FB55B2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D60987" w14:textId="343647D2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85F21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 xml:space="preserve">Щит </w:t>
            </w:r>
            <w:proofErr w:type="gramStart"/>
            <w:r w:rsidRPr="009926B3">
              <w:rPr>
                <w:color w:val="2C2F34"/>
                <w:sz w:val="22"/>
                <w:szCs w:val="22"/>
              </w:rPr>
              <w:t>освіт .УОЩВ</w:t>
            </w:r>
            <w:proofErr w:type="gramEnd"/>
            <w:r w:rsidRPr="009926B3">
              <w:rPr>
                <w:color w:val="2C2F34"/>
                <w:sz w:val="22"/>
                <w:szCs w:val="22"/>
              </w:rPr>
              <w:t>25/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A63BCB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50CD89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E9E519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06D250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516,00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BF25EC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516,00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1EA6ED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F6A3EB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01A80381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137A02" w14:textId="1E513FCF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3C9197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Ящик обліку 3 лічильником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A393B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624B13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E6EC0C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FA7886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535,00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EEA9BC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535,00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F27134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EDC4EA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2AF29560" w14:textId="77777777" w:rsidTr="009D595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9B0BB6" w14:textId="6C9AF6BB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1D0029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  <w:lang w:val="en-US"/>
              </w:rPr>
            </w:pPr>
            <w:r w:rsidRPr="009926B3">
              <w:rPr>
                <w:color w:val="2C2F34"/>
                <w:sz w:val="22"/>
                <w:szCs w:val="22"/>
              </w:rPr>
              <w:t>ноутбук</w:t>
            </w:r>
            <w:r w:rsidRPr="009926B3">
              <w:rPr>
                <w:color w:val="2C2F34"/>
                <w:sz w:val="22"/>
                <w:szCs w:val="22"/>
                <w:lang w:val="en-US"/>
              </w:rPr>
              <w:t xml:space="preserve"> HP 250/ Celeron №3350 Dark Ash Silver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9C0F55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30.09.2018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04F75C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926933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DAAF21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6 899,00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7D6A84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3 621,87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6C2884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3 277,13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5B0C45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006137CB" w14:textId="77777777" w:rsidTr="009D595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594357" w14:textId="1184FDCA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934AC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Принтер /БФП Epson Stylus Photo (фабрика друку)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E6A30C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03.08.2018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09C0E1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393015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6863F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6 999,00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88F8F3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C368DA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6 999,00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9A66A9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160FBDB6" w14:textId="77777777" w:rsidTr="009D595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A6046B" w14:textId="6A2268E9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045403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  <w:lang w:val="en-US"/>
              </w:rPr>
            </w:pPr>
            <w:r w:rsidRPr="009926B3">
              <w:rPr>
                <w:color w:val="2C2F34"/>
                <w:sz w:val="22"/>
                <w:szCs w:val="22"/>
              </w:rPr>
              <w:t>ноутбук</w:t>
            </w:r>
            <w:r w:rsidRPr="009926B3">
              <w:rPr>
                <w:color w:val="2C2F34"/>
                <w:sz w:val="22"/>
                <w:szCs w:val="22"/>
                <w:lang w:val="en-US"/>
              </w:rPr>
              <w:t xml:space="preserve"> HP 250/ Celeron №3350 Dark Ash Silver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17E8D4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30.09.2018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4C0308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1D009A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AD04B7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6 899,00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9AA21F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3 621,87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4A373D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3 277,13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35C692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3FC78237" w14:textId="77777777" w:rsidTr="009D595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EDAD74" w14:textId="449630C0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44023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Принтер /БФП Epson Stylus Photo (фабрика друку)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BD6870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03.08.2018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5C75D7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219B30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4B515C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6 999,00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D16DC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E2A0A2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6 999,00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392EDC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0D71D8AD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DB5F14" w14:textId="08A43C69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DB8011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Ноутбук Dell Inspiron Black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CD0B68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16.08.2019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3B58BE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C84132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7A02A4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C42180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5EFC3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9 500,00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0BD187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0237DD78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9213E7" w14:textId="5A798FB0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126174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проектор Acer X 118 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31857E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23.07.2019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DB1169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37AC6F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DED626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CA2FA6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929D7D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9 500,00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0A85D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549ED3F8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37E45D" w14:textId="6E42A6A2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09E39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інтерактивна дошка 82 Inboard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02EAC4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19.07.2019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F536ED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48CDC7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0B4787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26 240,00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3BFCF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A26A21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26 240,00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CE2644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 </w:t>
            </w:r>
          </w:p>
        </w:tc>
      </w:tr>
      <w:tr w:rsidR="00B86CF5" w:rsidRPr="00B86CF5" w14:paraId="5FEB214F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36C60E" w14:textId="35AA15B5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58F5AF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 xml:space="preserve"> Проектор Viewsonic PA503S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D5F1F2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19.07.2017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AFB3AB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8C9066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8C5465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10 872,00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8EA17F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D67A3F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10 872,00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1CBF7D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 </w:t>
            </w:r>
          </w:p>
        </w:tc>
      </w:tr>
      <w:tr w:rsidR="00B86CF5" w:rsidRPr="00B86CF5" w14:paraId="716E30ED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69BA20" w14:textId="3147C26F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164314" w14:textId="77777777" w:rsidR="00B86CF5" w:rsidRPr="009926B3" w:rsidRDefault="00B86CF5" w:rsidP="009926B3">
            <w:pPr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ноутбук Lenovo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182DDB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30.11.2020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A4115C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3AD85B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8ADE0C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12 200,40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7534AC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727AD0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12 200,40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DE263F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6CF5" w:rsidRPr="00B86CF5" w14:paraId="03B2753E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57F68D" w14:textId="7A7332D5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9A3BD6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ноутбук Lenovo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F67EEB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30.11.2020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6FF914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B349E9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273AB9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12 200,40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04A532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424EC6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12 200,40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D4D313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6CF5" w:rsidRPr="00B86CF5" w14:paraId="67AC76E9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48903B" w14:textId="6F456195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D216EE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Ноутбук DEL Inspiron Black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C666BA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18.08.2019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5FC53C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1E7C91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9DA47C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BC12C6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28F4CB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9 500,00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43F8CC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0E1A5B97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5AA973" w14:textId="244AC1A1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2394B1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проектор Acer X 118 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0C2412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23.07.2019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D06AE0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A11740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05C01B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A774B7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35976D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9 500,00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FF1D79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46630D00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385EEA" w14:textId="2E72BED2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9DED2F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Ноутбук DEL Inspiron Black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A0E410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17.10.2019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5A184C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62F752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B6EB38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9 543,00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A826E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AB3EB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9 543,00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4FEE1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02C6D814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F69E3A" w14:textId="7ECBE719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21001E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Ноутбук DEL Inspiron Black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0E7210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17.10.2019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3AB0B1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99712F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97EDB9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9 543,00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776EC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EA15B9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9 543,00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039D1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187791E9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5C1FE1" w14:textId="3499B338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3FBF73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Ноутбук DEL Inspiron Black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07EE9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17.10.2019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318C35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DCA5BE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CF57B8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9 543,00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6504B0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719B6C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9 543,00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643CA6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7D7404F9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2556CF" w14:textId="0D05D656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8021C2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 xml:space="preserve">Ноутбук </w:t>
            </w:r>
            <w:r w:rsidRPr="009926B3">
              <w:rPr>
                <w:color w:val="565A61"/>
                <w:sz w:val="22"/>
                <w:szCs w:val="22"/>
              </w:rPr>
              <w:t xml:space="preserve">Dell </w:t>
            </w:r>
            <w:r w:rsidRPr="009926B3">
              <w:rPr>
                <w:color w:val="2C2F34"/>
                <w:sz w:val="22"/>
                <w:szCs w:val="22"/>
              </w:rPr>
              <w:t>Inspiron 3573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9BF229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19.07.2019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A5CAD7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635992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00A1C" w14:textId="77777777" w:rsidR="00B86CF5" w:rsidRPr="009926B3" w:rsidRDefault="00B86CF5" w:rsidP="00B86CF5">
            <w:pPr>
              <w:jc w:val="center"/>
              <w:rPr>
                <w:color w:val="565A61"/>
                <w:sz w:val="22"/>
                <w:szCs w:val="22"/>
              </w:rPr>
            </w:pPr>
            <w:r w:rsidRPr="009926B3">
              <w:rPr>
                <w:color w:val="565A61"/>
                <w:sz w:val="22"/>
                <w:szCs w:val="22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40A65E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3B47F4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443362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319E000B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EFC482" w14:textId="0C86EB56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29967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Проектор Acer XI18 AH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D3C6A7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20.12.2018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78E464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DE7D22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737305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11 036,50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104F59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C0DC95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11 036,50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DAEC09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6CF5" w:rsidRPr="00B86CF5" w14:paraId="00BCC7B2" w14:textId="77777777" w:rsidTr="009D595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74799E" w14:textId="480ACFEA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6A7126" w14:textId="77777777" w:rsidR="00B86CF5" w:rsidRPr="009926B3" w:rsidRDefault="00B86CF5" w:rsidP="009926B3">
            <w:pPr>
              <w:rPr>
                <w:sz w:val="22"/>
                <w:szCs w:val="22"/>
              </w:rPr>
            </w:pPr>
            <w:r w:rsidRPr="009926B3">
              <w:rPr>
                <w:sz w:val="22"/>
                <w:szCs w:val="22"/>
              </w:rPr>
              <w:t>Телевізор Ergo LE43CU655OAK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8394F8" w14:textId="77777777" w:rsidR="00B86CF5" w:rsidRPr="009926B3" w:rsidRDefault="00B86CF5" w:rsidP="00B86CF5">
            <w:pPr>
              <w:jc w:val="center"/>
              <w:rPr>
                <w:sz w:val="22"/>
                <w:szCs w:val="22"/>
              </w:rPr>
            </w:pPr>
            <w:r w:rsidRPr="009926B3">
              <w:rPr>
                <w:sz w:val="22"/>
                <w:szCs w:val="22"/>
              </w:rPr>
              <w:t>19.07.2017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F6E9F4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79F2DB" w14:textId="77777777" w:rsidR="00B86CF5" w:rsidRPr="009926B3" w:rsidRDefault="00B86CF5" w:rsidP="00B86CF5">
            <w:pPr>
              <w:jc w:val="center"/>
              <w:rPr>
                <w:sz w:val="22"/>
                <w:szCs w:val="22"/>
              </w:rPr>
            </w:pPr>
            <w:r w:rsidRPr="009926B3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66A4C3" w14:textId="77777777" w:rsidR="00B86CF5" w:rsidRPr="009926B3" w:rsidRDefault="00B86CF5" w:rsidP="00B86CF5">
            <w:pPr>
              <w:jc w:val="center"/>
              <w:rPr>
                <w:sz w:val="22"/>
                <w:szCs w:val="22"/>
              </w:rPr>
            </w:pPr>
            <w:r w:rsidRPr="009926B3">
              <w:rPr>
                <w:sz w:val="22"/>
                <w:szCs w:val="22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CB8136" w14:textId="77777777" w:rsidR="00B86CF5" w:rsidRPr="009926B3" w:rsidRDefault="00B86CF5" w:rsidP="00B86CF5">
            <w:pPr>
              <w:jc w:val="center"/>
              <w:rPr>
                <w:sz w:val="22"/>
                <w:szCs w:val="22"/>
              </w:rPr>
            </w:pPr>
            <w:r w:rsidRPr="009926B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28F38B" w14:textId="77777777" w:rsidR="00B86CF5" w:rsidRPr="009926B3" w:rsidRDefault="00B86CF5" w:rsidP="00B86CF5">
            <w:pPr>
              <w:jc w:val="center"/>
              <w:rPr>
                <w:sz w:val="22"/>
                <w:szCs w:val="22"/>
              </w:rPr>
            </w:pPr>
            <w:r w:rsidRPr="009926B3">
              <w:rPr>
                <w:sz w:val="22"/>
                <w:szCs w:val="22"/>
              </w:rPr>
              <w:t>12 000,00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41029" w14:textId="77777777" w:rsidR="00B86CF5" w:rsidRPr="009926B3" w:rsidRDefault="00B86CF5" w:rsidP="00B86CF5">
            <w:pPr>
              <w:jc w:val="center"/>
              <w:rPr>
                <w:sz w:val="22"/>
                <w:szCs w:val="22"/>
              </w:rPr>
            </w:pPr>
            <w:r w:rsidRPr="009926B3">
              <w:rPr>
                <w:sz w:val="22"/>
                <w:szCs w:val="22"/>
              </w:rPr>
              <w:t>10</w:t>
            </w:r>
          </w:p>
        </w:tc>
      </w:tr>
      <w:tr w:rsidR="00B86CF5" w:rsidRPr="00B86CF5" w14:paraId="7D74349A" w14:textId="77777777" w:rsidTr="009D595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45A020" w14:textId="1710F844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1CC8C3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Комплект компютерного обладнання для ламінування (Ламінатор Agent OL+100 плівок прозорих А 4(125мкм))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4EBDAD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20.12.2018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CF71B6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4A211E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E5591C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985F84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95045A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D4A96A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6CF5" w:rsidRPr="00B86CF5" w14:paraId="4789E687" w14:textId="77777777" w:rsidTr="009D595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12E3C4" w14:textId="61A72B38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8BEBA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 xml:space="preserve">Газонокосарка бензинова </w:t>
            </w:r>
            <w:r w:rsidRPr="009926B3">
              <w:rPr>
                <w:color w:val="565A61"/>
                <w:sz w:val="22"/>
                <w:szCs w:val="22"/>
              </w:rPr>
              <w:t>STIHL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9CE64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19.07.2019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EFD6F4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161599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4768F3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91E800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7E2AE7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40D720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39A36C57" w14:textId="77777777" w:rsidTr="009D595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5DA548" w14:textId="77777777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9A85A2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Дошка класна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586D3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120095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D02E2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547F20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999,00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9DE588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999,00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7B9CBA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384B08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6E873709" w14:textId="77777777" w:rsidTr="009D595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8017F3" w14:textId="77777777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23B705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Дошка класна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10A50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65948C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00B7DF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9AA6FA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998,00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048ACD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998,00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4DCD56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CB479E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36072B6F" w14:textId="77777777" w:rsidTr="009D595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574EC7" w14:textId="77777777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761876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Дошка класна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953D7C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6496FD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0132B0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26E6B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999,00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52C899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999,00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E68B99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86235A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1710D5D6" w14:textId="77777777" w:rsidTr="009D595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19FEFD" w14:textId="77777777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581C8F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Дошка класна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4C5BF5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70C72E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960F3E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D3AE11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999,00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C9956C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999,00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62282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699A2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75A5B218" w14:textId="77777777" w:rsidTr="009D595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E8417D" w14:textId="77777777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2554F2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Дошка класна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387731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41843D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7B18AA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DF904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1836,00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F6DE54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1836,00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BC081D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904B4D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651B186F" w14:textId="77777777" w:rsidTr="009D595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AE3CED" w14:textId="77777777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6433D3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Дошка учнівська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51CDE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D123C0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551F2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35788B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5E5F35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1039,96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77780D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770,04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45780B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670AFBA8" w14:textId="77777777" w:rsidTr="009D595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853D61" w14:textId="77777777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909106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Дошка учнівська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86467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D0995C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984560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AA3D61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019359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1039,96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7E8064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770,04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106BF9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530CF453" w14:textId="77777777" w:rsidTr="009D595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6551D2" w14:textId="77777777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00AD71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Дошка шкільна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0AC52E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3B5C96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5BCF65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30148F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2850,00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9174A4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405,00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347505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2445,00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7A188E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6714CDB2" w14:textId="77777777" w:rsidTr="009D595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05EDD8" w14:textId="77777777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23B35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Меблі стінка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261B85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FAB129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6B1E7A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7D0B16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2400,00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1F0506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2400,00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1097F2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22291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7AAB905B" w14:textId="77777777" w:rsidTr="009D595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240846" w14:textId="77777777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E25DF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Набір меблів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DF9794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C6F21E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432B35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DD86F1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1659,00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E9A9B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1659,00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CDD1A0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EFAC22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6A533D01" w14:textId="77777777" w:rsidTr="009D595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CDE494" w14:textId="77777777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C6BC6F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Набір меблів для 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37D0C8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51560E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5F4947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8AFBBD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E85E6C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1710,00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7B2A21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0C061C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2E7C2004" w14:textId="77777777" w:rsidTr="009D595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585197" w14:textId="77777777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3EDBDB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Набір меблів для 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853DC4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9F86E7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07520A" w14:textId="77777777" w:rsidR="00B86CF5" w:rsidRPr="009926B3" w:rsidRDefault="00B86CF5" w:rsidP="00B86CF5">
            <w:pPr>
              <w:jc w:val="center"/>
              <w:rPr>
                <w:color w:val="565A61"/>
                <w:sz w:val="22"/>
                <w:szCs w:val="22"/>
              </w:rPr>
            </w:pPr>
            <w:r w:rsidRPr="009926B3">
              <w:rPr>
                <w:color w:val="565A61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E328DD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1276,00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A3A164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1276,00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363F4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CE4D66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6619FA41" w14:textId="77777777" w:rsidTr="009D595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E50ABF" w14:textId="77777777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DA44A9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Набір меблів "Борис"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88EA3A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8E7D06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F33BC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5083FE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1849,00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E4992A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1849,00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D4BDB2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7E1C8C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1CC1258E" w14:textId="77777777" w:rsidTr="009D595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A26FD3" w14:textId="77777777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A8ADD2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Набір меблів "Борис"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2125AA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AE8C19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4194C5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507FB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400DCA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1780,00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5DBD8D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3D826B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763A1D1D" w14:textId="77777777" w:rsidTr="009D595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CA7488" w14:textId="77777777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E544DF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Набір меблів для 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8FF314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6D3ED3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100888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24281E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1276,00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23D127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1276,00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1B9F3C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B88103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00ABD935" w14:textId="77777777" w:rsidTr="009D595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7BD740" w14:textId="77777777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FD7383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 xml:space="preserve">Перег.для </w:t>
            </w:r>
            <w:proofErr w:type="gramStart"/>
            <w:r w:rsidRPr="009926B3">
              <w:rPr>
                <w:color w:val="2C2F34"/>
                <w:sz w:val="22"/>
                <w:szCs w:val="22"/>
              </w:rPr>
              <w:t>каб.фізики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454A73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45D9CC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12D8B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CFD72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3541,00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93D0FC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3541,00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533D4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623585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53A3D98C" w14:textId="77777777" w:rsidTr="009D595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B867F8" w14:textId="77777777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98B42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 xml:space="preserve">Перег.для </w:t>
            </w:r>
            <w:proofErr w:type="gramStart"/>
            <w:r w:rsidRPr="009926B3">
              <w:rPr>
                <w:color w:val="2C2F34"/>
                <w:sz w:val="22"/>
                <w:szCs w:val="22"/>
              </w:rPr>
              <w:t>каб.хімії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E03313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144069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F7D430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93F952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3661,00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D0AE5B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3661,00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DC4A7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2E3494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4BA5405D" w14:textId="77777777" w:rsidTr="009D595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DDAA26" w14:textId="77777777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D548ED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Стіл виробничий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5B6CC2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684550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37EB0D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411529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737,00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D58BA8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737,00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B7AA2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7C6114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0558E0DB" w14:textId="77777777" w:rsidTr="009D595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A3129E" w14:textId="77777777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0E0148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Стіл виробничий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53DE60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87040F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37E9B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0CBAE8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737,00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6B0B68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737,00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A1664E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DE89CA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4B8C5BF0" w14:textId="77777777" w:rsidTr="009D595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B6D633" w14:textId="77777777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44358D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Стіл виробничий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C71F98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13B4A2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556FB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6DADD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737,00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67178B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737,00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FEFF5F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97AB1D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12B6D115" w14:textId="77777777" w:rsidTr="009D595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AFEF4F" w14:textId="77777777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7CA3D6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Стіл виробничий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A5FF10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36FD1A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98A4B0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F2D067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737,00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31B870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737,00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7D834B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2AF96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5AF01EB0" w14:textId="77777777" w:rsidTr="009D595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7FBFF7" w14:textId="77777777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F41615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 xml:space="preserve">Стіл </w:t>
            </w:r>
            <w:proofErr w:type="gramStart"/>
            <w:r w:rsidRPr="009926B3">
              <w:rPr>
                <w:color w:val="2C2F34"/>
                <w:sz w:val="22"/>
                <w:szCs w:val="22"/>
              </w:rPr>
              <w:t>демоннстрат.фізи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001C09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408180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4EBA2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0816A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1289,00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197FF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1289,00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0FF56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7036B9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727FC4D8" w14:textId="77777777" w:rsidTr="009D595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D6362E" w14:textId="77777777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E9604C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 xml:space="preserve">Стіл </w:t>
            </w:r>
            <w:proofErr w:type="gramStart"/>
            <w:r w:rsidRPr="009926B3">
              <w:rPr>
                <w:color w:val="2C2F34"/>
                <w:sz w:val="22"/>
                <w:szCs w:val="22"/>
              </w:rPr>
              <w:t>демонстат.хімія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20186F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55FF1D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28DC80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9FB7A6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1316,00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552809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1316,00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EDA323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81C3A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6E83D8F7" w14:textId="77777777" w:rsidTr="009D595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AF8257" w14:textId="77777777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27FE6D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Стінка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5865A0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3F96A5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832AE2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10EC02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266,00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3ABC47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266,00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5C86E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F71F98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67B53C74" w14:textId="77777777" w:rsidTr="009D595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277843" w14:textId="77777777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3D77FC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Стінка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0C9A0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B3D91D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9D0D26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0E1596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257,00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5F10D5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257,00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15803D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E57B39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7970D838" w14:textId="77777777" w:rsidTr="009D595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DD2CFF" w14:textId="77777777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13F9F7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Стінка "Герда"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6975EF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DE3FBF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4047D9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1111EB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E94626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471,20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352194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2840,80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561BAE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2A361EFC" w14:textId="77777777" w:rsidTr="009D595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23DFC4" w14:textId="77777777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4C531E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Стінка "Герда"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1D9BE9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F316C7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BDC806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AF9892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3312,00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7D05C3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443,20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2D2E5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2868,80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178DA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10</w:t>
            </w:r>
          </w:p>
        </w:tc>
      </w:tr>
      <w:tr w:rsidR="00B86CF5" w:rsidRPr="00B86CF5" w14:paraId="69AAEFDB" w14:textId="77777777" w:rsidTr="009D595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4F7093" w14:textId="2D0E3401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9EBF18" w14:textId="77777777" w:rsidR="00B86CF5" w:rsidRPr="009926B3" w:rsidRDefault="00B86CF5" w:rsidP="009926B3">
            <w:pPr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кабінет фізики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15FA20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296197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187A9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E6C3B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5B0DCB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CF00D" w14:textId="77777777" w:rsidR="00B86CF5" w:rsidRPr="009926B3" w:rsidRDefault="00B86CF5" w:rsidP="00B86CF5">
            <w:pPr>
              <w:jc w:val="center"/>
              <w:rPr>
                <w:color w:val="2C2F34"/>
                <w:sz w:val="22"/>
                <w:szCs w:val="22"/>
              </w:rPr>
            </w:pPr>
            <w:r w:rsidRPr="009926B3">
              <w:rPr>
                <w:color w:val="2C2F34"/>
                <w:sz w:val="22"/>
                <w:szCs w:val="22"/>
              </w:rPr>
              <w:t>168 000,00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01EB41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6CF5" w:rsidRPr="00B86CF5" w14:paraId="42EBE406" w14:textId="77777777" w:rsidTr="009D595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C09D31" w14:textId="17592C2C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5B4B93" w14:textId="77777777" w:rsidR="00B86CF5" w:rsidRPr="009926B3" w:rsidRDefault="00B86CF5" w:rsidP="009926B3">
            <w:pPr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Проектна документація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6F1A05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4626EE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504EA1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E54BFC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8 280,00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A0BFB0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E6A52A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8 250,00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5B417B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6CF5" w:rsidRPr="00B86CF5" w14:paraId="06DF59AD" w14:textId="77777777" w:rsidTr="009D595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9799EF" w14:textId="1A7A023A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F96B45" w14:textId="77777777" w:rsidR="00B86CF5" w:rsidRPr="009926B3" w:rsidRDefault="00B86CF5" w:rsidP="009926B3">
            <w:pPr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Проектна документація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95233D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31.12.2017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75A797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AB09D2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A49F72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85B04F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C97CA5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BFBDC0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6CF5" w:rsidRPr="00B86CF5" w14:paraId="385E77A6" w14:textId="77777777" w:rsidTr="009D595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7FFD1E" w14:textId="77777777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1E355F" w14:textId="77777777" w:rsidR="00B86CF5" w:rsidRPr="009926B3" w:rsidRDefault="00B86CF5" w:rsidP="009926B3">
            <w:pPr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Проектна документація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F276AC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BF7350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B77AD5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F0351E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3 078,00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327D6B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022A38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3 078,00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1A7099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6CF5" w:rsidRPr="00B86CF5" w14:paraId="3F18AC85" w14:textId="77777777" w:rsidTr="009D595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20DB85" w14:textId="77777777" w:rsidR="00B86CF5" w:rsidRPr="009926B3" w:rsidRDefault="00B86CF5" w:rsidP="003313E8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924A57" w14:textId="77777777" w:rsidR="00B86CF5" w:rsidRPr="009926B3" w:rsidRDefault="00B86CF5" w:rsidP="009926B3">
            <w:pPr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 xml:space="preserve">рек цок прим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3AE151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E2C7F9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1E9CB5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6EB254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3 078,00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BC33E9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201AA1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3 078,00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AA7A09" w14:textId="77777777" w:rsidR="00B86CF5" w:rsidRPr="009926B3" w:rsidRDefault="00B86CF5" w:rsidP="00B86CF5">
            <w:pPr>
              <w:jc w:val="center"/>
              <w:rPr>
                <w:color w:val="000000"/>
                <w:sz w:val="22"/>
                <w:szCs w:val="22"/>
              </w:rPr>
            </w:pPr>
            <w:r w:rsidRPr="009926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6FCE" w:rsidRPr="00B86CF5" w14:paraId="0A23FF76" w14:textId="77777777" w:rsidTr="009D595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09F50E5" w14:textId="77777777" w:rsidR="001A6FCE" w:rsidRPr="009926B3" w:rsidRDefault="001A6FCE" w:rsidP="00B86CF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EF2E37" w14:textId="77777777" w:rsidR="001A6FCE" w:rsidRPr="009926B3" w:rsidRDefault="001A6FCE" w:rsidP="00B86CF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926B3">
              <w:rPr>
                <w:color w:val="000000"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CCE9B1" w14:textId="77777777" w:rsidR="001A6FCE" w:rsidRPr="009926B3" w:rsidRDefault="001A6FCE" w:rsidP="00B86C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2E12EC" w14:textId="77777777" w:rsidR="001A6FCE" w:rsidRPr="009926B3" w:rsidRDefault="001A6FCE" w:rsidP="00B86C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98F008" w14:textId="77777777" w:rsidR="001A6FCE" w:rsidRPr="009926B3" w:rsidRDefault="001A6FCE" w:rsidP="00B86C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3D25F7" w14:textId="77777777" w:rsidR="001A6FCE" w:rsidRPr="009926B3" w:rsidRDefault="001A6FCE" w:rsidP="00B86CF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926B3">
              <w:rPr>
                <w:color w:val="000000"/>
                <w:sz w:val="22"/>
                <w:szCs w:val="22"/>
                <w:lang w:val="uk-UA"/>
              </w:rPr>
              <w:t>621632,22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E66460" w14:textId="77777777" w:rsidR="001A6FCE" w:rsidRPr="009926B3" w:rsidRDefault="001A6FCE" w:rsidP="00B86C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A58314" w14:textId="77777777" w:rsidR="001A6FCE" w:rsidRPr="009926B3" w:rsidRDefault="001A6FCE" w:rsidP="00B86C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A265B0" w14:textId="77777777" w:rsidR="001A6FCE" w:rsidRPr="009926B3" w:rsidRDefault="001A6FCE" w:rsidP="00B86C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55FF9FF4" w14:textId="77777777" w:rsidR="005C7E73" w:rsidRDefault="005C7E73" w:rsidP="005C7E73">
      <w:pPr>
        <w:tabs>
          <w:tab w:val="left" w:pos="0"/>
        </w:tabs>
        <w:ind w:right="-285"/>
        <w:rPr>
          <w:lang w:val="uk-UA"/>
        </w:rPr>
      </w:pPr>
      <w:r>
        <w:rPr>
          <w:lang w:val="uk-UA"/>
        </w:rPr>
        <w:t>Сто двадцять два порядкових номера на суму 621 532,22 грн (шістсот двадцять одна тисяча п’ятсот тридцять дві грн 22 коп)</w:t>
      </w:r>
    </w:p>
    <w:p w14:paraId="3EA4631E" w14:textId="77777777" w:rsidR="00B86CF5" w:rsidRPr="005C7E73" w:rsidRDefault="00B86CF5" w:rsidP="00B86CF5">
      <w:pPr>
        <w:rPr>
          <w:lang w:val="uk-UA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1276"/>
        <w:gridCol w:w="850"/>
        <w:gridCol w:w="426"/>
        <w:gridCol w:w="1275"/>
        <w:gridCol w:w="1276"/>
        <w:gridCol w:w="992"/>
        <w:gridCol w:w="851"/>
      </w:tblGrid>
      <w:tr w:rsidR="005C7E73" w14:paraId="7B88B7D0" w14:textId="77777777" w:rsidTr="00553D88">
        <w:trPr>
          <w:trHeight w:val="52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28D8440" w14:textId="25C664B1" w:rsidR="005C7E73" w:rsidRPr="000F28B6" w:rsidRDefault="005C7E73" w:rsidP="00AB0528">
            <w:pPr>
              <w:jc w:val="right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br w:type="page"/>
            </w:r>
            <w:r w:rsidRPr="000F28B6">
              <w:rPr>
                <w:sz w:val="22"/>
                <w:szCs w:val="22"/>
                <w:lang w:val="uk-UA"/>
              </w:rPr>
              <w:t>Додаток 1.8.</w:t>
            </w:r>
          </w:p>
          <w:p w14:paraId="4A1750EF" w14:textId="77777777" w:rsidR="005C7E73" w:rsidRDefault="005C7E73" w:rsidP="00AB052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5C7E73" w:rsidRPr="001A6FCE" w14:paraId="671C0BA1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700A258" w14:textId="77777777" w:rsidR="005C7E73" w:rsidRPr="00C64AEB" w:rsidRDefault="005C7E73" w:rsidP="00AB0528">
            <w:pPr>
              <w:jc w:val="center"/>
              <w:rPr>
                <w:b/>
                <w:bCs/>
                <w:sz w:val="22"/>
                <w:szCs w:val="22"/>
              </w:rPr>
            </w:pPr>
            <w:r w:rsidRPr="00C64AEB">
              <w:rPr>
                <w:b/>
                <w:bCs/>
                <w:sz w:val="22"/>
                <w:szCs w:val="22"/>
              </w:rPr>
              <w:t>№</w:t>
            </w:r>
            <w:r w:rsidRPr="00C64AEB">
              <w:rPr>
                <w:b/>
                <w:bCs/>
                <w:sz w:val="22"/>
                <w:szCs w:val="22"/>
              </w:rPr>
              <w:br/>
              <w:t>з/п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E60E680" w14:textId="77777777" w:rsidR="005C7E73" w:rsidRPr="00E65F89" w:rsidRDefault="005C7E73" w:rsidP="00AB0528">
            <w:pPr>
              <w:rPr>
                <w:b/>
                <w:bCs/>
                <w:sz w:val="20"/>
                <w:szCs w:val="20"/>
              </w:rPr>
            </w:pPr>
            <w:r w:rsidRPr="00E65F89">
              <w:rPr>
                <w:b/>
                <w:bCs/>
                <w:sz w:val="20"/>
                <w:szCs w:val="20"/>
              </w:rPr>
              <w:t>Найменування,</w:t>
            </w:r>
            <w:r w:rsidRPr="00E65F89">
              <w:rPr>
                <w:b/>
                <w:bCs/>
                <w:sz w:val="20"/>
                <w:szCs w:val="20"/>
              </w:rPr>
              <w:br/>
              <w:t>стисла характеристика</w:t>
            </w:r>
            <w:r w:rsidRPr="00E65F89">
              <w:rPr>
                <w:b/>
                <w:bCs/>
                <w:sz w:val="20"/>
                <w:szCs w:val="20"/>
              </w:rPr>
              <w:br/>
              <w:t xml:space="preserve">та призначення </w:t>
            </w:r>
            <w:r w:rsidRPr="00E65F89">
              <w:rPr>
                <w:b/>
                <w:bCs/>
                <w:sz w:val="20"/>
                <w:szCs w:val="20"/>
              </w:rPr>
              <w:br/>
              <w:t>об’єкта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677C937" w14:textId="77777777" w:rsidR="005C7E73" w:rsidRPr="00E65F89" w:rsidRDefault="005C7E73" w:rsidP="00AB0528">
            <w:pPr>
              <w:jc w:val="center"/>
              <w:rPr>
                <w:b/>
                <w:bCs/>
                <w:sz w:val="20"/>
                <w:szCs w:val="20"/>
              </w:rPr>
            </w:pPr>
            <w:r w:rsidRPr="00E65F89">
              <w:rPr>
                <w:b/>
                <w:bCs/>
                <w:sz w:val="20"/>
                <w:szCs w:val="20"/>
              </w:rPr>
              <w:t>Рік</w:t>
            </w:r>
            <w:r w:rsidRPr="00E65F89">
              <w:rPr>
                <w:b/>
                <w:bCs/>
                <w:sz w:val="20"/>
                <w:szCs w:val="20"/>
              </w:rPr>
              <w:br/>
              <w:t>випуску (будівництва)</w:t>
            </w:r>
            <w:r w:rsidRPr="00E65F89">
              <w:rPr>
                <w:b/>
                <w:bCs/>
                <w:sz w:val="20"/>
                <w:szCs w:val="20"/>
              </w:rPr>
              <w:br/>
              <w:t xml:space="preserve">чи дата придбання </w:t>
            </w:r>
            <w:r w:rsidRPr="00E65F89">
              <w:rPr>
                <w:b/>
                <w:bCs/>
                <w:sz w:val="20"/>
                <w:szCs w:val="20"/>
              </w:rPr>
              <w:br/>
              <w:t>(введення в експлуатацію) та виготовлювач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C6F219E" w14:textId="77777777" w:rsidR="005C7E73" w:rsidRPr="00E65F89" w:rsidRDefault="005C7E73" w:rsidP="00AB0528">
            <w:pPr>
              <w:jc w:val="center"/>
              <w:rPr>
                <w:b/>
                <w:bCs/>
                <w:sz w:val="20"/>
                <w:szCs w:val="20"/>
              </w:rPr>
            </w:pPr>
            <w:r w:rsidRPr="00E65F89">
              <w:rPr>
                <w:b/>
                <w:bCs/>
                <w:sz w:val="20"/>
                <w:szCs w:val="20"/>
              </w:rPr>
              <w:t xml:space="preserve">Один. </w:t>
            </w:r>
            <w:r w:rsidRPr="00E65F89">
              <w:rPr>
                <w:b/>
                <w:bCs/>
                <w:sz w:val="20"/>
                <w:szCs w:val="20"/>
              </w:rPr>
              <w:br/>
              <w:t>вимір.</w:t>
            </w:r>
          </w:p>
        </w:tc>
        <w:tc>
          <w:tcPr>
            <w:tcW w:w="4820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tbl>
            <w:tblPr>
              <w:tblW w:w="447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8"/>
            </w:tblGrid>
            <w:tr w:rsidR="005C7E73" w:rsidRPr="00E65F89" w14:paraId="5DA1B0C2" w14:textId="77777777" w:rsidTr="00AB0528">
              <w:trPr>
                <w:trHeight w:val="959"/>
                <w:tblCellSpacing w:w="0" w:type="dxa"/>
              </w:trPr>
              <w:tc>
                <w:tcPr>
                  <w:tcW w:w="4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96DAE" w14:textId="77777777" w:rsidR="005C7E73" w:rsidRPr="00E65F89" w:rsidRDefault="005C7E73" w:rsidP="00AB052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5F89">
                    <w:rPr>
                      <w:b/>
                      <w:bCs/>
                      <w:sz w:val="20"/>
                      <w:szCs w:val="20"/>
                    </w:rPr>
                    <w:t>За даними</w:t>
                  </w:r>
                  <w:r w:rsidRPr="00E65F89">
                    <w:rPr>
                      <w:b/>
                      <w:bCs/>
                      <w:sz w:val="20"/>
                      <w:szCs w:val="20"/>
                    </w:rPr>
                    <w:br/>
                    <w:t>бухгалтерського обліку</w:t>
                  </w:r>
                </w:p>
              </w:tc>
            </w:tr>
          </w:tbl>
          <w:p w14:paraId="1F06E8C2" w14:textId="77777777" w:rsidR="005C7E73" w:rsidRPr="00E65F89" w:rsidRDefault="005C7E73" w:rsidP="00AB0528">
            <w:pPr>
              <w:rPr>
                <w:color w:val="000000"/>
                <w:sz w:val="20"/>
                <w:szCs w:val="20"/>
              </w:rPr>
            </w:pPr>
          </w:p>
        </w:tc>
      </w:tr>
      <w:tr w:rsidR="005C7E73" w:rsidRPr="00E65F89" w14:paraId="3E0BD8BA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9F6FF52" w14:textId="77777777" w:rsidR="005C7E73" w:rsidRPr="00C64AEB" w:rsidRDefault="005C7E73" w:rsidP="00AB05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3ADD2D7" w14:textId="77777777" w:rsidR="005C7E73" w:rsidRPr="00E65F89" w:rsidRDefault="005C7E73" w:rsidP="00AB05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E7E6B14" w14:textId="77777777" w:rsidR="005C7E73" w:rsidRPr="00E65F89" w:rsidRDefault="005C7E73" w:rsidP="00AB05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2DECA76" w14:textId="77777777" w:rsidR="005C7E73" w:rsidRPr="00E65F89" w:rsidRDefault="005C7E73" w:rsidP="00AB05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14:paraId="1809F5CC" w14:textId="77777777" w:rsidR="005C7E73" w:rsidRPr="00E65F89" w:rsidRDefault="005C7E73" w:rsidP="00AB0528">
            <w:pPr>
              <w:jc w:val="center"/>
              <w:rPr>
                <w:b/>
                <w:bCs/>
                <w:sz w:val="20"/>
                <w:szCs w:val="20"/>
              </w:rPr>
            </w:pPr>
            <w:r w:rsidRPr="00E65F89">
              <w:rPr>
                <w:b/>
                <w:bCs/>
                <w:sz w:val="20"/>
                <w:szCs w:val="20"/>
              </w:rPr>
              <w:t>кількість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14:paraId="51276049" w14:textId="77777777" w:rsidR="005C7E73" w:rsidRPr="00E65F89" w:rsidRDefault="005C7E73" w:rsidP="00AB0528">
            <w:pPr>
              <w:jc w:val="center"/>
              <w:rPr>
                <w:b/>
                <w:bCs/>
                <w:sz w:val="20"/>
                <w:szCs w:val="20"/>
              </w:rPr>
            </w:pPr>
            <w:r w:rsidRPr="00E65F89">
              <w:rPr>
                <w:b/>
                <w:bCs/>
                <w:sz w:val="20"/>
                <w:szCs w:val="20"/>
              </w:rPr>
              <w:t>первісна</w:t>
            </w:r>
            <w:r w:rsidRPr="00E65F89">
              <w:rPr>
                <w:b/>
                <w:bCs/>
                <w:sz w:val="20"/>
                <w:szCs w:val="20"/>
              </w:rPr>
              <w:br/>
              <w:t>(переоцінена)</w:t>
            </w:r>
            <w:r w:rsidRPr="00E65F89">
              <w:rPr>
                <w:b/>
                <w:bCs/>
                <w:sz w:val="20"/>
                <w:szCs w:val="20"/>
              </w:rPr>
              <w:br/>
              <w:t>вартість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14:paraId="6EA5ADCD" w14:textId="77777777" w:rsidR="005C7E73" w:rsidRPr="00E65F89" w:rsidRDefault="005C7E73" w:rsidP="00AB0528">
            <w:pPr>
              <w:jc w:val="center"/>
              <w:rPr>
                <w:b/>
                <w:bCs/>
                <w:sz w:val="20"/>
                <w:szCs w:val="20"/>
              </w:rPr>
            </w:pPr>
            <w:r w:rsidRPr="00E65F89">
              <w:rPr>
                <w:b/>
                <w:bCs/>
                <w:sz w:val="20"/>
                <w:szCs w:val="20"/>
              </w:rPr>
              <w:t>сума зносу</w:t>
            </w:r>
            <w:r w:rsidRPr="00E65F89">
              <w:rPr>
                <w:b/>
                <w:bCs/>
                <w:sz w:val="20"/>
                <w:szCs w:val="20"/>
              </w:rPr>
              <w:br/>
              <w:t>(накопиченої</w:t>
            </w:r>
            <w:r w:rsidRPr="00E65F89">
              <w:rPr>
                <w:b/>
                <w:bCs/>
                <w:sz w:val="20"/>
                <w:szCs w:val="20"/>
              </w:rPr>
              <w:br/>
              <w:t>амортизації)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14:paraId="65099725" w14:textId="77777777" w:rsidR="005C7E73" w:rsidRPr="00E65F89" w:rsidRDefault="005C7E73" w:rsidP="00AB0528">
            <w:pPr>
              <w:jc w:val="center"/>
              <w:rPr>
                <w:b/>
                <w:bCs/>
                <w:sz w:val="20"/>
                <w:szCs w:val="20"/>
              </w:rPr>
            </w:pPr>
            <w:r w:rsidRPr="00E65F89">
              <w:rPr>
                <w:b/>
                <w:bCs/>
                <w:sz w:val="20"/>
                <w:szCs w:val="20"/>
              </w:rPr>
              <w:t>балансова</w:t>
            </w:r>
            <w:r w:rsidRPr="00E65F89">
              <w:rPr>
                <w:b/>
                <w:bCs/>
                <w:sz w:val="20"/>
                <w:szCs w:val="20"/>
              </w:rPr>
              <w:br/>
              <w:t>вартість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14:paraId="3BF84214" w14:textId="77777777" w:rsidR="005C7E73" w:rsidRPr="00E65F89" w:rsidRDefault="005C7E73" w:rsidP="00AB052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F89">
              <w:rPr>
                <w:b/>
                <w:bCs/>
                <w:sz w:val="18"/>
                <w:szCs w:val="18"/>
              </w:rPr>
              <w:t xml:space="preserve">строк </w:t>
            </w:r>
            <w:r w:rsidRPr="00E65F89">
              <w:rPr>
                <w:b/>
                <w:bCs/>
                <w:sz w:val="18"/>
                <w:szCs w:val="18"/>
              </w:rPr>
              <w:br/>
              <w:t>корисного</w:t>
            </w:r>
            <w:r w:rsidRPr="00E65F89">
              <w:rPr>
                <w:b/>
                <w:bCs/>
                <w:sz w:val="18"/>
                <w:szCs w:val="18"/>
              </w:rPr>
              <w:br/>
              <w:t>використання</w:t>
            </w:r>
          </w:p>
        </w:tc>
      </w:tr>
      <w:tr w:rsidR="005C7E73" w:rsidRPr="001A6FCE" w14:paraId="30964C9D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7861AC7" w14:textId="77777777" w:rsidR="005C7E73" w:rsidRPr="001A6FCE" w:rsidRDefault="005C7E73" w:rsidP="00AB052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EBE41E0" w14:textId="77777777" w:rsidR="005C7E73" w:rsidRPr="001A6FCE" w:rsidRDefault="005C7E73" w:rsidP="00AB052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F1F257" w14:textId="77777777" w:rsidR="005C7E73" w:rsidRPr="001A6FCE" w:rsidRDefault="005C7E73" w:rsidP="00AB052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3EA9D6A" w14:textId="77777777" w:rsidR="005C7E73" w:rsidRPr="001A6FCE" w:rsidRDefault="005C7E73" w:rsidP="00AB052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A5D2FD" w14:textId="77777777" w:rsidR="005C7E73" w:rsidRPr="001A6FCE" w:rsidRDefault="005C7E73" w:rsidP="00AB052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69BE18B" w14:textId="77777777" w:rsidR="005C7E73" w:rsidRPr="001A6FCE" w:rsidRDefault="005C7E73" w:rsidP="00AB052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5285CB9" w14:textId="77777777" w:rsidR="005C7E73" w:rsidRPr="001A6FCE" w:rsidRDefault="005C7E73" w:rsidP="00AB052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7A0D22" w14:textId="77777777" w:rsidR="005C7E73" w:rsidRPr="001A6FCE" w:rsidRDefault="005C7E73" w:rsidP="00AB052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D56A8CA" w14:textId="77777777" w:rsidR="005C7E73" w:rsidRPr="001A6FCE" w:rsidRDefault="005C7E73" w:rsidP="00AB052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5C7E73" w:rsidRPr="001A6FCE" w14:paraId="02EB11B0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05E700" w14:textId="77777777" w:rsidR="005C7E73" w:rsidRPr="001A6FCE" w:rsidRDefault="005C7E73" w:rsidP="00AB052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86CF5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7B94D0" w14:textId="77777777" w:rsidR="005C7E73" w:rsidRPr="000B22EA" w:rsidRDefault="005C7E73" w:rsidP="00AB0528">
            <w:pPr>
              <w:jc w:val="right"/>
              <w:rPr>
                <w:b/>
                <w:bCs/>
                <w:sz w:val="18"/>
                <w:szCs w:val="18"/>
              </w:rPr>
            </w:pPr>
            <w:r w:rsidRPr="000B22E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08B0AC" w14:textId="77777777" w:rsidR="005C7E73" w:rsidRPr="000B22EA" w:rsidRDefault="005C7E73" w:rsidP="00AB0528">
            <w:pPr>
              <w:jc w:val="right"/>
              <w:rPr>
                <w:b/>
                <w:bCs/>
                <w:sz w:val="18"/>
                <w:szCs w:val="18"/>
              </w:rPr>
            </w:pPr>
            <w:r w:rsidRPr="000B22E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6EB0C5" w14:textId="77777777" w:rsidR="005C7E73" w:rsidRPr="000B22EA" w:rsidRDefault="005C7E73" w:rsidP="00AB0528">
            <w:pPr>
              <w:jc w:val="center"/>
              <w:rPr>
                <w:b/>
                <w:bCs/>
                <w:sz w:val="18"/>
                <w:szCs w:val="18"/>
              </w:rPr>
            </w:pPr>
            <w:r w:rsidRPr="000B22EA">
              <w:rPr>
                <w:b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8039D3" w14:textId="77777777" w:rsidR="005C7E73" w:rsidRPr="000B22EA" w:rsidRDefault="005C7E73" w:rsidP="00AB0528">
            <w:pPr>
              <w:jc w:val="center"/>
              <w:rPr>
                <w:b/>
                <w:bCs/>
                <w:sz w:val="18"/>
                <w:szCs w:val="18"/>
              </w:rPr>
            </w:pPr>
            <w:r w:rsidRPr="000B22EA">
              <w:rPr>
                <w:b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373FB4" w14:textId="77777777" w:rsidR="005C7E73" w:rsidRPr="000B22EA" w:rsidRDefault="005C7E73" w:rsidP="00AB0528">
            <w:pPr>
              <w:jc w:val="center"/>
              <w:rPr>
                <w:b/>
                <w:bCs/>
                <w:sz w:val="18"/>
                <w:szCs w:val="18"/>
              </w:rPr>
            </w:pPr>
            <w:r w:rsidRPr="000B22EA">
              <w:rPr>
                <w:b/>
                <w:bCs/>
                <w:sz w:val="18"/>
                <w:szCs w:val="18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93A419" w14:textId="77777777" w:rsidR="005C7E73" w:rsidRPr="001A6FCE" w:rsidRDefault="005C7E73" w:rsidP="00AB052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0B2667" w14:textId="77777777" w:rsidR="005C7E73" w:rsidRPr="001A6FCE" w:rsidRDefault="005C7E73" w:rsidP="00AB052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CD16A9" w14:textId="77777777" w:rsidR="005C7E73" w:rsidRPr="001A6FCE" w:rsidRDefault="005C7E73" w:rsidP="00AB052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uk-UA"/>
              </w:rPr>
              <w:t>9</w:t>
            </w:r>
          </w:p>
        </w:tc>
      </w:tr>
      <w:tr w:rsidR="005C7E73" w:rsidRPr="001A6FCE" w14:paraId="495DBE45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123A92" w14:textId="4663041A" w:rsidR="005C7E73" w:rsidRPr="000B22EA" w:rsidRDefault="005C7E73" w:rsidP="00AB0528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B22EA">
              <w:rPr>
                <w:b/>
                <w:bCs/>
                <w:color w:val="000000"/>
                <w:sz w:val="22"/>
                <w:szCs w:val="22"/>
              </w:rPr>
              <w:t>КЗ</w:t>
            </w:r>
            <w:r w:rsidR="000B22EA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«</w:t>
            </w:r>
            <w:proofErr w:type="gramStart"/>
            <w:r w:rsidRPr="000B22EA">
              <w:rPr>
                <w:b/>
                <w:bCs/>
                <w:color w:val="000000"/>
                <w:sz w:val="22"/>
                <w:szCs w:val="22"/>
              </w:rPr>
              <w:t>Заборольський  ліцей</w:t>
            </w:r>
            <w:proofErr w:type="gramEnd"/>
            <w:r w:rsidRPr="000B22EA">
              <w:rPr>
                <w:b/>
                <w:bCs/>
                <w:color w:val="000000"/>
                <w:sz w:val="22"/>
                <w:szCs w:val="22"/>
              </w:rPr>
              <w:t xml:space="preserve"> № 32 Луцької міської ради</w:t>
            </w:r>
            <w:r w:rsidR="000B22EA">
              <w:rPr>
                <w:b/>
                <w:bCs/>
                <w:color w:val="000000"/>
                <w:sz w:val="22"/>
                <w:szCs w:val="22"/>
                <w:lang w:val="uk-UA"/>
              </w:rPr>
              <w:t>»</w:t>
            </w:r>
          </w:p>
        </w:tc>
      </w:tr>
      <w:tr w:rsidR="005C7E73" w:rsidRPr="001A6FCE" w14:paraId="1EA74FE1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5935A2" w14:textId="77777777" w:rsidR="005C7E73" w:rsidRPr="003313E8" w:rsidRDefault="005C7E73" w:rsidP="00AE7BA5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6B5626" w14:textId="77777777" w:rsidR="005C7E73" w:rsidRPr="000B22EA" w:rsidRDefault="005C7E73" w:rsidP="00AB0528">
            <w:pPr>
              <w:rPr>
                <w:color w:val="43474D"/>
                <w:sz w:val="22"/>
                <w:szCs w:val="22"/>
              </w:rPr>
            </w:pPr>
            <w:r w:rsidRPr="000B22EA">
              <w:rPr>
                <w:color w:val="43474D"/>
                <w:sz w:val="22"/>
                <w:szCs w:val="22"/>
              </w:rPr>
              <w:t>Стінка шкільна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D4E8E4" w14:textId="77777777" w:rsidR="005C7E73" w:rsidRPr="000B22EA" w:rsidRDefault="005C7E73" w:rsidP="00AB0528">
            <w:pPr>
              <w:jc w:val="center"/>
              <w:rPr>
                <w:color w:val="25282C"/>
                <w:sz w:val="22"/>
                <w:szCs w:val="22"/>
              </w:rPr>
            </w:pPr>
            <w:r w:rsidRPr="000B22EA">
              <w:rPr>
                <w:color w:val="25282C"/>
                <w:sz w:val="22"/>
                <w:szCs w:val="22"/>
              </w:rPr>
              <w:t>26.12.2019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F73AAF" w14:textId="77777777" w:rsidR="005C7E73" w:rsidRPr="000B22EA" w:rsidRDefault="005C7E73" w:rsidP="00AB0528">
            <w:pPr>
              <w:rPr>
                <w:color w:val="43474D"/>
                <w:sz w:val="22"/>
                <w:szCs w:val="22"/>
              </w:rPr>
            </w:pPr>
            <w:r w:rsidRPr="000B22EA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32CD4" w14:textId="77777777" w:rsidR="005C7E73" w:rsidRPr="000B22EA" w:rsidRDefault="005C7E73" w:rsidP="00AB0528">
            <w:pPr>
              <w:jc w:val="center"/>
              <w:rPr>
                <w:color w:val="43474D"/>
                <w:sz w:val="22"/>
                <w:szCs w:val="22"/>
              </w:rPr>
            </w:pPr>
            <w:r w:rsidRPr="000B22EA">
              <w:rPr>
                <w:color w:val="43474D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2BB860" w14:textId="77777777" w:rsidR="005C7E73" w:rsidRPr="000B22EA" w:rsidRDefault="005C7E73" w:rsidP="00AB0528">
            <w:pPr>
              <w:jc w:val="center"/>
              <w:rPr>
                <w:color w:val="25282C"/>
                <w:sz w:val="22"/>
                <w:szCs w:val="22"/>
              </w:rPr>
            </w:pPr>
            <w:r w:rsidRPr="000B22EA">
              <w:rPr>
                <w:color w:val="25282C"/>
                <w:sz w:val="22"/>
                <w:szCs w:val="22"/>
              </w:rPr>
              <w:t>15740,00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D2247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28CABF" w14:textId="77777777" w:rsidR="005C7E73" w:rsidRPr="001A6FCE" w:rsidRDefault="005C7E73" w:rsidP="00AB0528">
            <w:pPr>
              <w:jc w:val="center"/>
              <w:rPr>
                <w:color w:val="25282C"/>
                <w:sz w:val="22"/>
                <w:szCs w:val="22"/>
              </w:rPr>
            </w:pPr>
            <w:r w:rsidRPr="001A6FCE">
              <w:rPr>
                <w:color w:val="25282C"/>
                <w:sz w:val="22"/>
                <w:szCs w:val="22"/>
              </w:rPr>
              <w:t>15740,00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F6C9C5" w14:textId="77777777" w:rsidR="005C7E73" w:rsidRPr="001A6FCE" w:rsidRDefault="005C7E73" w:rsidP="00AB0528">
            <w:pPr>
              <w:jc w:val="center"/>
              <w:rPr>
                <w:color w:val="25282C"/>
                <w:sz w:val="22"/>
                <w:szCs w:val="22"/>
              </w:rPr>
            </w:pPr>
            <w:r w:rsidRPr="001A6FCE">
              <w:rPr>
                <w:color w:val="25282C"/>
                <w:sz w:val="22"/>
                <w:szCs w:val="22"/>
              </w:rPr>
              <w:t>10</w:t>
            </w:r>
          </w:p>
        </w:tc>
      </w:tr>
      <w:tr w:rsidR="005C7E73" w:rsidRPr="001A6FCE" w14:paraId="30F1C198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B01EE4" w14:textId="77777777" w:rsidR="005C7E73" w:rsidRPr="003313E8" w:rsidRDefault="005C7E73" w:rsidP="00AE7BA5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9DD47D" w14:textId="77777777" w:rsidR="005C7E73" w:rsidRPr="000B22EA" w:rsidRDefault="005C7E73" w:rsidP="00AB0528">
            <w:pPr>
              <w:rPr>
                <w:color w:val="000000"/>
                <w:sz w:val="22"/>
                <w:szCs w:val="22"/>
              </w:rPr>
            </w:pPr>
            <w:r w:rsidRPr="000B22EA">
              <w:rPr>
                <w:color w:val="000000"/>
                <w:sz w:val="22"/>
                <w:szCs w:val="22"/>
              </w:rPr>
              <w:t>Шкаф стінка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ED9A13" w14:textId="77777777" w:rsidR="005C7E73" w:rsidRPr="000B22EA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0B22EA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C9C7F" w14:textId="77777777" w:rsidR="005C7E73" w:rsidRPr="000B22EA" w:rsidRDefault="005C7E73" w:rsidP="00AB0528">
            <w:pPr>
              <w:rPr>
                <w:color w:val="43474D"/>
                <w:sz w:val="22"/>
                <w:szCs w:val="22"/>
              </w:rPr>
            </w:pPr>
            <w:r w:rsidRPr="000B22EA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4CACEC" w14:textId="77777777" w:rsidR="005C7E73" w:rsidRPr="000B22EA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0B22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92AC14" w14:textId="77777777" w:rsidR="005C7E73" w:rsidRPr="000B22EA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0B22EA">
              <w:rPr>
                <w:color w:val="000000"/>
                <w:sz w:val="22"/>
                <w:szCs w:val="22"/>
              </w:rPr>
              <w:t>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E06D03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340,00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C2B560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B500EF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5C7E73" w:rsidRPr="001A6FCE" w14:paraId="2EEDD8FF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9CA5EE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9680C4" w14:textId="77777777" w:rsidR="005C7E73" w:rsidRPr="000B22EA" w:rsidRDefault="005C7E73" w:rsidP="00AB0528">
            <w:pPr>
              <w:rPr>
                <w:color w:val="000000"/>
                <w:sz w:val="22"/>
                <w:szCs w:val="22"/>
              </w:rPr>
            </w:pPr>
            <w:r w:rsidRPr="000B22EA">
              <w:rPr>
                <w:color w:val="000000"/>
                <w:sz w:val="22"/>
                <w:szCs w:val="22"/>
              </w:rPr>
              <w:t>шкаф-стінка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D6A8DC" w14:textId="77777777" w:rsidR="005C7E73" w:rsidRPr="000B22EA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0B22EA">
              <w:rPr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8C89A" w14:textId="77777777" w:rsidR="005C7E73" w:rsidRPr="000B22EA" w:rsidRDefault="005C7E73" w:rsidP="00AB0528">
            <w:pPr>
              <w:rPr>
                <w:color w:val="43474D"/>
                <w:sz w:val="22"/>
                <w:szCs w:val="22"/>
              </w:rPr>
            </w:pPr>
            <w:r w:rsidRPr="000B22EA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D49D20" w14:textId="77777777" w:rsidR="005C7E73" w:rsidRPr="000B22EA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0B22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9CC504" w14:textId="77777777" w:rsidR="005C7E73" w:rsidRPr="000B22EA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0B22EA">
              <w:rPr>
                <w:color w:val="000000"/>
                <w:sz w:val="22"/>
                <w:szCs w:val="22"/>
              </w:rPr>
              <w:t>524,00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3F15FA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524,00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3AE465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58E8F5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C7E73" w:rsidRPr="001A6FCE" w14:paraId="3A29FF8C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AA67E1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bookmarkStart w:id="1" w:name="_GoBack" w:colFirst="0" w:colLast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601A40" w14:textId="77777777" w:rsidR="005C7E73" w:rsidRPr="000B22EA" w:rsidRDefault="005C7E73" w:rsidP="00AB0528">
            <w:pPr>
              <w:rPr>
                <w:color w:val="2A2D31"/>
                <w:sz w:val="22"/>
                <w:szCs w:val="22"/>
              </w:rPr>
            </w:pPr>
            <w:r w:rsidRPr="000B22EA">
              <w:rPr>
                <w:color w:val="2A2D31"/>
                <w:sz w:val="22"/>
                <w:szCs w:val="22"/>
              </w:rPr>
              <w:t>Швейна машинка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DBD84C" w14:textId="77777777" w:rsidR="005C7E73" w:rsidRPr="000B22EA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0B22EA">
              <w:rPr>
                <w:color w:val="2A2D31"/>
                <w:sz w:val="22"/>
                <w:szCs w:val="22"/>
              </w:rPr>
              <w:t>01.01.2005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5CDA6" w14:textId="77777777" w:rsidR="005C7E73" w:rsidRPr="000B22EA" w:rsidRDefault="005C7E73" w:rsidP="00AB0528">
            <w:pPr>
              <w:rPr>
                <w:color w:val="43474D"/>
                <w:sz w:val="22"/>
                <w:szCs w:val="22"/>
              </w:rPr>
            </w:pPr>
            <w:r w:rsidRPr="000B22EA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AF44D4" w14:textId="77777777" w:rsidR="005C7E73" w:rsidRPr="000B22EA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0B22EA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045AB" w14:textId="77777777" w:rsidR="005C7E73" w:rsidRPr="000B22EA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0B22EA">
              <w:rPr>
                <w:color w:val="2A2D31"/>
                <w:sz w:val="22"/>
                <w:szCs w:val="22"/>
              </w:rPr>
              <w:t>116,00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D83FF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AD7D12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A3CE31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23E73970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3D7E37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1FF472" w14:textId="77777777" w:rsidR="005C7E73" w:rsidRPr="000B22EA" w:rsidRDefault="005C7E73" w:rsidP="00AB0528">
            <w:pPr>
              <w:rPr>
                <w:color w:val="2A2D31"/>
                <w:sz w:val="22"/>
                <w:szCs w:val="22"/>
              </w:rPr>
            </w:pPr>
            <w:r w:rsidRPr="000B22EA">
              <w:rPr>
                <w:color w:val="2A2D31"/>
                <w:sz w:val="22"/>
                <w:szCs w:val="22"/>
              </w:rPr>
              <w:t>Швейна машинка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F1ABFA" w14:textId="77777777" w:rsidR="005C7E73" w:rsidRPr="000B22EA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0B22EA">
              <w:rPr>
                <w:color w:val="2A2D31"/>
                <w:sz w:val="22"/>
                <w:szCs w:val="22"/>
              </w:rPr>
              <w:t>01.01.2005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5F8B9B" w14:textId="77777777" w:rsidR="005C7E73" w:rsidRPr="000B22EA" w:rsidRDefault="005C7E73" w:rsidP="00AB0528">
            <w:pPr>
              <w:rPr>
                <w:color w:val="43474D"/>
                <w:sz w:val="22"/>
                <w:szCs w:val="22"/>
              </w:rPr>
            </w:pPr>
            <w:r w:rsidRPr="000B22EA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BA7D4" w14:textId="77777777" w:rsidR="005C7E73" w:rsidRPr="000B22EA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0B22EA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E246C8" w14:textId="77777777" w:rsidR="005C7E73" w:rsidRPr="000B22EA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0B22EA">
              <w:rPr>
                <w:color w:val="2A2D31"/>
                <w:sz w:val="22"/>
                <w:szCs w:val="22"/>
              </w:rPr>
              <w:t>116,00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C24D89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25434D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93EC90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6284AD68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935187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ABB210" w14:textId="77777777" w:rsidR="005C7E73" w:rsidRPr="000B22EA" w:rsidRDefault="005C7E73" w:rsidP="00AB0528">
            <w:pPr>
              <w:rPr>
                <w:color w:val="2A2D31"/>
                <w:sz w:val="22"/>
                <w:szCs w:val="22"/>
              </w:rPr>
            </w:pPr>
            <w:r w:rsidRPr="000B22EA">
              <w:rPr>
                <w:color w:val="2A2D31"/>
                <w:sz w:val="22"/>
                <w:szCs w:val="22"/>
              </w:rPr>
              <w:t>Швейна машинка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DAD9C4" w14:textId="77777777" w:rsidR="005C7E73" w:rsidRPr="000B22EA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0B22EA">
              <w:rPr>
                <w:color w:val="2A2D31"/>
                <w:sz w:val="22"/>
                <w:szCs w:val="22"/>
              </w:rPr>
              <w:t>01.01.2005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118C2" w14:textId="77777777" w:rsidR="005C7E73" w:rsidRPr="000B22EA" w:rsidRDefault="005C7E73" w:rsidP="00AB0528">
            <w:pPr>
              <w:rPr>
                <w:color w:val="43474D"/>
                <w:sz w:val="22"/>
                <w:szCs w:val="22"/>
              </w:rPr>
            </w:pPr>
            <w:r w:rsidRPr="000B22EA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F9B2C" w14:textId="77777777" w:rsidR="005C7E73" w:rsidRPr="000B22EA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0B22EA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0D8E0" w14:textId="77777777" w:rsidR="005C7E73" w:rsidRPr="000B22EA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0B22EA">
              <w:rPr>
                <w:color w:val="2A2D31"/>
                <w:sz w:val="22"/>
                <w:szCs w:val="22"/>
              </w:rPr>
              <w:t>116,00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CE6CF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F8072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F68CF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0E37B0D5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FD5151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253E6F" w14:textId="77777777" w:rsidR="005C7E73" w:rsidRPr="000B22EA" w:rsidRDefault="005C7E73" w:rsidP="00AB0528">
            <w:pPr>
              <w:rPr>
                <w:color w:val="2A2D31"/>
                <w:sz w:val="22"/>
                <w:szCs w:val="22"/>
              </w:rPr>
            </w:pPr>
            <w:r w:rsidRPr="000B22EA">
              <w:rPr>
                <w:color w:val="2A2D31"/>
                <w:sz w:val="22"/>
                <w:szCs w:val="22"/>
              </w:rPr>
              <w:t>Швейна машинка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D8F008" w14:textId="77777777" w:rsidR="005C7E73" w:rsidRPr="000B22EA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0B22EA">
              <w:rPr>
                <w:color w:val="2A2D31"/>
                <w:sz w:val="22"/>
                <w:szCs w:val="22"/>
              </w:rPr>
              <w:t>01.01.2005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7D3639" w14:textId="77777777" w:rsidR="005C7E73" w:rsidRPr="000B22EA" w:rsidRDefault="005C7E73" w:rsidP="00AB0528">
            <w:pPr>
              <w:rPr>
                <w:color w:val="43474D"/>
                <w:sz w:val="22"/>
                <w:szCs w:val="22"/>
              </w:rPr>
            </w:pPr>
            <w:r w:rsidRPr="000B22EA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962850" w14:textId="77777777" w:rsidR="005C7E73" w:rsidRPr="000B22EA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0B22EA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5456D" w14:textId="77777777" w:rsidR="005C7E73" w:rsidRPr="000B22EA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0B22EA">
              <w:rPr>
                <w:color w:val="2A2D31"/>
                <w:sz w:val="22"/>
                <w:szCs w:val="22"/>
              </w:rPr>
              <w:t>116,00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95418F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00F86C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47092C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36469FC3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8798AD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F8C84A" w14:textId="77777777" w:rsidR="005C7E73" w:rsidRPr="000B22EA" w:rsidRDefault="005C7E73" w:rsidP="00AB0528">
            <w:pPr>
              <w:rPr>
                <w:color w:val="2A2D31"/>
                <w:sz w:val="22"/>
                <w:szCs w:val="22"/>
              </w:rPr>
            </w:pPr>
            <w:r w:rsidRPr="000B22EA">
              <w:rPr>
                <w:color w:val="2A2D31"/>
                <w:sz w:val="22"/>
                <w:szCs w:val="22"/>
              </w:rPr>
              <w:t>Швейна машинка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289580" w14:textId="77777777" w:rsidR="005C7E73" w:rsidRPr="000B22EA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0B22EA">
              <w:rPr>
                <w:color w:val="2A2D31"/>
                <w:sz w:val="22"/>
                <w:szCs w:val="22"/>
              </w:rPr>
              <w:t>01.01.2005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FC2871" w14:textId="77777777" w:rsidR="005C7E73" w:rsidRPr="000B22EA" w:rsidRDefault="005C7E73" w:rsidP="00AB0528">
            <w:pPr>
              <w:rPr>
                <w:color w:val="43474D"/>
                <w:sz w:val="22"/>
                <w:szCs w:val="22"/>
              </w:rPr>
            </w:pPr>
            <w:r w:rsidRPr="000B22EA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A841D5" w14:textId="77777777" w:rsidR="005C7E73" w:rsidRPr="000B22EA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0B22EA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F2467E" w14:textId="77777777" w:rsidR="005C7E73" w:rsidRPr="000B22EA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0B22EA">
              <w:rPr>
                <w:color w:val="2A2D31"/>
                <w:sz w:val="22"/>
                <w:szCs w:val="22"/>
              </w:rPr>
              <w:t>116,00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873FDD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A9F74C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0FBBE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03CAA7E3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6BB981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B87683" w14:textId="77777777" w:rsidR="005C7E73" w:rsidRPr="000B22EA" w:rsidRDefault="005C7E73" w:rsidP="00AB0528">
            <w:pPr>
              <w:rPr>
                <w:color w:val="2A2D31"/>
                <w:sz w:val="22"/>
                <w:szCs w:val="22"/>
              </w:rPr>
            </w:pPr>
            <w:r w:rsidRPr="000B22EA">
              <w:rPr>
                <w:color w:val="2A2D31"/>
                <w:sz w:val="22"/>
                <w:szCs w:val="22"/>
              </w:rPr>
              <w:t>Швейна машинка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A7419A" w14:textId="77777777" w:rsidR="005C7E73" w:rsidRPr="000B22EA" w:rsidRDefault="005C7E73" w:rsidP="00AB0528">
            <w:pPr>
              <w:jc w:val="center"/>
              <w:rPr>
                <w:color w:val="42464B"/>
                <w:sz w:val="22"/>
                <w:szCs w:val="22"/>
              </w:rPr>
            </w:pPr>
            <w:r w:rsidRPr="000B22EA">
              <w:rPr>
                <w:color w:val="42464B"/>
                <w:sz w:val="22"/>
                <w:szCs w:val="22"/>
              </w:rPr>
              <w:t>01.01.2005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C8BC3" w14:textId="77777777" w:rsidR="005C7E73" w:rsidRPr="000B22EA" w:rsidRDefault="005C7E73" w:rsidP="00AB0528">
            <w:pPr>
              <w:rPr>
                <w:color w:val="43474D"/>
                <w:sz w:val="22"/>
                <w:szCs w:val="22"/>
              </w:rPr>
            </w:pPr>
            <w:r w:rsidRPr="000B22EA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DA7103" w14:textId="77777777" w:rsidR="005C7E73" w:rsidRPr="000B22EA" w:rsidRDefault="005C7E73" w:rsidP="00AB0528">
            <w:pPr>
              <w:jc w:val="center"/>
              <w:rPr>
                <w:color w:val="42464B"/>
                <w:sz w:val="22"/>
                <w:szCs w:val="22"/>
              </w:rPr>
            </w:pPr>
            <w:r w:rsidRPr="000B22EA">
              <w:rPr>
                <w:color w:val="42464B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2E4A45" w14:textId="77777777" w:rsidR="005C7E73" w:rsidRPr="000B22EA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0B22EA">
              <w:rPr>
                <w:color w:val="2A2D31"/>
                <w:sz w:val="22"/>
                <w:szCs w:val="22"/>
              </w:rPr>
              <w:t>116,00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E40C29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B36B99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3372DF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38869AAE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975EE6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05035" w14:textId="77777777" w:rsidR="005C7E73" w:rsidRPr="000B22EA" w:rsidRDefault="005C7E73" w:rsidP="00AB0528">
            <w:pPr>
              <w:rPr>
                <w:color w:val="2A2D31"/>
                <w:sz w:val="22"/>
                <w:szCs w:val="22"/>
              </w:rPr>
            </w:pPr>
            <w:r w:rsidRPr="000B22EA">
              <w:rPr>
                <w:color w:val="2A2D31"/>
                <w:sz w:val="22"/>
                <w:szCs w:val="22"/>
              </w:rPr>
              <w:t>Швейна машинка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B1D300" w14:textId="77777777" w:rsidR="005C7E73" w:rsidRPr="000B22EA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0B22EA">
              <w:rPr>
                <w:color w:val="2A2D31"/>
                <w:sz w:val="22"/>
                <w:szCs w:val="22"/>
              </w:rPr>
              <w:t>01.01.2005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F8875C" w14:textId="77777777" w:rsidR="005C7E73" w:rsidRPr="000B22EA" w:rsidRDefault="005C7E73" w:rsidP="00AB0528">
            <w:pPr>
              <w:rPr>
                <w:color w:val="43474D"/>
                <w:sz w:val="22"/>
                <w:szCs w:val="22"/>
              </w:rPr>
            </w:pPr>
            <w:r w:rsidRPr="000B22EA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6D9E87" w14:textId="77777777" w:rsidR="005C7E73" w:rsidRPr="000B22EA" w:rsidRDefault="005C7E73" w:rsidP="00AB0528">
            <w:pPr>
              <w:jc w:val="center"/>
              <w:rPr>
                <w:color w:val="42464B"/>
                <w:sz w:val="22"/>
                <w:szCs w:val="22"/>
              </w:rPr>
            </w:pPr>
            <w:r w:rsidRPr="000B22EA">
              <w:rPr>
                <w:color w:val="42464B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676D2C" w14:textId="77777777" w:rsidR="005C7E73" w:rsidRPr="000B22EA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0B22EA">
              <w:rPr>
                <w:color w:val="2A2D31"/>
                <w:sz w:val="22"/>
                <w:szCs w:val="22"/>
              </w:rPr>
              <w:t>116,00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D3F971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153054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EBDCE9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43A934E9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E8DC5B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5A4C0C" w14:textId="77777777" w:rsidR="005C7E73" w:rsidRPr="000B22EA" w:rsidRDefault="005C7E73" w:rsidP="00AB0528">
            <w:pPr>
              <w:rPr>
                <w:color w:val="2A2D31"/>
                <w:sz w:val="22"/>
                <w:szCs w:val="22"/>
              </w:rPr>
            </w:pPr>
            <w:r w:rsidRPr="000B22EA">
              <w:rPr>
                <w:color w:val="2A2D31"/>
                <w:sz w:val="22"/>
                <w:szCs w:val="22"/>
              </w:rPr>
              <w:t>Швейна машинка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246305" w14:textId="77777777" w:rsidR="005C7E73" w:rsidRPr="000B22EA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0B22EA">
              <w:rPr>
                <w:color w:val="2A2D31"/>
                <w:sz w:val="22"/>
                <w:szCs w:val="22"/>
              </w:rPr>
              <w:t>01.01.2005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F7778E" w14:textId="77777777" w:rsidR="005C7E73" w:rsidRPr="000B22EA" w:rsidRDefault="005C7E73" w:rsidP="00AB0528">
            <w:pPr>
              <w:rPr>
                <w:color w:val="43474D"/>
                <w:sz w:val="22"/>
                <w:szCs w:val="22"/>
              </w:rPr>
            </w:pPr>
            <w:r w:rsidRPr="000B22EA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B25A07" w14:textId="77777777" w:rsidR="005C7E73" w:rsidRPr="000B22EA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0B22EA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349769" w14:textId="77777777" w:rsidR="005C7E73" w:rsidRPr="000B22EA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0B22EA">
              <w:rPr>
                <w:color w:val="2A2D31"/>
                <w:sz w:val="22"/>
                <w:szCs w:val="22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A15AF4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2B2B3D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26B2E2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4BA04511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5F99F2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A1C7CE" w14:textId="77777777" w:rsidR="005C7E73" w:rsidRPr="000B22EA" w:rsidRDefault="005C7E73" w:rsidP="00AB0528">
            <w:pPr>
              <w:rPr>
                <w:color w:val="2A2D31"/>
                <w:sz w:val="22"/>
                <w:szCs w:val="22"/>
              </w:rPr>
            </w:pPr>
            <w:r w:rsidRPr="000B22EA">
              <w:rPr>
                <w:color w:val="2A2D31"/>
                <w:sz w:val="22"/>
                <w:szCs w:val="22"/>
              </w:rPr>
              <w:t>Швейна машинка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7B2372" w14:textId="77777777" w:rsidR="005C7E73" w:rsidRPr="000B22EA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0B22EA">
              <w:rPr>
                <w:color w:val="2A2D31"/>
                <w:sz w:val="22"/>
                <w:szCs w:val="22"/>
              </w:rPr>
              <w:t>01.01.2005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0B9EAF" w14:textId="77777777" w:rsidR="005C7E73" w:rsidRPr="000B22EA" w:rsidRDefault="005C7E73" w:rsidP="00AB0528">
            <w:pPr>
              <w:rPr>
                <w:color w:val="43474D"/>
                <w:sz w:val="22"/>
                <w:szCs w:val="22"/>
              </w:rPr>
            </w:pPr>
            <w:r w:rsidRPr="000B22EA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D38A59" w14:textId="77777777" w:rsidR="005C7E73" w:rsidRPr="000B22EA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0B22EA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6F4BF3" w14:textId="77777777" w:rsidR="005C7E73" w:rsidRPr="000B22EA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0B22EA">
              <w:rPr>
                <w:color w:val="2A2D31"/>
                <w:sz w:val="22"/>
                <w:szCs w:val="22"/>
              </w:rPr>
              <w:t>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C19E65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E6387E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1235A1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62E081C8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868673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E0CB7B" w14:textId="77777777" w:rsidR="005C7E73" w:rsidRPr="001A6FCE" w:rsidRDefault="005C7E73" w:rsidP="00AB0528">
            <w:pPr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шкаф-стінка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EB287D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01.01.2020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7D3873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EB631F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46AA2D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FB5B63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280,00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EDB30B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FA6AD0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 </w:t>
            </w:r>
          </w:p>
        </w:tc>
      </w:tr>
      <w:tr w:rsidR="005C7E73" w:rsidRPr="001A6FCE" w14:paraId="107625BA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DFB5CA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4DE1F1" w14:textId="77777777" w:rsidR="005C7E73" w:rsidRPr="001A6FCE" w:rsidRDefault="005C7E73" w:rsidP="00AB0528">
            <w:pPr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Покриття для підлоги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E1D968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01.01.2004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5E3231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B8393F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790F9D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58B8D2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B758BB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D3F54B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1B8154FB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91FE21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CEFC40" w14:textId="77777777" w:rsidR="005C7E73" w:rsidRPr="001A6FCE" w:rsidRDefault="005C7E73" w:rsidP="00AB0528">
            <w:pPr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Стіл комп'ютерний вчит.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AFE8EF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01.01.2004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87EFD0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07FA58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1BDE81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33E138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53D977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CA85F1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0D7630C2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A5E046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9B506" w14:textId="77777777" w:rsidR="005C7E73" w:rsidRPr="001A6FCE" w:rsidRDefault="005C7E73" w:rsidP="00AB0528">
            <w:pPr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Стіл комп'ютерний учня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C2679E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01.01.2004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0DFA55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4951DD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D673F5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2B74B0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480,00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8795A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C43D73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6B47A194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393D00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E5D728" w14:textId="77777777" w:rsidR="005C7E73" w:rsidRPr="001A6FCE" w:rsidRDefault="005C7E73" w:rsidP="00AB0528">
            <w:pPr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Стіл комп'ютерний учня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7BEF2D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01.01.2004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935C6D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4D9B97" w14:textId="77777777" w:rsidR="005C7E73" w:rsidRPr="001A6FCE" w:rsidRDefault="005C7E73" w:rsidP="00AB0528">
            <w:pPr>
              <w:jc w:val="center"/>
              <w:rPr>
                <w:color w:val="42464B"/>
                <w:sz w:val="22"/>
                <w:szCs w:val="22"/>
              </w:rPr>
            </w:pPr>
            <w:r w:rsidRPr="001A6FCE">
              <w:rPr>
                <w:color w:val="42464B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56A91B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21B98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480,00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96531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7BF3DF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0E566909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0E965D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AB4154" w14:textId="77777777" w:rsidR="005C7E73" w:rsidRPr="001A6FCE" w:rsidRDefault="005C7E73" w:rsidP="00AB0528">
            <w:pPr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Стіл комп'ютерний учня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F621AA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01.01.2004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62AAF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050B2" w14:textId="77777777" w:rsidR="005C7E73" w:rsidRPr="001A6FCE" w:rsidRDefault="005C7E73" w:rsidP="00AB0528">
            <w:pPr>
              <w:jc w:val="center"/>
              <w:rPr>
                <w:color w:val="42464B"/>
                <w:sz w:val="22"/>
                <w:szCs w:val="22"/>
              </w:rPr>
            </w:pPr>
            <w:r w:rsidRPr="001A6FCE">
              <w:rPr>
                <w:color w:val="42464B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347D55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B8CFFE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480,00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0FF9E5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F2AFFE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5155F53C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0835DE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0756F2" w14:textId="77777777" w:rsidR="005C7E73" w:rsidRPr="001A6FCE" w:rsidRDefault="005C7E73" w:rsidP="00AB0528">
            <w:pPr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Стіл комп'ютерний учня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9F5ED3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01.01.2004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5A77C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709ED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44A6B0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B5C64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480,00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D459D8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87946D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19941C20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ADDE41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344D30" w14:textId="77777777" w:rsidR="005C7E73" w:rsidRPr="001A6FCE" w:rsidRDefault="005C7E73" w:rsidP="00AB0528">
            <w:pPr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Стіл комп'ютерний учня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8201A7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01.01.2004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864DFD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6AD972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24D1E4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94EBD3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480,00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27C8E2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247AA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5DEF0347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07C985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CAE19C" w14:textId="77777777" w:rsidR="005C7E73" w:rsidRPr="001A6FCE" w:rsidRDefault="005C7E73" w:rsidP="00AB0528">
            <w:pPr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Стіл комп'ютерний учня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3E05E7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01.01.2004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75156F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C404BD" w14:textId="77777777" w:rsidR="005C7E73" w:rsidRPr="001A6FCE" w:rsidRDefault="005C7E73" w:rsidP="00AB0528">
            <w:pPr>
              <w:jc w:val="center"/>
              <w:rPr>
                <w:color w:val="42464B"/>
                <w:sz w:val="22"/>
                <w:szCs w:val="22"/>
              </w:rPr>
            </w:pPr>
            <w:r w:rsidRPr="001A6FCE">
              <w:rPr>
                <w:color w:val="42464B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F69016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029C7E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480,00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3A7B66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9CA190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7B95B6CF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5D9F33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B12A49" w14:textId="77777777" w:rsidR="005C7E73" w:rsidRPr="001A6FCE" w:rsidRDefault="005C7E73" w:rsidP="00AB0528">
            <w:pPr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Стіл комп'ютерний учня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02CA8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01.01.2004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ADDF5A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5E73FD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9460CB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5201D9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480,00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D9ADA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CA7FCD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31F51276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930D26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6C3EA6" w14:textId="77777777" w:rsidR="005C7E73" w:rsidRPr="001A6FCE" w:rsidRDefault="005C7E73" w:rsidP="00AB0528">
            <w:pPr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Стіл комп'ютерний учня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AC49F6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01.01.2004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E2C2B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116A99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36EE2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31C552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480,00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6B9FF4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E3F9DA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367C0BBC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D212C9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75B4D" w14:textId="77777777" w:rsidR="005C7E73" w:rsidRPr="001A6FCE" w:rsidRDefault="005C7E73" w:rsidP="00AB0528">
            <w:pPr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Стіл комп'ютерний учня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E647E0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01.01.2004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605157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1D3ED5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00757A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A7AC27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480,00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841E0D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818FF1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20951196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DAF673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2D7ABD" w14:textId="77777777" w:rsidR="005C7E73" w:rsidRPr="001A6FCE" w:rsidRDefault="005C7E73" w:rsidP="00AB0528">
            <w:pPr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Стіл комп'ютерний учня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CA59C9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01.01.2004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E3458A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EFB0F3" w14:textId="77777777" w:rsidR="005C7E73" w:rsidRPr="001A6FCE" w:rsidRDefault="005C7E73" w:rsidP="00AB0528">
            <w:pPr>
              <w:jc w:val="center"/>
              <w:rPr>
                <w:color w:val="42464B"/>
                <w:sz w:val="22"/>
                <w:szCs w:val="22"/>
              </w:rPr>
            </w:pPr>
            <w:r w:rsidRPr="001A6FCE">
              <w:rPr>
                <w:color w:val="42464B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6430BF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AEDA64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480,00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FD015A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299710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6EFAAC96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D079FE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E4B83B" w14:textId="77777777" w:rsidR="005C7E73" w:rsidRPr="001A6FCE" w:rsidRDefault="005C7E73" w:rsidP="00AB0528">
            <w:pPr>
              <w:rPr>
                <w:color w:val="42464B"/>
                <w:sz w:val="22"/>
                <w:szCs w:val="22"/>
              </w:rPr>
            </w:pPr>
            <w:r w:rsidRPr="001A6FCE">
              <w:rPr>
                <w:color w:val="42464B"/>
                <w:sz w:val="22"/>
                <w:szCs w:val="22"/>
              </w:rPr>
              <w:t>Шкаф-стінка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7C5054" w14:textId="77777777" w:rsidR="005C7E73" w:rsidRPr="001A6FCE" w:rsidRDefault="005C7E73" w:rsidP="00AB0528">
            <w:pPr>
              <w:jc w:val="center"/>
              <w:rPr>
                <w:color w:val="42464B"/>
                <w:sz w:val="22"/>
                <w:szCs w:val="22"/>
              </w:rPr>
            </w:pPr>
            <w:r w:rsidRPr="001A6FCE">
              <w:rPr>
                <w:color w:val="42464B"/>
                <w:sz w:val="22"/>
                <w:szCs w:val="22"/>
              </w:rPr>
              <w:t>01.01.2004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227663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24A5EE" w14:textId="77777777" w:rsidR="005C7E73" w:rsidRPr="001A6FCE" w:rsidRDefault="005C7E73" w:rsidP="00AB0528">
            <w:pPr>
              <w:jc w:val="center"/>
              <w:rPr>
                <w:color w:val="42464B"/>
                <w:sz w:val="22"/>
                <w:szCs w:val="22"/>
              </w:rPr>
            </w:pPr>
            <w:r w:rsidRPr="001A6FCE">
              <w:rPr>
                <w:color w:val="42464B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FE7FDD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213,00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7C2A69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213,00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73D1EA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48DAB1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1858B55E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BBF31A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69E29E" w14:textId="77777777" w:rsidR="005C7E73" w:rsidRPr="001A6FCE" w:rsidRDefault="005C7E73" w:rsidP="00AB0528">
            <w:pPr>
              <w:rPr>
                <w:color w:val="42464B"/>
                <w:sz w:val="22"/>
                <w:szCs w:val="22"/>
              </w:rPr>
            </w:pPr>
            <w:r w:rsidRPr="001A6FCE">
              <w:rPr>
                <w:color w:val="42464B"/>
                <w:sz w:val="22"/>
                <w:szCs w:val="22"/>
              </w:rPr>
              <w:t>Шкаф-стінка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27ADBF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01.01.2018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417D3C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6E4295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FD3B85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341,00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E16503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341,00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ECFC21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91683C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249808EE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329C62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62F26" w14:textId="77777777" w:rsidR="005C7E73" w:rsidRPr="001A6FCE" w:rsidRDefault="005C7E73" w:rsidP="00AB0528">
            <w:pPr>
              <w:rPr>
                <w:color w:val="42464B"/>
                <w:sz w:val="22"/>
                <w:szCs w:val="22"/>
              </w:rPr>
            </w:pPr>
            <w:r w:rsidRPr="001A6FCE">
              <w:rPr>
                <w:color w:val="42464B"/>
                <w:sz w:val="22"/>
                <w:szCs w:val="22"/>
              </w:rPr>
              <w:t>Шкаф-стінка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6B8C97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01.01.2018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D30C8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453DC6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5FC76B" w14:textId="77777777" w:rsidR="005C7E73" w:rsidRPr="001A6FCE" w:rsidRDefault="005C7E73" w:rsidP="00AB0528">
            <w:pPr>
              <w:jc w:val="center"/>
              <w:rPr>
                <w:color w:val="FF0000"/>
                <w:sz w:val="22"/>
                <w:szCs w:val="22"/>
              </w:rPr>
            </w:pPr>
            <w:r w:rsidRPr="001A6FCE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7242B1" w14:textId="77777777" w:rsidR="005C7E73" w:rsidRPr="001A6FCE" w:rsidRDefault="005C7E73" w:rsidP="00AB0528">
            <w:pPr>
              <w:jc w:val="center"/>
              <w:rPr>
                <w:color w:val="FF0000"/>
                <w:sz w:val="22"/>
                <w:szCs w:val="22"/>
              </w:rPr>
            </w:pPr>
            <w:r w:rsidRPr="001A6FCE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754C94" w14:textId="77777777" w:rsidR="005C7E73" w:rsidRPr="001A6FCE" w:rsidRDefault="005C7E73" w:rsidP="00AB0528">
            <w:pPr>
              <w:jc w:val="center"/>
              <w:rPr>
                <w:color w:val="FF0000"/>
                <w:sz w:val="22"/>
                <w:szCs w:val="22"/>
              </w:rPr>
            </w:pPr>
            <w:r w:rsidRPr="001A6FCE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7A029" w14:textId="77777777" w:rsidR="005C7E73" w:rsidRPr="001A6FCE" w:rsidRDefault="005C7E73" w:rsidP="00AB0528">
            <w:pPr>
              <w:jc w:val="center"/>
              <w:rPr>
                <w:color w:val="FF0000"/>
                <w:sz w:val="22"/>
                <w:szCs w:val="22"/>
              </w:rPr>
            </w:pPr>
            <w:r w:rsidRPr="001A6FCE">
              <w:rPr>
                <w:color w:val="FF0000"/>
                <w:sz w:val="22"/>
                <w:szCs w:val="22"/>
              </w:rPr>
              <w:t> </w:t>
            </w:r>
          </w:p>
        </w:tc>
      </w:tr>
      <w:tr w:rsidR="005C7E73" w:rsidRPr="001A6FCE" w14:paraId="5FFAE176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9B6999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2F1C4D" w14:textId="77777777" w:rsidR="005C7E73" w:rsidRPr="001A6FCE" w:rsidRDefault="005C7E73" w:rsidP="00AB0528">
            <w:pPr>
              <w:rPr>
                <w:color w:val="2A2D31"/>
                <w:sz w:val="22"/>
                <w:szCs w:val="22"/>
              </w:rPr>
            </w:pPr>
            <w:proofErr w:type="gramStart"/>
            <w:r w:rsidRPr="001A6FCE">
              <w:rPr>
                <w:color w:val="2A2D31"/>
                <w:sz w:val="22"/>
                <w:szCs w:val="22"/>
              </w:rPr>
              <w:t>Стіл( 2</w:t>
            </w:r>
            <w:proofErr w:type="gramEnd"/>
            <w:r w:rsidRPr="001A6FCE">
              <w:rPr>
                <w:color w:val="2A2D31"/>
                <w:sz w:val="22"/>
                <w:szCs w:val="22"/>
              </w:rPr>
              <w:t>-ох тумб)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D8A6B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01.01.2305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93F98D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D93F10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54FC11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56E073" w14:textId="77777777" w:rsidR="005C7E73" w:rsidRPr="001A6FCE" w:rsidRDefault="005C7E73" w:rsidP="00AB0528">
            <w:pPr>
              <w:jc w:val="center"/>
              <w:rPr>
                <w:color w:val="42464B"/>
                <w:sz w:val="22"/>
                <w:szCs w:val="22"/>
              </w:rPr>
            </w:pPr>
            <w:r w:rsidRPr="001A6FCE">
              <w:rPr>
                <w:color w:val="42464B"/>
                <w:sz w:val="22"/>
                <w:szCs w:val="22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ED437E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42F697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5C7E73" w:rsidRPr="001A6FCE" w14:paraId="79CF4307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A84735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C07FD6" w14:textId="77777777" w:rsidR="005C7E73" w:rsidRPr="001A6FCE" w:rsidRDefault="005C7E73" w:rsidP="00AB0528">
            <w:pPr>
              <w:rPr>
                <w:color w:val="42464B"/>
                <w:sz w:val="22"/>
                <w:szCs w:val="22"/>
              </w:rPr>
            </w:pPr>
            <w:r w:rsidRPr="001A6FCE">
              <w:rPr>
                <w:color w:val="42464B"/>
                <w:sz w:val="22"/>
                <w:szCs w:val="22"/>
              </w:rPr>
              <w:t>Шкаф-стінка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F52ECD" w14:textId="77777777" w:rsidR="005C7E73" w:rsidRPr="001A6FCE" w:rsidRDefault="005C7E73" w:rsidP="00AB0528">
            <w:pPr>
              <w:jc w:val="center"/>
              <w:rPr>
                <w:color w:val="42464B"/>
                <w:sz w:val="22"/>
                <w:szCs w:val="22"/>
              </w:rPr>
            </w:pPr>
            <w:r w:rsidRPr="001A6FCE">
              <w:rPr>
                <w:color w:val="42464B"/>
                <w:sz w:val="22"/>
                <w:szCs w:val="22"/>
              </w:rPr>
              <w:t>01.01.2005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114445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4BDB9" w14:textId="77777777" w:rsidR="005C7E73" w:rsidRPr="001A6FCE" w:rsidRDefault="005C7E73" w:rsidP="00AB0528">
            <w:pPr>
              <w:jc w:val="center"/>
              <w:rPr>
                <w:color w:val="42464B"/>
                <w:sz w:val="22"/>
                <w:szCs w:val="22"/>
              </w:rPr>
            </w:pPr>
            <w:r w:rsidRPr="001A6FCE">
              <w:rPr>
                <w:color w:val="42464B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9F0D96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D93A37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9B259F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FF3635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70F29D0F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4B5117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72A86A" w14:textId="77777777" w:rsidR="005C7E73" w:rsidRPr="001A6FCE" w:rsidRDefault="005C7E73" w:rsidP="00AB0528">
            <w:pPr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сейф металевий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3A1CD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01.01.2004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5337A0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89BC3B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070BBC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59FF24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9DEBBC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695519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5EB35641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8047C1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4D81F8" w14:textId="77777777" w:rsidR="005C7E73" w:rsidRPr="001A6FCE" w:rsidRDefault="005C7E73" w:rsidP="00AB0528">
            <w:pPr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стіл демонстр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7FCC2E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01.01.2004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C8C652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D07CF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D1901B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211AE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D310E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0FAED7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1E2D8438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00E809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D274BE" w14:textId="77777777" w:rsidR="005C7E73" w:rsidRPr="001A6FCE" w:rsidRDefault="005C7E73" w:rsidP="00AB0528">
            <w:pPr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шкаф дем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D55DD6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01.01.2004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7DB927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34E1EA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CB9232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B446E2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1000DA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D803D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782CABDD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362CF0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66CFCC" w14:textId="77777777" w:rsidR="005C7E73" w:rsidRPr="001A6FCE" w:rsidRDefault="005C7E73" w:rsidP="00AB0528">
            <w:pPr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шкаф дем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3EB26E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01.01.2004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500052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294C3D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5EA323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573E5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5BED88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B47656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751E1C42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CA2968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358D1" w14:textId="77777777" w:rsidR="005C7E73" w:rsidRPr="001A6FCE" w:rsidRDefault="005C7E73" w:rsidP="00AB0528">
            <w:pPr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Віз господарський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932231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01.01.2006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938A97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38A611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477A2B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26B2F7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355,00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AC8FF6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1BAF3A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37B662AD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2F082A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58F438" w14:textId="77777777" w:rsidR="005C7E73" w:rsidRPr="001A6FCE" w:rsidRDefault="005C7E73" w:rsidP="00AB0528">
            <w:pPr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Доска КЛ ПНР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9DF4B0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01.01.2000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C0F6CD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C901D9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8A079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11161B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89BC9D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158C5B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7AC75990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F4604F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1FB242" w14:textId="77777777" w:rsidR="005C7E73" w:rsidRPr="001A6FCE" w:rsidRDefault="005C7E73" w:rsidP="00AB0528">
            <w:pPr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Доска КЛ ПНР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0655AF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01.01.2000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11EDE5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E0436D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7B99D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E8902E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F00DE0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512A0F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227C6CCD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C3DA87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35891" w14:textId="77777777" w:rsidR="005C7E73" w:rsidRPr="001A6FCE" w:rsidRDefault="005C7E73" w:rsidP="00AB0528">
            <w:pPr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Дошка шкільна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897F40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01.01.2006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E3AC83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5E1DDE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CA64B" w14:textId="77777777" w:rsidR="005C7E73" w:rsidRPr="001A6FCE" w:rsidRDefault="005C7E73" w:rsidP="00AB0528">
            <w:pPr>
              <w:jc w:val="center"/>
              <w:rPr>
                <w:color w:val="42464B"/>
                <w:sz w:val="22"/>
                <w:szCs w:val="22"/>
              </w:rPr>
            </w:pPr>
            <w:r w:rsidRPr="001A6FCE">
              <w:rPr>
                <w:color w:val="42464B"/>
                <w:sz w:val="22"/>
                <w:szCs w:val="22"/>
              </w:rPr>
              <w:t>655,00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743A26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655,00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E7B8C5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A83169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355F4535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66BE6E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A44026" w14:textId="77777777" w:rsidR="005C7E73" w:rsidRPr="001A6FCE" w:rsidRDefault="005C7E73" w:rsidP="00AB0528">
            <w:pPr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дошка шкільна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DE8DE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01.01.2000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1B5840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1573A8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02B6CB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2B5D84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1820,00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AF7B48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1922F7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0A59592A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EED62D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9B409C" w14:textId="77777777" w:rsidR="005C7E73" w:rsidRPr="001A6FCE" w:rsidRDefault="005C7E73" w:rsidP="00AB0528">
            <w:pPr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Лічильник Г-16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0A665B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01.01.2006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05880D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413025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E0B19D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2131,00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0ABA64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2131,00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9D5D87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9DDA8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72CDD37E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BE5FA6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683068" w14:textId="77777777" w:rsidR="005C7E73" w:rsidRPr="001A6FCE" w:rsidRDefault="005C7E73" w:rsidP="00AB0528">
            <w:pPr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Набір меблів "Юлія”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15DC1A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01.01.2006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A98E84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CD12DB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59182E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1269,00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014E2A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1269,00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208D9A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E53FD0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64432709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378D2C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2FA953" w14:textId="77777777" w:rsidR="005C7E73" w:rsidRPr="001A6FCE" w:rsidRDefault="005C7E73" w:rsidP="00AB0528">
            <w:pPr>
              <w:rPr>
                <w:color w:val="42464B"/>
                <w:sz w:val="22"/>
                <w:szCs w:val="22"/>
              </w:rPr>
            </w:pPr>
            <w:r w:rsidRPr="001A6FCE">
              <w:rPr>
                <w:color w:val="42464B"/>
                <w:sz w:val="22"/>
                <w:szCs w:val="22"/>
              </w:rPr>
              <w:t>Насос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FB4E9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01.01.2006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C2DBA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8325AB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48D694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5CD436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530,00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623C4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D6CB53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7F1D9A7A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3D7615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E80075" w14:textId="77777777" w:rsidR="005C7E73" w:rsidRPr="001A6FCE" w:rsidRDefault="005C7E73" w:rsidP="00AB0528">
            <w:pPr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Стіл столярний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67A06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01.01.2006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63F2D9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68514A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035149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52295A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90E47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75968F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16993324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BC32CE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F5E5AD" w14:textId="77777777" w:rsidR="005C7E73" w:rsidRPr="001A6FCE" w:rsidRDefault="005C7E73" w:rsidP="00AB05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6FCE">
              <w:rPr>
                <w:rFonts w:ascii="Calibri" w:hAnsi="Calibri" w:cs="Calibri"/>
                <w:color w:val="000000"/>
                <w:sz w:val="22"/>
                <w:szCs w:val="22"/>
              </w:rPr>
              <w:t>стіл 2-ох тумбовий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78D359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01.01.2006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50CB54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55917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879FB3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064F6C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21C152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022D85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 </w:t>
            </w:r>
          </w:p>
        </w:tc>
      </w:tr>
      <w:tr w:rsidR="005C7E73" w:rsidRPr="001A6FCE" w14:paraId="03CE4DB9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4BAE2B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65630B" w14:textId="77777777" w:rsidR="005C7E73" w:rsidRPr="001A6FCE" w:rsidRDefault="005C7E73" w:rsidP="00AB0528">
            <w:pPr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стінка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5520C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01.01.2006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7960E9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87C095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F3EA39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6D5B3B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2500,00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1CE10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5AF74E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0E58D079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88525B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CC1D9D" w14:textId="77777777" w:rsidR="005C7E73" w:rsidRPr="001A6FCE" w:rsidRDefault="005C7E73" w:rsidP="00AB0528">
            <w:pPr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стінка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98DE7D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01.01.2007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9C1BB5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DFAE5F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312E29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1568,00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C47E7D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1568,00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353F9B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D5C7A4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7782DD3B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427493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7ECAE0" w14:textId="77777777" w:rsidR="005C7E73" w:rsidRPr="001A6FCE" w:rsidRDefault="005C7E73" w:rsidP="00AB0528">
            <w:pPr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стінка "Гірка колір" 4000*3600*2100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39B1F0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28.09.2018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6C4619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C9E727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B5943E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11975,00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04D687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5987,50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6E83C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5987,50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2834EA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6E92DC59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6E13AC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F5956A" w14:textId="77777777" w:rsidR="005C7E73" w:rsidRPr="001A6FCE" w:rsidRDefault="005C7E73" w:rsidP="00AB0528">
            <w:pPr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Стінка для каб&gt;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1B495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01.01.2017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29B75B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6C0863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8A67C6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14708,00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BBFE67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1BAFB4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14708,00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3050A7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610D640A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1C3FB1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C4186E" w14:textId="77777777" w:rsidR="005C7E73" w:rsidRPr="001A6FCE" w:rsidRDefault="005C7E73" w:rsidP="00AB0528">
            <w:pPr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Шкаф сервант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EA1778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01.01.2000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931275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3817BB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F312EA" w14:textId="77777777" w:rsidR="005C7E73" w:rsidRPr="00842571" w:rsidRDefault="005C7E73" w:rsidP="00AB0528">
            <w:pPr>
              <w:jc w:val="center"/>
              <w:rPr>
                <w:sz w:val="22"/>
                <w:szCs w:val="22"/>
              </w:rPr>
            </w:pPr>
            <w:r w:rsidRPr="00842571">
              <w:rPr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295467" w14:textId="77777777" w:rsidR="005C7E73" w:rsidRPr="00842571" w:rsidRDefault="005C7E73" w:rsidP="00AB0528">
            <w:pPr>
              <w:jc w:val="center"/>
              <w:rPr>
                <w:sz w:val="22"/>
                <w:szCs w:val="22"/>
              </w:rPr>
            </w:pPr>
            <w:r w:rsidRPr="00842571">
              <w:rPr>
                <w:sz w:val="22"/>
                <w:szCs w:val="22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97D281" w14:textId="77777777" w:rsidR="005C7E73" w:rsidRPr="00842571" w:rsidRDefault="005C7E73" w:rsidP="00AB0528">
            <w:pPr>
              <w:jc w:val="center"/>
              <w:rPr>
                <w:sz w:val="22"/>
                <w:szCs w:val="22"/>
              </w:rPr>
            </w:pPr>
            <w:r w:rsidRPr="0084257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736599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739C5B8E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C3BC15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135369" w14:textId="77777777" w:rsidR="005C7E73" w:rsidRPr="001A6FCE" w:rsidRDefault="005C7E73" w:rsidP="00AB0528">
            <w:pPr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Шкаф стінка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3BE8F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01.01.2000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623E81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04AA6F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0B60C7" w14:textId="77777777" w:rsidR="005C7E73" w:rsidRPr="00842571" w:rsidRDefault="005C7E73" w:rsidP="00AB0528">
            <w:pPr>
              <w:jc w:val="center"/>
              <w:rPr>
                <w:sz w:val="22"/>
                <w:szCs w:val="22"/>
              </w:rPr>
            </w:pPr>
            <w:r w:rsidRPr="00842571">
              <w:rPr>
                <w:sz w:val="22"/>
                <w:szCs w:val="22"/>
              </w:rPr>
              <w:t>402,00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8CA742" w14:textId="77777777" w:rsidR="005C7E73" w:rsidRPr="00842571" w:rsidRDefault="005C7E73" w:rsidP="00AB0528">
            <w:pPr>
              <w:jc w:val="center"/>
              <w:rPr>
                <w:sz w:val="22"/>
                <w:szCs w:val="22"/>
              </w:rPr>
            </w:pPr>
            <w:r w:rsidRPr="00842571">
              <w:rPr>
                <w:sz w:val="22"/>
                <w:szCs w:val="22"/>
              </w:rPr>
              <w:t>402,00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F95748" w14:textId="77777777" w:rsidR="005C7E73" w:rsidRPr="00842571" w:rsidRDefault="005C7E73" w:rsidP="00AB0528">
            <w:pPr>
              <w:jc w:val="center"/>
              <w:rPr>
                <w:sz w:val="22"/>
                <w:szCs w:val="22"/>
              </w:rPr>
            </w:pPr>
            <w:r w:rsidRPr="0084257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9649DB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1FF4EC7C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71404F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BCFBEE" w14:textId="77777777" w:rsidR="005C7E73" w:rsidRPr="001A6FCE" w:rsidRDefault="005C7E73" w:rsidP="00AB0528">
            <w:pPr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Шкаф стінка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199C26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01.01.2006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82A9C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D75D1D" w14:textId="77777777" w:rsidR="005C7E73" w:rsidRPr="001A6FCE" w:rsidRDefault="005C7E73" w:rsidP="00AB0528">
            <w:pPr>
              <w:jc w:val="center"/>
              <w:rPr>
                <w:color w:val="42464B"/>
                <w:sz w:val="22"/>
                <w:szCs w:val="22"/>
              </w:rPr>
            </w:pPr>
            <w:r w:rsidRPr="001A6FCE">
              <w:rPr>
                <w:color w:val="42464B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1C1574" w14:textId="77777777" w:rsidR="005C7E73" w:rsidRPr="00842571" w:rsidRDefault="005C7E73" w:rsidP="00AB0528">
            <w:pPr>
              <w:jc w:val="center"/>
              <w:rPr>
                <w:sz w:val="22"/>
                <w:szCs w:val="22"/>
              </w:rPr>
            </w:pPr>
            <w:r w:rsidRPr="00842571">
              <w:rPr>
                <w:sz w:val="22"/>
                <w:szCs w:val="22"/>
              </w:rPr>
              <w:t>362,00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6FB68B" w14:textId="77777777" w:rsidR="005C7E73" w:rsidRPr="00842571" w:rsidRDefault="005C7E73" w:rsidP="00AB0528">
            <w:pPr>
              <w:jc w:val="center"/>
              <w:rPr>
                <w:sz w:val="22"/>
                <w:szCs w:val="22"/>
              </w:rPr>
            </w:pPr>
            <w:r w:rsidRPr="00842571">
              <w:rPr>
                <w:sz w:val="22"/>
                <w:szCs w:val="22"/>
              </w:rPr>
              <w:t>362,00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BABD33" w14:textId="77777777" w:rsidR="005C7E73" w:rsidRPr="00842571" w:rsidRDefault="005C7E73" w:rsidP="00AB0528">
            <w:pPr>
              <w:jc w:val="center"/>
              <w:rPr>
                <w:sz w:val="22"/>
                <w:szCs w:val="22"/>
              </w:rPr>
            </w:pPr>
            <w:r w:rsidRPr="0084257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F92B0B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06B86E7D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212053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E1CA60" w14:textId="77777777" w:rsidR="005C7E73" w:rsidRPr="001A6FCE" w:rsidRDefault="005C7E73" w:rsidP="00AB0528">
            <w:pPr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Шкаф-сгінка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1D7D85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01.01.2006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653D72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307FF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868359" w14:textId="77777777" w:rsidR="005C7E73" w:rsidRPr="00842571" w:rsidRDefault="005C7E73" w:rsidP="00AB0528">
            <w:pPr>
              <w:jc w:val="center"/>
              <w:rPr>
                <w:sz w:val="22"/>
                <w:szCs w:val="22"/>
              </w:rPr>
            </w:pPr>
            <w:r w:rsidRPr="00842571">
              <w:rPr>
                <w:sz w:val="22"/>
                <w:szCs w:val="22"/>
              </w:rPr>
              <w:t>471,00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9D2A3" w14:textId="77777777" w:rsidR="005C7E73" w:rsidRPr="00842571" w:rsidRDefault="005C7E73" w:rsidP="00AB0528">
            <w:pPr>
              <w:jc w:val="center"/>
              <w:rPr>
                <w:sz w:val="22"/>
                <w:szCs w:val="22"/>
              </w:rPr>
            </w:pPr>
            <w:r w:rsidRPr="00842571">
              <w:rPr>
                <w:sz w:val="22"/>
                <w:szCs w:val="22"/>
              </w:rPr>
              <w:t>471,00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C280E0" w14:textId="77777777" w:rsidR="005C7E73" w:rsidRPr="00842571" w:rsidRDefault="005C7E73" w:rsidP="00AB0528">
            <w:pPr>
              <w:jc w:val="center"/>
              <w:rPr>
                <w:sz w:val="22"/>
                <w:szCs w:val="22"/>
              </w:rPr>
            </w:pPr>
            <w:r w:rsidRPr="0084257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D6B3B1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7F1109F0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735513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93A56D" w14:textId="77777777" w:rsidR="005C7E73" w:rsidRPr="001A6FCE" w:rsidRDefault="005C7E73" w:rsidP="00AB0528">
            <w:pPr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Станок ТВ-16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E133F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01.01.2004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75511F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5E834" w14:textId="77777777" w:rsidR="005C7E73" w:rsidRPr="001A6FCE" w:rsidRDefault="005C7E73" w:rsidP="00AB0528">
            <w:pPr>
              <w:jc w:val="center"/>
              <w:rPr>
                <w:color w:val="42464B"/>
                <w:sz w:val="22"/>
                <w:szCs w:val="22"/>
              </w:rPr>
            </w:pPr>
            <w:r w:rsidRPr="001A6FCE">
              <w:rPr>
                <w:color w:val="42464B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9F9D8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129CF9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1CDD91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6CC6BE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33D7B8EE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B72EC1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89719D" w14:textId="77777777" w:rsidR="005C7E73" w:rsidRPr="001A6FCE" w:rsidRDefault="005C7E73" w:rsidP="00AB0528">
            <w:pPr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Станок ТВ-4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D86329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01.01.2004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60EE8B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AC0B63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3D93FC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257,00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62D4CE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257,00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8ACDC2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046D09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433B41AC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DE40F3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6E96D9" w14:textId="77777777" w:rsidR="005C7E73" w:rsidRPr="001A6FCE" w:rsidRDefault="005C7E73" w:rsidP="00AB0528">
            <w:pPr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Станок ток. по дереву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9DE451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01.01.2004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4CB6F7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13FCC5" w14:textId="77777777" w:rsidR="005C7E73" w:rsidRPr="001A6FCE" w:rsidRDefault="005C7E73" w:rsidP="00AB0528">
            <w:pPr>
              <w:jc w:val="center"/>
              <w:rPr>
                <w:color w:val="42464B"/>
                <w:sz w:val="22"/>
                <w:szCs w:val="22"/>
              </w:rPr>
            </w:pPr>
            <w:r w:rsidRPr="001A6FCE">
              <w:rPr>
                <w:color w:val="42464B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D4DFA4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947AC2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3638B2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29E4CC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60892DA5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533BF9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30AD27" w14:textId="77777777" w:rsidR="005C7E73" w:rsidRPr="001A6FCE" w:rsidRDefault="005C7E73" w:rsidP="00AB0528">
            <w:pPr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Станок ток. по дереву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6F8802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01.01.2000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C1A293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869FD1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ADFA87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70F292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16A99A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753543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66287E65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A8F8C6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C71A3" w14:textId="77777777" w:rsidR="005C7E73" w:rsidRPr="001A6FCE" w:rsidRDefault="005C7E73" w:rsidP="00AB0528">
            <w:pPr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 xml:space="preserve">Станок ток. </w:t>
            </w:r>
            <w:proofErr w:type="gramStart"/>
            <w:r w:rsidRPr="001A6FCE">
              <w:rPr>
                <w:color w:val="2A2D31"/>
                <w:sz w:val="22"/>
                <w:szCs w:val="22"/>
              </w:rPr>
              <w:t>по мет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804C6A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01.01.2004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003BF4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8B104" w14:textId="77777777" w:rsidR="005C7E73" w:rsidRPr="001A6FCE" w:rsidRDefault="005C7E73" w:rsidP="00AB0528">
            <w:pPr>
              <w:jc w:val="center"/>
              <w:rPr>
                <w:color w:val="42464B"/>
                <w:sz w:val="22"/>
                <w:szCs w:val="22"/>
              </w:rPr>
            </w:pPr>
            <w:r w:rsidRPr="001A6FCE">
              <w:rPr>
                <w:color w:val="42464B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7BDB31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279,00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94C07E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279,00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A96583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A80DDC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43B0AF8C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85E1DA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363705" w14:textId="77777777" w:rsidR="005C7E73" w:rsidRPr="001A6FCE" w:rsidRDefault="005C7E73" w:rsidP="00AB0528">
            <w:pPr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Станок ток. по металу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E997F3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01.01.2004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773D04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6C7FF8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762BCE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298,00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B4816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298,00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89746C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441398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43A48306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4B551D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0D2FC6" w14:textId="77777777" w:rsidR="005C7E73" w:rsidRPr="001A6FCE" w:rsidRDefault="005C7E73" w:rsidP="00AB0528">
            <w:pPr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Станок токарний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EE8AAF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01.01.2004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4B278E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92D1A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43954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982128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CECF9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5BE672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5E0922F8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434E54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20BB7D" w14:textId="77777777" w:rsidR="005C7E73" w:rsidRPr="001A6FCE" w:rsidRDefault="005C7E73" w:rsidP="00AB0528">
            <w:pPr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Станок ФПШ-5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C5957B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01.01.2004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047F2D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FC5FA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ADF7C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4C85D1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B680BD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759605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5C7E73" w:rsidRPr="001A6FCE" w14:paraId="6BB8AF1F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8F71B7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0A495A" w14:textId="77777777" w:rsidR="005C7E73" w:rsidRPr="001A6FCE" w:rsidRDefault="005C7E73" w:rsidP="00AB0528">
            <w:pPr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Станок фрезерув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ACF3A9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01.01.2004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0C7ECC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69413D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F86EA5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B96D3B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A0609A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6CAA2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35C7DABF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232549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A2017" w14:textId="77777777" w:rsidR="005C7E73" w:rsidRPr="001A6FCE" w:rsidRDefault="005C7E73" w:rsidP="00AB0528">
            <w:pPr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прилад кафедри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DB92B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01.01.2018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0583E8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23A98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AE8E7F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9D573B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285C02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5E9005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7788D268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1F9D70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E7B98B" w14:textId="77777777" w:rsidR="005C7E73" w:rsidRPr="001A6FCE" w:rsidRDefault="005C7E73" w:rsidP="00AB0528">
            <w:pPr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насос погрузочний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5B387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01.01.2006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853E6D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B8A328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57FAEA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41C47D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1BD564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D618F8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49693CFB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FCEAC6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C785AC" w14:textId="77777777" w:rsidR="005C7E73" w:rsidRPr="001A6FCE" w:rsidRDefault="005C7E73" w:rsidP="00AB0528">
            <w:pPr>
              <w:rPr>
                <w:color w:val="42464B"/>
                <w:sz w:val="22"/>
                <w:szCs w:val="22"/>
              </w:rPr>
            </w:pPr>
            <w:r w:rsidRPr="001A6FCE">
              <w:rPr>
                <w:color w:val="42464B"/>
                <w:sz w:val="22"/>
                <w:szCs w:val="22"/>
              </w:rPr>
              <w:t>роб.</w:t>
            </w:r>
            <w:proofErr w:type="gramStart"/>
            <w:r w:rsidRPr="001A6FCE">
              <w:rPr>
                <w:color w:val="42464B"/>
                <w:sz w:val="22"/>
                <w:szCs w:val="22"/>
              </w:rPr>
              <w:t>пр.рек</w:t>
            </w:r>
            <w:proofErr w:type="gramEnd"/>
            <w:r w:rsidRPr="001A6FCE">
              <w:rPr>
                <w:color w:val="42464B"/>
                <w:sz w:val="22"/>
                <w:szCs w:val="22"/>
              </w:rPr>
              <w:t>.ЗОШ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5FE5DC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02029C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2B04C5" w14:textId="77777777" w:rsidR="005C7E73" w:rsidRPr="001A6FCE" w:rsidRDefault="005C7E73" w:rsidP="00AB0528">
            <w:pPr>
              <w:jc w:val="center"/>
              <w:rPr>
                <w:color w:val="25282C"/>
                <w:sz w:val="22"/>
                <w:szCs w:val="22"/>
              </w:rPr>
            </w:pPr>
            <w:r w:rsidRPr="001A6FCE">
              <w:rPr>
                <w:color w:val="25282C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62DB33" w14:textId="77777777" w:rsidR="005C7E73" w:rsidRPr="001A6FCE" w:rsidRDefault="005C7E73" w:rsidP="00AB0528">
            <w:pPr>
              <w:jc w:val="center"/>
              <w:rPr>
                <w:color w:val="25282C"/>
                <w:sz w:val="22"/>
                <w:szCs w:val="22"/>
              </w:rPr>
            </w:pPr>
            <w:r w:rsidRPr="001A6FCE">
              <w:rPr>
                <w:color w:val="25282C"/>
                <w:sz w:val="22"/>
                <w:szCs w:val="22"/>
              </w:rPr>
              <w:t>452853,00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800101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B35629" w14:textId="77777777" w:rsidR="005C7E73" w:rsidRPr="001A6FCE" w:rsidRDefault="005C7E73" w:rsidP="00AB0528">
            <w:pPr>
              <w:jc w:val="center"/>
              <w:rPr>
                <w:color w:val="25282C"/>
                <w:sz w:val="22"/>
                <w:szCs w:val="22"/>
              </w:rPr>
            </w:pPr>
            <w:r w:rsidRPr="001A6FCE">
              <w:rPr>
                <w:color w:val="25282C"/>
                <w:sz w:val="22"/>
                <w:szCs w:val="22"/>
              </w:rPr>
              <w:t>452853,00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FD31B8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C7E73" w:rsidRPr="001A6FCE" w14:paraId="7D8A0B9E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553A8E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B43D78" w14:textId="77777777" w:rsidR="005C7E73" w:rsidRPr="001A6FCE" w:rsidRDefault="005C7E73" w:rsidP="00AB0528">
            <w:pPr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Робочий проект на реконструкцію ЗОШ І-Ill ст. на вул. Володимирській,47 а в селі Забороль Луцького району Волинської області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A6DCF1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76D3CD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A85FE7" w14:textId="77777777" w:rsidR="005C7E73" w:rsidRPr="001A6FCE" w:rsidRDefault="005C7E73" w:rsidP="00AB0528">
            <w:pPr>
              <w:jc w:val="center"/>
              <w:rPr>
                <w:color w:val="25282C"/>
                <w:sz w:val="22"/>
                <w:szCs w:val="22"/>
              </w:rPr>
            </w:pPr>
            <w:r w:rsidRPr="001A6FCE">
              <w:rPr>
                <w:color w:val="25282C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73E147" w14:textId="77777777" w:rsidR="005C7E73" w:rsidRPr="001A6FCE" w:rsidRDefault="005C7E73" w:rsidP="00AB0528">
            <w:pPr>
              <w:jc w:val="center"/>
              <w:rPr>
                <w:color w:val="25282C"/>
                <w:sz w:val="22"/>
                <w:szCs w:val="22"/>
              </w:rPr>
            </w:pPr>
            <w:r w:rsidRPr="001A6FCE">
              <w:rPr>
                <w:color w:val="25282C"/>
                <w:sz w:val="22"/>
                <w:szCs w:val="22"/>
              </w:rPr>
              <w:t>13770,00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96621F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3F065F" w14:textId="77777777" w:rsidR="005C7E73" w:rsidRPr="001A6FCE" w:rsidRDefault="005C7E73" w:rsidP="00AB0528">
            <w:pPr>
              <w:jc w:val="center"/>
              <w:rPr>
                <w:color w:val="25282C"/>
                <w:sz w:val="22"/>
                <w:szCs w:val="22"/>
              </w:rPr>
            </w:pPr>
            <w:r w:rsidRPr="001A6FCE">
              <w:rPr>
                <w:color w:val="25282C"/>
                <w:sz w:val="22"/>
                <w:szCs w:val="22"/>
              </w:rPr>
              <w:t>13770,00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E42C72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C7E73" w:rsidRPr="001A6FCE" w14:paraId="44CD89C4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ECB66B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1EF0D4" w14:textId="77777777" w:rsidR="005C7E73" w:rsidRPr="001A6FCE" w:rsidRDefault="005C7E73" w:rsidP="00AB0528">
            <w:pPr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Технічна документація/земля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09B336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01.01.2003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2CC8F4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26042A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7AC30F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4915,00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99DD67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FB924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4915,00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FE9CAD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10</w:t>
            </w:r>
          </w:p>
        </w:tc>
      </w:tr>
      <w:tr w:rsidR="005C7E73" w:rsidRPr="001A6FCE" w14:paraId="4EE74764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2AF3DB" w14:textId="77777777" w:rsidR="005C7E73" w:rsidRPr="003313E8" w:rsidRDefault="005C7E73" w:rsidP="00FB45D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9CF42" w14:textId="77777777" w:rsidR="005C7E73" w:rsidRPr="001A6FCE" w:rsidRDefault="005C7E73" w:rsidP="00AB0528">
            <w:pPr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 xml:space="preserve">технічний паспорт </w:t>
            </w:r>
            <w:proofErr w:type="gramStart"/>
            <w:r w:rsidRPr="001A6FCE">
              <w:rPr>
                <w:color w:val="2A2D31"/>
                <w:sz w:val="22"/>
                <w:szCs w:val="22"/>
              </w:rPr>
              <w:t>рек.З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0E161" w14:textId="77777777" w:rsidR="005C7E73" w:rsidRPr="001A6FCE" w:rsidRDefault="005C7E73" w:rsidP="00AB0528">
            <w:pPr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32E3E" w14:textId="77777777" w:rsidR="005C7E73" w:rsidRPr="001A6FCE" w:rsidRDefault="005C7E73" w:rsidP="00AB0528">
            <w:pPr>
              <w:rPr>
                <w:color w:val="43474D"/>
                <w:sz w:val="22"/>
                <w:szCs w:val="22"/>
              </w:rPr>
            </w:pPr>
            <w:r w:rsidRPr="001A6FCE">
              <w:rPr>
                <w:color w:val="43474D"/>
                <w:sz w:val="22"/>
                <w:szCs w:val="22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1B87F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FADEB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6798,00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FB251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88BC4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  <w:r w:rsidRPr="001A6FCE">
              <w:rPr>
                <w:color w:val="2A2D31"/>
                <w:sz w:val="22"/>
                <w:szCs w:val="22"/>
              </w:rPr>
              <w:t>6798,00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6BCD7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</w:p>
        </w:tc>
      </w:tr>
      <w:tr w:rsidR="005C7E73" w:rsidRPr="001A6FCE" w14:paraId="748738C3" w14:textId="77777777" w:rsidTr="00553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AAA584" w14:textId="77777777" w:rsidR="005C7E73" w:rsidRPr="001A6FCE" w:rsidRDefault="005C7E73" w:rsidP="00FB45DC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C78CB" w14:textId="77777777" w:rsidR="005C7E73" w:rsidRPr="00842571" w:rsidRDefault="005C7E73" w:rsidP="00AB0528">
            <w:pPr>
              <w:rPr>
                <w:b/>
                <w:bCs/>
                <w:color w:val="2A2D31"/>
                <w:sz w:val="22"/>
                <w:szCs w:val="22"/>
                <w:lang w:val="uk-UA"/>
              </w:rPr>
            </w:pPr>
            <w:r w:rsidRPr="00842571">
              <w:rPr>
                <w:b/>
                <w:bCs/>
                <w:color w:val="2A2D31"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2D44C" w14:textId="77777777" w:rsidR="005C7E73" w:rsidRPr="00842571" w:rsidRDefault="005C7E73" w:rsidP="00AB052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72533" w14:textId="77777777" w:rsidR="005C7E73" w:rsidRPr="00842571" w:rsidRDefault="005C7E73" w:rsidP="00AB0528">
            <w:pPr>
              <w:rPr>
                <w:b/>
                <w:bCs/>
                <w:color w:val="43474D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AFB34" w14:textId="77777777" w:rsidR="005C7E73" w:rsidRPr="00842571" w:rsidRDefault="005C7E73" w:rsidP="00AB0528">
            <w:pPr>
              <w:jc w:val="center"/>
              <w:rPr>
                <w:b/>
                <w:bCs/>
                <w:color w:val="2A2D3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3E663" w14:textId="77777777" w:rsidR="005C7E73" w:rsidRPr="000B22EA" w:rsidRDefault="005C7E73" w:rsidP="00AB0528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B22EA">
              <w:rPr>
                <w:b/>
                <w:bCs/>
                <w:color w:val="000000"/>
                <w:sz w:val="22"/>
                <w:szCs w:val="22"/>
              </w:rPr>
              <w:t>545082</w:t>
            </w:r>
            <w:r w:rsidRPr="000B22EA">
              <w:rPr>
                <w:b/>
                <w:bCs/>
                <w:color w:val="000000"/>
                <w:sz w:val="22"/>
                <w:szCs w:val="22"/>
                <w:lang w:val="uk-UA"/>
              </w:rPr>
              <w:t>,00</w:t>
            </w:r>
          </w:p>
          <w:p w14:paraId="327A3E68" w14:textId="77777777" w:rsidR="005C7E73" w:rsidRPr="00842571" w:rsidRDefault="005C7E73" w:rsidP="00AB0528">
            <w:pPr>
              <w:jc w:val="center"/>
              <w:rPr>
                <w:b/>
                <w:bCs/>
                <w:color w:val="2A2D3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8D87A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578BE" w14:textId="77777777" w:rsidR="005C7E73" w:rsidRPr="001A6FCE" w:rsidRDefault="005C7E73" w:rsidP="00AB0528">
            <w:pPr>
              <w:jc w:val="center"/>
              <w:rPr>
                <w:color w:val="2A2D3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05E240" w14:textId="77777777" w:rsidR="005C7E73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  <w:r w:rsidRPr="001A6FCE">
              <w:rPr>
                <w:color w:val="000000"/>
                <w:sz w:val="22"/>
                <w:szCs w:val="22"/>
              </w:rPr>
              <w:t> </w:t>
            </w:r>
          </w:p>
          <w:p w14:paraId="2AC560D5" w14:textId="77777777" w:rsidR="005C7E73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1208BF7" w14:textId="77777777" w:rsidR="005C7E73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8A6729A" w14:textId="77777777" w:rsidR="005C7E73" w:rsidRPr="001A6FCE" w:rsidRDefault="005C7E73" w:rsidP="00AB05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bookmarkEnd w:id="1"/>
    </w:tbl>
    <w:p w14:paraId="4286DD4B" w14:textId="77777777" w:rsidR="005C7E73" w:rsidRDefault="005C7E73" w:rsidP="00B330E1">
      <w:pPr>
        <w:tabs>
          <w:tab w:val="left" w:pos="0"/>
        </w:tabs>
        <w:ind w:right="-285"/>
        <w:rPr>
          <w:lang w:val="uk-UA"/>
        </w:rPr>
      </w:pPr>
    </w:p>
    <w:p w14:paraId="481E709C" w14:textId="328419B6" w:rsidR="0061414A" w:rsidRDefault="00C64AEB" w:rsidP="00BF6A01">
      <w:pPr>
        <w:rPr>
          <w:lang w:val="uk-UA"/>
        </w:rPr>
      </w:pPr>
      <w:r>
        <w:rPr>
          <w:lang w:val="uk-UA"/>
        </w:rPr>
        <w:t>Шістдесят сім порядкових номера на суму 542 082 грн (п’ятсот сорок дві тисячі вісімдесят дві грн 00 коп)</w:t>
      </w:r>
    </w:p>
    <w:p w14:paraId="35C27627" w14:textId="77777777" w:rsidR="00AB0528" w:rsidRDefault="00AB0528" w:rsidP="00DA6F88">
      <w:pPr>
        <w:ind w:left="142"/>
        <w:jc w:val="both"/>
        <w:rPr>
          <w:sz w:val="28"/>
          <w:szCs w:val="28"/>
          <w:lang w:val="uk-UA"/>
        </w:rPr>
      </w:pPr>
    </w:p>
    <w:p w14:paraId="0441FA3E" w14:textId="77777777" w:rsidR="00AB0528" w:rsidRDefault="00AB0528" w:rsidP="00DA6F88">
      <w:pPr>
        <w:ind w:left="142"/>
        <w:jc w:val="both"/>
        <w:rPr>
          <w:sz w:val="28"/>
          <w:szCs w:val="28"/>
          <w:lang w:val="uk-UA"/>
        </w:rPr>
      </w:pPr>
    </w:p>
    <w:p w14:paraId="44D9092F" w14:textId="003B769C" w:rsidR="00DA6F88" w:rsidRPr="00622B0A" w:rsidRDefault="00DA6F88" w:rsidP="00AB0528">
      <w:pPr>
        <w:jc w:val="both"/>
        <w:rPr>
          <w:sz w:val="28"/>
          <w:szCs w:val="28"/>
          <w:lang w:val="uk-UA"/>
        </w:rPr>
      </w:pPr>
      <w:r w:rsidRPr="00622B0A">
        <w:rPr>
          <w:sz w:val="28"/>
          <w:szCs w:val="28"/>
          <w:lang w:val="uk-UA"/>
        </w:rPr>
        <w:t xml:space="preserve">Секретар міської ради                                  </w:t>
      </w:r>
      <w:r>
        <w:rPr>
          <w:sz w:val="28"/>
          <w:szCs w:val="28"/>
          <w:lang w:val="uk-UA"/>
        </w:rPr>
        <w:tab/>
      </w:r>
      <w:r w:rsidRPr="00622B0A">
        <w:rPr>
          <w:sz w:val="28"/>
          <w:szCs w:val="28"/>
          <w:lang w:val="uk-UA"/>
        </w:rPr>
        <w:t xml:space="preserve">                 Юрій БЕЗПЯТКО</w:t>
      </w:r>
    </w:p>
    <w:sectPr w:rsidR="00DA6F88" w:rsidRPr="00622B0A" w:rsidSect="00E65F89">
      <w:type w:val="continuous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CB89E" w14:textId="77777777" w:rsidR="00C76422" w:rsidRDefault="00C76422" w:rsidP="00CB76FC">
      <w:r>
        <w:separator/>
      </w:r>
    </w:p>
  </w:endnote>
  <w:endnote w:type="continuationSeparator" w:id="0">
    <w:p w14:paraId="39E761F5" w14:textId="77777777" w:rsidR="00C76422" w:rsidRDefault="00C76422" w:rsidP="00CB7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D4464" w14:textId="77777777" w:rsidR="00C76422" w:rsidRDefault="00C76422" w:rsidP="00CB76FC">
      <w:r>
        <w:separator/>
      </w:r>
    </w:p>
  </w:footnote>
  <w:footnote w:type="continuationSeparator" w:id="0">
    <w:p w14:paraId="0908C286" w14:textId="77777777" w:rsidR="00C76422" w:rsidRDefault="00C76422" w:rsidP="00CB7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0026232"/>
      <w:docPartObj>
        <w:docPartGallery w:val="Page Numbers (Top of Page)"/>
        <w:docPartUnique/>
      </w:docPartObj>
    </w:sdtPr>
    <w:sdtEndPr/>
    <w:sdtContent>
      <w:p w14:paraId="02BE1841" w14:textId="2DAB6C65" w:rsidR="00AB0528" w:rsidRDefault="00AB052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EC4884" w14:textId="77777777" w:rsidR="00AB0528" w:rsidRDefault="00AB052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32E5F"/>
    <w:multiLevelType w:val="hybridMultilevel"/>
    <w:tmpl w:val="4190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D0DF0"/>
    <w:multiLevelType w:val="hybridMultilevel"/>
    <w:tmpl w:val="E9D64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B0476"/>
    <w:multiLevelType w:val="hybridMultilevel"/>
    <w:tmpl w:val="ECC8699A"/>
    <w:lvl w:ilvl="0" w:tplc="D7068EB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A35C5"/>
    <w:multiLevelType w:val="hybridMultilevel"/>
    <w:tmpl w:val="E6665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B71F9"/>
    <w:multiLevelType w:val="hybridMultilevel"/>
    <w:tmpl w:val="49F0CD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97463BF"/>
    <w:multiLevelType w:val="hybridMultilevel"/>
    <w:tmpl w:val="E160E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830D5"/>
    <w:multiLevelType w:val="hybridMultilevel"/>
    <w:tmpl w:val="3B20C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8E"/>
    <w:rsid w:val="00006141"/>
    <w:rsid w:val="00017017"/>
    <w:rsid w:val="0005096A"/>
    <w:rsid w:val="000B22EA"/>
    <w:rsid w:val="000D548E"/>
    <w:rsid w:val="000E564B"/>
    <w:rsid w:val="000F28B6"/>
    <w:rsid w:val="00175015"/>
    <w:rsid w:val="001A6FCE"/>
    <w:rsid w:val="001C78F9"/>
    <w:rsid w:val="001D41FA"/>
    <w:rsid w:val="001E0355"/>
    <w:rsid w:val="00224D26"/>
    <w:rsid w:val="002C3B82"/>
    <w:rsid w:val="003313E8"/>
    <w:rsid w:val="00345FEE"/>
    <w:rsid w:val="00366853"/>
    <w:rsid w:val="00406F79"/>
    <w:rsid w:val="00453B28"/>
    <w:rsid w:val="00486B12"/>
    <w:rsid w:val="004A14A1"/>
    <w:rsid w:val="004D7291"/>
    <w:rsid w:val="004E0096"/>
    <w:rsid w:val="00527843"/>
    <w:rsid w:val="00533D21"/>
    <w:rsid w:val="00553D88"/>
    <w:rsid w:val="005615B0"/>
    <w:rsid w:val="00562401"/>
    <w:rsid w:val="0058141E"/>
    <w:rsid w:val="005857DA"/>
    <w:rsid w:val="005C092A"/>
    <w:rsid w:val="005C1A40"/>
    <w:rsid w:val="005C647C"/>
    <w:rsid w:val="005C7E73"/>
    <w:rsid w:val="005E6B91"/>
    <w:rsid w:val="00606E22"/>
    <w:rsid w:val="0061414A"/>
    <w:rsid w:val="006A0698"/>
    <w:rsid w:val="006D216A"/>
    <w:rsid w:val="006D6E77"/>
    <w:rsid w:val="0073700B"/>
    <w:rsid w:val="00744846"/>
    <w:rsid w:val="007531C5"/>
    <w:rsid w:val="00795D0A"/>
    <w:rsid w:val="007A6B8A"/>
    <w:rsid w:val="007B0099"/>
    <w:rsid w:val="007F4740"/>
    <w:rsid w:val="00842571"/>
    <w:rsid w:val="00855B04"/>
    <w:rsid w:val="00872359"/>
    <w:rsid w:val="008D5285"/>
    <w:rsid w:val="009153B3"/>
    <w:rsid w:val="009254CD"/>
    <w:rsid w:val="009808D5"/>
    <w:rsid w:val="009926B3"/>
    <w:rsid w:val="00994DE2"/>
    <w:rsid w:val="009B4F2E"/>
    <w:rsid w:val="009D268C"/>
    <w:rsid w:val="009D5955"/>
    <w:rsid w:val="00A845A4"/>
    <w:rsid w:val="00A9593C"/>
    <w:rsid w:val="00AB0528"/>
    <w:rsid w:val="00AE7BA5"/>
    <w:rsid w:val="00B330E1"/>
    <w:rsid w:val="00B66CFE"/>
    <w:rsid w:val="00B74F20"/>
    <w:rsid w:val="00B86CF5"/>
    <w:rsid w:val="00BA4CD7"/>
    <w:rsid w:val="00BB5126"/>
    <w:rsid w:val="00BC3325"/>
    <w:rsid w:val="00BF6A01"/>
    <w:rsid w:val="00C15A73"/>
    <w:rsid w:val="00C605E6"/>
    <w:rsid w:val="00C64AEB"/>
    <w:rsid w:val="00C76422"/>
    <w:rsid w:val="00CA306C"/>
    <w:rsid w:val="00CB76FC"/>
    <w:rsid w:val="00CC4773"/>
    <w:rsid w:val="00CE578E"/>
    <w:rsid w:val="00CF2FDF"/>
    <w:rsid w:val="00D61166"/>
    <w:rsid w:val="00D841CD"/>
    <w:rsid w:val="00DA6F88"/>
    <w:rsid w:val="00DD6617"/>
    <w:rsid w:val="00DD70C8"/>
    <w:rsid w:val="00DE37A2"/>
    <w:rsid w:val="00E65F89"/>
    <w:rsid w:val="00E94398"/>
    <w:rsid w:val="00EE3545"/>
    <w:rsid w:val="00EF5124"/>
    <w:rsid w:val="00F418EA"/>
    <w:rsid w:val="00F54D7A"/>
    <w:rsid w:val="00FB45DC"/>
    <w:rsid w:val="00FC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31E7"/>
  <w15:chartTrackingRefBased/>
  <w15:docId w15:val="{0F3F8C58-A50B-486E-83B8-3E90E239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3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76FC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CB76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B76FC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CB76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5096A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509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BA56E-628F-4D12-B26F-D667CB02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21</Pages>
  <Words>4796</Words>
  <Characters>27339</Characters>
  <Application>Microsoft Office Word</Application>
  <DocSecurity>0</DocSecurity>
  <Lines>227</Lines>
  <Paragraphs>64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K3-0</cp:lastModifiedBy>
  <cp:revision>61</cp:revision>
  <cp:lastPrinted>2021-06-16T05:44:00Z</cp:lastPrinted>
  <dcterms:created xsi:type="dcterms:W3CDTF">2021-06-10T11:00:00Z</dcterms:created>
  <dcterms:modified xsi:type="dcterms:W3CDTF">2021-06-16T08:41:00Z</dcterms:modified>
</cp:coreProperties>
</file>