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Look w:val="04A0"/>
      </w:tblPr>
      <w:tblGrid>
        <w:gridCol w:w="1417"/>
        <w:gridCol w:w="2267"/>
        <w:gridCol w:w="1278"/>
        <w:gridCol w:w="1275"/>
        <w:gridCol w:w="1701"/>
        <w:gridCol w:w="1418"/>
      </w:tblGrid>
      <w:tr w:rsidR="003B7E1C" w:rsidRPr="00925D74" w:rsidTr="003B7E1C">
        <w:trPr>
          <w:trHeight w:val="1455"/>
        </w:trPr>
        <w:tc>
          <w:tcPr>
            <w:tcW w:w="4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1C" w:rsidRPr="00925D74" w:rsidRDefault="003B7E1C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E1C" w:rsidRDefault="003B7E1C" w:rsidP="003B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Додаток 2 </w:t>
            </w:r>
          </w:p>
          <w:p w:rsidR="003B7E1C" w:rsidRPr="00925D74" w:rsidRDefault="003B7E1C" w:rsidP="003B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рішення міської ради від____________№_____</w:t>
            </w:r>
          </w:p>
        </w:tc>
      </w:tr>
      <w:tr w:rsidR="003B7E1C" w:rsidRPr="00925D74" w:rsidTr="003B7E1C">
        <w:trPr>
          <w:trHeight w:val="61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10F" w:rsidRDefault="00D5310F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5E5" w:rsidRDefault="004935E5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5E5" w:rsidRDefault="003B7E1C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паливно-мастильних матеріалів та виробничих запасів</w:t>
            </w:r>
            <w:r w:rsidRPr="00925D74">
              <w:rPr>
                <w:rFonts w:ascii="Times New Roman" w:eastAsia="Times New Roman" w:hAnsi="Times New Roman" w:cs="Times New Roman"/>
                <w:sz w:val="28"/>
                <w:szCs w:val="28"/>
              </w:rPr>
              <w:t>, які передаються на баланс</w:t>
            </w:r>
            <w:r w:rsidR="004935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омунального підприємства</w:t>
            </w:r>
            <w:r w:rsidRPr="00925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B7E1C" w:rsidRDefault="004935E5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B7E1C" w:rsidRPr="00925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Парки та сквери </w:t>
            </w:r>
            <w:proofErr w:type="spellStart"/>
            <w:r w:rsidR="003B7E1C" w:rsidRPr="00925D74">
              <w:rPr>
                <w:rFonts w:ascii="Times New Roman" w:eastAsia="Times New Roman" w:hAnsi="Times New Roman" w:cs="Times New Roman"/>
                <w:sz w:val="28"/>
                <w:szCs w:val="28"/>
              </w:rPr>
              <w:t>м.Луцька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935E5" w:rsidRPr="00925D74" w:rsidRDefault="004935E5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E1C" w:rsidRPr="00925D74" w:rsidTr="00E65B67">
        <w:trPr>
          <w:trHeight w:val="7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E1C" w:rsidRPr="00925D74" w:rsidRDefault="003B7E1C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25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з/п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E1C" w:rsidRPr="00925D74" w:rsidRDefault="00E65B67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Паливно-мастильні матеріали та виробничі запаси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925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ількість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925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артість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25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ума</w:t>
            </w:r>
          </w:p>
        </w:tc>
      </w:tr>
      <w:tr w:rsidR="003B7E1C" w:rsidRPr="00925D74" w:rsidTr="00E65B67">
        <w:trPr>
          <w:trHeight w:val="4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25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айменування, вид, сорт, група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7E1C" w:rsidRPr="00925D74" w:rsidTr="00E65B67">
        <w:trPr>
          <w:trHeight w:val="4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7E1C" w:rsidRPr="00925D74" w:rsidTr="00D5310F">
        <w:trPr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E1C" w:rsidRPr="00925D74" w:rsidRDefault="003B7E1C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B7E1C" w:rsidRPr="00925D74" w:rsidTr="00D5310F">
        <w:trPr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7E1C" w:rsidRPr="00925D74" w:rsidRDefault="003B7E1C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E1C" w:rsidRPr="00925D74" w:rsidRDefault="003B7E1C" w:rsidP="003B7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74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 А-92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E1C" w:rsidRPr="00925D74" w:rsidRDefault="003B7E1C" w:rsidP="003B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7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7E1C" w:rsidRPr="00925D74" w:rsidRDefault="003B7E1C" w:rsidP="003B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74">
              <w:rPr>
                <w:rFonts w:ascii="Times New Roman" w:eastAsia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E1C" w:rsidRPr="00925D74" w:rsidRDefault="003B7E1C" w:rsidP="003B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74">
              <w:rPr>
                <w:rFonts w:ascii="Times New Roman" w:eastAsia="Times New Roman" w:hAnsi="Times New Roman" w:cs="Times New Roman"/>
                <w:sz w:val="24"/>
                <w:szCs w:val="24"/>
              </w:rPr>
              <w:t>20,50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E1C" w:rsidRPr="00925D74" w:rsidRDefault="003B7E1C" w:rsidP="003B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74">
              <w:rPr>
                <w:rFonts w:ascii="Times New Roman" w:eastAsia="Times New Roman" w:hAnsi="Times New Roman" w:cs="Times New Roman"/>
                <w:sz w:val="24"/>
                <w:szCs w:val="24"/>
              </w:rPr>
              <w:t>156,83</w:t>
            </w:r>
          </w:p>
        </w:tc>
      </w:tr>
      <w:tr w:rsidR="003B7E1C" w:rsidRPr="00925D74" w:rsidTr="00D5310F">
        <w:trPr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E1C" w:rsidRPr="00925D74" w:rsidRDefault="003B7E1C" w:rsidP="003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E1C" w:rsidRPr="00925D74" w:rsidRDefault="003B7E1C" w:rsidP="003B7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2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асова </w:t>
            </w:r>
            <w:proofErr w:type="spellStart"/>
            <w:r w:rsidRPr="00925D7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термострічка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E1C" w:rsidRPr="00925D74" w:rsidRDefault="003B7E1C" w:rsidP="003B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25D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7E1C" w:rsidRPr="00925D74" w:rsidRDefault="003B7E1C" w:rsidP="003B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74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E1C" w:rsidRPr="00925D74" w:rsidRDefault="003B7E1C" w:rsidP="003B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74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E1C" w:rsidRPr="00925D74" w:rsidRDefault="003B7E1C" w:rsidP="003B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74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3B7E1C" w:rsidRPr="00925D74" w:rsidTr="00D5310F">
        <w:trPr>
          <w:trHeight w:val="319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7E1C" w:rsidRPr="00925D74" w:rsidRDefault="003B7E1C" w:rsidP="009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1C" w:rsidRPr="00925D74" w:rsidRDefault="003B7E1C" w:rsidP="009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E1C" w:rsidRPr="00925D74" w:rsidRDefault="003B7E1C" w:rsidP="009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E1C" w:rsidRPr="00925D74" w:rsidRDefault="003B7E1C" w:rsidP="009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E1C" w:rsidRPr="00925D74" w:rsidRDefault="003B7E1C" w:rsidP="0092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7E1C" w:rsidRPr="00925D74" w:rsidRDefault="003B7E1C" w:rsidP="00E65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5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157,03</w:t>
            </w:r>
          </w:p>
        </w:tc>
      </w:tr>
    </w:tbl>
    <w:p w:rsidR="00DA3B0D" w:rsidRDefault="00DA3B0D" w:rsidP="004935E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35E5" w:rsidRDefault="004935E5" w:rsidP="004935E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35E5" w:rsidRPr="00925D74" w:rsidRDefault="004935E5" w:rsidP="004935E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D54" w:rsidRPr="00925D74" w:rsidRDefault="00643D54" w:rsidP="00DA3B0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D74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 міської ради</w:t>
      </w:r>
      <w:r w:rsidR="006A5837" w:rsidRPr="00925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Юрій БЕЗПЯТКО</w:t>
      </w:r>
    </w:p>
    <w:sectPr w:rsidR="00643D54" w:rsidRPr="00925D74" w:rsidSect="0092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248F5"/>
    <w:rsid w:val="002C1E7A"/>
    <w:rsid w:val="003B7E1C"/>
    <w:rsid w:val="004935E5"/>
    <w:rsid w:val="0049390F"/>
    <w:rsid w:val="00643D54"/>
    <w:rsid w:val="006A5837"/>
    <w:rsid w:val="007270F6"/>
    <w:rsid w:val="00840701"/>
    <w:rsid w:val="00925D74"/>
    <w:rsid w:val="009B35D8"/>
    <w:rsid w:val="00A24407"/>
    <w:rsid w:val="00AD760D"/>
    <w:rsid w:val="00BF0A88"/>
    <w:rsid w:val="00D248F5"/>
    <w:rsid w:val="00D5310F"/>
    <w:rsid w:val="00DA3B0D"/>
    <w:rsid w:val="00E6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sheremeta</cp:lastModifiedBy>
  <cp:revision>6</cp:revision>
  <dcterms:created xsi:type="dcterms:W3CDTF">2021-07-13T07:47:00Z</dcterms:created>
  <dcterms:modified xsi:type="dcterms:W3CDTF">2021-07-13T09:20:00Z</dcterms:modified>
</cp:coreProperties>
</file>