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5F1185" w:rsidP="00D17121">
      <w:pPr>
        <w:pStyle w:val="a3"/>
        <w:spacing w:before="89" w:line="322" w:lineRule="exact"/>
        <w:ind w:left="8647"/>
      </w:pPr>
      <w:r>
        <w:t>Додаток</w:t>
      </w:r>
    </w:p>
    <w:p w:rsidR="00094328" w:rsidRDefault="005F1185" w:rsidP="00D17121">
      <w:pPr>
        <w:pStyle w:val="a3"/>
        <w:ind w:left="8647" w:right="616"/>
        <w:rPr>
          <w:spacing w:val="4"/>
        </w:rPr>
      </w:pPr>
      <w:r>
        <w:t>до рішення виконавчого комітету міської ради</w:t>
      </w:r>
      <w:r>
        <w:rPr>
          <w:spacing w:val="4"/>
        </w:rPr>
        <w:t xml:space="preserve"> </w:t>
      </w:r>
    </w:p>
    <w:p w:rsidR="00D17121" w:rsidRDefault="00D17121" w:rsidP="00D17121">
      <w:pPr>
        <w:pStyle w:val="a3"/>
        <w:ind w:left="8647" w:right="616"/>
      </w:pPr>
      <w:r>
        <w:rPr>
          <w:spacing w:val="4"/>
        </w:rPr>
        <w:t>_________________ № __________</w:t>
      </w: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 w:rsidTr="004B3517">
        <w:trPr>
          <w:trHeight w:val="833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B3517" w:rsidRDefault="004B3517" w:rsidP="004B351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94328" w:rsidRDefault="004B3517" w:rsidP="004B3517">
            <w:pPr>
              <w:pStyle w:val="TableParagraph"/>
              <w:ind w:left="0" w:right="128"/>
              <w:jc w:val="left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094328" w:rsidRDefault="007C5E04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Одно</w:t>
            </w:r>
            <w:r w:rsidR="005F1185">
              <w:rPr>
                <w:sz w:val="28"/>
              </w:rPr>
              <w:t>сторонній</w:t>
            </w:r>
          </w:p>
          <w:p w:rsidR="00094328" w:rsidRDefault="005F1185" w:rsidP="004B3517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r w:rsidR="004B3517">
              <w:rPr>
                <w:sz w:val="28"/>
              </w:rPr>
              <w:t>щит</w:t>
            </w:r>
            <w:r>
              <w:rPr>
                <w:sz w:val="28"/>
              </w:rPr>
              <w:t xml:space="preserve"> розміром </w:t>
            </w:r>
            <w:r w:rsidR="004B3517">
              <w:rPr>
                <w:sz w:val="28"/>
              </w:rPr>
              <w:t>3,0</w:t>
            </w:r>
            <w:r>
              <w:rPr>
                <w:sz w:val="28"/>
              </w:rPr>
              <w:t xml:space="preserve"> м х </w:t>
            </w:r>
            <w:r w:rsidR="004B3517">
              <w:rPr>
                <w:sz w:val="28"/>
              </w:rPr>
              <w:t>6,0 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56" w:type="dxa"/>
          </w:tcPr>
          <w:p w:rsidR="00094328" w:rsidRPr="007C5E04" w:rsidRDefault="007C5E0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94328" w:rsidRDefault="005F1185" w:rsidP="007C5E04">
            <w:pPr>
              <w:pStyle w:val="TableParagraph"/>
              <w:ind w:left="760" w:right="323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</w:t>
            </w:r>
            <w:r w:rsidR="007C5E04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7C5E04">
              <w:rPr>
                <w:sz w:val="28"/>
              </w:rPr>
              <w:t xml:space="preserve"> А 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7C5E04">
              <w:rPr>
                <w:sz w:val="28"/>
              </w:rPr>
              <w:t>239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7C5E04">
              <w:rPr>
                <w:sz w:val="28"/>
              </w:rPr>
              <w:t>11</w:t>
            </w:r>
            <w:r>
              <w:rPr>
                <w:sz w:val="28"/>
              </w:rPr>
              <w:t>.200</w:t>
            </w:r>
            <w:r w:rsidR="007C5E04"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094328" w:rsidRDefault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7C5E04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6F5D2A"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4B3517" w:rsidTr="007C5E04">
        <w:trPr>
          <w:trHeight w:val="989"/>
        </w:trPr>
        <w:tc>
          <w:tcPr>
            <w:tcW w:w="653" w:type="dxa"/>
          </w:tcPr>
          <w:p w:rsidR="004B3517" w:rsidRDefault="004B351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B3517" w:rsidRDefault="004B3517" w:rsidP="004B351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B3517" w:rsidRDefault="004B3517" w:rsidP="004B351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7C5E04" w:rsidRDefault="007C5E04" w:rsidP="007C5E04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Тристоронній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4B3517" w:rsidRPr="007C5E04" w:rsidRDefault="007C5E0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7C5E04" w:rsidRDefault="007C5E04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вул. Ковельська-</w:t>
            </w:r>
          </w:p>
          <w:p w:rsidR="004B3517" w:rsidRDefault="007C5E04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вул. Набережна</w:t>
            </w:r>
          </w:p>
        </w:tc>
        <w:tc>
          <w:tcPr>
            <w:tcW w:w="1747" w:type="dxa"/>
          </w:tcPr>
          <w:p w:rsidR="007C5E04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215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01.10.2005</w:t>
            </w:r>
          </w:p>
        </w:tc>
        <w:tc>
          <w:tcPr>
            <w:tcW w:w="1656" w:type="dxa"/>
          </w:tcPr>
          <w:p w:rsidR="007C5E04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4B3517" w:rsidTr="007C5E04">
        <w:trPr>
          <w:trHeight w:val="988"/>
        </w:trPr>
        <w:tc>
          <w:tcPr>
            <w:tcW w:w="653" w:type="dxa"/>
          </w:tcPr>
          <w:p w:rsidR="004B3517" w:rsidRDefault="007C5E0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7C5E04" w:rsidRDefault="007C5E04" w:rsidP="007C5E04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B3517" w:rsidRDefault="007C5E04" w:rsidP="007C5E04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7C5E04" w:rsidRDefault="007C5E04" w:rsidP="007C5E04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4B3517" w:rsidRPr="007C5E04" w:rsidRDefault="007C5E0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B3517" w:rsidRDefault="007C5E04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Яровиця</w:t>
            </w:r>
            <w:proofErr w:type="spellEnd"/>
            <w:r>
              <w:rPr>
                <w:sz w:val="28"/>
              </w:rPr>
              <w:t>, 16</w:t>
            </w:r>
          </w:p>
        </w:tc>
        <w:tc>
          <w:tcPr>
            <w:tcW w:w="1747" w:type="dxa"/>
          </w:tcPr>
          <w:p w:rsidR="007C5E04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461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</w:tc>
        <w:tc>
          <w:tcPr>
            <w:tcW w:w="1656" w:type="dxa"/>
          </w:tcPr>
          <w:p w:rsidR="007C5E04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4B3517" w:rsidTr="007C5E04">
        <w:trPr>
          <w:trHeight w:val="832"/>
        </w:trPr>
        <w:tc>
          <w:tcPr>
            <w:tcW w:w="653" w:type="dxa"/>
          </w:tcPr>
          <w:p w:rsidR="004B3517" w:rsidRDefault="007C5E0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7C5E04" w:rsidRDefault="007C5E04" w:rsidP="007C5E04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B3517" w:rsidRDefault="007C5E04" w:rsidP="007C5E04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444166" w:rsidRDefault="00444166" w:rsidP="00444166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B3517" w:rsidRDefault="00444166" w:rsidP="00444166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4B3517" w:rsidRPr="007C5E04" w:rsidRDefault="007C5E0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B3517" w:rsidRDefault="00D42B43" w:rsidP="007C5E04">
            <w:pPr>
              <w:pStyle w:val="TableParagraph"/>
              <w:ind w:left="760" w:right="181" w:hanging="255"/>
              <w:jc w:val="left"/>
              <w:rPr>
                <w:sz w:val="28"/>
              </w:rPr>
            </w:pPr>
            <w:r>
              <w:rPr>
                <w:sz w:val="28"/>
              </w:rPr>
              <w:t>вул. Карпенка-</w:t>
            </w:r>
            <w:bookmarkStart w:id="0" w:name="_GoBack"/>
            <w:bookmarkEnd w:id="0"/>
            <w:r w:rsidR="007C5E04">
              <w:rPr>
                <w:sz w:val="28"/>
              </w:rPr>
              <w:t>Карого (розподільча смуга)</w:t>
            </w:r>
          </w:p>
        </w:tc>
        <w:tc>
          <w:tcPr>
            <w:tcW w:w="1747" w:type="dxa"/>
          </w:tcPr>
          <w:p w:rsidR="007C5E04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7C5E04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4B3517" w:rsidRDefault="007C5E04" w:rsidP="007C5E0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683390" w:rsidTr="007C5E04">
        <w:trPr>
          <w:trHeight w:val="832"/>
        </w:trPr>
        <w:tc>
          <w:tcPr>
            <w:tcW w:w="653" w:type="dxa"/>
          </w:tcPr>
          <w:p w:rsidR="00683390" w:rsidRDefault="0068339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683390" w:rsidRDefault="00683390" w:rsidP="00683390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683390" w:rsidRDefault="00683390" w:rsidP="00683390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683390" w:rsidRDefault="00683390" w:rsidP="00683390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683390" w:rsidRDefault="00683390" w:rsidP="00683390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683390" w:rsidRDefault="0068339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683390" w:rsidRDefault="00683390" w:rsidP="007C5E04">
            <w:pPr>
              <w:pStyle w:val="TableParagraph"/>
              <w:ind w:left="760" w:right="181" w:hanging="255"/>
              <w:jc w:val="left"/>
              <w:rPr>
                <w:sz w:val="28"/>
              </w:rPr>
            </w:pPr>
            <w:r>
              <w:rPr>
                <w:sz w:val="28"/>
              </w:rPr>
              <w:t>вул. Львівська, 148</w:t>
            </w:r>
          </w:p>
        </w:tc>
        <w:tc>
          <w:tcPr>
            <w:tcW w:w="1747" w:type="dxa"/>
          </w:tcPr>
          <w:p w:rsidR="00683390" w:rsidRDefault="00683390" w:rsidP="00683390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253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683390" w:rsidRDefault="00683390" w:rsidP="00683390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01.09.2005</w:t>
            </w:r>
          </w:p>
        </w:tc>
        <w:tc>
          <w:tcPr>
            <w:tcW w:w="1656" w:type="dxa"/>
          </w:tcPr>
          <w:p w:rsidR="00683390" w:rsidRDefault="00683390" w:rsidP="00683390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683390" w:rsidRDefault="00683390" w:rsidP="00683390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</w:tbl>
    <w:p w:rsidR="007C5E04" w:rsidRDefault="007C5E04" w:rsidP="00230B2C">
      <w:pPr>
        <w:pStyle w:val="a3"/>
        <w:spacing w:before="89" w:line="305" w:lineRule="exact"/>
      </w:pPr>
    </w:p>
    <w:p w:rsidR="00094328" w:rsidRDefault="005F1185" w:rsidP="00D17121">
      <w:pPr>
        <w:pStyle w:val="a3"/>
        <w:spacing w:before="89" w:line="305" w:lineRule="exact"/>
      </w:pPr>
      <w:r>
        <w:t>Заступник міського голови,</w:t>
      </w:r>
    </w:p>
    <w:p w:rsidR="00094328" w:rsidRDefault="005F1185" w:rsidP="00D17121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D17121" w:rsidRDefault="00D17121" w:rsidP="00D17121">
      <w:pPr>
        <w:rPr>
          <w:sz w:val="24"/>
        </w:rPr>
      </w:pPr>
    </w:p>
    <w:p w:rsidR="00094328" w:rsidRDefault="005F1185" w:rsidP="00D17121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D17121">
      <w:headerReference w:type="default" r:id="rId7"/>
      <w:type w:val="continuous"/>
      <w:pgSz w:w="16840" w:h="11910" w:orient="landscape"/>
      <w:pgMar w:top="1709" w:right="567" w:bottom="851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28" w:rsidRDefault="00ED5828" w:rsidP="00D17121">
      <w:r>
        <w:separator/>
      </w:r>
    </w:p>
  </w:endnote>
  <w:endnote w:type="continuationSeparator" w:id="0">
    <w:p w:rsidR="00ED5828" w:rsidRDefault="00ED5828" w:rsidP="00D1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28" w:rsidRDefault="00ED5828" w:rsidP="00D17121">
      <w:r>
        <w:separator/>
      </w:r>
    </w:p>
  </w:footnote>
  <w:footnote w:type="continuationSeparator" w:id="0">
    <w:p w:rsidR="00ED5828" w:rsidRDefault="00ED5828" w:rsidP="00D1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7121" w:rsidRPr="00D17121" w:rsidRDefault="00D17121">
        <w:pPr>
          <w:pStyle w:val="a5"/>
          <w:jc w:val="center"/>
          <w:rPr>
            <w:sz w:val="28"/>
            <w:szCs w:val="28"/>
          </w:rPr>
        </w:pPr>
        <w:r w:rsidRPr="00D17121">
          <w:rPr>
            <w:sz w:val="28"/>
            <w:szCs w:val="28"/>
          </w:rPr>
          <w:fldChar w:fldCharType="begin"/>
        </w:r>
        <w:r w:rsidRPr="00D17121">
          <w:rPr>
            <w:sz w:val="28"/>
            <w:szCs w:val="28"/>
          </w:rPr>
          <w:instrText>PAGE   \* MERGEFORMAT</w:instrText>
        </w:r>
        <w:r w:rsidRPr="00D17121">
          <w:rPr>
            <w:sz w:val="28"/>
            <w:szCs w:val="28"/>
          </w:rPr>
          <w:fldChar w:fldCharType="separate"/>
        </w:r>
        <w:r w:rsidR="00D42B43" w:rsidRPr="00D42B43">
          <w:rPr>
            <w:noProof/>
            <w:sz w:val="28"/>
            <w:szCs w:val="28"/>
            <w:lang w:val="ru-RU"/>
          </w:rPr>
          <w:t>3</w:t>
        </w:r>
        <w:r w:rsidRPr="00D17121">
          <w:rPr>
            <w:sz w:val="28"/>
            <w:szCs w:val="28"/>
          </w:rPr>
          <w:fldChar w:fldCharType="end"/>
        </w:r>
      </w:p>
    </w:sdtContent>
  </w:sdt>
  <w:p w:rsidR="00D17121" w:rsidRDefault="00D171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37CC2"/>
    <w:rsid w:val="00094328"/>
    <w:rsid w:val="001A12D7"/>
    <w:rsid w:val="00230B2C"/>
    <w:rsid w:val="00444166"/>
    <w:rsid w:val="004B3517"/>
    <w:rsid w:val="005F1185"/>
    <w:rsid w:val="00683390"/>
    <w:rsid w:val="006D2FD9"/>
    <w:rsid w:val="006F5D2A"/>
    <w:rsid w:val="007C5E04"/>
    <w:rsid w:val="00D17121"/>
    <w:rsid w:val="00D42B43"/>
    <w:rsid w:val="00EC60BC"/>
    <w:rsid w:val="00E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header"/>
    <w:basedOn w:val="a"/>
    <w:link w:val="a6"/>
    <w:uiPriority w:val="99"/>
    <w:unhideWhenUsed/>
    <w:rsid w:val="00D1712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12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1712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12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header"/>
    <w:basedOn w:val="a"/>
    <w:link w:val="a6"/>
    <w:uiPriority w:val="99"/>
    <w:unhideWhenUsed/>
    <w:rsid w:val="00D1712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12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1712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12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6</cp:revision>
  <cp:lastPrinted>2020-11-30T08:46:00Z</cp:lastPrinted>
  <dcterms:created xsi:type="dcterms:W3CDTF">2021-07-12T12:39:00Z</dcterms:created>
  <dcterms:modified xsi:type="dcterms:W3CDTF">2021-07-14T14:04:00Z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