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spacing w:before="8"/>
      </w:pPr>
    </w:p>
    <w:p w:rsidR="00094328" w:rsidRDefault="005F1185">
      <w:pPr>
        <w:pStyle w:val="a3"/>
        <w:spacing w:before="89" w:line="322" w:lineRule="exact"/>
        <w:ind w:left="10665"/>
      </w:pPr>
      <w:r>
        <w:t>Додаток</w:t>
      </w:r>
    </w:p>
    <w:p w:rsidR="00094328" w:rsidRDefault="005F1185">
      <w:pPr>
        <w:pStyle w:val="a3"/>
        <w:ind w:left="10665" w:right="616"/>
      </w:pPr>
      <w:r>
        <w:t>до рішення виконавчого комітету міської ради</w:t>
      </w:r>
    </w:p>
    <w:p w:rsidR="00094328" w:rsidRDefault="005F1185">
      <w:pPr>
        <w:pStyle w:val="a3"/>
        <w:tabs>
          <w:tab w:val="left" w:pos="12830"/>
          <w:tab w:val="left" w:pos="14989"/>
        </w:tabs>
        <w:spacing w:before="1"/>
        <w:ind w:left="1066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513"/>
        <w:gridCol w:w="3056"/>
        <w:gridCol w:w="1856"/>
        <w:gridCol w:w="3603"/>
        <w:gridCol w:w="1747"/>
        <w:gridCol w:w="1656"/>
      </w:tblGrid>
      <w:tr w:rsidR="00094328">
        <w:trPr>
          <w:trHeight w:val="1288"/>
        </w:trPr>
        <w:tc>
          <w:tcPr>
            <w:tcW w:w="653" w:type="dxa"/>
          </w:tcPr>
          <w:p w:rsidR="00094328" w:rsidRDefault="005F1185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513" w:type="dxa"/>
          </w:tcPr>
          <w:p w:rsidR="00094328" w:rsidRDefault="005F1185">
            <w:pPr>
              <w:pStyle w:val="TableParagraph"/>
              <w:ind w:left="138" w:right="128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094328" w:rsidRDefault="005F1185">
            <w:pPr>
              <w:pStyle w:val="TableParagraph"/>
              <w:spacing w:line="321" w:lineRule="exact"/>
              <w:ind w:right="128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56" w:type="dxa"/>
          </w:tcPr>
          <w:p w:rsidR="00094328" w:rsidRDefault="005F1185">
            <w:pPr>
              <w:pStyle w:val="TableParagraph"/>
              <w:ind w:left="177" w:right="16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6" w:type="dxa"/>
          </w:tcPr>
          <w:p w:rsidR="00094328" w:rsidRDefault="005F1185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094328" w:rsidRDefault="005F1185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03" w:type="dxa"/>
          </w:tcPr>
          <w:p w:rsidR="00094328" w:rsidRDefault="005F1185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747" w:type="dxa"/>
          </w:tcPr>
          <w:p w:rsidR="00094328" w:rsidRDefault="005F1185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656" w:type="dxa"/>
          </w:tcPr>
          <w:p w:rsidR="00094328" w:rsidRDefault="005F1185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94328" w:rsidTr="00192F39">
        <w:trPr>
          <w:trHeight w:val="975"/>
        </w:trPr>
        <w:tc>
          <w:tcPr>
            <w:tcW w:w="653" w:type="dxa"/>
          </w:tcPr>
          <w:p w:rsidR="00094328" w:rsidRDefault="005F118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094328" w:rsidRDefault="00192F39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ТзОВ</w:t>
            </w:r>
          </w:p>
          <w:p w:rsidR="00094328" w:rsidRDefault="005F1185" w:rsidP="00192F39">
            <w:pPr>
              <w:pStyle w:val="TableParagraph"/>
              <w:ind w:right="-11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 w:rsidR="00192F39">
              <w:rPr>
                <w:sz w:val="28"/>
              </w:rPr>
              <w:t>Комтех</w:t>
            </w:r>
            <w:proofErr w:type="spellEnd"/>
            <w:r w:rsidR="00192F39">
              <w:rPr>
                <w:sz w:val="28"/>
              </w:rPr>
              <w:t xml:space="preserve"> </w:t>
            </w:r>
            <w:proofErr w:type="spellStart"/>
            <w:r w:rsidR="00192F39">
              <w:rPr>
                <w:sz w:val="28"/>
              </w:rPr>
              <w:t>Аутдор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056" w:type="dxa"/>
          </w:tcPr>
          <w:p w:rsidR="00192F39" w:rsidRDefault="005F75CE" w:rsidP="00192F39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 xml:space="preserve">Два </w:t>
            </w:r>
            <w:r w:rsidR="008431A3">
              <w:rPr>
                <w:sz w:val="28"/>
              </w:rPr>
              <w:t>одно</w:t>
            </w:r>
            <w:r w:rsidR="00192F39">
              <w:rPr>
                <w:sz w:val="28"/>
              </w:rPr>
              <w:t>сторонні рекламни</w:t>
            </w:r>
            <w:r w:rsidR="008431A3">
              <w:rPr>
                <w:sz w:val="28"/>
              </w:rPr>
              <w:t>х</w:t>
            </w:r>
            <w:r w:rsidR="00192F39">
              <w:rPr>
                <w:sz w:val="28"/>
              </w:rPr>
              <w:t xml:space="preserve"> щит</w:t>
            </w:r>
            <w:r w:rsidR="008431A3">
              <w:rPr>
                <w:sz w:val="28"/>
              </w:rPr>
              <w:t>и</w:t>
            </w:r>
          </w:p>
          <w:p w:rsidR="00094328" w:rsidRDefault="00192F39" w:rsidP="00192F39">
            <w:pPr>
              <w:pStyle w:val="TableParagraph"/>
              <w:spacing w:line="303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</w:tcPr>
          <w:p w:rsidR="00094328" w:rsidRPr="00192F39" w:rsidRDefault="00192F39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8431A3" w:rsidRDefault="008431A3" w:rsidP="00454713">
            <w:pPr>
              <w:pStyle w:val="TableParagraph"/>
              <w:ind w:left="165"/>
              <w:rPr>
                <w:sz w:val="28"/>
              </w:rPr>
            </w:pPr>
            <w:r>
              <w:rPr>
                <w:sz w:val="28"/>
              </w:rPr>
              <w:t xml:space="preserve">на розі </w:t>
            </w:r>
            <w:r w:rsidR="005F1185">
              <w:rPr>
                <w:sz w:val="28"/>
              </w:rPr>
              <w:t>пр-т</w:t>
            </w:r>
            <w:r>
              <w:rPr>
                <w:sz w:val="28"/>
              </w:rPr>
              <w:t>у Молоді та</w:t>
            </w:r>
          </w:p>
          <w:p w:rsidR="00094328" w:rsidRDefault="008431A3" w:rsidP="00454713">
            <w:pPr>
              <w:pStyle w:val="TableParagraph"/>
              <w:ind w:left="165"/>
              <w:rPr>
                <w:sz w:val="28"/>
              </w:rPr>
            </w:pPr>
            <w:r>
              <w:rPr>
                <w:sz w:val="28"/>
              </w:rPr>
              <w:t>пр-ту Відродження</w:t>
            </w:r>
          </w:p>
        </w:tc>
        <w:tc>
          <w:tcPr>
            <w:tcW w:w="1747" w:type="dxa"/>
          </w:tcPr>
          <w:p w:rsidR="00094328" w:rsidRDefault="005F1185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8431A3">
              <w:rPr>
                <w:sz w:val="28"/>
              </w:rPr>
              <w:t>350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094328" w:rsidRDefault="005F1185">
            <w:pPr>
              <w:pStyle w:val="TableParagraph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01.</w:t>
            </w:r>
            <w:r w:rsidR="008431A3">
              <w:rPr>
                <w:sz w:val="28"/>
              </w:rPr>
              <w:t>10</w:t>
            </w:r>
            <w:r>
              <w:rPr>
                <w:sz w:val="28"/>
              </w:rPr>
              <w:t>.200</w:t>
            </w:r>
            <w:r w:rsidR="008431A3">
              <w:rPr>
                <w:sz w:val="28"/>
              </w:rPr>
              <w:t>5</w:t>
            </w:r>
          </w:p>
        </w:tc>
        <w:tc>
          <w:tcPr>
            <w:tcW w:w="1656" w:type="dxa"/>
          </w:tcPr>
          <w:p w:rsidR="00094328" w:rsidRDefault="00192F39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 w:rsidR="006F5D2A">
              <w:rPr>
                <w:sz w:val="28"/>
              </w:rPr>
              <w:t>2</w:t>
            </w:r>
            <w:r w:rsidR="005F1185">
              <w:rPr>
                <w:sz w:val="28"/>
              </w:rPr>
              <w:t>.</w:t>
            </w:r>
            <w:r w:rsidR="006D2FD9">
              <w:rPr>
                <w:sz w:val="28"/>
              </w:rPr>
              <w:t>0</w:t>
            </w:r>
            <w:r>
              <w:rPr>
                <w:sz w:val="28"/>
              </w:rPr>
              <w:t>8</w:t>
            </w:r>
            <w:r w:rsidR="005F1185">
              <w:rPr>
                <w:sz w:val="28"/>
              </w:rPr>
              <w:t>.202</w:t>
            </w:r>
            <w:r w:rsidR="006D2FD9">
              <w:rPr>
                <w:sz w:val="28"/>
              </w:rPr>
              <w:t>1</w:t>
            </w:r>
            <w:r w:rsidR="005F1185">
              <w:rPr>
                <w:sz w:val="28"/>
              </w:rPr>
              <w:t>–</w:t>
            </w:r>
          </w:p>
          <w:p w:rsidR="00094328" w:rsidRDefault="00192F39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  <w:r w:rsidR="00157D3B">
              <w:rPr>
                <w:sz w:val="28"/>
              </w:rPr>
              <w:t>0</w:t>
            </w:r>
            <w:r w:rsidR="005F1185">
              <w:rPr>
                <w:sz w:val="28"/>
              </w:rPr>
              <w:t>.</w:t>
            </w:r>
            <w:r w:rsidR="006D2FD9">
              <w:rPr>
                <w:sz w:val="28"/>
              </w:rPr>
              <w:t>0</w:t>
            </w:r>
            <w:r w:rsidR="00A41BA6">
              <w:rPr>
                <w:sz w:val="28"/>
              </w:rPr>
              <w:t>9</w:t>
            </w:r>
            <w:r w:rsidR="005F1185">
              <w:rPr>
                <w:sz w:val="28"/>
              </w:rPr>
              <w:t>.202</w:t>
            </w:r>
            <w:r w:rsidR="006D2FD9">
              <w:rPr>
                <w:sz w:val="28"/>
              </w:rPr>
              <w:t>1</w:t>
            </w:r>
          </w:p>
        </w:tc>
      </w:tr>
      <w:tr w:rsidR="00192F39" w:rsidTr="00192F39">
        <w:trPr>
          <w:trHeight w:val="989"/>
        </w:trPr>
        <w:tc>
          <w:tcPr>
            <w:tcW w:w="653" w:type="dxa"/>
          </w:tcPr>
          <w:p w:rsidR="00192F39" w:rsidRDefault="00192F39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3" w:type="dxa"/>
          </w:tcPr>
          <w:p w:rsidR="00192F39" w:rsidRDefault="00192F39" w:rsidP="00192F39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ТзОВ</w:t>
            </w:r>
          </w:p>
          <w:p w:rsidR="00192F39" w:rsidRDefault="00192F39" w:rsidP="00192F39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Комтех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Аутдор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056" w:type="dxa"/>
          </w:tcPr>
          <w:p w:rsidR="00192F39" w:rsidRDefault="00192F39" w:rsidP="00192F39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рекламний щит</w:t>
            </w:r>
          </w:p>
          <w:p w:rsidR="00192F39" w:rsidRDefault="00192F39" w:rsidP="00192F39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</w:tcPr>
          <w:p w:rsidR="00192F39" w:rsidRDefault="00192F39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192F39" w:rsidRDefault="008431A3" w:rsidP="00454713">
            <w:pPr>
              <w:pStyle w:val="TableParagraph"/>
              <w:ind w:left="165"/>
              <w:rPr>
                <w:sz w:val="28"/>
              </w:rPr>
            </w:pPr>
            <w:r>
              <w:rPr>
                <w:sz w:val="28"/>
              </w:rPr>
              <w:t>вул. Львівська, 63</w:t>
            </w:r>
          </w:p>
        </w:tc>
        <w:tc>
          <w:tcPr>
            <w:tcW w:w="1747" w:type="dxa"/>
          </w:tcPr>
          <w:p w:rsidR="008431A3" w:rsidRDefault="008431A3" w:rsidP="008431A3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№ 331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192F39" w:rsidRDefault="008431A3" w:rsidP="008431A3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01.10.2005</w:t>
            </w:r>
          </w:p>
        </w:tc>
        <w:tc>
          <w:tcPr>
            <w:tcW w:w="1656" w:type="dxa"/>
          </w:tcPr>
          <w:p w:rsidR="00A41BA6" w:rsidRDefault="00A41BA6" w:rsidP="00A41BA6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12.08.2021–</w:t>
            </w:r>
          </w:p>
          <w:p w:rsidR="00192F39" w:rsidRDefault="00A41BA6" w:rsidP="00A41BA6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30.09.2021</w:t>
            </w:r>
          </w:p>
        </w:tc>
      </w:tr>
      <w:tr w:rsidR="00192F39" w:rsidTr="00192F39">
        <w:trPr>
          <w:trHeight w:val="823"/>
        </w:trPr>
        <w:tc>
          <w:tcPr>
            <w:tcW w:w="653" w:type="dxa"/>
          </w:tcPr>
          <w:p w:rsidR="00192F39" w:rsidRDefault="00192F39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13" w:type="dxa"/>
          </w:tcPr>
          <w:p w:rsidR="00192F39" w:rsidRDefault="00192F39" w:rsidP="00192F39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ТзОВ</w:t>
            </w:r>
          </w:p>
          <w:p w:rsidR="00192F39" w:rsidRDefault="00192F39" w:rsidP="00192F39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Комтех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Аутдор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056" w:type="dxa"/>
          </w:tcPr>
          <w:p w:rsidR="00192F39" w:rsidRDefault="00192F39" w:rsidP="00192F39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рекламний щит</w:t>
            </w:r>
          </w:p>
          <w:p w:rsidR="00192F39" w:rsidRDefault="00192F39" w:rsidP="00192F39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</w:tcPr>
          <w:p w:rsidR="00192F39" w:rsidRDefault="00192F39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192F39" w:rsidRDefault="008431A3" w:rsidP="00454713">
            <w:pPr>
              <w:pStyle w:val="TableParagraph"/>
              <w:ind w:left="165"/>
              <w:rPr>
                <w:sz w:val="28"/>
              </w:rPr>
            </w:pPr>
            <w:r>
              <w:rPr>
                <w:sz w:val="28"/>
              </w:rPr>
              <w:t xml:space="preserve">на розі пр-ту Соборності та вул. </w:t>
            </w:r>
            <w:r w:rsidR="00454713">
              <w:rPr>
                <w:sz w:val="28"/>
              </w:rPr>
              <w:t xml:space="preserve">В’ячеслава </w:t>
            </w:r>
            <w:proofErr w:type="spellStart"/>
            <w:r>
              <w:rPr>
                <w:sz w:val="28"/>
              </w:rPr>
              <w:t>Чорновола</w:t>
            </w:r>
            <w:proofErr w:type="spellEnd"/>
          </w:p>
        </w:tc>
        <w:tc>
          <w:tcPr>
            <w:tcW w:w="1747" w:type="dxa"/>
          </w:tcPr>
          <w:p w:rsidR="008431A3" w:rsidRDefault="008431A3" w:rsidP="008431A3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№ 338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192F39" w:rsidRDefault="008431A3" w:rsidP="008431A3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01.12.2005</w:t>
            </w:r>
          </w:p>
        </w:tc>
        <w:tc>
          <w:tcPr>
            <w:tcW w:w="1656" w:type="dxa"/>
          </w:tcPr>
          <w:p w:rsidR="00A41BA6" w:rsidRDefault="00A41BA6" w:rsidP="00A41BA6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12.08.2021–</w:t>
            </w:r>
          </w:p>
          <w:p w:rsidR="00192F39" w:rsidRDefault="00A41BA6" w:rsidP="00A41BA6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30.09.2021</w:t>
            </w:r>
          </w:p>
        </w:tc>
      </w:tr>
      <w:tr w:rsidR="00192F39" w:rsidTr="00192F39">
        <w:trPr>
          <w:trHeight w:val="940"/>
        </w:trPr>
        <w:tc>
          <w:tcPr>
            <w:tcW w:w="653" w:type="dxa"/>
          </w:tcPr>
          <w:p w:rsidR="00192F39" w:rsidRDefault="00192F39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13" w:type="dxa"/>
          </w:tcPr>
          <w:p w:rsidR="00192F39" w:rsidRDefault="00192F39" w:rsidP="00192F39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ТзОВ</w:t>
            </w:r>
          </w:p>
          <w:p w:rsidR="00192F39" w:rsidRDefault="00192F39" w:rsidP="00192F39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Комтех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Аутдор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056" w:type="dxa"/>
          </w:tcPr>
          <w:p w:rsidR="00192F39" w:rsidRDefault="008431A3" w:rsidP="00192F39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Три</w:t>
            </w:r>
            <w:r w:rsidR="00192F39">
              <w:rPr>
                <w:sz w:val="28"/>
              </w:rPr>
              <w:t>сторонній рекламний щит</w:t>
            </w:r>
          </w:p>
          <w:p w:rsidR="00192F39" w:rsidRDefault="00192F39" w:rsidP="00192F39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</w:tcPr>
          <w:p w:rsidR="00192F39" w:rsidRDefault="008431A3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192F39" w:rsidRDefault="008431A3" w:rsidP="00454713">
            <w:pPr>
              <w:pStyle w:val="TableParagraph"/>
              <w:ind w:left="165"/>
              <w:rPr>
                <w:sz w:val="28"/>
              </w:rPr>
            </w:pPr>
            <w:r>
              <w:rPr>
                <w:sz w:val="28"/>
              </w:rPr>
              <w:t xml:space="preserve">на розі вул. </w:t>
            </w:r>
            <w:proofErr w:type="spellStart"/>
            <w:r>
              <w:rPr>
                <w:sz w:val="28"/>
              </w:rPr>
              <w:t>Дубнівської</w:t>
            </w:r>
            <w:proofErr w:type="spellEnd"/>
            <w:r>
              <w:rPr>
                <w:sz w:val="28"/>
              </w:rPr>
              <w:t xml:space="preserve"> та вул. Глушець</w:t>
            </w:r>
          </w:p>
        </w:tc>
        <w:tc>
          <w:tcPr>
            <w:tcW w:w="1747" w:type="dxa"/>
          </w:tcPr>
          <w:p w:rsidR="008431A3" w:rsidRDefault="008431A3" w:rsidP="008431A3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№ 352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192F39" w:rsidRDefault="008431A3" w:rsidP="008431A3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01.12.2005</w:t>
            </w:r>
          </w:p>
        </w:tc>
        <w:tc>
          <w:tcPr>
            <w:tcW w:w="1656" w:type="dxa"/>
          </w:tcPr>
          <w:p w:rsidR="00A41BA6" w:rsidRDefault="00A41BA6" w:rsidP="00A41BA6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12.08.2021–</w:t>
            </w:r>
          </w:p>
          <w:p w:rsidR="00192F39" w:rsidRDefault="00A41BA6" w:rsidP="00A41BA6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30.09.2021</w:t>
            </w:r>
          </w:p>
        </w:tc>
      </w:tr>
    </w:tbl>
    <w:p w:rsidR="00230B2C" w:rsidRDefault="00230B2C" w:rsidP="00230B2C">
      <w:pPr>
        <w:pStyle w:val="a3"/>
        <w:spacing w:before="89" w:line="305" w:lineRule="exact"/>
      </w:pPr>
    </w:p>
    <w:p w:rsidR="00230B2C" w:rsidRDefault="00230B2C" w:rsidP="00230B2C">
      <w:pPr>
        <w:pStyle w:val="a3"/>
        <w:spacing w:before="89" w:line="305" w:lineRule="exact"/>
      </w:pPr>
    </w:p>
    <w:p w:rsidR="00094328" w:rsidRDefault="005F1185">
      <w:pPr>
        <w:pStyle w:val="a3"/>
        <w:spacing w:before="89" w:line="305" w:lineRule="exact"/>
        <w:ind w:left="173"/>
      </w:pPr>
      <w:r>
        <w:t>Заступник міського голови,</w:t>
      </w:r>
    </w:p>
    <w:p w:rsidR="00094328" w:rsidRDefault="005F1185">
      <w:pPr>
        <w:pStyle w:val="a3"/>
        <w:tabs>
          <w:tab w:val="left" w:pos="12749"/>
        </w:tabs>
        <w:spacing w:line="305" w:lineRule="exact"/>
        <w:ind w:left="173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:rsidR="00094328" w:rsidRDefault="00094328">
      <w:pPr>
        <w:pStyle w:val="a3"/>
        <w:spacing w:before="7"/>
        <w:rPr>
          <w:sz w:val="27"/>
        </w:rPr>
      </w:pPr>
    </w:p>
    <w:p w:rsidR="00094328" w:rsidRDefault="005F1185">
      <w:pPr>
        <w:ind w:left="118"/>
        <w:rPr>
          <w:sz w:val="24"/>
        </w:rPr>
      </w:pPr>
      <w:r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Ковальський 728 292</w:t>
      </w:r>
    </w:p>
    <w:sectPr w:rsidR="00094328">
      <w:type w:val="continuous"/>
      <w:pgSz w:w="16840" w:h="11910" w:orient="landscape"/>
      <w:pgMar w:top="1100" w:right="640" w:bottom="280" w:left="8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28"/>
    <w:rsid w:val="00037CC2"/>
    <w:rsid w:val="00094328"/>
    <w:rsid w:val="00157D3B"/>
    <w:rsid w:val="00192F39"/>
    <w:rsid w:val="001A12D7"/>
    <w:rsid w:val="00230B2C"/>
    <w:rsid w:val="00332505"/>
    <w:rsid w:val="003C0903"/>
    <w:rsid w:val="00454713"/>
    <w:rsid w:val="005F1185"/>
    <w:rsid w:val="005F75CE"/>
    <w:rsid w:val="006D2FD9"/>
    <w:rsid w:val="006F5D2A"/>
    <w:rsid w:val="008431A3"/>
    <w:rsid w:val="00A41BA6"/>
    <w:rsid w:val="00E2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617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Поліщук Оксана Анатоліївна</cp:lastModifiedBy>
  <cp:revision>6</cp:revision>
  <cp:lastPrinted>2020-11-30T08:46:00Z</cp:lastPrinted>
  <dcterms:created xsi:type="dcterms:W3CDTF">2021-08-09T11:29:00Z</dcterms:created>
  <dcterms:modified xsi:type="dcterms:W3CDTF">2021-08-12T11:44:00Z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