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6232"/>
        <w:gridCol w:w="1180"/>
        <w:gridCol w:w="1180"/>
        <w:gridCol w:w="1184"/>
      </w:tblGrid>
      <w:tr w:rsidR="001870C1" w:rsidRPr="003B09BF" w:rsidTr="001870C1">
        <w:trPr>
          <w:trHeight w:val="479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0C1" w:rsidRPr="003B09BF" w:rsidRDefault="001870C1" w:rsidP="001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інших основних засобів, </w:t>
            </w:r>
            <w:r w:rsidR="00FF2D88" w:rsidRPr="003B0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перебувають на балансі управління освіти та передаються на баланс департаменту освіти і закріплюються за закладами освіти на праві оперативного управління</w:t>
            </w:r>
          </w:p>
        </w:tc>
      </w:tr>
      <w:tr w:rsidR="00C611E7" w:rsidRPr="003B09BF" w:rsidTr="001870C1">
        <w:trPr>
          <w:trHeight w:val="479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1  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Технічний паспорт будівлі ЗОШ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11 742,00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11 742,00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10182001 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Англ.літ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Анлг.літ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101830108      Макет ММГ АКМ 7,62 мм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10 989,00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10 989,00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України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Всесвітн.іст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Диск "Головні пісні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Укр.та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мелод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Компакт-диск "Громадська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101830018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101830019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ППЗ "Біолог.люд.8-9кл."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Укр.літ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C7622">
        <w:trPr>
          <w:trHeight w:val="40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8 750,00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Кінофільм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Кінофільм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Кінофільм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Відеокасета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Відеокасета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Дискета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75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101830018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101830019    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       101830021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101830022      СД - 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101830020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101830023      Диск" 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101830024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5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ліцей № 3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Костюм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худ.самодiяльн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Топографо-геодезичне знімання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4 687,00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21 971,00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101830018      СД - 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Диск муз.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супров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."Дорога добра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Компакт-диск "Громадська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101830019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101830020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"Фізика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"Хімія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Вірт.фізична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лабор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фізична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лабор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ППЗ "Бібл.наоч."Геогр.7-1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ППЗ "Бібл.ел.наоч."Геометр.7-9кл."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ППЗ"Бібл.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."Алгебра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гімназія № 4 імені Модеста Левицького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101830020      Диск "Історія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ч.1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101830021      Диск "Історія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ч.2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101830022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Старод.Рим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101830023      Диск "Винаходи"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101830024      Диск "Земля та всесвіт"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101830025      Диск "Спорт"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101830026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схід"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101830027      Диск "Укр.літ.9кл."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101830028      Диск "Тварини нашої план."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101830029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Греція"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101830030      Диск "Укр.літ.8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101830031      Диск "Укр.літ.5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101830032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Заруб.літ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7кл."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101830033      Диск "Мандрівники та ..."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101830034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Заруб.літ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101830035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Доістор.світ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101830036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Руск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зар.літ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Лазерний диск(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географiя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Лазерний диск(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бiологiя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Лазерний диск(алгебра)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Лазерний диск(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фiзика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Дискети"Електр.курс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Електронний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алтас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101830019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101830037      Диск ППЗ "Біологія людини,8-9кл."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101830038      Диск ППЗ "Алгебра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101830039      Диск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Вірт.хім.лаб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8-11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101830040      Диск ППЗ "Геометрія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101830041      Диск ППЗ "Географія, 7-11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101830042      Диск ППЗ "Природознавство, 4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101830043      Диск ППЗ "Природознавство,3кл."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101830044      Диск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"Географія,6кл."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101830045      Диск ППЗ "Геометрія,11кл."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101830046      Диск ППЗ "Геометрія,10кл."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101830047      Диск ППЗ "Алгебра, 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101830048      Диск ППЗ "Алгебра, 10кл."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101830049      Диск ППЗ "Астрономія 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101830050      ПМК НП "Орган.хім.10-11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101830051      ПМК НП "Хімія 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101830052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Заг.біологія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101830053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Природозн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101830054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101830055      ППЗ "ОБЖ,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101830056      ППЗ з фізики, 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101830057      ДК "Іст.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7-11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101830058      ППЗ"Ел.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."Всесвіт.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10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101830059      ППЗ "Ел.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."Іст.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101830063      СД - 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101830060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голвні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101830062      Компакт-диск "Громадська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101830064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101830065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Людина,суспільство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світ"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ППЗ " Практична математика 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ППЗ " Фізика 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ППЗ " 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ППЗ " Хімія 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Сист.перев.знань,пров.олімп.конкурс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ППЗ"Навч.прог.заб.з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хімії 8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101830018      ППЗ"Вірт.біол.лаб.10-11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вузла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24102,00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24 102,00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101830061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C7622">
        <w:trPr>
          <w:trHeight w:val="50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5  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2 063,00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Техдокументація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Технічний паспорт будівлі закладу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14 832,00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101830022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101830023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94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Технічна документація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Технічний паспорт будівлі закладу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14 832,00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інституційний ліцей №8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Робочий проект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1 594,00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Топографо-геодезичне знімання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2 111,00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101820006      Проект землеустрою щодо відведення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ППЗ "Фізика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фізич.лабор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10-11кл."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№ 9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Робочий проект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Робочий проект шатрового даху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5875,00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11 750,00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Додаток  до проекту вузла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11708,00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11 708,00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101820008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101820009      Топографо-геодезичне знімання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3 392,00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101830037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101830039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Дискети"Електр.курс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101830021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101830036      "Головні пісні та мелодії України"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101830038      Компакт-диск" Громадська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101830040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101830040      СД до посібника по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формуван.толерантного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ставлення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101830030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Орган.хімія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101830031      ПМК НП "Хімія 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101830032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Заг.біолог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101830033      ППЗ "Географія, 6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101830034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5-6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101830035      ДК "Правознав.9-11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101810003      Сорочки чоловічі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101830106      Сценічні костюми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3 920,00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101830107      Сценічні костюми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15 216,00</w:t>
            </w:r>
          </w:p>
        </w:tc>
      </w:tr>
      <w:tr w:rsidR="00C611E7" w:rsidRPr="003B09BF" w:rsidTr="00CC7622">
        <w:trPr>
          <w:trHeight w:val="94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7 045,00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4 215,00</w:t>
            </w:r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Технічний паспорт будівлі комунального закладу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21 630,00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101830053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101830052     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101830055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101830054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"Практична математика"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"Хімія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ППЗ "Віртуал.фізич.лаб.10-11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ППЗ"Вір.біолог.лаб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101830048      ППЗ 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."Географія 7-11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101830049      ППЗ "Бібл.ел.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."Геометрія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101830050      ППЗ"Бібл.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."Алгебра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101830051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Біолог.люд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8-9кл."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 "Луцька загальноосвітня школа І-ІІ ступенів № 11 – колегіум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7782,00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7 782,00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3 705,00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21 630,00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Сорочки бальні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101810002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101810003      Спідниці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101810004      Спідниці нижні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101810005      Корсетки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101810006      Фартухи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101810008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101810009      Сарафани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російс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101810010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дит.рос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101810011      Чоботи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101810012      Туфлі жіночі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101810013      Спідниці жіночі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101810014      Блузи дитячі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101810017      Пояси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101810018      Кокошники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Срідниці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101810020      Спідниці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101810021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101810022      Спідниці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101810026      Сорочки(плат. т-на)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101810027      Брюки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підклад.т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-на)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Підспідничники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101810044      Вішаки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101810045      Паски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чолов.голубі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101810046      Паски коричневі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101810047      Штани коричневі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101810050      Плахти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101810052      Плахти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101810053      К-м Діда Мороза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101810054      Туфлі концертні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101810055      Жилетки оранжеві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101810056      Бриль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солом"яний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101810057      Спідниці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синт.червон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101810058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дит.синт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101810059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101810060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101810061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101810062      Фартушки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101810063      Спідниці нижні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101810064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Гол.убори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"Гречаники"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Гол.убори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"Горянка"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.(блузи 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бріджі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101810069      Плаття "Латина"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101810070      Плахти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101810071      Головні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101810072      Головні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101810073      Фартухи подвійні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101810074      Пояси чоловічі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101810075      Корсетки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101810076      Брюки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101810077      Головні убори рос.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Підспідничники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Підспідничники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101810081      Шаровари сині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101810082      Пояси російські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101810084      Спідниці нижні вальс.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101810085      Сорочки сірі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101810086      Плаття зелені вальс.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101810087      Шаровари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101810089      Штани російські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101810090      Спідниці циганські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101810091      Блузи циганські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101810092      Спідниці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ниж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."кантрі"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101810093      Спідниці "кантрі"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101810094      Безрукавки "кантрі"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101810095      Сорочки "кантрі"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101810096      Шапочки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101810097      Квіти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101810098      Хустинки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101810099      Пояси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101810100      Пояси зелені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101810102      Спідниці сині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101810104      Квіти сині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101810105      Плаття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вальс.жовті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101810106      Квіти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101810108      Квіти кольорові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101810109      Купальники бузкові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101810110      Спідниці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101810111      Квіти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101810112      Спідниці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101810113      Шарфи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101810114      Квіти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101810115      Спідниці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101810116      Брюки сірі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101810117      Брюки кремові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101810118      Брюки чорні дівчачі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101810119      Брюки чорні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101810120      Маєчки зелені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101810121      Топіки зелені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101810122      Маска "Ослик"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101810123      Маска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Шрек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101810124      Туфлі червоні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101810125      Чоботи червоні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101810126      Плаття бальні зелені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101810127      Плаття бальні сині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101810128      Плаття бальні рожеві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Кафтан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Кафтан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бордовий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101810131      Шорти бордові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Кафтан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синій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101810133      Шорти сині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101810134      Шляпа з боа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101810135      Берет бордовий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Бріджі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чорні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101810137      Жилетки чорні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101810138      Блузи білі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101810139      Спідниця нижня біла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101810140      Спідниці салатові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101810141      Шапочки салатові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101810142      Спідниці нижні мелан.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101810143      Спідниці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101810144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101810145      Брюки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101810146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101810147      Брюки сірі(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полоска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101810148      Шаровари зелені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101810149      Спідниці зелені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101810150      Спідниці "Єврейські"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101810151      Брюки "Єврейські"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101810152      Сорочки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Еврейські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101810153      Жилетки "Єврейські"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101810154      Брюки "Єврейські"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101810155      Плахти "Гопак"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101810156      Корсетки "Гопак"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101810157      Чоботи чоловічі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101810158      Туфлі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жін.червоні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101810159      Туфлі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танц.бєжеві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Комплект диск "Головні пісні та мелодії України"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 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101810160      Брюки  чорні з лампасами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101810161      Костюми для танцю "Вальс"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101810162      Костюми для танцю "Вальс"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101810163      Костюми для танцю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Краков"як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101810164      Плаття сині з білими рукавами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101810165      Костюми для танцю "Китайський"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101810166      Костюми для танцю "Просо"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101810167      Костюми для танцю "Молдавський"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101810168      Плаття оранжеві для танцю "Латина"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101810169      Костюми для танцю "Латина"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101810170      Майки сині шифонові  для танцю "Океан"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101810171      Костюми для танцю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Посадобль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101810172      Костюми для танцю "Волинський"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101810173      Костюми для танцю "Волинський"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101810174      Костюм для танцю "Волинський"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101810175      Костюм для танцю "Латина"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101810176      Костюми для танцю "Танго"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101810177      Гольфи чорні для танцю "Танго"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101810178      Костюми для танцю "Гопак"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101810179      Спідниці ткані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101810180      Черевички чорні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101810181      Блуза з тканою основою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Диск "Олімпійське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сузір"я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101810745      концертні костюми /плащі/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12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Роб,проект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4 147,00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3 639,00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101820006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6 951,00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3 913,00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"Фізика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СД до посібника по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формув.толерантного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ставлення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"Хімія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13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Робочий проект школи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Робочий проект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Проект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Техніч.заключ.корп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№1"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3 557,00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101820006      Технічна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документція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101820008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6798,00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6 798,00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ППЗ "Математика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Компакт-диск "Громадська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ППЗ 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."Географія 7-11кл."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"Фізика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"Віртуаль.фізич.лаборат.10-11кл."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Костюми жіночі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611E7" w:rsidRPr="003B09BF" w:rsidTr="00C611E7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15 Луцької міської ради Волинської області"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 Фізика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 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 Віртуал.фізич.лаб.10-11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 Хімія 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ППЗ"Вірт.біолог.лаб.10-11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ППЗ"Навч.прог.заб.з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хімії 8кл."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ПМК НП "Хімія 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ППЗ"Вірт.хім.лаб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8-11кл."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2 519,00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11 928,00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ППЗ "Математика 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101810002      Плахти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101810003      Корсетки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101810007      К-т Діда Мороза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101810008      К- 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Снiгурочки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101810009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101810012      Корсети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101810014      Плахти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101810015      Пояс хлопчачий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101810016      Пояс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101810017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101810019      Шаровари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КЗ "Луцька загальноосвітня школа І-ІІІ ступенів № 16 Луцької міської ради"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роб. проекту вузла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9875,00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9 875,00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10182006 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К- 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Дiда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Мороза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"Фізика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 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 Віртуал.фізич.лаб.10-11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 Хімія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ППЗ"Вірт.біолог.лаб.10-11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Компакт-диск "Громадська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Диск "Захисти 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101830018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ППЗ"Бібл.ел.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."Геометрія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ППЗ"Бібл.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."Алгебра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17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7701,00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7 701,00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3 328,00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12 780,00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ППЗ"Математика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 Фізика 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 Фізика10-11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 Хімія  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 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10-11кл."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ППЗ 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Геогафія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Коза-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гімназія № 18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Проект землеустрою щодо відведення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4 055,00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8 582,00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Технічна документація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101810002      Туфлі шкіряні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СД-День 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вічніст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Диск "Нові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-диск "громадська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Спідниці українські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101810003      Костюм габардиновий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101810004      Спідниці сатинові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101810005      Штани сатинові жовті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101810006      Атласні сукні блакитного кольору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19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Технічна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2 773,00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Топографо-геодезичне знімання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2 685,00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20 Луцької міської ради Волинської області"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101830086      Шорти чорні з бавовни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101830087      Гольф-сітка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101830088      Топ чорний з кольоровими вставками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101830089      Жилетка синя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2 325,00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101830090      Купальники голубі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101830091      Купальники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101830092      Купальники чорні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101830093      Кофти чорно-білі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101830094      Сині штани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101830095      Рукавиці довгі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шифона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101830096      Рукава з шифону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101830097      Топи жовто-фіолетові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101830098      Червоні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бріджі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101830099      Чорні штани з білими вставками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101830100      Кольорові атласні штани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101830101      Топи кольорові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101830102      Спідниці фіолетові з квітами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101830103      Спідниці червоні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101830104      Спідниці сині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101830105      Сині блискучі штани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Диск.Великий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універ. словник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мови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Диск. Енциклопедія Олімпійського спорту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Диск. Олімпійська освіта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Диск "Олімпійське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сузіря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17304,00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17 304,00</w:t>
            </w:r>
          </w:p>
        </w:tc>
      </w:tr>
      <w:tr w:rsidR="00C611E7" w:rsidRPr="003B09BF" w:rsidTr="00CC7622">
        <w:trPr>
          <w:trHeight w:val="78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І-ІІІ ступенів № 22 – ліцей Луцької міської ради"  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3 286,00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Топографо-геодезичне знімання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3 042,00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17304,00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17 304,00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101810746      Спідниці д/вокальної групи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343,57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4 809,98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101810747      Сукня д/солістки блакитна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101810748      Сукні д/хореографічного колективу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7 840,00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101830024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101830020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Аудїо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диск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англїйської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мови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101830023      Аудіо СД  диск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101830024      Аудіо СД диск з англійської мови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101830026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101830027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ПЗ " Фізика 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 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 Хімія  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"Віртуал.фізич.лаб.10-11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Диск "Біологія 10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ППЗ"Вірт.біолог.лаб.10-11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ППЗ"Навч.прогр.заб.з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хімії 8кл."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ПМК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НП"орган.хімія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ППЗ"Біолог.люд.8-11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ПМК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НП"Укр.літ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ДК "Правознавство 9-11кл."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ДК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101830018      ППЗ"Ел.Атл."Всесв.іст.10кл."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101830019      ППЗ"Ел.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10кл."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23 Луцької міської ради"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роб. проекту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17892,00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17 892,00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101830021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C7622">
        <w:trPr>
          <w:trHeight w:val="59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101810003      Пояс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101810008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101810009      Фартухи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101810010      Пояс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101810012      Брюки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101810013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Зміни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19583,00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19 583,00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Диск "Головні  пісні та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 Фізика 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 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25 Луцької міської ради Волинської області"</w:t>
            </w:r>
          </w:p>
        </w:tc>
      </w:tr>
      <w:tr w:rsidR="00C611E7" w:rsidRPr="003B09BF" w:rsidTr="00CC7622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Проектна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продукц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Розрах.додатк.витрат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тепл.енергії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611E7" w:rsidRPr="003B09BF" w:rsidTr="00C611E7">
        <w:trPr>
          <w:trHeight w:val="315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Робочий проект вузла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4 206,00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3 705,00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22248,00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22 248,00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ППЗ "Математика 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101810072      Костюми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сопiлкарiв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Брилi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солом"янi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101810074      Обруч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солом"яний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шорти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101810004      Блуза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101810011      Блуза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Кiптарик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хлопцiв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101810018      Пояс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хлопцiв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101810019      Брюки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хлопцiв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Кiптарик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101810021      Плахта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101810022      Брюки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вишневi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101810023      Сорочка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101810028      Пояс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101810029      Корсети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(гопак)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101810030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101810031      Плахта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101810032      Нижня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101810034      Сорочка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101810036      Пояс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101810038      Сукня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біла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101810039      Жилети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к-м Горошок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101810041      Блуза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 (бант в горошок)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101810043      Жилети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101810044      Сорочка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101810045      Шорти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вишневi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101810049      Нижня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101810050      Накидка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101810051      Бант жовтий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101810052      Пояс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101810054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101810055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101810057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101810058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101810060      Сорочка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101810061      Пояс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101810063      Блуза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101810064      Пояс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101810065      Берет рожевий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101810067      Шаровари (ламбада)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101810075      Плахта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101810077      Блуза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101810078      Пелерина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Диск "Головні пісні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ППЗ " Фізика 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ППЗ " Фізика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ППЗ " Хімія 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ППЗ"Вірт.біолог.лаб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ППЗ "Бібл.наочн.7-11кл."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ППЗ"Біб.ел.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."Геометрія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ППЗ"Бібл.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."Алгебра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  № 26 Луцької міської ради Волинської області"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Лазерний диск(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фiзика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Лазерний диск(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iсторiя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101830032      СД-День і вічність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Електронний атлас з географії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Пїсня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мого життя"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іст.України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101830005      Електронний атлас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Всесвітн.іст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101830006      Диск ППЗ "Економіка 10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101830007      ППЗ " Фізика  8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101830008      ППЗ " Фізика  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101830009      ППЗ " Практична математика 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101830010      ППЗ " Фізика  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101830011      ППЗ " Фізика  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101830012      ППЗ " Хімія  8-9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101830013      ППЗ 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Віртуал.фізич.лаб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7-9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101830014      ППЗ " Віртуал.фізич.лаб.10-11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101830015      ППЗ"Вірт.біолог.лаб.10-11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101830016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101830017      Диск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ППЗ"Біологія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людини,8-9кл."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101830018      Диск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ППЗ"Алгебра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101830019      Диск ППЗ" Вірт.хім.лаб.8-11кл."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101830020      Диск ППЗ "Географія, 6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101830021      Диск ППЗ "Астрономія,11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101830022      ППЗ "Бібл.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."Географія 7-11кл."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101830023      ПМК НП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5-6кл."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101830024      ППЗ"Біб.ел.наочн."Геом.7-9кл."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101830025      ППЗ з фізики 11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101830026      ППЗ "Ел.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Всесв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іст.10кл."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101830027      ППЗ"Ел.Атл."Іст.Укр.10кл."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101830028      Диск "Головні пісні та мелодії України"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101830030      "Компакт-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диск"Громадська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101830033      Диск "Ми діти твої Україно"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101830034      Диск "Енциклопедія олімпійського спорту"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101830035      Диск "Олімпійська освіта"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101830036      Диск "Олімпійське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сузіря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101830037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101830038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101830039      диск " серіал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word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on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street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101830040      Диск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Teaching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radio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Костюм Снігурки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добуд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школи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3 194,00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облiку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добуд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школи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6 144,00</w:t>
            </w:r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документ. із землеустрою щодо складання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43 878,00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101830029      ППЗ "Математика 1кл."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ліцей № 27 Луцької міської ради Волинської області"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Проект землеустрою щодо відведення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3 351,00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3 351,00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Технічна документація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454,00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 загальної середньої освіти "Луцький ліцей № 28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101810001      Блуза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жін.д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Кафтан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101810004      Плаття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101810006      Спідниця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101810007      Чоботи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101810023      Плаття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101810024      Плаття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101810025      Плаття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101810026      Плаття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101810027      Плаття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101810028      Плаття д/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101810057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101810058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101810059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101810060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101810061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101810062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101810063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101810064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101810065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101810066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101810067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101810068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101810069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101810070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101810071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101810072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101810073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101810074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101810075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101810076      Костюм концертний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101810009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101810010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101810011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101810012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101810013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101810014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101810015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101810016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101810017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101810018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101810019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101810020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101810021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101810022      Костюм для виступів духового оркестру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7" w:rsidRPr="003B09BF" w:rsidRDefault="00CC7622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09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Комунальний заклад "Комплексна дитячо-юнацька спортивна школа № 1 Луцької міської ради"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Проект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газифiкацiї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Робочий проект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топочної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1 141,00</w:t>
            </w:r>
          </w:p>
        </w:tc>
      </w:tr>
      <w:tr w:rsidR="00C611E7" w:rsidRPr="003B09BF" w:rsidTr="00C611E7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7" w:rsidRPr="003B09BF" w:rsidRDefault="00CC7622" w:rsidP="00CC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09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Комунальний заклад "Комплексна дитячо-юнацька спортивна школа № 2 Луцької міської ради"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Проектна  продукція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Виготовлення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тех.документації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Тополграфо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-геодезичне знімання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3 048,00</w:t>
            </w:r>
          </w:p>
        </w:tc>
      </w:tr>
      <w:tr w:rsidR="00C611E7" w:rsidRPr="003B09BF" w:rsidTr="00CC7622">
        <w:trPr>
          <w:trHeight w:val="345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101820006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5571,00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5 571,00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навчально-реабілітаційний центр Луцької міської ради" 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РП вузла обліку тепла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зам.водоміра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2773,00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2 773,00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101820006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101810007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101810013      К-т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Дiда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Мороза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101830023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101830024      СД до посібника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Палац учнівської молоді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Технічна документація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14733,00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14 733,00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101810013      Сорочки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Сударушка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101810016      Плаття з виш.(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Сударушка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101810020      Штани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т.Шкiльн.кораб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101810021      Сорочки(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т.Шкiльн.кораб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101810022      Безкозирка(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т.Шкiльн.кораб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101810023      Плаття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т.Шкiльн.кораб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101810040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хлопчачi-косарi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101810041      Штани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т.Косарi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101810042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т.Косарi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дiвч.т.Косарi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101810044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вишитi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Косарi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101810046      Фартухи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Косарi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101810047      Корсетки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Косарi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101810051      Копни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101810052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голубi-волин.край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101810053      Сорочки хлоп.(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101810054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черв.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101810057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101810059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гол.дiвч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101810060      Шорти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101810062      Пояси черв. 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зел.(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101810064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вишитi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101810066      Плаття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голубi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волин.край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101810067      Шарфи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голубi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101810068      Головний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убор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-чайки-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101810069      Крила -чайки-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-чайки-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101810072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101810073      Сорочки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101810076      Плахти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101810077      Корсетки 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101810079      Блузи 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101810081      Блузи до танцю гопак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101810082      Шорти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зел.хлопч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101810083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101810084      Крайка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101810087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-Гопак-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101810089      Пояс    -Дружба-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101810090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-Дружба-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101810091      Штани    -Дружба-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101810092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-Дружба-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101810093      Сарафани  -Дружба-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Желет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Польща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101810096      Штани  -Польща-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101810097      Пояс   -Польща-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101810100      Корсетки польськи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 -Польща-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польс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101810103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польс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101810105      Фартух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жiночий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польс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101810106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-Угорщина-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101810107      Пояс  -Угорщина-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101810108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угорськи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101810109      Корсетки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угорськi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101810111      Блузи  угорськи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угор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101810114      Корсети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нижнi-Румунiя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101810117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румунс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101810118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101810119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101810120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101810121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101810122      Плахти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101810123      Фартухи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дiвчачi-Болгарiя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101810124      Сарафани  болг.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101810126      Блузи  болг.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нижнi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болг.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101810128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болг.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101810129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болг.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101810130      Штани болг.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101810131      Жакет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болг.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101810133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-Куба-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кубин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101810138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кубинс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101810139      Штани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кубинс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101810141      Сорочки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101810142      Пояс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101810146      Фартухи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дiвочi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101810147      Блузи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101810148      Корсети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101810149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клiтинку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101810154      Плаття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дiвочi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З"їзд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101810155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нижнi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З"їзд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101810177      Штани i хустини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101810179      Шорти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вишитi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Гуцулята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101810180      Сорочки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Гуцулята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дiвчачi-Гуцулята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Кептари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101810183      Фартухи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Гуцулята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101810184      Блузи з пояс.-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Гуцулята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Гуцулята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101810186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шкiр.хлопч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.-Гуцул.-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101810187      Блузи i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спiдн.з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пояс.Київ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101810188      Шорти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пояс.-Київ-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101810191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-Київ-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101810192      Шорти -Запорожець-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101810194      Шапки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Запорож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101810195      Блузи з пояс.-Полтава-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101810196      Фартухи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дiвочi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-Полтава-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101810197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-Полтава-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101810198      Штани з пояс.-Полтава-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101810201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бордовi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Чернiгiв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101810202      Фартухи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дiвчачi-Чернiгiв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Чернiгiв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101810204      Блузи 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Чернiгiв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Чернiгiв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101810206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хл.з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.-Волинь-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101810207      Сорочки -Волинь-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101810208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-Волинь-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101810209      Фартухи -Волинь-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 -Волинь-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зеленими куш.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101810212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бежевi-Лявонiха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101810213      Голов.уб.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Лявонiха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черв.-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Лявонiха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101810215      Корсети черв.-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Лявонiха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101810216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дiвчачi-Лявонiха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101810217      Фартухи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Лявонiха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101810218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Лявонiха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101810221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гофре i блузи к.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101810223      Сорочки синьо-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шорт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101810224      Блузи з пояс.-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пiонерськ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101810229      Костюм ляльки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101810258      Костюм слона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101810260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лисицi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101810275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-Куба-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101810294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узбецькоi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101810319      Костюм "Робот"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101810320      Плаття до танцю-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гiдна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101810322      Штани з сорочками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101810323      Штани з сорочками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101810324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гiдна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змiна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101810325      Блузи до танцю-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гiдна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101810417      Чоботи чол.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Радiсть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101810419      Чоботи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101810420      Чоботи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101810425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Туфлi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101810426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Туфлi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101810428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Туфлi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101810431      Костюм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Полiсся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611E7" w:rsidRPr="003B09BF" w:rsidTr="00C611E7">
        <w:trPr>
          <w:trHeight w:val="33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101810432      Костюми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Полiс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."зел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101810433      Костюм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Полiсся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бiлi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101810434      Костюми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Полiсся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101810435      Кост.дiвч.черв.-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гiдна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101810439      Костюм вокальний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101810440      Костюм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гiдна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змiна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101810464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дiвчачий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101810466      Плаття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дiвчинки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101810468      Костюми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дiвчаток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101810469      Костюми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хлопчикiв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101810470      Фраки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хлопчикiв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101810471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Вiнки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101810472      Шляпа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101810476      Костюм -вальс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квiтiв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101810477      Костюм вокальний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101810480      Костюми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101810481      Костюми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101810482      Костюми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101810483      Костюми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101810484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бандуристiв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1 785,00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101810485      Плаття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ангелiв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101810487      Платочки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101810497      Костюми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3 584,00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101810502      Чоботи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101810505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Новорiчнi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костюми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101810506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101810507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101810508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нижнi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101810509      Фартухи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101810514      Корсетки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101810518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Дiда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Мороза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Туфлi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101810521      Чоботи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101810523      Костюм ведмедя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101810524      Костюм зайчика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101810525      Костюм кози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101810526      Костюм чорта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101810527      Сукня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101810528      Жилет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101810529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101810530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101810531      Сукня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101810532      Корсетки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101810534      Шаровари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101810535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101810536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101810537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чол.лiсоруб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101810538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101810539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жiн.янголята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101810540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"Пастух"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101810541      Маска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бiлочки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101810542      Маска ведмедика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101810543      Маска лисички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101810546      Маска щура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101810547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Кептарi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101810548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Кептарi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101810558      Юбка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101810559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Пiд"юбник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101810560      Блузи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101810561      Безрукавки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жiн.закарп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101810563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101810564      Штани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101810565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чол.для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ансамблю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Туфлi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жiночi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Радiсть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101810567      Брюки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101810568      Пояси чолов.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Радiсть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101810569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уб.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Радiсть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101810570      Фартушки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жiн.анс.Радiсть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101810571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анс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Радiсть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101810573      Костюм Вовка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101810574      Костюм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Пiвник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101810588      Костюм "Баба Негода"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101810589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101810590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101810591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101810592      Фартухи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Спiднички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101810594      Корсетки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101810595      Брюки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101810596      Свити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Туфлi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101810598      Чоботи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101810599      Плахти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101810600      Шаровари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101810604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пiвня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101810605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Чучало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снiговика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101810611      Шапочки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101810557      Бальне плаття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101810624      Спідниці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теплоліч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.(альбом)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3 105,00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101810728      Костюм "Дід Мороз"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101810741      Комбінезон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3 206,00</w:t>
            </w:r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Виготовлення проектно-технічної документації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101810687      Костюм у народному стилі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101810729      Сценічні костюми "Райдуга"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101810606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101810607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101810608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снiгурочки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101810609      Костюм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Дiда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Мороза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101810610      Шаровари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101810613      Корсетки i фартухи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101810614      Накидки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чарiвника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жiн.верх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жiн.ниж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101810618      Блуза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жiн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101810619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101810620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101810621      Пояси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101810622      Костюм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Буратiно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101810623      Костюм 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Мальвiна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101810625      К-м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Суворовцi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101810626      К-м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Суворовцi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101810627      Сорочки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101810628      Брюки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чоловiчi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101810629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байки"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101810631      Брюки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ниж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101810633      Фартухи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101810634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Спiдницi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хлоп.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101810636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101810637      Плаття-темної Феї-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Мантiї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101810639      Костюм -Зима-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101810640      Фартух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сценiчний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101810641      Корсетки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101810642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Пояса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Спдницi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101810644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101810645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Головнi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убори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101810646      Блузи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101810647      Корсетки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101810648     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101810649      Жилети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101810650      Костюм  "Гномик"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101810651      Спідниця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конц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для хору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101810652      Топ концертний для хору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101810653      Костюм "Півень"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101810654      Бутафорія "Яйце"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101810655      Декорація з марлі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101810657      Костюм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Рицарь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(мантія)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101810658      Спідниці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т."Мазурка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101810659      Брюки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101810660      Брюки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хлопч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101810661      Костюм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т."Гопак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101810662      Костюм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дівч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т."Гопак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ст.гр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101810663      Шаровари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мальч.т."Гопак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101810664      Шаровари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мальч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т."Гопак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101810665      Сорочка для хлопчиків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101810666      Сорочка для дівчат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т."Мазурка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101810667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Під"юпн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т.Мазурка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Під"юпн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до т. Гопак(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сер.гр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101810669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Під"юпн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до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т.Гопак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ст.гр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101810670      Плаття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101810671      Плаття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101810672      К-м "Дід Мороз"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101810673      К-м "Снігуронька"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101810674      К-м "Курочка ряба"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101810675      К-м "Лисичка"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101810676      К-м "Вовк"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101810677      К-м "Принцеса"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101810678      К-м "Циганка"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101810679      К-м "Слуги"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101810680      К-м "Володар всесвіту"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101810681      Декорація "Ангел"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101810682      Пояс-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кушак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к-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ма"Дід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Мор."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101810683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Накідка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"Собачка"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101810684      Пояс та рукавиці до к-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ма"Дід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Мор."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101810688      Костюми українські для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дівчаток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101810689      Спідниці нижні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101810690      Костюми українські для хлопчиків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101810691      Костюми українські дорослі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101810721      Костюм "Принца"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101810722      Костюм "Принцеси"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101810723      Костюм "Ворона"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101810724      Костюм "Снігова королева"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101810725      Костюм "Снігурочка"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101810726      Костюм "Феї"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101810730      Костюм "Собаки"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101810731      Костюм "Баби  Свистухи"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101810732      Костюм "Чародійки"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101810733      Костюм "Коваль щастя"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101810734      Костюм "Посіпаки"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101810735      Сукня для ведучої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101810736      Костюм "Коня"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101810737      Опудало сніговика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101810738      "Дід Мороз"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101810739      Нижня сорочка під костюм "зима"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101810742      Костюм  "Коза"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10610727       Костюм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Зміїї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101810706      Костюм  Білочка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101810707      Костюм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Зайка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101810708      Костюм "Кіт"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101810709      Костюм "Сніговик"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101810696      Костюм 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Бїле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тигрення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101810697      Костюм "Зима"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101810698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Комтюм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"Баба-яга"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101810718      Костюм "Ялинка"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101810719      Костюм "Дракон"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101810720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Котюм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"Шуба біла"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101810656      Дитячі сорочки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101810705      Сценічні костюми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101810705      Сценічні костюми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101830001      Дискета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Словн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101830002      Диск "Головні пісні та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мел.України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101830003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101830004      СД до посібника по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формув.толерантного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ставлен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101810743      Костюм "Ведмідь"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101810699      Костюм "Пляшка"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101810700      Костюм "Цигарка"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101810701      Костюм "Шприц"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101810686      Костюм "Верблюда"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101810710      Костюм "Санта  Клаус"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101810711      Костюм "Зима"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101810712      Костюм "Вовк"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101810713      Костюм "Чортик"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101810714      Костюм "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Кухарі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101810715      Костюм "Новорічні подарунки"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101810716      Костюм "Сніжинки"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101810717      Костюм "Зимові розваги"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101810744      Чоботи жіночі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34 650,00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101810702      Костюм " Заєць"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101810703      Костюм " Сніговик"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2 480,00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101810740      Спідниці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512,00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C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Централізована бухгалтерія 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Технічна документація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1833,00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1 833,00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</w:tr>
      <w:tr w:rsidR="00C611E7" w:rsidRPr="003B09BF" w:rsidTr="00C611E7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Табiр</w:t>
            </w:r>
            <w:proofErr w:type="spellEnd"/>
          </w:p>
        </w:tc>
      </w:tr>
      <w:tr w:rsidR="00C611E7" w:rsidRPr="003B09BF" w:rsidTr="00C611E7">
        <w:trPr>
          <w:trHeight w:val="600"/>
        </w:trPr>
        <w:tc>
          <w:tcPr>
            <w:tcW w:w="62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101810002      Проект протипожежної сигналізації та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сист.оповіщення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3 300,00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Технічні паспорти будівель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Технічний паспорт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будівелі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101820005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101820006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101820007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101820008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101820009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101820010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101820011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101820012      Технічний паспорт будівлі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1 278,00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 Центр професійного розвитку педагогічних працівників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топозйомка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1747,00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1 747,00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101820002      Технічна документація із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368,00</w:t>
            </w:r>
          </w:p>
        </w:tc>
      </w:tr>
      <w:tr w:rsidR="00C611E7" w:rsidRPr="003B09BF" w:rsidTr="00C611E7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101820003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781,00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101820004      Технічна документація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 Навчально-методичний кабінет психологічної служби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101830085      Диск "Захисти себе від ВІЛ"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Апарат Управління 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101820001      Проект землеустрою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1 662,00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Будинок вчителя</w:t>
            </w:r>
          </w:p>
        </w:tc>
      </w:tr>
      <w:tr w:rsidR="00C611E7" w:rsidRPr="003B09BF" w:rsidTr="00CC762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440002         Костюми стилізовані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22 600,00</w:t>
            </w:r>
          </w:p>
        </w:tc>
      </w:tr>
    </w:tbl>
    <w:p w:rsidR="00C611E7" w:rsidRDefault="00C611E7"/>
    <w:tbl>
      <w:tblPr>
        <w:tblW w:w="9776" w:type="dxa"/>
        <w:tblLook w:val="04A0" w:firstRow="1" w:lastRow="0" w:firstColumn="1" w:lastColumn="0" w:noHBand="0" w:noVBand="1"/>
      </w:tblPr>
      <w:tblGrid>
        <w:gridCol w:w="4066"/>
        <w:gridCol w:w="1500"/>
        <w:gridCol w:w="1034"/>
        <w:gridCol w:w="960"/>
        <w:gridCol w:w="960"/>
        <w:gridCol w:w="1256"/>
      </w:tblGrid>
      <w:tr w:rsidR="00C611E7" w:rsidRPr="003B09BF" w:rsidTr="00CC7622">
        <w:trPr>
          <w:trHeight w:val="60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0" w:name="_GoBack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найменування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інвентарний номер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одиниця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к-сть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ціна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1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5112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2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проект землеустрою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1999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документацiя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2083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документацiя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101880003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667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3 Луцької міської ради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 БУДIВЛI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6177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СПIДНИЧКИ ДИТЯЧI,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КОФТИ ГОЛЬФИ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225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СПIДНИЧКИ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ГОЛЬФИ (КОФТИ)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325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4 Луцької міської ради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5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</w:tr>
      <w:tr w:rsidR="00C611E7" w:rsidRPr="003B09BF" w:rsidTr="00CC7622">
        <w:trPr>
          <w:trHeight w:val="70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Комунальний заклад "Дошкільний навчальний заклад (ясла-садок) № 6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ПРОЕКТ ЗЕМЛЕУСТРОЮ       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роек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uk-UA"/>
              </w:rPr>
              <w:t>Дошкільний навчальний заклад № 7 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ПРОЕКТ ЗЕМЛЕУСТРОЮ            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роек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2358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ТОПОГРАФО-ГЕОДЕЗИЧНЕ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3284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документацiя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землеустрою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403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5325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8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483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9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10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ТЕХ. ПАСПОРТ  БУДIВЛI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5538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11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землеустрою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3511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топографо-геодезичне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знiмання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3392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2698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2846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12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1916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14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ПРОЕКТ ЗЕМЛЕУСТРОЮ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2870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ТОПОГРАФО-ГЕОДЕЗИЧНЕ 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3129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ТЕХ.ПАСПОРТ  БУДIВЛI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4899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15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1333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16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2833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17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4686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18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6180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19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ПРОЕКТ ЗЕМЛЕУСТРОЮ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2614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ТОПОГРАФО-ГЕОДЕЗИЧНЕ  ЗНIМ.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3865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20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141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3833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21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ТЕХНIЧНИЙ ПАСПОРТ БУДIВЛI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ПРИНЦА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ПЛАТТЯ БАЛЬНЕ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ГУСЕНЬ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</w:tr>
      <w:tr w:rsidR="00C611E7" w:rsidRPr="003B09BF" w:rsidTr="00CC7622">
        <w:trPr>
          <w:trHeight w:val="78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Комунальний заклад "Дошкільний навчальний заклад (ясла-садок) № 22" Луцької міської ради Волинської області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3209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223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3957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український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ведмедик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166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БЛУЗКИ ДИТЯЧI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96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ПОЯСИ ВИШИТI ДИТ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660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БЛУЗКИ АТЛАС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76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ВОВК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ПIЮПНИКИ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СПIДНИЧКИ УКРАЇНСЬКИ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СПIДНИЧКИ АТЛАС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СПIДНИЧКИ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СПIДНИЧКИ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ГНОМА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БЕДРИКА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СОНЕЧКО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КАРЛСОНА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ПЛАТТЯ ЗЕЛЕНЕ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23 Луцької міської ради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5751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24 Луцької міської ради.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5224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3957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25.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Дошкільний навчальний заклад № 26 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документацiя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документацiя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1767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27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ПЛАТТЯ   "ВЕСНА"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</w:tr>
      <w:tr w:rsidR="00C611E7" w:rsidRPr="003B09BF" w:rsidTr="00CC7622">
        <w:trPr>
          <w:trHeight w:val="58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Комунальний заклад дошкільний навчальний заклад № 28 компенсуючого типу (спеціальний ) для дітей з вадами розвитку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5871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29 компенсуючого типу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ПРОЕКТ ЗЕМЛЕУСТРОЮ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1845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ТОПОГРАФО-ГЕОДЕЗИЧНЕ  ЗНIМАН.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3054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2166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 заклад № 30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31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5964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32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2319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33 Луцької міської ради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 БУДIВЛI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7416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(ясла-садок) № 34.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4416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3042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35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3288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Дошкільний навчальний заклад № 37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</w:t>
            </w:r>
            <w:proofErr w:type="spellEnd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документацiя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6180</w:t>
            </w:r>
          </w:p>
        </w:tc>
      </w:tr>
      <w:tr w:rsidR="00C611E7" w:rsidRPr="003B09BF" w:rsidTr="00CC7622">
        <w:trPr>
          <w:trHeight w:val="6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Комунальний заклад "Дошкільний навчальний заклад (ясла-садок) №38 комбінованого типу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ТЕХНIЧНИЙ ПАСПОРТ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7416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УКРАЇНСЬКI КОСТЮМИ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СУЧ.СВЯТКОВI КОСТЮМИ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1000</w:t>
            </w:r>
          </w:p>
        </w:tc>
      </w:tr>
      <w:tr w:rsidR="00C611E7" w:rsidRPr="003B09BF" w:rsidTr="00CC7622">
        <w:trPr>
          <w:trHeight w:val="67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Комунальний заклад "Дошкільний навчальний заклад (ясла-садок) № 39 Луцької міської ради"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2083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ТЕХНIЧНА  ДОКУМЕНТАЦIЯ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2630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ДОКУМЕНТАЦIЯ IЗ  ЗЕМЛЕУСТРОЮ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1767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ДIД  МОРОЗ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530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СНIГУРОЧКА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КЛОУН  б/у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ТАНЦ.ЗЕЛЕН.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 ТАНЦ. РОЖЕВ.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280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ШОРТИ СИНI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ШОРТИ ЧЕРВОНI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КОСТЮМИ КАРНАВ. Б/У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</w:tr>
      <w:tr w:rsidR="00C611E7" w:rsidRPr="003B09BF" w:rsidTr="00CC7622">
        <w:trPr>
          <w:trHeight w:val="30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Комунальний заклад "Дошкільний навчальний заклад (ясла-садок) № 40 Луцької міської ради Волинської області"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ТЕХНГIЧНА  ДОКУМЕН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101820001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436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СПIДНИЧКИ ДИТЯЧI,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СПIДНИЦI ДИТ.БУЗКО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720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ШТАНИ  ДИТ.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675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ШТАНИ  ДОРОС.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КОСТЮМ"АНГЕЛ"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КОСТЮМ"ЖАБА"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</w:tr>
      <w:tr w:rsidR="00C611E7" w:rsidRPr="003B09BF" w:rsidTr="00CC7622">
        <w:trPr>
          <w:trHeight w:val="30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КОСТЮМ"ВЕСНА"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101810016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7" w:rsidRPr="003B09BF" w:rsidRDefault="00C611E7" w:rsidP="00C61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B09B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</w:tr>
      <w:bookmarkEnd w:id="0"/>
    </w:tbl>
    <w:p w:rsidR="00C611E7" w:rsidRPr="003B09BF" w:rsidRDefault="00C611E7">
      <w:pPr>
        <w:rPr>
          <w:rFonts w:ascii="Times New Roman" w:hAnsi="Times New Roman" w:cs="Times New Roman"/>
        </w:rPr>
      </w:pPr>
    </w:p>
    <w:sectPr w:rsidR="00C611E7" w:rsidRPr="003B09BF" w:rsidSect="004736BC">
      <w:headerReference w:type="default" r:id="rId6"/>
      <w:pgSz w:w="11906" w:h="16838"/>
      <w:pgMar w:top="850" w:right="850" w:bottom="850" w:left="1417" w:header="708" w:footer="708" w:gutter="0"/>
      <w:pgNumType w:start="3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CB" w:rsidRDefault="00863BCB" w:rsidP="004736BC">
      <w:pPr>
        <w:spacing w:after="0" w:line="240" w:lineRule="auto"/>
      </w:pPr>
      <w:r>
        <w:separator/>
      </w:r>
    </w:p>
  </w:endnote>
  <w:endnote w:type="continuationSeparator" w:id="0">
    <w:p w:rsidR="00863BCB" w:rsidRDefault="00863BCB" w:rsidP="0047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CB" w:rsidRDefault="00863BCB" w:rsidP="004736BC">
      <w:pPr>
        <w:spacing w:after="0" w:line="240" w:lineRule="auto"/>
      </w:pPr>
      <w:r>
        <w:separator/>
      </w:r>
    </w:p>
  </w:footnote>
  <w:footnote w:type="continuationSeparator" w:id="0">
    <w:p w:rsidR="00863BCB" w:rsidRDefault="00863BCB" w:rsidP="0047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BC" w:rsidRPr="004736BC" w:rsidRDefault="00852731" w:rsidP="00852731">
    <w:pPr>
      <w:pStyle w:val="a5"/>
      <w:tabs>
        <w:tab w:val="left" w:pos="7320"/>
      </w:tabs>
      <w:rPr>
        <w:rFonts w:ascii="Times New Roman" w:hAnsi="Times New Roman" w:cs="Times New Roman"/>
      </w:rPr>
    </w:pPr>
    <w:r>
      <w:tab/>
    </w:r>
    <w:sdt>
      <w:sdtPr>
        <w:id w:val="-32182061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4736BC" w:rsidRPr="004736BC">
          <w:rPr>
            <w:rFonts w:ascii="Times New Roman" w:hAnsi="Times New Roman" w:cs="Times New Roman"/>
          </w:rPr>
          <w:fldChar w:fldCharType="begin"/>
        </w:r>
        <w:r w:rsidR="004736BC" w:rsidRPr="004736BC">
          <w:rPr>
            <w:rFonts w:ascii="Times New Roman" w:hAnsi="Times New Roman" w:cs="Times New Roman"/>
          </w:rPr>
          <w:instrText>PAGE   \* MERGEFORMAT</w:instrText>
        </w:r>
        <w:r w:rsidR="004736BC" w:rsidRPr="004736BC">
          <w:rPr>
            <w:rFonts w:ascii="Times New Roman" w:hAnsi="Times New Roman" w:cs="Times New Roman"/>
          </w:rPr>
          <w:fldChar w:fldCharType="separate"/>
        </w:r>
        <w:r w:rsidR="004736BC" w:rsidRPr="004736BC">
          <w:rPr>
            <w:rFonts w:ascii="Times New Roman" w:hAnsi="Times New Roman" w:cs="Times New Roman"/>
          </w:rPr>
          <w:t>2</w:t>
        </w:r>
        <w:r w:rsidR="004736BC" w:rsidRPr="004736BC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  <w:p w:rsidR="004736BC" w:rsidRDefault="004736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E7"/>
    <w:rsid w:val="001870C1"/>
    <w:rsid w:val="003B09BF"/>
    <w:rsid w:val="004736BC"/>
    <w:rsid w:val="004E7937"/>
    <w:rsid w:val="00852731"/>
    <w:rsid w:val="00863BCB"/>
    <w:rsid w:val="00C611E7"/>
    <w:rsid w:val="00CC7622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3A392C-C39D-45F1-B6F7-0ECF87BC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1E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611E7"/>
    <w:rPr>
      <w:color w:val="954F72"/>
      <w:u w:val="single"/>
    </w:rPr>
  </w:style>
  <w:style w:type="paragraph" w:customStyle="1" w:styleId="xl63">
    <w:name w:val="xl63"/>
    <w:basedOn w:val="a"/>
    <w:rsid w:val="00C611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C611E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2">
    <w:name w:val="xl72"/>
    <w:basedOn w:val="a"/>
    <w:rsid w:val="00C61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3">
    <w:name w:val="xl73"/>
    <w:basedOn w:val="a"/>
    <w:rsid w:val="00C611E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4">
    <w:name w:val="xl74"/>
    <w:basedOn w:val="a"/>
    <w:rsid w:val="00C611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5">
    <w:name w:val="xl75"/>
    <w:basedOn w:val="a"/>
    <w:rsid w:val="00C611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C611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7">
    <w:name w:val="xl77"/>
    <w:basedOn w:val="a"/>
    <w:rsid w:val="00C611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C611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9">
    <w:name w:val="xl79"/>
    <w:basedOn w:val="a"/>
    <w:rsid w:val="00C611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0">
    <w:name w:val="xl80"/>
    <w:basedOn w:val="a"/>
    <w:rsid w:val="00C611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1">
    <w:name w:val="xl81"/>
    <w:basedOn w:val="a"/>
    <w:rsid w:val="00C611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2">
    <w:name w:val="xl82"/>
    <w:basedOn w:val="a"/>
    <w:rsid w:val="00C611E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3">
    <w:name w:val="xl83"/>
    <w:basedOn w:val="a"/>
    <w:rsid w:val="00C611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C611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5">
    <w:name w:val="xl85"/>
    <w:basedOn w:val="a"/>
    <w:rsid w:val="00C611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6">
    <w:name w:val="xl86"/>
    <w:basedOn w:val="a"/>
    <w:rsid w:val="00C611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7">
    <w:name w:val="xl87"/>
    <w:basedOn w:val="a"/>
    <w:rsid w:val="00C611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C611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uk-UA"/>
    </w:rPr>
  </w:style>
  <w:style w:type="paragraph" w:customStyle="1" w:styleId="xl89">
    <w:name w:val="xl89"/>
    <w:basedOn w:val="a"/>
    <w:rsid w:val="00C611E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uk-UA"/>
    </w:rPr>
  </w:style>
  <w:style w:type="paragraph" w:customStyle="1" w:styleId="xl90">
    <w:name w:val="xl90"/>
    <w:basedOn w:val="a"/>
    <w:rsid w:val="00C611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uk-UA"/>
    </w:rPr>
  </w:style>
  <w:style w:type="paragraph" w:customStyle="1" w:styleId="xl91">
    <w:name w:val="xl91"/>
    <w:basedOn w:val="a"/>
    <w:rsid w:val="00C611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473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736BC"/>
  </w:style>
  <w:style w:type="paragraph" w:styleId="a7">
    <w:name w:val="footer"/>
    <w:basedOn w:val="a"/>
    <w:link w:val="a8"/>
    <w:uiPriority w:val="99"/>
    <w:unhideWhenUsed/>
    <w:rsid w:val="00473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7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12474</Words>
  <Characters>71103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7</cp:revision>
  <dcterms:created xsi:type="dcterms:W3CDTF">2021-09-10T13:09:00Z</dcterms:created>
  <dcterms:modified xsi:type="dcterms:W3CDTF">2021-09-10T13:12:00Z</dcterms:modified>
</cp:coreProperties>
</file>