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5pt" o:ole="" fillcolor="window">
            <v:imagedata r:id="rId8" o:title=""/>
          </v:shape>
          <o:OLEObject Type="Embed" ProgID="PBrush" ShapeID="_x0000_i1025" DrawAspect="Content" ObjectID="_169936328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D2BF4" w:rsidRDefault="009D2BF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3F7D31" w:rsidP="009D2BF4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9D2BF4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6C35EA">
        <w:rPr>
          <w:szCs w:val="28"/>
        </w:rPr>
        <w:t>щодо</w:t>
      </w:r>
      <w:r w:rsidR="00F36060">
        <w:rPr>
          <w:szCs w:val="28"/>
        </w:rPr>
        <w:t xml:space="preserve"> </w:t>
      </w:r>
      <w:r w:rsidR="009C5B7C" w:rsidRPr="001574BF">
        <w:rPr>
          <w:szCs w:val="28"/>
        </w:rPr>
        <w:t>Всеукраїнської акції «16 днів проти насильства»</w:t>
      </w:r>
    </w:p>
    <w:p w:rsidR="00244218" w:rsidRDefault="00244218" w:rsidP="007118E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D2BF4" w:rsidRDefault="009D2BF4" w:rsidP="007118E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D2BF4" w:rsidRPr="00244218" w:rsidRDefault="009D2BF4" w:rsidP="007118E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7118E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9C5B7C" w:rsidRPr="001574BF">
        <w:rPr>
          <w:szCs w:val="28"/>
        </w:rPr>
        <w:t>Всеукраїнської акції «16 днів проти насильства»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125D4F">
        <w:rPr>
          <w:szCs w:val="28"/>
        </w:rPr>
        <w:t>2</w:t>
      </w:r>
      <w:r w:rsidR="00F36060">
        <w:rPr>
          <w:szCs w:val="28"/>
        </w:rPr>
        <w:t>4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F36060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F36060">
        <w:rPr>
          <w:szCs w:val="28"/>
        </w:rPr>
        <w:t>1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0B3540" w:rsidRDefault="000B3540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9C5B7C" w:rsidP="009D2B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9C5B7C" w:rsidP="007118E9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0B3540" w:rsidRDefault="009C5B7C" w:rsidP="009D2BF4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9C5B7C" w:rsidP="007118E9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6C35EA">
        <w:rPr>
          <w:szCs w:val="28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9D2BF4" w:rsidRPr="00244218" w:rsidRDefault="009D2BF4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bookmarkStart w:id="0" w:name="_GoBack"/>
      <w:bookmarkEnd w:id="0"/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9D2BF4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CD" w:rsidRDefault="004A7BCD">
      <w:r>
        <w:separator/>
      </w:r>
    </w:p>
  </w:endnote>
  <w:endnote w:type="continuationSeparator" w:id="0">
    <w:p w:rsidR="004A7BCD" w:rsidRDefault="004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CD" w:rsidRDefault="004A7BCD">
      <w:r>
        <w:separator/>
      </w:r>
    </w:p>
  </w:footnote>
  <w:footnote w:type="continuationSeparator" w:id="0">
    <w:p w:rsidR="004A7BCD" w:rsidRDefault="004A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2BF4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3540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19B8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A7BCD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18E9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47F74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0B1D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4331"/>
    <w:rsid w:val="009C5B7C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2BF4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C33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4B1"/>
    <w:rsid w:val="00D016CE"/>
    <w:rsid w:val="00D02935"/>
    <w:rsid w:val="00D0372C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16</cp:revision>
  <cp:lastPrinted>2019-01-16T08:31:00Z</cp:lastPrinted>
  <dcterms:created xsi:type="dcterms:W3CDTF">2021-10-11T12:48:00Z</dcterms:created>
  <dcterms:modified xsi:type="dcterms:W3CDTF">2021-11-25T14:35:00Z</dcterms:modified>
</cp:coreProperties>
</file>