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BA" w:rsidRPr="00A738FA" w:rsidRDefault="00293ABA" w:rsidP="00293AB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293ABA" w:rsidRPr="00A738FA" w:rsidRDefault="00293ABA" w:rsidP="00293AB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розпорядження міського голови</w:t>
      </w:r>
    </w:p>
    <w:p w:rsidR="00293ABA" w:rsidRPr="00A738FA" w:rsidRDefault="00293ABA" w:rsidP="00293AB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___№_____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293ABA" w:rsidRDefault="00293ABA" w:rsidP="00293A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ABA" w:rsidRDefault="00293ABA" w:rsidP="00293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ПЕРЕЛІК</w:t>
      </w:r>
    </w:p>
    <w:p w:rsidR="00293ABA" w:rsidRDefault="00293ABA" w:rsidP="00293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закладів та установ освіти для </w:t>
      </w:r>
      <w:r w:rsidRPr="00F91238">
        <w:rPr>
          <w:rFonts w:ascii="Times New Roman" w:hAnsi="Times New Roman" w:cs="Times New Roman"/>
          <w:sz w:val="28"/>
          <w:szCs w:val="28"/>
        </w:rPr>
        <w:t>отримання Акт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91238">
        <w:rPr>
          <w:rFonts w:ascii="Times New Roman" w:hAnsi="Times New Roman" w:cs="Times New Roman"/>
          <w:sz w:val="28"/>
          <w:szCs w:val="28"/>
        </w:rPr>
        <w:t xml:space="preserve"> оцінки стану готовності захисн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91238">
        <w:rPr>
          <w:rFonts w:ascii="Times New Roman" w:hAnsi="Times New Roman" w:cs="Times New Roman"/>
          <w:sz w:val="28"/>
          <w:szCs w:val="28"/>
        </w:rPr>
        <w:t xml:space="preserve"> споруд цивільного захисту</w:t>
      </w:r>
    </w:p>
    <w:p w:rsidR="003748D6" w:rsidRDefault="003748D6" w:rsidP="00307058">
      <w:pPr>
        <w:spacing w:after="0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3260"/>
        <w:gridCol w:w="2268"/>
      </w:tblGrid>
      <w:tr w:rsidR="00CC0B3E" w:rsidRPr="00732691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732691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9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732691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91"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732691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91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63B27" w:rsidRPr="00732691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91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</w:p>
          <w:p w:rsidR="00CC0B3E" w:rsidRPr="00732691" w:rsidRDefault="00CC0B3E" w:rsidP="00CC0B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91">
              <w:rPr>
                <w:rFonts w:ascii="Times New Roman" w:hAnsi="Times New Roman" w:cs="Times New Roman"/>
                <w:sz w:val="28"/>
                <w:szCs w:val="28"/>
              </w:rPr>
              <w:t>ім’я, по батькові директора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навчальний заклад №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13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63B27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43026,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Гордіюк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Чуліпа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Алла Олександрівна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63B27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43017,</w:t>
            </w: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Ш</w:t>
            </w: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опена, 9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Назаренко Людмила Леонтіївна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01720F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Дошкільний навчальний заклад №</w:t>
            </w:r>
            <w:r w:rsidR="00163B27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3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63B27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Молоді, 1</w:t>
            </w:r>
            <w:r w:rsidR="00017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Нагірна Людмила Богданівна</w:t>
            </w:r>
          </w:p>
        </w:tc>
      </w:tr>
      <w:tr w:rsidR="00CC0B3E" w:rsidRPr="00CC0B3E" w:rsidTr="009700B5">
        <w:trPr>
          <w:trHeight w:val="45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Дошкільний навчальний заклад 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4B5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Кравчука, 3а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Грановська Руслана Євгеніївна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16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Даргомижського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Матвіюк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Ніна Григорівна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(ясла-садок)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Луцької міської ради Волинської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рхітектора 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Метельницького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Салівончик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Надія Василівна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Кременецька, 24</w:t>
            </w:r>
          </w:p>
          <w:p w:rsidR="009700B5" w:rsidRPr="00CC0B3E" w:rsidRDefault="009700B5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Коваль Галина Дмитрівна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Корольова,1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Феофілівна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авчальний заклад (ясла-садок)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комбінованого типу Луцького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4B5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Молоді, 2а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Ковальова Тетяна Сергіївна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4B52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43026,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0B3E" w:rsidRPr="0001720F" w:rsidRDefault="00184B52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вул. Воїнів-афганців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Костюк Валентина Миколаївна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Луцької</w:t>
            </w:r>
            <w:r w:rsidR="00913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4B52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43026,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84B52" w:rsidRPr="0001720F">
              <w:rPr>
                <w:rFonts w:ascii="Times New Roman" w:hAnsi="Times New Roman" w:cs="Times New Roman"/>
                <w:sz w:val="28"/>
                <w:szCs w:val="28"/>
              </w:rPr>
              <w:t>-т 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Соборності, 6а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Сусоловська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Юлія Анатоліївна</w:t>
            </w:r>
          </w:p>
        </w:tc>
      </w:tr>
      <w:tr w:rsidR="00CC0B3E" w:rsidRPr="00CC0B3E" w:rsidTr="009700B5">
        <w:trPr>
          <w:trHeight w:val="35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43018,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Каштанова, 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Олійник Оксана Олексіївна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Станіславського,50а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Кусик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Ірина В’ячеславівна 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4B5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Баранова, 83а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Демчук Ольга Валентинівна</w:t>
            </w:r>
          </w:p>
        </w:tc>
      </w:tr>
      <w:tr w:rsidR="00150280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150280" w:rsidRPr="00CC0B3E" w:rsidRDefault="00150280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150280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50280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43010,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Дубнівська</w:t>
            </w:r>
            <w:proofErr w:type="spellEnd"/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34б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50280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Негодюк</w:t>
            </w:r>
            <w:proofErr w:type="spellEnd"/>
            <w:r w:rsidRPr="00AD1ABE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Святославівна</w:t>
            </w:r>
          </w:p>
        </w:tc>
      </w:tr>
      <w:tr w:rsidR="00CC0B3E" w:rsidRPr="00CC0B3E" w:rsidTr="009700B5">
        <w:trPr>
          <w:trHeight w:val="503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43005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Генерала Шухевича,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Можар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Леонідівна</w:t>
            </w:r>
          </w:p>
        </w:tc>
      </w:tr>
      <w:tr w:rsidR="00CC0B3E" w:rsidRPr="00CC0B3E" w:rsidTr="009700B5">
        <w:trPr>
          <w:trHeight w:val="76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4B5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43005,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84B52" w:rsidRPr="00CC0B3E" w:rsidRDefault="00CC0B3E" w:rsidP="00E633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Перемоги, 9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Краля Світлана Михайлівна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1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43006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</w:t>
            </w:r>
            <w:bookmarkStart w:id="0" w:name="_GoBack"/>
            <w:bookmarkEnd w:id="0"/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184B52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вана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Кожедуба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Пугач Ірина Миколаївна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43026,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Воїнів</w:t>
            </w:r>
            <w:r w:rsidR="002705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-афганців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Валько Світлана Йосипівна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A427C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Соборності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35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 д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ошкільної освіти (ясла-садок)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комбінованого типу Луцької міської ради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A427C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43018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арка 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Вовчка,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="00913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Борисова Олена Миколаївна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(ясла-садок)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Луцької міської ради Волинської області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43017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Грабовського, 13б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Сарнавська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Ірина Сергіївна</w:t>
            </w:r>
          </w:p>
        </w:tc>
      </w:tr>
      <w:tr w:rsidR="00CC0B3E" w:rsidRPr="00CC0B3E" w:rsidTr="009700B5">
        <w:trPr>
          <w:trHeight w:val="521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913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43017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Грабовського, 13а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Щербакова Світлана Володимирівна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</w:t>
            </w:r>
            <w:r w:rsidR="0015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Богомольця, 2в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Штаній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Галина Іванівна</w:t>
            </w:r>
          </w:p>
        </w:tc>
      </w:tr>
      <w:tr w:rsidR="00E4438F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E4438F" w:rsidRPr="00CC0B3E" w:rsidRDefault="00E4438F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E4438F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</w:t>
            </w:r>
            <w:r w:rsidR="006D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A427C2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43010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38F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Чехова, 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E4438F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Семчук</w:t>
            </w:r>
            <w:proofErr w:type="spellEnd"/>
            <w:r w:rsidRPr="00AD1ABE">
              <w:rPr>
                <w:rFonts w:ascii="Times New Roman" w:hAnsi="Times New Roman" w:cs="Times New Roman"/>
                <w:sz w:val="28"/>
                <w:szCs w:val="28"/>
              </w:rPr>
              <w:t xml:space="preserve"> Юлія Анатоліївна</w:t>
            </w:r>
          </w:p>
        </w:tc>
      </w:tr>
      <w:tr w:rsidR="00E4438F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E4438F" w:rsidRPr="00CC0B3E" w:rsidRDefault="00E4438F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E4438F" w:rsidRPr="00CC0B3E" w:rsidRDefault="006D3CAF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D1ABE" w:rsidRP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D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43001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438F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A427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Шевченка, 66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E4438F" w:rsidRPr="00CC0B3E" w:rsidRDefault="00AD1AB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ABE">
              <w:rPr>
                <w:rFonts w:ascii="Times New Roman" w:hAnsi="Times New Roman" w:cs="Times New Roman"/>
                <w:sz w:val="28"/>
                <w:szCs w:val="28"/>
              </w:rPr>
              <w:t>Земко</w:t>
            </w:r>
            <w:proofErr w:type="spellEnd"/>
            <w:r w:rsidRPr="00AD1AB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6D3CAF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5B4C26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43005, </w:t>
            </w:r>
            <w:r w:rsidR="006B5A26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 Євгена</w:t>
            </w:r>
            <w:r w:rsidR="00A4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Коновальця, 10А,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Оніщук Оксана Романівна</w:t>
            </w:r>
          </w:p>
        </w:tc>
      </w:tr>
      <w:tr w:rsidR="00E4438F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E4438F" w:rsidRPr="00CC0B3E" w:rsidRDefault="00E4438F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E4438F" w:rsidRPr="00CC0B3E" w:rsidRDefault="006D3CAF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Дошкільний навчальний заклад </w:t>
            </w:r>
            <w:r w:rsidR="00913396" w:rsidRPr="006D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3396" w:rsidRPr="006D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  <w:r w:rsidRPr="006D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компенсуючого типу (спеціальний) для дітей з вадами розвитку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4438F" w:rsidRDefault="006D3CAF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43018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A427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Даньшина</w:t>
            </w:r>
            <w:proofErr w:type="spellEnd"/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E4438F" w:rsidRPr="00CC0B3E" w:rsidRDefault="006D3CAF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Марковець</w:t>
            </w:r>
            <w:proofErr w:type="spellEnd"/>
            <w:r w:rsidRPr="006D3CAF">
              <w:rPr>
                <w:rFonts w:ascii="Times New Roman" w:hAnsi="Times New Roman" w:cs="Times New Roman"/>
                <w:sz w:val="28"/>
                <w:szCs w:val="28"/>
              </w:rPr>
              <w:t xml:space="preserve"> Оксана Олексіївна</w:t>
            </w:r>
          </w:p>
        </w:tc>
      </w:tr>
      <w:tr w:rsidR="00E4438F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E4438F" w:rsidRPr="00CC0B3E" w:rsidRDefault="00E4438F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E4438F" w:rsidRPr="00CC0B3E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CAF" w:rsidRPr="006D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компенсуючого типу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4438F" w:rsidRDefault="006D3CAF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43005</w:t>
            </w:r>
            <w:r w:rsidR="00946B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, вул.</w:t>
            </w:r>
            <w:r w:rsidR="00A427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3CAF">
              <w:rPr>
                <w:rFonts w:ascii="Times New Roman" w:hAnsi="Times New Roman" w:cs="Times New Roman"/>
                <w:sz w:val="28"/>
                <w:szCs w:val="28"/>
              </w:rPr>
              <w:t>Привокзальна, 6а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E4438F" w:rsidRPr="00CC0B3E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6E">
              <w:rPr>
                <w:rFonts w:ascii="Times New Roman" w:hAnsi="Times New Roman" w:cs="Times New Roman"/>
                <w:sz w:val="28"/>
                <w:szCs w:val="28"/>
              </w:rPr>
              <w:t>Балицька</w:t>
            </w:r>
            <w:proofErr w:type="spellEnd"/>
            <w:r w:rsidRPr="00946B6E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Андріївна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43020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Вороніхіна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13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Андросюк Ірина Іванівна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A427C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C0B3E" w:rsidRPr="00CC0B3E" w:rsidRDefault="00A427C2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Соборності,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Легновська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Іванівна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</w:t>
            </w:r>
            <w:r w:rsidR="0094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A427C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43005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C0B3E" w:rsidRPr="00CC0B3E" w:rsidRDefault="00A427C2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Перемоги,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Шевчик Мирослава Вікторівна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</w:t>
            </w:r>
            <w:r w:rsidR="005B4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Ветеранів, 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Шкльода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43020</w:t>
            </w:r>
            <w:r w:rsidR="001F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 Гетьмана 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Сагайдачного,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Філюк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</w:tr>
      <w:tr w:rsidR="00CC0B3E" w:rsidRPr="00CC0B3E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№</w:t>
            </w:r>
            <w:r w:rsidR="00A42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A427C2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43026</w:t>
            </w:r>
            <w:r w:rsidR="001F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F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0B3E" w:rsidRPr="00CC0B3E" w:rsidRDefault="00A427C2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1F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Відродження,</w:t>
            </w:r>
            <w:r w:rsidR="001F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20б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Біжук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Віра Семенівна</w:t>
            </w:r>
          </w:p>
        </w:tc>
      </w:tr>
      <w:tr w:rsidR="0001720F" w:rsidRPr="0001720F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Луцький заклад дошкільної освіти (ясла-садок) №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36 Луцької міської ради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01720F" w:rsidRDefault="001B0B3D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43018,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Даньшина</w:t>
            </w:r>
            <w:proofErr w:type="spellEnd"/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Мазилюк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Тамара Олегівна</w:t>
            </w:r>
          </w:p>
        </w:tc>
      </w:tr>
      <w:tr w:rsidR="0001720F" w:rsidRPr="0001720F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01720F" w:rsidRDefault="00946B6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Дошкільний навчальний заклад №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43000,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, вул.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Наливайка, 6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Віннік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Володимирівна</w:t>
            </w:r>
          </w:p>
        </w:tc>
      </w:tr>
      <w:tr w:rsidR="0001720F" w:rsidRPr="0001720F" w:rsidTr="009700B5"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01720F" w:rsidRDefault="00913396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Дошкільний навчальний заклад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(ясла-садок) №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38 комбінованого типу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43024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A427C2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07C7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Софії 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Ковалевської, 54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Романюк Лариса Сергіївна</w:t>
            </w:r>
          </w:p>
        </w:tc>
      </w:tr>
      <w:tr w:rsidR="00CC0B3E" w:rsidRPr="00CC0B3E" w:rsidTr="009700B5">
        <w:trPr>
          <w:trHeight w:val="47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(ясла-садок)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04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Луцької міської ради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43018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04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Маковського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Росляк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Федорівна</w:t>
            </w:r>
          </w:p>
        </w:tc>
      </w:tr>
      <w:tr w:rsidR="00CC0B3E" w:rsidRPr="00CC0B3E" w:rsidTr="009700B5">
        <w:trPr>
          <w:trHeight w:val="542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(ясла-садок)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Луцької міської ради Волинської області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Липинського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Швардовська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</w:tr>
      <w:tr w:rsidR="00CC0B3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1B0B3D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(ясла-садок) №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Луцької міської ради Волинської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43020</w:t>
            </w:r>
            <w:r w:rsidR="001B0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Декабристів, 23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Мінаєва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Лариса Федорівна</w:t>
            </w:r>
          </w:p>
        </w:tc>
      </w:tr>
      <w:tr w:rsidR="0001720F" w:rsidRPr="0001720F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13396" w:rsidRPr="0001720F">
              <w:rPr>
                <w:rFonts w:ascii="Times New Roman" w:hAnsi="Times New Roman" w:cs="Times New Roman"/>
                <w:sz w:val="28"/>
                <w:szCs w:val="28"/>
              </w:rPr>
              <w:t>Дачнівський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заклад дошкільної освіти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(ясла-сад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946B6E" w:rsidRPr="0001720F">
              <w:rPr>
                <w:rFonts w:ascii="Times New Roman" w:hAnsi="Times New Roman" w:cs="Times New Roman"/>
                <w:sz w:val="28"/>
                <w:szCs w:val="28"/>
              </w:rPr>
              <w:t>) №</w:t>
            </w:r>
            <w:r w:rsidR="00E13166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42 Луцької міської ради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4524</w:t>
            </w:r>
            <w:r w:rsidR="00913396" w:rsidRPr="00017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Україна, Волинська область, </w:t>
            </w: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Луцький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3396" w:rsidRPr="0001720F">
              <w:rPr>
                <w:rFonts w:ascii="Times New Roman" w:hAnsi="Times New Roman" w:cs="Times New Roman"/>
                <w:sz w:val="28"/>
                <w:szCs w:val="28"/>
              </w:rPr>
              <w:t>Дачне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, вул.</w:t>
            </w:r>
            <w:r w:rsidR="00E13166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3396" w:rsidRPr="0001720F"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3396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Мироненко Тетяна Леонтіївна</w:t>
            </w:r>
          </w:p>
        </w:tc>
      </w:tr>
      <w:tr w:rsidR="0001720F" w:rsidRPr="0001720F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Боголюбський заклад дошкільної освіти (ясла-садок) №</w:t>
            </w:r>
            <w:r w:rsidR="00E13166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43 Луцької міської ради</w:t>
            </w:r>
            <w:r w:rsidR="001B0B3D" w:rsidRPr="000172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01720F" w:rsidRDefault="001B0B3D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45634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Україна, Волинська область, 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Луцький район, с.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Боголюби</w:t>
            </w:r>
            <w:proofErr w:type="spellEnd"/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3166" w:rsidRPr="0001720F">
              <w:rPr>
                <w:rFonts w:ascii="Times New Roman" w:hAnsi="Times New Roman" w:cs="Times New Roman"/>
                <w:sz w:val="28"/>
                <w:szCs w:val="28"/>
              </w:rPr>
              <w:t>вул. 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40 років Перемоги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55а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Пуц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Юлія Богданівна </w:t>
            </w:r>
          </w:p>
        </w:tc>
      </w:tr>
      <w:tr w:rsidR="0001720F" w:rsidRPr="0001720F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 w:rsidR="003D08BB" w:rsidRPr="000172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Великоомеляниківський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заклад дошкільної освіти (ясла-садок) №</w:t>
            </w:r>
            <w:r w:rsidR="00E13166"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44 Луцької міської ради</w:t>
            </w:r>
            <w:r w:rsidR="003D08BB" w:rsidRPr="000172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01720F" w:rsidRDefault="003D08BB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45624, </w:t>
            </w:r>
            <w:r w:rsidR="006B5A26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Україна, Волинська область, 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Луцький район, с.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Великий </w:t>
            </w:r>
            <w:proofErr w:type="spellStart"/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Омеляник</w:t>
            </w:r>
            <w:proofErr w:type="spellEnd"/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>, вул. Володимирська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B3E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01720F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Гриценя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Степанівна</w:t>
            </w:r>
          </w:p>
        </w:tc>
      </w:tr>
      <w:tr w:rsidR="00CC0B3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Жидичинський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дошкільної освіти (ясла-садок) №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Луцької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3D08BB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45240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район,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30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Жидичин</w:t>
            </w:r>
            <w:proofErr w:type="spellEnd"/>
            <w:r w:rsidR="0030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вул.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Богдана Хмельницького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Михальчук Лідія Василівна</w:t>
            </w:r>
          </w:p>
        </w:tc>
      </w:tr>
      <w:tr w:rsidR="00CC0B3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Заборольський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дошкільної освіти (ясла-садок) №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Луцької міської ради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5F3F0A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45623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район,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Забороль</w:t>
            </w:r>
            <w:proofErr w:type="spellEnd"/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Володимирська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39а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Оліферчук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Василівна</w:t>
            </w:r>
          </w:p>
        </w:tc>
      </w:tr>
      <w:tr w:rsidR="00CC0B3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Одерадівський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дошкільної освіти </w:t>
            </w:r>
            <w:r w:rsidR="00913396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(ясла-садок) 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Луцької міської ради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5F3F0A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45642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район,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Одеради</w:t>
            </w:r>
            <w:proofErr w:type="spellEnd"/>
            <w:r w:rsidR="00E1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Центральна,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1в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Міщук Людмила Леонідівна</w:t>
            </w:r>
          </w:p>
        </w:tc>
      </w:tr>
      <w:tr w:rsidR="00CC0B3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Тарасівський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дошкільної освіти (ясла-садок) №48 Луцької міської ради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5F3F0A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45625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район,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Тарасове,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Кліменчук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Михайлівна</w:t>
            </w:r>
          </w:p>
        </w:tc>
      </w:tr>
      <w:tr w:rsidR="006B5A26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B5A26" w:rsidRPr="00CC0B3E" w:rsidRDefault="006B5A26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6B5A26" w:rsidRPr="00CC0B3E" w:rsidRDefault="006B5A26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Княгининівський</w:t>
            </w:r>
            <w:proofErr w:type="spellEnd"/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шкільної освіти (ясла-садок)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Луцької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6B5A26" w:rsidRDefault="006B5A26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45630, Україна, </w:t>
            </w:r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Волинська область, Луцький район,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Княгининок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Соборна, 110</w:t>
            </w:r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6B5A26" w:rsidRPr="00CC0B3E" w:rsidRDefault="006B5A26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A26">
              <w:rPr>
                <w:rFonts w:ascii="Times New Roman" w:hAnsi="Times New Roman" w:cs="Times New Roman"/>
                <w:sz w:val="28"/>
                <w:szCs w:val="28"/>
              </w:rPr>
              <w:t>Курбан Лілія Володимирівна</w:t>
            </w:r>
          </w:p>
        </w:tc>
      </w:tr>
      <w:tr w:rsidR="00CC0B3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Рокинівський</w:t>
            </w:r>
            <w:proofErr w:type="spellEnd"/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дошкільної освіти (ясла-садок)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Луцької міської ради</w:t>
            </w:r>
            <w:r w:rsidR="005F3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0B3E" w:rsidRPr="00CC0B3E" w:rsidRDefault="005F3F0A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45626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B5A26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район, смт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Рокині</w:t>
            </w:r>
            <w:proofErr w:type="spellEnd"/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Шкільна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C0B3E" w:rsidRPr="00CC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C0B3E" w:rsidRPr="00CC0B3E" w:rsidRDefault="00CC0B3E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>Морозюк</w:t>
            </w:r>
            <w:proofErr w:type="spellEnd"/>
            <w:r w:rsidRPr="00CC0B3E">
              <w:rPr>
                <w:rFonts w:ascii="Times New Roman" w:hAnsi="Times New Roman" w:cs="Times New Roman"/>
                <w:sz w:val="28"/>
                <w:szCs w:val="28"/>
              </w:rPr>
              <w:t xml:space="preserve"> Леся Валентинівна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CC0B3E" w:rsidRDefault="006B5A26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спеціалізована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Луцької міської ради Волинської області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43025,</w:t>
            </w:r>
            <w:r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5A26"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B5A26" w:rsidRP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Луцьк, вул. Богдана Хмельницького, 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CC0B3E" w:rsidRDefault="006B5A26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A26">
              <w:rPr>
                <w:rFonts w:ascii="Times New Roman" w:hAnsi="Times New Roman" w:cs="Times New Roman"/>
                <w:sz w:val="28"/>
                <w:szCs w:val="28"/>
              </w:rPr>
              <w:t>Киця Андрій Іларіонович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загальноосвітня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Луцької міської ради Волинської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07058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43018,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Льві</w:t>
            </w:r>
            <w:r w:rsidR="0030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ська, 28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Поліщук Роман Вікторович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771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ліцей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Луцької 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 ради Волинської області»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43016,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Даргомижського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Савчук Віктор Євгенович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гімназія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імені Модеста Левицького Луцької міської ради Волинської області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43025,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Волі, 25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Мишковець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Андрійович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спеціа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лізована школа І-ІІІ ступенів №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Луцької міської ради Волинської області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43005,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Перемоги, 16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Півницький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Валерій Борисович</w:t>
            </w:r>
          </w:p>
        </w:tc>
      </w:tr>
      <w:tr w:rsidR="00830450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30450" w:rsidRPr="00CC0B3E" w:rsidRDefault="00830450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830450" w:rsidRPr="00D3680E" w:rsidRDefault="00830450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навчально-реабілітаційний центр Луцької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830450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43016,</w:t>
            </w:r>
            <w:r w:rsidRP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50" w:rsidRP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</w:t>
            </w:r>
            <w:r w:rsid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0450" w:rsidRP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0450" w:rsidRP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Лесі Українки, 20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830450" w:rsidRPr="00D3680E" w:rsidRDefault="00830450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Волинець Леся Іванівна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навчально-виховний комплекс загаль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ноосвітня школа І-ІІ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природничий ліцей Луцької міської ради Волинської області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43010,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Дубнівська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Карюк Ніла Василівна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інституційний ліцей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Луцької 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43016,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Ковельська, 43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Юрій Іванович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навчально-виховний комплекс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Луцької 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43021,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Потапова, 30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Дубина Олександр Дмитрович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навчально-виховний комплекс загаль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ноосвітня школа І-ІІ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професійний ліцей Луцької 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Ветеранів, 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Михальчук Олег Євгенович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ноосвітня школа І-ІІ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колегіум Луцької 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43023,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Наливайка, 10 б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Гаць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Наталія Володимирівна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«Луцька загальноосвітня школа I-III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Луцької міської ради Волинської області»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43006,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Салтикова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Щедріна, 1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Чорна Наталія Валентинівна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загальноосвітня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Луцької 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43001,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Чернишевського, 29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Лавренюк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Анатолівна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ліцей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імені Василя Сухомлинського Луцької 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43018,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Черняховського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Кардаш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Марія Миколаївна</w:t>
            </w:r>
          </w:p>
        </w:tc>
      </w:tr>
      <w:tr w:rsidR="00A47FF3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47FF3" w:rsidRPr="00CC0B3E" w:rsidRDefault="00A47FF3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A47FF3" w:rsidRPr="00D3680E" w:rsidRDefault="009D2E13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оосвітня школа І-ІІІ ступенів №</w:t>
            </w:r>
            <w:r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Луцької міської ради Волинської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A47FF3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43005,</w:t>
            </w:r>
            <w:r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2E13"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</w:t>
            </w:r>
            <w:r w:rsid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D2E13"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D2E13"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Привокзальна, 5а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A47FF3" w:rsidRPr="00D3680E" w:rsidRDefault="009D2E13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Гребенюк Олег Володимирович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загальноосвітня школа I-III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Луцької 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43022,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Корольова, 7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Троцький Василь Володимирович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загальноосвітня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Луцької міської ради Волинської області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43020,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Щус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 Олег Петрович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гімназія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Луцької міської ради Волинської області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23BE5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C23BE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Відродження, 20а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Скороход Сергій Андрійович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загальноосвітня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Луцької міської ради Волинської області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Ветеранів, 5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Масиник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Анжела Віталіївна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«Луцька загальноосвітня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Луцької міської ради Волинської області»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43017,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Шота Руставелі, 11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Коляно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 Юрійович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ліцей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імені Михайла Кравчука Луцької міської ради</w:t>
            </w:r>
            <w:r w:rsidR="00A47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43026,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Кравчука, 14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Олег Олександрович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Луцький навчально-виховний комплекс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загальноосвітня школа І-ІІІ ступенів №22 – ліцей Луцької міської ради Волинської області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23BE5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C23BE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Відродження, 32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Кучер Лариса Віталіївна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Луцька загальноосвітня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Луцької міської ради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офії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Ковалевської, 56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Мартинюк Віктор Семенович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Луцький навчально-виховний комплекс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Загальноосвітня школа І-ІІ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технологічний ліцей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43017,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Станіславського, 52а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Копчак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Тетяна Володимирівна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«Луцька загальноосвітня школа І-ІІІ ступенів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Луцької міської ради Волинської області»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43026,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Федорова, 7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Цейко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 Іванович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навчально-виховний комплекс №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Луцької міської ради Волинської області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43026,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2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Кравчука, 30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Леуш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 Олександрович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Луцької міської ради Волинської області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07058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43024,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Олеся Гончара, 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Захарчук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Вероніка Євгеніївна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Луцької міської ради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43010,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Дубнівська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Полюхович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Валерій Михайлович</w:t>
            </w:r>
          </w:p>
        </w:tc>
      </w:tr>
      <w:tr w:rsidR="00830450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830450" w:rsidRPr="00CC0B3E" w:rsidRDefault="00830450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830450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Прилуцький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Луцької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830450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45243,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Прилуцьке,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Ківерцівська, 37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830450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Сущук</w:t>
            </w:r>
            <w:proofErr w:type="spellEnd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Іванівна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загальної середнь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ої освіти «Боголюбський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45634,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обл., Луцький район, с.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Боголюби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років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Перемоги, 40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Довгальова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Анатоліївна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Жидичинський</w:t>
            </w:r>
            <w:proofErr w:type="spellEnd"/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Луцької міської ради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45240,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Луцький район, с.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Жидичин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огдана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Хмельницького, 1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Мозолюк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Михайлович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загальної середньо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 освіти «</w:t>
            </w:r>
            <w:proofErr w:type="spellStart"/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Заборольський</w:t>
            </w:r>
            <w:proofErr w:type="spellEnd"/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45623,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обл., Луцький район, с.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Забороль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Володимирська, 47а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Приймачук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Михайлівна</w:t>
            </w:r>
          </w:p>
        </w:tc>
      </w:tr>
      <w:tr w:rsidR="00985D25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85D25" w:rsidRPr="00CC0B3E" w:rsidRDefault="00985D25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985D25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 загальної середньої освіти «</w:t>
            </w:r>
            <w:proofErr w:type="spellStart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Княгининівський</w:t>
            </w:r>
            <w:proofErr w:type="spellEnd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985D25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45630,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Луцький район, с.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Княгининок</w:t>
            </w:r>
            <w:proofErr w:type="spellEnd"/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Соборна, 92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985D25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 Любов Казимирівна</w:t>
            </w:r>
          </w:p>
        </w:tc>
      </w:tr>
      <w:tr w:rsidR="00985D25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85D25" w:rsidRPr="00CC0B3E" w:rsidRDefault="00985D25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985D25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середньої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Клепачівська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гімназія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985D25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45220,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Клепачів,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Незалежності, 89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985D25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Середюк</w:t>
            </w:r>
            <w:proofErr w:type="spellEnd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Григорівна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освіти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«Кульчинська початкова школа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45241,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Луцький район, с.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Кульчин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Заводська, 36а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Леплянська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Вікторія Ігорівна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загальної середньої освіти 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Одерадівський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Луцької міської ради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45642,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обл.,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 район, с.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Одеради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Центральна, 39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Угринович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Тетяна Євгеніївна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загальної середнь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ої освіти «</w:t>
            </w:r>
            <w:proofErr w:type="spellStart"/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Рокинівський</w:t>
            </w:r>
            <w:proofErr w:type="spellEnd"/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ліцей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45626,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Луцький район, смт.</w:t>
            </w:r>
            <w:r w:rsidR="0093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Рокині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Шкільна, 3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Галалюк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</w:tr>
      <w:tr w:rsidR="00985D25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85D25" w:rsidRPr="00CC0B3E" w:rsidRDefault="00985D25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985D25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середньої освіти «</w:t>
            </w:r>
            <w:proofErr w:type="spellStart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гімназія №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985D25" w:rsidRPr="00D3680E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Луцький район, с.</w:t>
            </w:r>
            <w:r w:rsid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Шепель</w:t>
            </w:r>
            <w:proofErr w:type="spellEnd"/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85D25"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Нова, 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985D25" w:rsidRPr="00D3680E" w:rsidRDefault="00985D25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Симіцька</w:t>
            </w:r>
            <w:proofErr w:type="spellEnd"/>
            <w:r w:rsidRPr="0098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Аркадіївна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«Палац учнівської молоді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BF17C1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43005,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Шопена, 18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Сергій Миколайович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«Луцький міський Центр науково-технічної творчості учнівської молоді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966B5B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43005,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Шопена, 18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Данильчук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Ігор Євгенович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«Міжшкільний ресурсний центр Луцької міської ради»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Pr="00D3680E" w:rsidRDefault="00931586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43008, 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Волинська область, </w:t>
            </w:r>
            <w:r w:rsidR="006B5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Луцьк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Писаревського</w:t>
            </w:r>
            <w:proofErr w:type="spellEnd"/>
            <w:r w:rsidR="00D3680E"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D3680E" w:rsidRDefault="00D3680E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Веремчук</w:t>
            </w:r>
            <w:proofErr w:type="spellEnd"/>
            <w:r w:rsidRPr="00D36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Володимир Миколайович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CC0B3E" w:rsidRDefault="005363B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 дитячо-юнацька спортивна школа №1 Луцької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966B5B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43022, </w:t>
            </w:r>
            <w:r w:rsidR="005363B4"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</w:t>
            </w:r>
            <w:r w:rsid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363B4"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Луцьк, </w:t>
            </w:r>
          </w:p>
          <w:p w:rsidR="00D3680E" w:rsidRDefault="005363B4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Корольова, 7а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CC0B3E" w:rsidRDefault="005363B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3B4">
              <w:rPr>
                <w:rFonts w:ascii="Times New Roman" w:hAnsi="Times New Roman" w:cs="Times New Roman"/>
                <w:sz w:val="28"/>
                <w:szCs w:val="28"/>
              </w:rPr>
              <w:t>Оксентюк</w:t>
            </w:r>
            <w:proofErr w:type="spellEnd"/>
            <w:r w:rsidRPr="005363B4">
              <w:rPr>
                <w:rFonts w:ascii="Times New Roman" w:hAnsi="Times New Roman" w:cs="Times New Roman"/>
                <w:sz w:val="28"/>
                <w:szCs w:val="28"/>
              </w:rPr>
              <w:t xml:space="preserve"> Руслана Богданівна</w:t>
            </w:r>
          </w:p>
        </w:tc>
      </w:tr>
      <w:tr w:rsidR="00D3680E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CC0B3E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CC0B3E" w:rsidRDefault="005363B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Дитячо-юнацька спортивна школа №2 Луцької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D3680E" w:rsidRDefault="00966B5B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43020, </w:t>
            </w:r>
            <w:r w:rsidR="005363B4"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Україна, Волинська область, м.</w:t>
            </w:r>
            <w:r w:rsid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363B4"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Гетьмана </w:t>
            </w:r>
            <w:r w:rsidR="005363B4" w:rsidRPr="0053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Мазепи, 49а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CC0B3E" w:rsidRDefault="005363B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3B4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5363B4">
              <w:rPr>
                <w:rFonts w:ascii="Times New Roman" w:hAnsi="Times New Roman" w:cs="Times New Roman"/>
                <w:sz w:val="28"/>
                <w:szCs w:val="28"/>
              </w:rPr>
              <w:t xml:space="preserve"> Валерій Валерійович</w:t>
            </w:r>
          </w:p>
        </w:tc>
      </w:tr>
      <w:tr w:rsidR="0001720F" w:rsidRPr="0001720F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3680E" w:rsidRPr="0001720F" w:rsidRDefault="00D3680E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D3680E" w:rsidRPr="0001720F" w:rsidRDefault="002560F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Інклюзивно-ресурсний центр Луцької міської ради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6336F" w:rsidRDefault="00966B5B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43025, </w:t>
            </w:r>
            <w:r w:rsidR="002560F4" w:rsidRPr="0001720F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 Луцьк,</w:t>
            </w:r>
            <w:r w:rsidR="00C74D49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80E" w:rsidRPr="0001720F" w:rsidRDefault="00C74D49" w:rsidP="003070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вул. </w:t>
            </w:r>
            <w:r w:rsidR="002560F4" w:rsidRPr="0001720F">
              <w:rPr>
                <w:rFonts w:ascii="Times New Roman" w:hAnsi="Times New Roman" w:cs="Times New Roman"/>
                <w:sz w:val="28"/>
                <w:szCs w:val="28"/>
              </w:rPr>
              <w:t>Шевченка, 14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3680E" w:rsidRPr="0001720F" w:rsidRDefault="002560F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Танський</w:t>
            </w:r>
            <w:proofErr w:type="spellEnd"/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Олексій Олександрович</w:t>
            </w:r>
          </w:p>
        </w:tc>
      </w:tr>
      <w:tr w:rsidR="00195228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5228" w:rsidRPr="00CC0B3E" w:rsidRDefault="00195228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Приватний заклад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Сімейна академія </w:t>
            </w:r>
            <w:r w:rsidR="000172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ПЛАЙ</w:t>
            </w:r>
            <w:r w:rsidR="000172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07058" w:rsidRDefault="00966B5B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43005, </w:t>
            </w:r>
            <w:r w:rsidR="00195228" w:rsidRPr="0025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</w:t>
            </w:r>
            <w:r w:rsidR="00195228"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Волинська область, м.</w:t>
            </w:r>
            <w:r w:rsid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Луцьк, </w:t>
            </w:r>
          </w:p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Президента Грушевського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228">
              <w:rPr>
                <w:rFonts w:ascii="Times New Roman" w:hAnsi="Times New Roman" w:cs="Times New Roman"/>
                <w:sz w:val="28"/>
                <w:szCs w:val="28"/>
              </w:rPr>
              <w:t>Ткачук Наталія Миколаївна</w:t>
            </w:r>
          </w:p>
        </w:tc>
      </w:tr>
      <w:tr w:rsidR="00195228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5228" w:rsidRPr="00CC0B3E" w:rsidRDefault="00195228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ФОП </w:t>
            </w:r>
            <w:proofErr w:type="spellStart"/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Галущак</w:t>
            </w:r>
            <w:proofErr w:type="spellEnd"/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В.Л. (HAPPY KIDS CLUB)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74D49" w:rsidRDefault="00966B5B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43005, </w:t>
            </w:r>
            <w:r w:rsidR="00195228" w:rsidRPr="0025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</w:t>
            </w:r>
            <w:r w:rsidR="00195228"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Волинська область, м.</w:t>
            </w:r>
            <w:r w:rsid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Луцьк, </w:t>
            </w:r>
          </w:p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 </w:t>
            </w: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228">
              <w:rPr>
                <w:rFonts w:ascii="Times New Roman" w:hAnsi="Times New Roman" w:cs="Times New Roman"/>
                <w:sz w:val="28"/>
                <w:szCs w:val="28"/>
              </w:rPr>
              <w:t>Кухарчук Ольга Андріївна</w:t>
            </w:r>
          </w:p>
        </w:tc>
      </w:tr>
      <w:tr w:rsidR="00195228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5228" w:rsidRPr="00CC0B3E" w:rsidRDefault="00195228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Луцький приватний ліцей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Скарбниця мудрості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95228" w:rsidRPr="002560F4" w:rsidRDefault="00966B5B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43017, </w:t>
            </w:r>
            <w:r w:rsidR="00195228" w:rsidRPr="0025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Україна, </w:t>
            </w:r>
            <w:r w:rsidR="00195228"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Волинська область, м.</w:t>
            </w:r>
            <w:r w:rsid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95228"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Луцьк, вул.</w:t>
            </w:r>
            <w:r w:rsidR="00C7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95228" w:rsidRPr="0019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Станіславського, 15а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95228" w:rsidRPr="002560F4" w:rsidRDefault="00195228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28">
              <w:rPr>
                <w:rFonts w:ascii="Times New Roman" w:hAnsi="Times New Roman" w:cs="Times New Roman"/>
                <w:sz w:val="28"/>
                <w:szCs w:val="28"/>
              </w:rPr>
              <w:t>Гопанчук</w:t>
            </w:r>
            <w:proofErr w:type="spellEnd"/>
            <w:r w:rsidRPr="00195228">
              <w:rPr>
                <w:rFonts w:ascii="Times New Roman" w:hAnsi="Times New Roman" w:cs="Times New Roman"/>
                <w:sz w:val="28"/>
                <w:szCs w:val="28"/>
              </w:rPr>
              <w:t xml:space="preserve"> Сергій Олександрович</w:t>
            </w:r>
          </w:p>
        </w:tc>
      </w:tr>
      <w:tr w:rsidR="00195228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5228" w:rsidRPr="00CC0B3E" w:rsidRDefault="00195228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195228" w:rsidRPr="0001720F" w:rsidRDefault="0001720F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</w:t>
            </w:r>
            <w:r w:rsidR="00195228" w:rsidRPr="000172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риватний заклад загальної середньої освіти </w:t>
            </w:r>
            <w:r w:rsidR="00195228" w:rsidRPr="000172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1720F">
              <w:rPr>
                <w:rFonts w:ascii="Times New Roman" w:hAnsi="Times New Roman" w:cs="Times New Roman"/>
                <w:sz w:val="28"/>
                <w:szCs w:val="28"/>
              </w:rPr>
              <w:t>уцький ліцей</w:t>
            </w:r>
            <w:r w:rsidR="00195228" w:rsidRPr="0001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195228" w:rsidRPr="0001720F">
              <w:rPr>
                <w:rFonts w:ascii="Times New Roman" w:hAnsi="Times New Roman" w:cs="Times New Roman"/>
                <w:sz w:val="28"/>
                <w:szCs w:val="28"/>
              </w:rPr>
              <w:t>АЙ ТІ СТЕП СКУЛ ЛУЦЬК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195228" w:rsidRPr="000172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95228" w:rsidRPr="002560F4" w:rsidRDefault="009F6B8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43016, Україна, Волинська область,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Луцьк, вул.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Галицького,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95228" w:rsidRPr="002560F4" w:rsidRDefault="009F6B8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B84">
              <w:rPr>
                <w:rFonts w:ascii="Times New Roman" w:hAnsi="Times New Roman" w:cs="Times New Roman"/>
                <w:sz w:val="28"/>
                <w:szCs w:val="28"/>
              </w:rPr>
              <w:t>Скарвінко</w:t>
            </w:r>
            <w:proofErr w:type="spellEnd"/>
            <w:r w:rsidRPr="009F6B84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Романівна</w:t>
            </w:r>
          </w:p>
        </w:tc>
      </w:tr>
      <w:tr w:rsidR="00195228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5228" w:rsidRPr="00CC0B3E" w:rsidRDefault="00195228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195228" w:rsidRPr="002560F4" w:rsidRDefault="009F6B8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Приватний заклад «</w:t>
            </w:r>
            <w:r w:rsidR="00017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 загальної середньої освіти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2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КОЛЕГІУМ ЄАРС</w:t>
            </w:r>
            <w:r w:rsidR="000172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95228" w:rsidRPr="002560F4" w:rsidRDefault="009F6B8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43021, Україна, Волинська область,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Луцьк, вул</w:t>
            </w:r>
            <w:r w:rsidR="0030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Стрілецька, 12а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95228" w:rsidRPr="002560F4" w:rsidRDefault="009F6B8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B84">
              <w:rPr>
                <w:rFonts w:ascii="Times New Roman" w:hAnsi="Times New Roman" w:cs="Times New Roman"/>
                <w:sz w:val="28"/>
                <w:szCs w:val="28"/>
              </w:rPr>
              <w:t>Галущак</w:t>
            </w:r>
            <w:proofErr w:type="spellEnd"/>
            <w:r w:rsidRPr="009F6B8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Леонідівна</w:t>
            </w:r>
          </w:p>
        </w:tc>
      </w:tr>
      <w:tr w:rsidR="00195228" w:rsidRPr="00CC0B3E" w:rsidTr="009700B5">
        <w:trPr>
          <w:trHeight w:val="50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5228" w:rsidRPr="00CC0B3E" w:rsidRDefault="00195228" w:rsidP="0030705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szCs w:val="28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195228" w:rsidRPr="002560F4" w:rsidRDefault="009F6B8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Товариство з обмеженою відповідальністю «Луцький ліцей </w:t>
            </w:r>
            <w:r w:rsidR="000172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Республіка</w:t>
            </w:r>
            <w:r w:rsidR="003070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 w:rsidRPr="009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Волинської області»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95228" w:rsidRPr="009F6B84" w:rsidRDefault="00ED2985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43000, </w:t>
            </w:r>
            <w:r w:rsidR="009F6B84" w:rsidRPr="009F6B84">
              <w:rPr>
                <w:rFonts w:ascii="Times New Roman" w:hAnsi="Times New Roman" w:cs="Times New Roman"/>
                <w:sz w:val="28"/>
                <w:szCs w:val="28"/>
              </w:rPr>
              <w:t>Україна, Волинська область, м.</w:t>
            </w:r>
            <w:r w:rsidR="009F6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6B84" w:rsidRPr="009F6B84">
              <w:rPr>
                <w:rFonts w:ascii="Times New Roman" w:hAnsi="Times New Roman" w:cs="Times New Roman"/>
                <w:sz w:val="28"/>
                <w:szCs w:val="28"/>
              </w:rPr>
              <w:t xml:space="preserve">Луцьк, </w:t>
            </w:r>
            <w:proofErr w:type="spellStart"/>
            <w:r w:rsidR="009F6B84" w:rsidRPr="009F6B8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="009F6B84" w:rsidRPr="009F6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4D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6B84" w:rsidRPr="009F6B84">
              <w:rPr>
                <w:rFonts w:ascii="Times New Roman" w:hAnsi="Times New Roman" w:cs="Times New Roman"/>
                <w:sz w:val="28"/>
                <w:szCs w:val="28"/>
              </w:rPr>
              <w:t>Складський, 5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195228" w:rsidRPr="002560F4" w:rsidRDefault="009F6B84" w:rsidP="003070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B84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9F6B84">
              <w:rPr>
                <w:rFonts w:ascii="Times New Roman" w:hAnsi="Times New Roman" w:cs="Times New Roman"/>
                <w:sz w:val="28"/>
                <w:szCs w:val="28"/>
              </w:rPr>
              <w:t xml:space="preserve"> Назар Юрійович</w:t>
            </w:r>
          </w:p>
        </w:tc>
      </w:tr>
    </w:tbl>
    <w:p w:rsidR="00293ABA" w:rsidRDefault="00293ABA" w:rsidP="00307058"/>
    <w:p w:rsidR="00293ABA" w:rsidRDefault="00293ABA"/>
    <w:p w:rsidR="00293ABA" w:rsidRPr="00A009DF" w:rsidRDefault="00293ABA" w:rsidP="00293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Заступник міського голови,</w:t>
      </w:r>
    </w:p>
    <w:p w:rsidR="00293ABA" w:rsidRDefault="00293ABA" w:rsidP="00293AB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Юрій ВЕРБИЧ</w:t>
      </w:r>
    </w:p>
    <w:p w:rsidR="00293ABA" w:rsidRDefault="00293ABA" w:rsidP="0029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4DE" w:rsidRPr="009E10C1" w:rsidRDefault="007B24DE" w:rsidP="0029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ABA" w:rsidRDefault="00293ABA" w:rsidP="00293ABA">
      <w:pPr>
        <w:shd w:val="clear" w:color="auto" w:fill="FFFFFF"/>
        <w:spacing w:after="240" w:line="240" w:lineRule="auto"/>
      </w:pPr>
      <w:r w:rsidRPr="009E10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Бондар 724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 </w:t>
      </w:r>
      <w:r w:rsidRPr="009E10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800</w:t>
      </w:r>
    </w:p>
    <w:p w:rsidR="00293ABA" w:rsidRDefault="00293ABA"/>
    <w:sectPr w:rsidR="00293ABA" w:rsidSect="00E00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55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7B" w:rsidRDefault="00FB797B" w:rsidP="001A5E83">
      <w:pPr>
        <w:spacing w:after="0" w:line="240" w:lineRule="auto"/>
      </w:pPr>
      <w:r>
        <w:separator/>
      </w:r>
    </w:p>
  </w:endnote>
  <w:endnote w:type="continuationSeparator" w:id="0">
    <w:p w:rsidR="00FB797B" w:rsidRDefault="00FB797B" w:rsidP="001A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E5" w:rsidRDefault="00C23B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E5" w:rsidRDefault="00C23B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E5" w:rsidRDefault="00C23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7B" w:rsidRDefault="00FB797B" w:rsidP="001A5E83">
      <w:pPr>
        <w:spacing w:after="0" w:line="240" w:lineRule="auto"/>
      </w:pPr>
      <w:r>
        <w:separator/>
      </w:r>
    </w:p>
  </w:footnote>
  <w:footnote w:type="continuationSeparator" w:id="0">
    <w:p w:rsidR="00FB797B" w:rsidRDefault="00FB797B" w:rsidP="001A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E5" w:rsidRDefault="00C23B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BE5" w:rsidRPr="001A5E83" w:rsidRDefault="00C23BE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5E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5E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5E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0B5" w:rsidRPr="009700B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12</w:t>
        </w:r>
        <w:r w:rsidRPr="001A5E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BE5" w:rsidRDefault="00C23B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E5" w:rsidRDefault="00C23B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3E3"/>
    <w:multiLevelType w:val="hybridMultilevel"/>
    <w:tmpl w:val="B86CA34E"/>
    <w:lvl w:ilvl="0" w:tplc="91BC4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ABA"/>
    <w:rsid w:val="0001720F"/>
    <w:rsid w:val="000407C7"/>
    <w:rsid w:val="00086535"/>
    <w:rsid w:val="00150280"/>
    <w:rsid w:val="00163B27"/>
    <w:rsid w:val="00184B52"/>
    <w:rsid w:val="00195228"/>
    <w:rsid w:val="001A5E83"/>
    <w:rsid w:val="001B0B3D"/>
    <w:rsid w:val="001F28FE"/>
    <w:rsid w:val="0022580B"/>
    <w:rsid w:val="002560F4"/>
    <w:rsid w:val="002705BA"/>
    <w:rsid w:val="00293ABA"/>
    <w:rsid w:val="00307058"/>
    <w:rsid w:val="00351468"/>
    <w:rsid w:val="003748D6"/>
    <w:rsid w:val="003D08BB"/>
    <w:rsid w:val="00410CB6"/>
    <w:rsid w:val="00440D88"/>
    <w:rsid w:val="0044466E"/>
    <w:rsid w:val="005363B4"/>
    <w:rsid w:val="0055397C"/>
    <w:rsid w:val="005B4C26"/>
    <w:rsid w:val="005C3697"/>
    <w:rsid w:val="005F3F0A"/>
    <w:rsid w:val="006B5A26"/>
    <w:rsid w:val="006D3CAF"/>
    <w:rsid w:val="00732691"/>
    <w:rsid w:val="0077163D"/>
    <w:rsid w:val="007B24DE"/>
    <w:rsid w:val="00830450"/>
    <w:rsid w:val="00836754"/>
    <w:rsid w:val="00913396"/>
    <w:rsid w:val="009147AC"/>
    <w:rsid w:val="00931586"/>
    <w:rsid w:val="00946B6E"/>
    <w:rsid w:val="00966B5B"/>
    <w:rsid w:val="009700B5"/>
    <w:rsid w:val="00985D25"/>
    <w:rsid w:val="009D2E13"/>
    <w:rsid w:val="009F6B84"/>
    <w:rsid w:val="00A427C2"/>
    <w:rsid w:val="00A47FF3"/>
    <w:rsid w:val="00A91B34"/>
    <w:rsid w:val="00AD1ABE"/>
    <w:rsid w:val="00B658FA"/>
    <w:rsid w:val="00BF17C1"/>
    <w:rsid w:val="00C23BE5"/>
    <w:rsid w:val="00C74D49"/>
    <w:rsid w:val="00C9076A"/>
    <w:rsid w:val="00CC0B3E"/>
    <w:rsid w:val="00D3680E"/>
    <w:rsid w:val="00DE05C8"/>
    <w:rsid w:val="00DF4AA7"/>
    <w:rsid w:val="00E0047B"/>
    <w:rsid w:val="00E072D1"/>
    <w:rsid w:val="00E13166"/>
    <w:rsid w:val="00E4438F"/>
    <w:rsid w:val="00E6336F"/>
    <w:rsid w:val="00E73F26"/>
    <w:rsid w:val="00EA2D72"/>
    <w:rsid w:val="00ED2985"/>
    <w:rsid w:val="00F36D48"/>
    <w:rsid w:val="00F379DB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5E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E83"/>
  </w:style>
  <w:style w:type="paragraph" w:styleId="a6">
    <w:name w:val="footer"/>
    <w:basedOn w:val="a"/>
    <w:link w:val="a7"/>
    <w:uiPriority w:val="99"/>
    <w:unhideWhenUsed/>
    <w:rsid w:val="001A5E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11550</Words>
  <Characters>6585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Gurniy</dc:creator>
  <cp:lastModifiedBy>Поліщук Оксана Анатоліївна</cp:lastModifiedBy>
  <cp:revision>35</cp:revision>
  <dcterms:created xsi:type="dcterms:W3CDTF">2022-07-14T09:27:00Z</dcterms:created>
  <dcterms:modified xsi:type="dcterms:W3CDTF">2022-07-19T08:57:00Z</dcterms:modified>
</cp:coreProperties>
</file>