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C175" w14:textId="0D397BD1" w:rsidR="00735E57" w:rsidRPr="00172F7E" w:rsidRDefault="00391141" w:rsidP="00172F7E">
      <w:pPr>
        <w:ind w:left="10348"/>
        <w:rPr>
          <w:sz w:val="28"/>
          <w:szCs w:val="28"/>
          <w:lang w:val="uk-UA"/>
        </w:rPr>
      </w:pPr>
      <w:r w:rsidRPr="00172F7E">
        <w:rPr>
          <w:sz w:val="28"/>
          <w:szCs w:val="28"/>
          <w:lang w:val="uk-UA"/>
        </w:rPr>
        <w:t>Д</w:t>
      </w:r>
      <w:r w:rsidR="00735E57" w:rsidRPr="00172F7E">
        <w:rPr>
          <w:sz w:val="28"/>
          <w:szCs w:val="28"/>
          <w:lang w:val="uk-UA"/>
        </w:rPr>
        <w:t>одаток</w:t>
      </w:r>
    </w:p>
    <w:p w14:paraId="61A08A6E" w14:textId="0CCE2BE0" w:rsidR="00735E57" w:rsidRPr="00172F7E" w:rsidRDefault="00735E57" w:rsidP="00172F7E">
      <w:pPr>
        <w:ind w:left="10348"/>
        <w:rPr>
          <w:sz w:val="28"/>
          <w:szCs w:val="28"/>
          <w:lang w:val="uk-UA"/>
        </w:rPr>
      </w:pPr>
      <w:r w:rsidRPr="00172F7E">
        <w:rPr>
          <w:sz w:val="28"/>
          <w:szCs w:val="28"/>
          <w:lang w:val="uk-UA"/>
        </w:rPr>
        <w:t>до рішення виконавчого</w:t>
      </w:r>
      <w:r w:rsidR="00172F7E" w:rsidRPr="00172F7E">
        <w:rPr>
          <w:sz w:val="28"/>
          <w:szCs w:val="28"/>
          <w:lang w:val="uk-UA"/>
        </w:rPr>
        <w:t xml:space="preserve"> </w:t>
      </w:r>
      <w:r w:rsidR="00172F7E" w:rsidRPr="00172F7E">
        <w:rPr>
          <w:sz w:val="28"/>
          <w:szCs w:val="28"/>
          <w:lang w:val="uk-UA"/>
        </w:rPr>
        <w:t>комітету</w:t>
      </w:r>
    </w:p>
    <w:p w14:paraId="66EB9180" w14:textId="4A582A98" w:rsidR="00735E57" w:rsidRPr="00172F7E" w:rsidRDefault="00735E57" w:rsidP="00172F7E">
      <w:pPr>
        <w:ind w:left="10348"/>
        <w:rPr>
          <w:sz w:val="28"/>
          <w:szCs w:val="28"/>
          <w:lang w:val="uk-UA"/>
        </w:rPr>
      </w:pPr>
      <w:r w:rsidRPr="00172F7E">
        <w:rPr>
          <w:sz w:val="28"/>
          <w:szCs w:val="28"/>
          <w:lang w:val="uk-UA"/>
        </w:rPr>
        <w:t>міської ради</w:t>
      </w:r>
    </w:p>
    <w:p w14:paraId="7639B8C8" w14:textId="376DA6BF" w:rsidR="00735E57" w:rsidRPr="00172F7E" w:rsidRDefault="00735E57" w:rsidP="00172F7E">
      <w:pPr>
        <w:ind w:left="10348"/>
        <w:rPr>
          <w:sz w:val="28"/>
          <w:szCs w:val="28"/>
          <w:lang w:val="uk-UA"/>
        </w:rPr>
      </w:pPr>
      <w:r w:rsidRPr="00172F7E">
        <w:rPr>
          <w:sz w:val="28"/>
          <w:szCs w:val="28"/>
          <w:lang w:val="uk-UA"/>
        </w:rPr>
        <w:t>____________</w:t>
      </w:r>
      <w:r w:rsidR="002D69CD" w:rsidRPr="00172F7E">
        <w:rPr>
          <w:sz w:val="28"/>
          <w:szCs w:val="28"/>
          <w:lang w:val="uk-UA"/>
        </w:rPr>
        <w:t>_____</w:t>
      </w:r>
      <w:r w:rsidR="00172F7E">
        <w:rPr>
          <w:sz w:val="28"/>
          <w:szCs w:val="28"/>
          <w:lang w:val="uk-UA"/>
        </w:rPr>
        <w:t xml:space="preserve"> № ________</w:t>
      </w:r>
    </w:p>
    <w:p w14:paraId="13953028" w14:textId="77777777" w:rsidR="00E937EF" w:rsidRPr="00F63218" w:rsidRDefault="00E937EF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5D6527A0" w14:textId="04A2C714" w:rsidR="002C3273" w:rsidRPr="002C3273" w:rsidRDefault="00735E57" w:rsidP="00172F7E">
      <w:pPr>
        <w:suppressAutoHyphens/>
        <w:jc w:val="center"/>
        <w:rPr>
          <w:bCs/>
          <w:sz w:val="28"/>
          <w:szCs w:val="24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Перелік основних засобів комунального</w:t>
      </w:r>
      <w:r w:rsidR="00A861DD" w:rsidRPr="00F63218">
        <w:rPr>
          <w:bCs/>
          <w:sz w:val="28"/>
          <w:szCs w:val="28"/>
          <w:lang w:val="uk-UA" w:eastAsia="zh-CN"/>
        </w:rPr>
        <w:t xml:space="preserve"> </w:t>
      </w:r>
      <w:r w:rsidR="00AB56DB">
        <w:rPr>
          <w:bCs/>
          <w:sz w:val="28"/>
          <w:szCs w:val="28"/>
          <w:lang w:val="uk-UA" w:eastAsia="zh-CN"/>
        </w:rPr>
        <w:t xml:space="preserve">підприємства </w:t>
      </w:r>
      <w:r w:rsidR="00F37786">
        <w:rPr>
          <w:bCs/>
          <w:sz w:val="28"/>
          <w:szCs w:val="28"/>
          <w:lang w:val="uk-UA" w:eastAsia="zh-CN"/>
        </w:rPr>
        <w:t>«</w:t>
      </w:r>
      <w:r w:rsidR="002C3273" w:rsidRPr="002C3273">
        <w:rPr>
          <w:bCs/>
          <w:sz w:val="28"/>
          <w:szCs w:val="24"/>
          <w:lang w:val="uk-UA" w:eastAsia="zh-CN"/>
        </w:rPr>
        <w:t>Медичне об’єднання Луцької</w:t>
      </w:r>
    </w:p>
    <w:p w14:paraId="0CAE0EB4" w14:textId="73BC0DFF" w:rsidR="00735E57" w:rsidRPr="00AB56DB" w:rsidRDefault="002C3273" w:rsidP="00172F7E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2C3273">
        <w:rPr>
          <w:bCs/>
          <w:sz w:val="28"/>
          <w:szCs w:val="24"/>
          <w:lang w:val="uk-UA" w:eastAsia="zh-CN"/>
        </w:rPr>
        <w:t>міської територіальної громади</w:t>
      </w:r>
      <w:r w:rsidR="00F37786">
        <w:rPr>
          <w:bCs/>
          <w:sz w:val="28"/>
          <w:szCs w:val="24"/>
          <w:lang w:val="uk-UA" w:eastAsia="zh-CN"/>
        </w:rPr>
        <w:t>»</w:t>
      </w:r>
      <w:r w:rsidR="00735E57" w:rsidRPr="00F63218">
        <w:rPr>
          <w:bCs/>
          <w:sz w:val="28"/>
          <w:szCs w:val="28"/>
          <w:lang w:val="uk-UA" w:eastAsia="zh-CN"/>
        </w:rPr>
        <w:t>, що підлягають списанню шляхом ліквідації</w:t>
      </w:r>
    </w:p>
    <w:p w14:paraId="0C76C03F" w14:textId="77777777" w:rsidR="00735E57" w:rsidRPr="00AB56DB" w:rsidRDefault="00735E57" w:rsidP="00172F7E">
      <w:pPr>
        <w:suppressAutoHyphens/>
        <w:ind w:firstLine="142"/>
        <w:jc w:val="center"/>
        <w:rPr>
          <w:bCs/>
          <w:sz w:val="28"/>
          <w:szCs w:val="28"/>
          <w:lang w:val="uk-UA" w:eastAsia="zh-CN"/>
        </w:rPr>
      </w:pPr>
    </w:p>
    <w:tbl>
      <w:tblPr>
        <w:tblW w:w="14936" w:type="dxa"/>
        <w:tblInd w:w="7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2487"/>
        <w:gridCol w:w="2157"/>
        <w:gridCol w:w="967"/>
        <w:gridCol w:w="2074"/>
        <w:gridCol w:w="1850"/>
        <w:gridCol w:w="2849"/>
      </w:tblGrid>
      <w:tr w:rsidR="00E07FC6" w:rsidRPr="00CE00EA" w14:paraId="5012FEDB" w14:textId="77777777" w:rsidTr="00172F7E">
        <w:trPr>
          <w:cantSplit/>
          <w:trHeight w:val="1076"/>
        </w:trPr>
        <w:tc>
          <w:tcPr>
            <w:tcW w:w="613" w:type="dxa"/>
            <w:shd w:val="clear" w:color="auto" w:fill="auto"/>
            <w:vAlign w:val="center"/>
          </w:tcPr>
          <w:p w14:paraId="42B9F4D9" w14:textId="77777777" w:rsidR="00735E57" w:rsidRPr="00DF529E" w:rsidRDefault="00735E57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DF529E">
              <w:rPr>
                <w:bCs/>
                <w:color w:val="000000"/>
                <w:sz w:val="28"/>
                <w:szCs w:val="28"/>
                <w:lang w:val="uk-UA" w:eastAsia="zh-CN"/>
              </w:rPr>
              <w:t>№</w:t>
            </w:r>
          </w:p>
          <w:p w14:paraId="72F2F901" w14:textId="77777777" w:rsidR="00735E57" w:rsidRPr="00DF529E" w:rsidRDefault="00735E57" w:rsidP="00A861D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DF529E">
              <w:rPr>
                <w:bCs/>
                <w:color w:val="000000"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873461A" w14:textId="1467F5CB" w:rsidR="00735E57" w:rsidRPr="00E07FC6" w:rsidRDefault="00735E57" w:rsidP="00172F7E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E07FC6">
              <w:rPr>
                <w:bCs/>
                <w:color w:val="000000"/>
                <w:sz w:val="28"/>
                <w:szCs w:val="28"/>
                <w:lang w:val="uk-UA" w:eastAsia="zh-CN"/>
              </w:rPr>
              <w:t>Інв</w:t>
            </w:r>
            <w:r w:rsidR="00DD226B" w:rsidRPr="00E07FC6">
              <w:rPr>
                <w:bCs/>
                <w:color w:val="000000"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9551EC0" w14:textId="77777777" w:rsidR="00735E57" w:rsidRPr="0099794B" w:rsidRDefault="00735E57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1897448" w14:textId="77777777" w:rsidR="00A861DD" w:rsidRPr="0099794B" w:rsidRDefault="00735E57" w:rsidP="00A861D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Рік введ</w:t>
            </w:r>
            <w:r w:rsidR="00A861DD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ення</w:t>
            </w:r>
          </w:p>
          <w:p w14:paraId="313EC167" w14:textId="77777777" w:rsidR="00735E57" w:rsidRPr="0099794B" w:rsidRDefault="00735E57" w:rsidP="00A861D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в експл</w:t>
            </w:r>
            <w:r w:rsidR="00A861DD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F8E5EB0" w14:textId="722475E3" w:rsidR="00E07FC6" w:rsidRDefault="00E07FC6" w:rsidP="00E07FC6">
            <w:pPr>
              <w:suppressAutoHyphens/>
              <w:ind w:right="-123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bCs/>
                <w:color w:val="000000"/>
                <w:sz w:val="28"/>
                <w:szCs w:val="28"/>
                <w:lang w:val="uk-UA" w:eastAsia="zh-CN"/>
              </w:rPr>
              <w:t>Кіль-</w:t>
            </w:r>
          </w:p>
          <w:p w14:paraId="23D370B6" w14:textId="7BCB794D" w:rsidR="00735E57" w:rsidRPr="0099794B" w:rsidRDefault="00E07FC6" w:rsidP="00E07FC6">
            <w:pPr>
              <w:suppressAutoHyphens/>
              <w:ind w:right="-123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bCs/>
                <w:color w:val="000000"/>
                <w:sz w:val="28"/>
                <w:szCs w:val="28"/>
                <w:lang w:val="uk-UA" w:eastAsia="zh-CN"/>
              </w:rPr>
              <w:t>кі</w:t>
            </w:r>
            <w:r w:rsidR="00735E57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сть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197C9BE" w14:textId="688FDD2A" w:rsidR="00735E57" w:rsidRPr="0099794B" w:rsidRDefault="00735E57" w:rsidP="00DD226B">
            <w:pPr>
              <w:suppressAutoHyphens/>
              <w:ind w:hanging="55"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7232669" w14:textId="77777777" w:rsidR="00735E57" w:rsidRPr="0099794B" w:rsidRDefault="00C1567B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Залишкова</w:t>
            </w:r>
          </w:p>
          <w:p w14:paraId="5A856050" w14:textId="77777777" w:rsidR="00735E57" w:rsidRPr="0099794B" w:rsidRDefault="00C1567B" w:rsidP="00172F7E">
            <w:pPr>
              <w:suppressAutoHyphens/>
              <w:ind w:left="-139"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(</w:t>
            </w:r>
            <w:r w:rsidR="00735E57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ліквідаційна</w:t>
            </w: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)</w:t>
            </w:r>
          </w:p>
          <w:p w14:paraId="49CCBE05" w14:textId="77777777" w:rsidR="00735E57" w:rsidRPr="0099794B" w:rsidRDefault="00735E57" w:rsidP="00E46AE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EA2A14E" w14:textId="77777777" w:rsidR="00735E57" w:rsidRPr="0099794B" w:rsidRDefault="00735E57" w:rsidP="005C0CB3">
            <w:pPr>
              <w:suppressAutoHyphens/>
              <w:ind w:right="163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E07FC6" w:rsidRPr="00CE00EA" w14:paraId="702B4EC5" w14:textId="77777777" w:rsidTr="00172F7E">
        <w:trPr>
          <w:trHeight w:val="913"/>
        </w:trPr>
        <w:tc>
          <w:tcPr>
            <w:tcW w:w="613" w:type="dxa"/>
            <w:shd w:val="clear" w:color="auto" w:fill="auto"/>
            <w:vAlign w:val="center"/>
          </w:tcPr>
          <w:p w14:paraId="03C80961" w14:textId="77777777" w:rsidR="00735E57" w:rsidRPr="00DF529E" w:rsidRDefault="00A27CB0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 w:eastAsia="zh-CN"/>
              </w:rPr>
            </w:pPr>
            <w:r w:rsidRPr="00DF529E">
              <w:rPr>
                <w:bCs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C1C7E58" w14:textId="77777777" w:rsidR="00735E57" w:rsidRPr="00E07FC6" w:rsidRDefault="00FE347E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E07FC6">
              <w:rPr>
                <w:bCs/>
                <w:color w:val="000000"/>
                <w:sz w:val="28"/>
                <w:szCs w:val="28"/>
                <w:lang w:val="uk-UA" w:eastAsia="zh-CN"/>
              </w:rPr>
              <w:t>10473251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C27C0F8" w14:textId="77777777" w:rsidR="00CE00EA" w:rsidRPr="0099794B" w:rsidRDefault="00CE00EA" w:rsidP="00CE00EA">
            <w:pPr>
              <w:suppressAutoHyphens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Генератор АК-95</w:t>
            </w:r>
          </w:p>
          <w:p w14:paraId="7C22E379" w14:textId="14C3D879" w:rsidR="00735E57" w:rsidRPr="0099794B" w:rsidRDefault="00FE347E" w:rsidP="00CE00EA">
            <w:pPr>
              <w:suppressAutoHyphens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(система для гемодіалізу)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17DA30C" w14:textId="77777777" w:rsidR="00735E57" w:rsidRPr="0099794B" w:rsidRDefault="00FE347E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2005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BE4FA92" w14:textId="77777777" w:rsidR="00735E57" w:rsidRPr="0099794B" w:rsidRDefault="00E07D74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A6D8C82" w14:textId="018D6335" w:rsidR="00735E57" w:rsidRPr="0099794B" w:rsidRDefault="00FE347E" w:rsidP="00B1363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15</w:t>
            </w:r>
            <w:r w:rsidR="00172F7E">
              <w:rPr>
                <w:bCs/>
                <w:color w:val="000000"/>
                <w:sz w:val="28"/>
                <w:szCs w:val="28"/>
                <w:lang w:val="uk-UA" w:eastAsia="zh-CN"/>
              </w:rPr>
              <w:t> </w:t>
            </w: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030,00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B4060F" w14:textId="77777777" w:rsidR="00735E57" w:rsidRPr="0099794B" w:rsidRDefault="00FE347E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3</w:t>
            </w:r>
            <w:r w:rsidR="00B1363B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0593515" w14:textId="77777777" w:rsidR="00FE347E" w:rsidRPr="0099794B" w:rsidRDefault="00FE347E" w:rsidP="00323653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</w:p>
          <w:p w14:paraId="395632FB" w14:textId="77777777" w:rsidR="00E07FC6" w:rsidRDefault="00FE347E" w:rsidP="00323653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Обладнання технічно </w:t>
            </w:r>
          </w:p>
          <w:p w14:paraId="3AEEA48B" w14:textId="77777777" w:rsidR="0064127A" w:rsidRPr="0099794B" w:rsidRDefault="00FE347E" w:rsidP="00323653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зношене</w:t>
            </w:r>
          </w:p>
        </w:tc>
      </w:tr>
      <w:tr w:rsidR="00E07FC6" w:rsidRPr="00CE00EA" w14:paraId="52FAA672" w14:textId="77777777" w:rsidTr="00172F7E">
        <w:trPr>
          <w:trHeight w:val="913"/>
        </w:trPr>
        <w:tc>
          <w:tcPr>
            <w:tcW w:w="613" w:type="dxa"/>
            <w:shd w:val="clear" w:color="auto" w:fill="auto"/>
            <w:vAlign w:val="center"/>
          </w:tcPr>
          <w:p w14:paraId="4879D972" w14:textId="77777777" w:rsidR="00E07D74" w:rsidRPr="00DF529E" w:rsidRDefault="00E07D74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DF529E">
              <w:rPr>
                <w:bCs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597CA40" w14:textId="77777777" w:rsidR="00E07D74" w:rsidRPr="00E07FC6" w:rsidRDefault="00FE347E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E07FC6">
              <w:rPr>
                <w:bCs/>
                <w:color w:val="000000"/>
                <w:sz w:val="28"/>
                <w:szCs w:val="28"/>
                <w:lang w:val="uk-UA" w:eastAsia="zh-CN"/>
              </w:rPr>
              <w:t>10473256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B36B8F1" w14:textId="77777777" w:rsidR="00CE00EA" w:rsidRPr="0099794B" w:rsidRDefault="00CE00EA" w:rsidP="00CE00EA">
            <w:pPr>
              <w:suppressAutoHyphens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Генератор АК-</w:t>
            </w:r>
            <w:r w:rsidR="00FE347E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95</w:t>
            </w:r>
          </w:p>
          <w:p w14:paraId="6D61B829" w14:textId="77777777" w:rsidR="00E07D74" w:rsidRPr="0099794B" w:rsidRDefault="00FE347E" w:rsidP="00CE00EA">
            <w:pPr>
              <w:suppressAutoHyphens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(система для гемодіалізу)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8E2E917" w14:textId="77777777" w:rsidR="00E07D74" w:rsidRPr="0099794B" w:rsidRDefault="00FE347E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2005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414FC49" w14:textId="77777777" w:rsidR="00E07D74" w:rsidRPr="0099794B" w:rsidRDefault="00B1363B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41F49B3" w14:textId="28239D74" w:rsidR="00E07D74" w:rsidRPr="0099794B" w:rsidRDefault="00FE347E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15</w:t>
            </w:r>
            <w:r w:rsidR="00172F7E">
              <w:rPr>
                <w:bCs/>
                <w:color w:val="000000"/>
                <w:sz w:val="28"/>
                <w:szCs w:val="28"/>
                <w:lang w:val="uk-UA" w:eastAsia="zh-CN"/>
              </w:rPr>
              <w:t> </w:t>
            </w: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030</w:t>
            </w:r>
            <w:r w:rsidR="00B1363B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F5B0EF3" w14:textId="77777777" w:rsidR="00E07D74" w:rsidRPr="0099794B" w:rsidRDefault="00FE347E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30</w:t>
            </w:r>
            <w:r w:rsidR="00B1363B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3595F97" w14:textId="77777777" w:rsidR="00E07FC6" w:rsidRDefault="00FE347E" w:rsidP="0064127A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Обладнання технічно</w:t>
            </w:r>
          </w:p>
          <w:p w14:paraId="36B4D921" w14:textId="77777777" w:rsidR="00E07D74" w:rsidRPr="0099794B" w:rsidRDefault="00FE347E" w:rsidP="0064127A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знош</w:t>
            </w:r>
            <w:r w:rsidR="00E07FC6">
              <w:rPr>
                <w:bCs/>
                <w:color w:val="000000"/>
                <w:sz w:val="28"/>
                <w:szCs w:val="28"/>
                <w:lang w:val="uk-UA" w:eastAsia="zh-CN"/>
              </w:rPr>
              <w:t>ене</w:t>
            </w:r>
          </w:p>
        </w:tc>
      </w:tr>
      <w:tr w:rsidR="00E07FC6" w:rsidRPr="00CE00EA" w14:paraId="38F7CDB6" w14:textId="77777777" w:rsidTr="00172F7E">
        <w:trPr>
          <w:trHeight w:val="913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04CFC" w14:textId="77777777" w:rsidR="00FE347E" w:rsidRPr="00DF529E" w:rsidRDefault="00FE347E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DF529E">
              <w:rPr>
                <w:bCs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65D20" w14:textId="77777777" w:rsidR="00FE347E" w:rsidRPr="00E07FC6" w:rsidRDefault="004D39C6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E07FC6">
              <w:rPr>
                <w:bCs/>
                <w:color w:val="000000"/>
                <w:sz w:val="28"/>
                <w:szCs w:val="28"/>
                <w:lang w:val="uk-UA" w:eastAsia="zh-CN"/>
              </w:rPr>
              <w:t>10473257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F7EF3" w14:textId="77777777" w:rsidR="00CE00EA" w:rsidRPr="0099794B" w:rsidRDefault="00CE00EA" w:rsidP="00CE00EA">
            <w:pPr>
              <w:suppressAutoHyphens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Генератор АК-</w:t>
            </w:r>
            <w:r w:rsidR="004D39C6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95</w:t>
            </w:r>
          </w:p>
          <w:p w14:paraId="0B460087" w14:textId="77777777" w:rsidR="00FE347E" w:rsidRPr="0099794B" w:rsidRDefault="004D39C6" w:rsidP="00CE00EA">
            <w:pPr>
              <w:suppressAutoHyphens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(система для гемодіалізу)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F0320" w14:textId="77777777" w:rsidR="00FE347E" w:rsidRPr="0099794B" w:rsidRDefault="004D39C6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2005</w:t>
            </w:r>
          </w:p>
        </w:tc>
        <w:tc>
          <w:tcPr>
            <w:tcW w:w="9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7B26C" w14:textId="77777777" w:rsidR="00FE347E" w:rsidRPr="0099794B" w:rsidRDefault="004D39C6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04C43B" w14:textId="795C43A1" w:rsidR="00FE347E" w:rsidRPr="0099794B" w:rsidRDefault="004D39C6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15</w:t>
            </w:r>
            <w:r w:rsidR="00172F7E">
              <w:rPr>
                <w:bCs/>
                <w:color w:val="000000"/>
                <w:sz w:val="28"/>
                <w:szCs w:val="28"/>
                <w:lang w:val="uk-UA" w:eastAsia="zh-CN"/>
              </w:rPr>
              <w:t> </w:t>
            </w: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030,00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E8F3F5" w14:textId="77777777" w:rsidR="00FE347E" w:rsidRPr="0099794B" w:rsidRDefault="004D39C6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30,00</w:t>
            </w:r>
          </w:p>
        </w:tc>
        <w:tc>
          <w:tcPr>
            <w:tcW w:w="28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3E6C2" w14:textId="77777777" w:rsidR="00E07FC6" w:rsidRDefault="004D39C6" w:rsidP="0064127A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Обладнання технічно</w:t>
            </w:r>
          </w:p>
          <w:p w14:paraId="4D185167" w14:textId="77777777" w:rsidR="00FE347E" w:rsidRPr="0099794B" w:rsidRDefault="00E07FC6" w:rsidP="0064127A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зношене</w:t>
            </w:r>
          </w:p>
        </w:tc>
      </w:tr>
      <w:tr w:rsidR="00E07FC6" w:rsidRPr="00CE00EA" w14:paraId="209AD0E7" w14:textId="77777777" w:rsidTr="00172F7E">
        <w:trPr>
          <w:trHeight w:val="913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B8B2C" w14:textId="77777777" w:rsidR="00FE347E" w:rsidRPr="00DF529E" w:rsidRDefault="002C3273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DF529E">
              <w:rPr>
                <w:bCs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6D87A" w14:textId="77777777" w:rsidR="00FE347E" w:rsidRPr="00E07FC6" w:rsidRDefault="002C3273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E07FC6">
              <w:rPr>
                <w:bCs/>
                <w:color w:val="000000"/>
                <w:sz w:val="28"/>
                <w:szCs w:val="28"/>
                <w:lang w:val="uk-UA" w:eastAsia="zh-CN"/>
              </w:rPr>
              <w:t>10473765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B6A5B" w14:textId="77777777" w:rsidR="00FE347E" w:rsidRPr="0099794B" w:rsidRDefault="002C3273" w:rsidP="00CE00EA">
            <w:pPr>
              <w:suppressAutoHyphens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Система для гемодіалізу АК-</w:t>
            </w:r>
            <w:r w:rsidR="00CE00EA"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FB15" w14:textId="77777777" w:rsidR="00FE347E" w:rsidRPr="0099794B" w:rsidRDefault="002C3273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2004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BF5D3" w14:textId="77777777" w:rsidR="00FE347E" w:rsidRPr="0099794B" w:rsidRDefault="002C3273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650A" w14:textId="639B70AF" w:rsidR="00FE347E" w:rsidRPr="0099794B" w:rsidRDefault="002C3273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17</w:t>
            </w:r>
            <w:r w:rsidR="00172F7E">
              <w:rPr>
                <w:bCs/>
                <w:color w:val="000000"/>
                <w:sz w:val="28"/>
                <w:szCs w:val="28"/>
                <w:lang w:val="uk-UA" w:eastAsia="zh-CN"/>
              </w:rPr>
              <w:t> </w:t>
            </w: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550,00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AF740" w14:textId="728928FA" w:rsidR="00FE347E" w:rsidRPr="0099794B" w:rsidRDefault="002C3273" w:rsidP="00DD226B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C46D6" w14:textId="77777777" w:rsidR="00E07FC6" w:rsidRDefault="002C3273" w:rsidP="0064127A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99794B">
              <w:rPr>
                <w:bCs/>
                <w:color w:val="000000"/>
                <w:sz w:val="28"/>
                <w:szCs w:val="28"/>
                <w:lang w:val="uk-UA" w:eastAsia="zh-CN"/>
              </w:rPr>
              <w:t>Обладнання технічно</w:t>
            </w:r>
          </w:p>
          <w:p w14:paraId="429671DC" w14:textId="77777777" w:rsidR="00FE347E" w:rsidRPr="0099794B" w:rsidRDefault="00E07FC6" w:rsidP="0064127A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зношене</w:t>
            </w:r>
          </w:p>
        </w:tc>
      </w:tr>
    </w:tbl>
    <w:p w14:paraId="6E4CE86F" w14:textId="2F73A6B1" w:rsidR="00E46AED" w:rsidRDefault="00D355F5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14:paraId="02CEA8D3" w14:textId="77777777" w:rsidR="00172F7E" w:rsidRDefault="00172F7E" w:rsidP="00735E57">
      <w:pPr>
        <w:jc w:val="both"/>
        <w:rPr>
          <w:sz w:val="28"/>
          <w:szCs w:val="26"/>
          <w:lang w:val="uk-UA"/>
        </w:rPr>
      </w:pPr>
    </w:p>
    <w:p w14:paraId="177DE536" w14:textId="1071F7A3" w:rsidR="00735E57" w:rsidRPr="00F63218" w:rsidRDefault="004330A0" w:rsidP="00172F7E">
      <w:pPr>
        <w:ind w:left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14:paraId="53CEF7E5" w14:textId="14AF27DB" w:rsidR="00735E57" w:rsidRDefault="00735E57" w:rsidP="00172F7E">
      <w:pPr>
        <w:ind w:left="709"/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="00172F7E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14:paraId="4608FDA2" w14:textId="77777777" w:rsidR="0064127A" w:rsidRDefault="0064127A" w:rsidP="00172F7E">
      <w:pPr>
        <w:ind w:left="709"/>
        <w:jc w:val="both"/>
        <w:rPr>
          <w:sz w:val="24"/>
          <w:szCs w:val="24"/>
          <w:lang w:val="uk-UA"/>
        </w:rPr>
      </w:pPr>
    </w:p>
    <w:p w14:paraId="61F709D7" w14:textId="51E1C229" w:rsidR="0064127A" w:rsidRPr="0064127A" w:rsidRDefault="00E31E66" w:rsidP="00172F7E">
      <w:pPr>
        <w:ind w:left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Грабко 777 881</w:t>
      </w:r>
    </w:p>
    <w:sectPr w:rsidR="0064127A" w:rsidRPr="0064127A" w:rsidSect="00172F7E">
      <w:headerReference w:type="default" r:id="rId7"/>
      <w:pgSz w:w="16838" w:h="11906" w:orient="landscape"/>
      <w:pgMar w:top="1701" w:right="822" w:bottom="567" w:left="567" w:header="27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A431" w14:textId="77777777" w:rsidR="00A54671" w:rsidRDefault="00A54671" w:rsidP="00A861DD">
      <w:r>
        <w:separator/>
      </w:r>
    </w:p>
  </w:endnote>
  <w:endnote w:type="continuationSeparator" w:id="0">
    <w:p w14:paraId="2BC043D9" w14:textId="77777777" w:rsidR="00A54671" w:rsidRDefault="00A54671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8926" w14:textId="77777777" w:rsidR="00A54671" w:rsidRDefault="00A54671" w:rsidP="00A861DD">
      <w:r>
        <w:separator/>
      </w:r>
    </w:p>
  </w:footnote>
  <w:footnote w:type="continuationSeparator" w:id="0">
    <w:p w14:paraId="76963D4B" w14:textId="77777777" w:rsidR="00A54671" w:rsidRDefault="00A54671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CFB8" w14:textId="77777777" w:rsidR="00E46AED" w:rsidRDefault="00E46AED">
    <w:pPr>
      <w:pStyle w:val="a9"/>
      <w:jc w:val="center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472524015">
    <w:abstractNumId w:val="9"/>
  </w:num>
  <w:num w:numId="2" w16cid:durableId="344939475">
    <w:abstractNumId w:val="7"/>
  </w:num>
  <w:num w:numId="3" w16cid:durableId="150605745">
    <w:abstractNumId w:val="6"/>
  </w:num>
  <w:num w:numId="4" w16cid:durableId="810708859">
    <w:abstractNumId w:val="5"/>
  </w:num>
  <w:num w:numId="5" w16cid:durableId="478350665">
    <w:abstractNumId w:val="4"/>
  </w:num>
  <w:num w:numId="6" w16cid:durableId="1642156602">
    <w:abstractNumId w:val="8"/>
  </w:num>
  <w:num w:numId="7" w16cid:durableId="1082795272">
    <w:abstractNumId w:val="3"/>
  </w:num>
  <w:num w:numId="8" w16cid:durableId="1797409822">
    <w:abstractNumId w:val="2"/>
  </w:num>
  <w:num w:numId="9" w16cid:durableId="1458640182">
    <w:abstractNumId w:val="1"/>
  </w:num>
  <w:num w:numId="10" w16cid:durableId="1551192191">
    <w:abstractNumId w:val="0"/>
  </w:num>
  <w:num w:numId="11" w16cid:durableId="1310281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0020B7"/>
    <w:rsid w:val="0000282D"/>
    <w:rsid w:val="00010E1D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72F2B"/>
    <w:rsid w:val="00073BF8"/>
    <w:rsid w:val="00080707"/>
    <w:rsid w:val="000A6AF9"/>
    <w:rsid w:val="000B090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21A4E"/>
    <w:rsid w:val="001323B1"/>
    <w:rsid w:val="00141C0B"/>
    <w:rsid w:val="0014599A"/>
    <w:rsid w:val="00146592"/>
    <w:rsid w:val="00171852"/>
    <w:rsid w:val="00172CFC"/>
    <w:rsid w:val="00172F7E"/>
    <w:rsid w:val="001758D4"/>
    <w:rsid w:val="00196460"/>
    <w:rsid w:val="001A4C65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61A6"/>
    <w:rsid w:val="00266991"/>
    <w:rsid w:val="00271781"/>
    <w:rsid w:val="00282020"/>
    <w:rsid w:val="0028343F"/>
    <w:rsid w:val="002841F6"/>
    <w:rsid w:val="002844E2"/>
    <w:rsid w:val="00284EEC"/>
    <w:rsid w:val="002909BD"/>
    <w:rsid w:val="00291971"/>
    <w:rsid w:val="00294A80"/>
    <w:rsid w:val="002B367C"/>
    <w:rsid w:val="002C3273"/>
    <w:rsid w:val="002D249A"/>
    <w:rsid w:val="002D5D29"/>
    <w:rsid w:val="002D69CD"/>
    <w:rsid w:val="002D7D44"/>
    <w:rsid w:val="002F4ADB"/>
    <w:rsid w:val="002F76BD"/>
    <w:rsid w:val="003015C6"/>
    <w:rsid w:val="003115CE"/>
    <w:rsid w:val="00314BB0"/>
    <w:rsid w:val="0032030F"/>
    <w:rsid w:val="00322397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B54FA"/>
    <w:rsid w:val="003B5F90"/>
    <w:rsid w:val="003C25E6"/>
    <w:rsid w:val="003C2A51"/>
    <w:rsid w:val="003C643A"/>
    <w:rsid w:val="003E2FAA"/>
    <w:rsid w:val="003E6226"/>
    <w:rsid w:val="00402C76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9C6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0CB3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DB9"/>
    <w:rsid w:val="00660F11"/>
    <w:rsid w:val="0067085A"/>
    <w:rsid w:val="00673D36"/>
    <w:rsid w:val="00674E9C"/>
    <w:rsid w:val="0068767C"/>
    <w:rsid w:val="006A094D"/>
    <w:rsid w:val="006A710C"/>
    <w:rsid w:val="006B41C5"/>
    <w:rsid w:val="006C0072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689F"/>
    <w:rsid w:val="00717664"/>
    <w:rsid w:val="00721284"/>
    <w:rsid w:val="00724C69"/>
    <w:rsid w:val="00724CFC"/>
    <w:rsid w:val="00725788"/>
    <w:rsid w:val="007313BF"/>
    <w:rsid w:val="00735E57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D1DD3"/>
    <w:rsid w:val="008D4C76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EAE"/>
    <w:rsid w:val="00987CF8"/>
    <w:rsid w:val="0099794B"/>
    <w:rsid w:val="009B0253"/>
    <w:rsid w:val="009B07F4"/>
    <w:rsid w:val="009B1CF7"/>
    <w:rsid w:val="009C02BD"/>
    <w:rsid w:val="009C1117"/>
    <w:rsid w:val="009C2BB0"/>
    <w:rsid w:val="009C3358"/>
    <w:rsid w:val="009C678E"/>
    <w:rsid w:val="009C67CE"/>
    <w:rsid w:val="009D2C3B"/>
    <w:rsid w:val="009D455F"/>
    <w:rsid w:val="00A02E4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4671"/>
    <w:rsid w:val="00A551CD"/>
    <w:rsid w:val="00A6640E"/>
    <w:rsid w:val="00A76577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069E"/>
    <w:rsid w:val="00B07440"/>
    <w:rsid w:val="00B10839"/>
    <w:rsid w:val="00B11DE5"/>
    <w:rsid w:val="00B1363B"/>
    <w:rsid w:val="00B16405"/>
    <w:rsid w:val="00B36C73"/>
    <w:rsid w:val="00B37934"/>
    <w:rsid w:val="00B5763B"/>
    <w:rsid w:val="00B64119"/>
    <w:rsid w:val="00B73B26"/>
    <w:rsid w:val="00B74D24"/>
    <w:rsid w:val="00B7575C"/>
    <w:rsid w:val="00B85068"/>
    <w:rsid w:val="00B87FF1"/>
    <w:rsid w:val="00B95C71"/>
    <w:rsid w:val="00BA4FD4"/>
    <w:rsid w:val="00BA7336"/>
    <w:rsid w:val="00BB0B1B"/>
    <w:rsid w:val="00BB25B0"/>
    <w:rsid w:val="00BC34AE"/>
    <w:rsid w:val="00BC6A2A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54D6C"/>
    <w:rsid w:val="00C54F64"/>
    <w:rsid w:val="00C56C24"/>
    <w:rsid w:val="00C61C4C"/>
    <w:rsid w:val="00C65331"/>
    <w:rsid w:val="00C6558D"/>
    <w:rsid w:val="00C744E5"/>
    <w:rsid w:val="00C80646"/>
    <w:rsid w:val="00C8477A"/>
    <w:rsid w:val="00C86021"/>
    <w:rsid w:val="00C8632C"/>
    <w:rsid w:val="00C877DE"/>
    <w:rsid w:val="00C9341E"/>
    <w:rsid w:val="00CA0948"/>
    <w:rsid w:val="00CB1777"/>
    <w:rsid w:val="00CC6A93"/>
    <w:rsid w:val="00CD0BB1"/>
    <w:rsid w:val="00CE00EA"/>
    <w:rsid w:val="00CE0B02"/>
    <w:rsid w:val="00CE20DA"/>
    <w:rsid w:val="00D021C1"/>
    <w:rsid w:val="00D02F1C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235F"/>
    <w:rsid w:val="00DD4B12"/>
    <w:rsid w:val="00DF0613"/>
    <w:rsid w:val="00DF529E"/>
    <w:rsid w:val="00DF6978"/>
    <w:rsid w:val="00E07D00"/>
    <w:rsid w:val="00E07D74"/>
    <w:rsid w:val="00E07FC6"/>
    <w:rsid w:val="00E10862"/>
    <w:rsid w:val="00E13FD0"/>
    <w:rsid w:val="00E31E66"/>
    <w:rsid w:val="00E328E0"/>
    <w:rsid w:val="00E33007"/>
    <w:rsid w:val="00E43972"/>
    <w:rsid w:val="00E46AED"/>
    <w:rsid w:val="00E56615"/>
    <w:rsid w:val="00E579CF"/>
    <w:rsid w:val="00E76B44"/>
    <w:rsid w:val="00E836D7"/>
    <w:rsid w:val="00E91844"/>
    <w:rsid w:val="00E9316F"/>
    <w:rsid w:val="00E937E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3778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47E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0721F"/>
  <w15:chartTrackingRefBased/>
  <w15:docId w15:val="{F03C6846-336A-4D34-AEDE-A6AB106C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Поліщук Оксана Анатоліївна</cp:lastModifiedBy>
  <cp:revision>3</cp:revision>
  <cp:lastPrinted>2019-12-09T08:02:00Z</cp:lastPrinted>
  <dcterms:created xsi:type="dcterms:W3CDTF">2022-09-08T15:01:00Z</dcterms:created>
  <dcterms:modified xsi:type="dcterms:W3CDTF">2022-09-08T15:05:00Z</dcterms:modified>
</cp:coreProperties>
</file>