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C63AC9" w14:textId="18C8AF4C" w:rsidR="004A4600" w:rsidRDefault="002557E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B3852">
        <w:rPr>
          <w:lang w:eastAsia="ar-SA"/>
        </w:rPr>
        <w:tab/>
      </w:r>
      <w:r w:rsidR="00432E08">
        <w:rPr>
          <w:lang w:eastAsia="ar-SA"/>
        </w:rPr>
        <w:t>Додаток 8</w:t>
      </w:r>
    </w:p>
    <w:p w14:paraId="2ECA1307" w14:textId="42ACBF9E" w:rsidR="004A4600" w:rsidRDefault="002557E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B3852">
        <w:rPr>
          <w:lang w:eastAsia="ar-SA"/>
        </w:rPr>
        <w:tab/>
      </w:r>
      <w:r>
        <w:rPr>
          <w:lang w:eastAsia="ar-SA"/>
        </w:rPr>
        <w:t>до розпорядження міського голови</w:t>
      </w:r>
    </w:p>
    <w:p w14:paraId="1948BD80" w14:textId="783FDF72" w:rsidR="004A4600" w:rsidRDefault="002557E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B3852">
        <w:rPr>
          <w:lang w:eastAsia="ar-SA"/>
        </w:rPr>
        <w:tab/>
      </w:r>
      <w:r>
        <w:rPr>
          <w:lang w:eastAsia="ar-SA"/>
        </w:rPr>
        <w:t>_________________ № _________</w:t>
      </w:r>
    </w:p>
    <w:p w14:paraId="169A95B1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9A16387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F740F7B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282A891" w14:textId="77777777" w:rsidR="004A4600" w:rsidRDefault="002557E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29899613" w14:textId="77777777" w:rsidR="004A4600" w:rsidRDefault="002557E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59908777" w14:textId="2B425A2D" w:rsidR="00EE3C9F" w:rsidRDefault="00432E08">
      <w:pPr>
        <w:tabs>
          <w:tab w:val="left" w:pos="984"/>
          <w:tab w:val="left" w:pos="1517"/>
        </w:tabs>
        <w:jc w:val="center"/>
      </w:pPr>
      <w:r>
        <w:t>Бохонюка Ігоря Євгеновича</w:t>
      </w:r>
    </w:p>
    <w:p w14:paraId="2B8A295F" w14:textId="77777777" w:rsidR="00432E08" w:rsidRDefault="00432E08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4A4600" w14:paraId="6842A8EB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78BE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601DD8BA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5140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03DB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4A4600" w14:paraId="5D2E0483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740B2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DA23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32A7" w14:textId="1FA4FE3E" w:rsidR="004A4600" w:rsidRDefault="001D3B9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4 050</w:t>
            </w:r>
            <w:r w:rsidR="00432E08">
              <w:rPr>
                <w:lang w:eastAsia="ar-SA"/>
              </w:rPr>
              <w:t>,00</w:t>
            </w:r>
          </w:p>
        </w:tc>
      </w:tr>
      <w:tr w:rsidR="004A4600" w14:paraId="6821E34F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F93F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AFB0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EFEB" w14:textId="0B1390B2" w:rsidR="004A4600" w:rsidRDefault="00125A54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230,0</w:t>
            </w:r>
            <w:r w:rsidR="002557E3">
              <w:rPr>
                <w:lang w:eastAsia="ar-SA"/>
              </w:rPr>
              <w:t>0</w:t>
            </w:r>
          </w:p>
        </w:tc>
      </w:tr>
      <w:tr w:rsidR="004A4600" w14:paraId="520F1E4C" w14:textId="7777777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3ED7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A296" w14:textId="384F9C0C" w:rsidR="004A4600" w:rsidRDefault="001D3B9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4 280</w:t>
            </w:r>
            <w:bookmarkStart w:id="0" w:name="_GoBack"/>
            <w:bookmarkEnd w:id="0"/>
            <w:r w:rsidR="00432E08">
              <w:t>,00</w:t>
            </w:r>
          </w:p>
        </w:tc>
      </w:tr>
    </w:tbl>
    <w:p w14:paraId="290A203A" w14:textId="77777777" w:rsidR="004A4600" w:rsidRDefault="004A4600">
      <w:pPr>
        <w:tabs>
          <w:tab w:val="left" w:pos="984"/>
          <w:tab w:val="left" w:pos="1517"/>
        </w:tabs>
        <w:rPr>
          <w:lang w:eastAsia="ar-SA"/>
        </w:rPr>
      </w:pPr>
    </w:p>
    <w:p w14:paraId="04832A04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6EF7FDF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D094C21" w14:textId="77777777" w:rsidR="004A4600" w:rsidRDefault="002557E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14:paraId="08BA57B9" w14:textId="77777777" w:rsidR="004A4600" w:rsidRDefault="002557E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6FC3FD7D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CE0A7D5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193874B" w14:textId="77777777" w:rsidR="004A4600" w:rsidRDefault="002557E3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14:paraId="73BA3E2E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4A4600" w:rsidSect="002B3852">
      <w:headerReference w:type="default" r:id="rId8"/>
      <w:headerReference w:type="firs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EE0D6" w14:textId="77777777" w:rsidR="001577A8" w:rsidRDefault="001577A8">
      <w:r>
        <w:separator/>
      </w:r>
    </w:p>
  </w:endnote>
  <w:endnote w:type="continuationSeparator" w:id="0">
    <w:p w14:paraId="00265652" w14:textId="77777777" w:rsidR="001577A8" w:rsidRDefault="0015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2784C" w14:textId="77777777" w:rsidR="001577A8" w:rsidRDefault="001577A8">
      <w:r>
        <w:separator/>
      </w:r>
    </w:p>
  </w:footnote>
  <w:footnote w:type="continuationSeparator" w:id="0">
    <w:p w14:paraId="16490198" w14:textId="77777777" w:rsidR="001577A8" w:rsidRDefault="00157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E118D" w14:textId="77777777" w:rsidR="004A4600" w:rsidRDefault="002557E3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106680" distR="112395" simplePos="0" relativeHeight="2" behindDoc="1" locked="0" layoutInCell="0" allowOverlap="1" wp14:anchorId="70C0C128" wp14:editId="2DBF0C0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1125" cy="2794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520" cy="2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573444B" id="Rectangle 1" o:spid="_x0000_s1026" style="position:absolute;margin-left:0;margin-top:.05pt;width:8.75pt;height:2.2pt;z-index:-503316478;visibility:visible;mso-wrap-style:square;mso-wrap-distance-left:8.4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" o:allowincell="f" strokeweight=".26mm">
              <w10:wrap type="square" side="largest"/>
            </v:rect>
          </w:pict>
        </mc:Fallback>
      </mc:AlternateContent>
    </w:r>
  </w:p>
  <w:p w14:paraId="3AE40525" w14:textId="77777777" w:rsidR="004A4600" w:rsidRDefault="004A4600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F1062" w14:textId="75E67E5A" w:rsidR="004A4600" w:rsidRDefault="004A4600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00"/>
    <w:rsid w:val="00125A54"/>
    <w:rsid w:val="001577A8"/>
    <w:rsid w:val="001D3B9D"/>
    <w:rsid w:val="002557E3"/>
    <w:rsid w:val="002B3852"/>
    <w:rsid w:val="00432E08"/>
    <w:rsid w:val="004A4600"/>
    <w:rsid w:val="004F5DA8"/>
    <w:rsid w:val="00770DC1"/>
    <w:rsid w:val="00B406A5"/>
    <w:rsid w:val="00E177D6"/>
    <w:rsid w:val="00E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2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3309-16BD-494D-8D7A-4A711FE2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3</cp:revision>
  <cp:lastPrinted>2022-03-15T07:36:00Z</cp:lastPrinted>
  <dcterms:created xsi:type="dcterms:W3CDTF">2022-09-19T13:47:00Z</dcterms:created>
  <dcterms:modified xsi:type="dcterms:W3CDTF">2022-09-20T13:50:00Z</dcterms:modified>
  <dc:language>uk-UA</dc:language>
</cp:coreProperties>
</file>