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0129" w14:textId="1CE7356F" w:rsidR="008F6E62" w:rsidRDefault="00000000" w:rsidP="006145D8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18</w:t>
      </w:r>
    </w:p>
    <w:p w14:paraId="2FA339CB" w14:textId="6CF9B717" w:rsidR="008F6E62" w:rsidRDefault="00000000" w:rsidP="006145D8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9523CDD" w14:textId="77777777" w:rsidR="006145D8" w:rsidRDefault="00000000" w:rsidP="006145D8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3ECE78E" w14:textId="048EEC20" w:rsidR="008F6E62" w:rsidRDefault="00000000" w:rsidP="006145D8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6145D8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 №</w:t>
      </w:r>
      <w:r w:rsidR="00614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="006145D8">
        <w:rPr>
          <w:rFonts w:ascii="Times New Roman" w:hAnsi="Times New Roman"/>
          <w:sz w:val="28"/>
          <w:szCs w:val="28"/>
        </w:rPr>
        <w:t>______</w:t>
      </w:r>
    </w:p>
    <w:p w14:paraId="527BFF03" w14:textId="77777777" w:rsidR="008F6E62" w:rsidRPr="006145D8" w:rsidRDefault="008F6E62">
      <w:pPr>
        <w:jc w:val="center"/>
        <w:rPr>
          <w:rFonts w:ascii="Times New Roman" w:hAnsi="Times New Roman"/>
        </w:rPr>
      </w:pPr>
    </w:p>
    <w:p w14:paraId="79F2FA6A" w14:textId="77777777" w:rsidR="008F6E6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"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14:paraId="797DBD06" w14:textId="77777777" w:rsidR="008F6E6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5457" w:type="dxa"/>
        <w:tblInd w:w="-11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4"/>
        <w:gridCol w:w="3573"/>
        <w:gridCol w:w="1106"/>
        <w:gridCol w:w="992"/>
        <w:gridCol w:w="851"/>
        <w:gridCol w:w="850"/>
        <w:gridCol w:w="851"/>
        <w:gridCol w:w="850"/>
        <w:gridCol w:w="992"/>
        <w:gridCol w:w="851"/>
        <w:gridCol w:w="850"/>
        <w:gridCol w:w="993"/>
        <w:gridCol w:w="992"/>
        <w:gridCol w:w="992"/>
      </w:tblGrid>
      <w:tr w:rsidR="008F6E62" w14:paraId="2F786D51" w14:textId="77777777" w:rsidTr="006145D8">
        <w:trPr>
          <w:trHeight w:val="203"/>
        </w:trPr>
        <w:tc>
          <w:tcPr>
            <w:tcW w:w="15457" w:type="dxa"/>
            <w:gridSpan w:val="14"/>
            <w:vAlign w:val="bottom"/>
          </w:tcPr>
          <w:p w14:paraId="3A497774" w14:textId="77777777" w:rsidR="008F6E62" w:rsidRPr="006145D8" w:rsidRDefault="00000000" w:rsidP="006145D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  <w:r w:rsidRPr="006145D8">
              <w:rPr>
                <w:rFonts w:ascii="Times New Roman" w:hAnsi="Times New Roman"/>
              </w:rPr>
              <w:t>без ПДВ</w:t>
            </w:r>
          </w:p>
        </w:tc>
      </w:tr>
      <w:tr w:rsidR="008F6E62" w14:paraId="6554B871" w14:textId="77777777" w:rsidTr="006145D8">
        <w:trPr>
          <w:trHeight w:val="203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B5389" w14:textId="77777777" w:rsidR="006145D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3A067D8A" w14:textId="2C9102F6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AEB0E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91D00" w14:textId="77777777" w:rsidR="006145D8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Сумарні тарифні витрати, </w:t>
            </w:r>
          </w:p>
          <w:p w14:paraId="0BE83C59" w14:textId="7B0C7D20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</w:t>
            </w:r>
            <w:r w:rsidR="00614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грн на рік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FE803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8F6E62" w14:paraId="0E8B30F0" w14:textId="77777777" w:rsidTr="006145D8"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4C2D4" w14:textId="77777777" w:rsidR="008F6E62" w:rsidRDefault="008F6E62"/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341EA" w14:textId="77777777" w:rsidR="008F6E62" w:rsidRDefault="008F6E62"/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4946F" w14:textId="77777777" w:rsidR="008F6E62" w:rsidRDefault="008F6E6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F4BC8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AE8E2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50CE7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4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CDBD9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AFD2F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FB662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4C44B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САО 10</w:t>
            </w:r>
          </w:p>
        </w:tc>
      </w:tr>
      <w:tr w:rsidR="008F6E62" w14:paraId="632116B5" w14:textId="77777777" w:rsidTr="006145D8">
        <w:trPr>
          <w:trHeight w:val="777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129CD" w14:textId="77777777" w:rsidR="008F6E62" w:rsidRDefault="008F6E62"/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D634F" w14:textId="77777777" w:rsidR="008F6E62" w:rsidRDefault="008F6E62"/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8C43" w14:textId="77777777" w:rsidR="008F6E62" w:rsidRDefault="008F6E6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CD9E0" w14:textId="294A63E4" w:rsidR="008F6E62" w:rsidRDefault="00000000" w:rsidP="006145D8">
            <w:pPr>
              <w:ind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Гордіюк</w:t>
            </w:r>
            <w:proofErr w:type="spellEnd"/>
            <w:r>
              <w:rPr>
                <w:rFonts w:ascii="Times New Roman" w:hAnsi="Times New Roman"/>
              </w:rPr>
              <w:t>, 20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F6A07" w14:textId="0EFF4865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34791" w14:textId="728902CF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Ковельська, 47а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D41EB" w14:textId="0D3DC14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Кравчука, 11б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6AFB6" w14:textId="152C80DC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Кравчука, 11в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F9CB5" w14:textId="67583702" w:rsidR="008F6E62" w:rsidRDefault="00000000" w:rsidP="006145D8">
            <w:pPr>
              <w:ind w:left="-56"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Героїв-добровольців, 4ж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B7915" w14:textId="3E4345AE" w:rsidR="008F6E62" w:rsidRDefault="00000000" w:rsidP="006145D8">
            <w:pPr>
              <w:ind w:left="-56"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</w:t>
            </w:r>
            <w:r w:rsidR="006145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Героїв-добровольців, 4д</w:t>
            </w:r>
          </w:p>
        </w:tc>
      </w:tr>
      <w:tr w:rsidR="006145D8" w14:paraId="4B50057E" w14:textId="77777777" w:rsidTr="006145D8">
        <w:trPr>
          <w:trHeight w:val="926"/>
        </w:trPr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1162B" w14:textId="77777777" w:rsidR="008F6E62" w:rsidRDefault="008F6E62"/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C1F21" w14:textId="77777777" w:rsidR="008F6E62" w:rsidRDefault="008F6E62"/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2EE9D" w14:textId="77777777" w:rsidR="008F6E62" w:rsidRDefault="008F6E6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8A44D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3D858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F6E8C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0F51C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7FD94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7D867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5C5C1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04AE3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5D523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E5E0E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B1DB9" w14:textId="77777777" w:rsidR="008F6E62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</w:tr>
      <w:tr w:rsidR="006145D8" w14:paraId="6442285D" w14:textId="77777777" w:rsidTr="006145D8">
        <w:trPr>
          <w:trHeight w:val="2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90F5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8ED35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D0DACE" w14:textId="77777777" w:rsidR="008F6E62" w:rsidRDefault="00000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9 433,90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6CE6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A114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1 624,31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596EE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5 142,09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BDC89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1 623,46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856D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7BB9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1 646,78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448B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5 254,36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6DC3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1 683,11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BF3E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5 351,55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8429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FE07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1 654,44</w:t>
            </w:r>
          </w:p>
        </w:tc>
      </w:tr>
      <w:tr w:rsidR="008F6E62" w14:paraId="483FF6A2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6567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3" w:type="dxa"/>
            <w:gridSpan w:val="1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2616A7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6145D8" w14:paraId="0C393261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58941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CF6BBC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5056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8 984,85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E29C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652F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9E874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7ADCB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2FDC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5 043,28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E2AC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D30E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5 133,92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A56E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1 591,40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3AF5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5 226,94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B2A0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38EF1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1 566,32</w:t>
            </w:r>
          </w:p>
        </w:tc>
      </w:tr>
      <w:tr w:rsidR="006145D8" w14:paraId="23C1AF8F" w14:textId="77777777" w:rsidTr="00085AF0">
        <w:trPr>
          <w:trHeight w:val="37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71CF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0B904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6855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7 176,32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7932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64DB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01E94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4 602,80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1D721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1 127,89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A6CBC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4 643,49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4736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AFAC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4 725,34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4448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6599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6FE0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CDB3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1 163,46</w:t>
            </w:r>
          </w:p>
        </w:tc>
      </w:tr>
      <w:tr w:rsidR="006145D8" w14:paraId="38E3B758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8C2BC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39292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AB09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5 847,57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4C07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8263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FD4EB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4 327,77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7FE4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2F1D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57FB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01F79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84EAD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346B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C2B3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822C2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861,84</w:t>
            </w:r>
          </w:p>
        </w:tc>
      </w:tr>
      <w:tr w:rsidR="006145D8" w14:paraId="21865368" w14:textId="77777777" w:rsidTr="00085AF0">
        <w:trPr>
          <w:trHeight w:val="45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7E24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CF662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4D62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7A99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224D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CA9F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162B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4D53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50E9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DFF7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D4F3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3ED0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F92AD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ED594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19,03</w:t>
            </w:r>
          </w:p>
        </w:tc>
      </w:tr>
      <w:tr w:rsidR="006145D8" w14:paraId="2B3C1B54" w14:textId="77777777" w:rsidTr="00085AF0">
        <w:trPr>
          <w:trHeight w:val="40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A7E32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80D99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E5A5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D429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0FD3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EF6B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B3B6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3649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6E43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D4F3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F4F75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11F2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488D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15A2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176,79</w:t>
            </w:r>
          </w:p>
        </w:tc>
      </w:tr>
      <w:tr w:rsidR="006145D8" w14:paraId="6E9E0A0E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12FD8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55281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ADAF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EB66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87F9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4569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BC82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AA1C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D949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9D59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8319C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80DC0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85F89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EC95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81,72</w:t>
            </w:r>
          </w:p>
        </w:tc>
      </w:tr>
      <w:tr w:rsidR="006145D8" w14:paraId="51A4021E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AEED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78D0C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ABBC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1D65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9CCA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C3FB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41EC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E6C7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43B2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EB8F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A952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7CBB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ECBD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F2FA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554B3C28" w14:textId="77777777" w:rsidTr="00085AF0">
        <w:trPr>
          <w:trHeight w:val="40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1AAF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660A0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5A4A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B76C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8D31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7CE1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8FD1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1BAC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6A42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C459C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56A4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A319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CDF2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A5DB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</w:tr>
      <w:tr w:rsidR="006145D8" w14:paraId="7D9DB05A" w14:textId="77777777" w:rsidTr="00085AF0">
        <w:trPr>
          <w:trHeight w:val="40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A75E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D49D04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84A1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F319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D600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9593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04BD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ABED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907D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DF928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659A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A567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4550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D89D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22,57</w:t>
            </w:r>
          </w:p>
        </w:tc>
      </w:tr>
      <w:tr w:rsidR="006145D8" w14:paraId="5FB61F77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7631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9F544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305C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A14F2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65628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0CD9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5B4AA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BE91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A244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F44A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8F09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1ABD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B182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B367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</w:tr>
      <w:tr w:rsidR="006145D8" w14:paraId="26655812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1210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DBD6FD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3865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4CC8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767F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BE0B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8CDF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2050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7D6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0467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C1FD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E73E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0C42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2BDB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111,22</w:t>
            </w:r>
          </w:p>
        </w:tc>
      </w:tr>
      <w:tr w:rsidR="006145D8" w14:paraId="5C266DA7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079AB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84167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71F3A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DCC8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B1B1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C5F2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C6FA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3605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4805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C580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AF1B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78EC0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29E1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75C8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</w:tr>
      <w:tr w:rsidR="006145D8" w14:paraId="094EADF3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9972E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98EB0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3BAA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C3B7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0F5F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8694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CC31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5C09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B572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A256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A359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6B2C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55CB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31CA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9,86</w:t>
            </w:r>
          </w:p>
        </w:tc>
      </w:tr>
      <w:tr w:rsidR="006145D8" w14:paraId="2CE39881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40C1C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156ED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0AA3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01F2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82D8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F67DE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8470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8CD8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177B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A0F2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33D8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D3EE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25D2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DC24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38,30</w:t>
            </w:r>
          </w:p>
        </w:tc>
      </w:tr>
      <w:tr w:rsidR="006145D8" w14:paraId="5A84D557" w14:textId="77777777" w:rsidTr="00085AF0">
        <w:trPr>
          <w:trHeight w:val="60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5DDD" w14:textId="77777777" w:rsidR="008F6E62" w:rsidRPr="006145D8" w:rsidRDefault="00000000" w:rsidP="006145D8">
            <w:pPr>
              <w:ind w:left="-54" w:right="-54"/>
              <w:jc w:val="center"/>
              <w:rPr>
                <w:rFonts w:ascii="Times New Roman" w:hAnsi="Times New Roman"/>
                <w:spacing w:val="-4"/>
              </w:rPr>
            </w:pPr>
            <w:r w:rsidRPr="006145D8">
              <w:rPr>
                <w:rFonts w:ascii="Times New Roman" w:hAnsi="Times New Roman"/>
                <w:spacing w:val="-4"/>
              </w:rPr>
              <w:t>1.3.3.1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43A852" w14:textId="77777777" w:rsidR="008F6E62" w:rsidRPr="006145D8" w:rsidRDefault="00000000" w:rsidP="006145D8">
            <w:pPr>
              <w:ind w:right="-29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145D8">
              <w:rPr>
                <w:rFonts w:ascii="Times New Roman" w:hAnsi="Times New Roman"/>
                <w:spacing w:val="-8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D451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0E53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54E1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262A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0BD9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6715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62F5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3845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9902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BA34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47BD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0C4A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167F37ED" w14:textId="77777777" w:rsidTr="00085AF0">
        <w:trPr>
          <w:trHeight w:val="6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5DEC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4EF1D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6173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526C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D173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0E6B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08C0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9625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1F072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62A26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FC786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4938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BDF2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BED6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</w:tr>
      <w:tr w:rsidR="006145D8" w14:paraId="0F64F24F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38B8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39B878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6B45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0C11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CB9F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7296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CF54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FA142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4364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3CD8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FF48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3D18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92E2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BBA3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</w:tr>
      <w:tr w:rsidR="006145D8" w14:paraId="114D9130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7813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B2D4B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57F8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9F30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D019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425C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AF8A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2B81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D7A3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64F5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FBCC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9691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198E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3D84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  <w:tr w:rsidR="006145D8" w14:paraId="3685633C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78D0A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7AB815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4FCB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F87F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0E5C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AE5B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B9E0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B739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E9FC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578E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C127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CD27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40A4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A61C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6145D8" w14:paraId="141C255F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CD621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F87F4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F7EE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4F11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0B7A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3188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1B59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0FA1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704B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CE1C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F897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91D7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BBDB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9CF8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29,73</w:t>
            </w:r>
          </w:p>
        </w:tc>
      </w:tr>
      <w:tr w:rsidR="006145D8" w14:paraId="0AF4B62F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27C7D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E8C1F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24A6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CC2F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008B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C55C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2F38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56C3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5629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3B77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2E33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3A6A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CF6D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642F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21,74</w:t>
            </w:r>
          </w:p>
        </w:tc>
      </w:tr>
      <w:tr w:rsidR="006145D8" w14:paraId="7DCCB670" w14:textId="77777777" w:rsidTr="00085AF0">
        <w:trPr>
          <w:trHeight w:val="2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ED7B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C81AA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74BD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6804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31A1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C2A4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F152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A47F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7925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5014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E97B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F5E0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66FB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84BB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</w:tr>
      <w:tr w:rsidR="006145D8" w14:paraId="0D095839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FF1AE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777F4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19A0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E652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B002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729FF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0394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20B2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266A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9EBB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3ADE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3777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C114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008A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</w:tr>
      <w:tr w:rsidR="006145D8" w14:paraId="7DB29C06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3CDA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D4F3C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59B0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9E49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253E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99E53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A509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23E9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723B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29BB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CB31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E691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38AE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5769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717F08B6" w14:textId="77777777" w:rsidTr="00085AF0">
        <w:trPr>
          <w:trHeight w:val="2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7BFA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911F0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2288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8FB0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3731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4207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F260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3242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FA45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FACB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0C00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4333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EDC2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02C4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51C559F8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E306B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44DEA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FDEA1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962C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EFC2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D37A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D757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0F22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5E54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A8E5D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5A91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5D01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D0DA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1667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04894DA3" w14:textId="77777777" w:rsidTr="00085AF0">
        <w:trPr>
          <w:trHeight w:val="645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95E7B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A50ED" w14:textId="326D9E4A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</w:t>
            </w:r>
            <w:r w:rsidR="006145D8">
              <w:rPr>
                <w:rFonts w:ascii="Times New Roman" w:hAnsi="Times New Roman"/>
                <w:sz w:val="28"/>
                <w:szCs w:val="28"/>
              </w:rPr>
              <w:t xml:space="preserve">ального </w:t>
            </w:r>
            <w:r>
              <w:rPr>
                <w:rFonts w:ascii="Times New Roman" w:hAnsi="Times New Roman"/>
                <w:sz w:val="28"/>
                <w:szCs w:val="28"/>
              </w:rPr>
              <w:t>періоду 2021</w:t>
            </w:r>
            <w:r w:rsidR="006145D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F6F7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2DF4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C542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4255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9730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E365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6C7C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5AC48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35C5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97C6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5266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2EE16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1B259306" w14:textId="77777777" w:rsidTr="00085AF0">
        <w:trPr>
          <w:trHeight w:val="60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4224F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4FE19" w14:textId="2EEC8D82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собівартість** у перерахунку до фактичної ціни енергоносіїв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опалювальний період 2021</w:t>
            </w:r>
            <w:r w:rsidR="006145D8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A4F74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9 100,94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F0B6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43EA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3C81B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4 960,61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0AC4C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E961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4 985,19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07F7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7D2E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392E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6B83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55D0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EFA5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1 596,05</w:t>
            </w:r>
          </w:p>
        </w:tc>
      </w:tr>
      <w:tr w:rsidR="006145D8" w14:paraId="7FD13D58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1D5B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0ED2C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784E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27C8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0A62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409B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C513D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5C8B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2BAA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FF50C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CB311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74C2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A10CF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B64A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5C9FB8EF" w14:textId="77777777" w:rsidTr="00085AF0">
        <w:trPr>
          <w:trHeight w:val="40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61A4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4D900B" w14:textId="1E6A6706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усього**,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BCA1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3C06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7E05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55B2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74F0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E665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8684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440E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9EBA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23F6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8500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2FA0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58,39</w:t>
            </w:r>
          </w:p>
        </w:tc>
      </w:tr>
      <w:tr w:rsidR="006145D8" w14:paraId="42E03B13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9E75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9F574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A1BD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BB40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5E94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30AE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253B8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938B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2287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C812F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D23A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D191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D8E21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5AE6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10,51</w:t>
            </w:r>
          </w:p>
        </w:tc>
      </w:tr>
      <w:tr w:rsidR="006145D8" w14:paraId="19EE6CCD" w14:textId="77777777" w:rsidTr="00085AF0">
        <w:trPr>
          <w:trHeight w:val="203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0E56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DC931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C2F5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22FC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0684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C0922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74BC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3A0E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50CF5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F9F3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AD91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6638D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F7DE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CD82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47,88</w:t>
            </w:r>
          </w:p>
        </w:tc>
      </w:tr>
      <w:tr w:rsidR="006145D8" w14:paraId="64910F03" w14:textId="77777777" w:rsidTr="00085AF0">
        <w:trPr>
          <w:trHeight w:val="2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0B356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CD34A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2B13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14B9E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2CE4F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83F2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BA531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D237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65DD3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A606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27B0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6D3A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256C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8EBF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45D8" w14:paraId="544768B8" w14:textId="77777777" w:rsidTr="00085AF0">
        <w:trPr>
          <w:trHeight w:val="379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9CD58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4767FC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6CFF2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9 433,90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5FF8A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9590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A34BD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5 142,09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641E0" w14:textId="77777777" w:rsidR="008F6E62" w:rsidRDefault="0000000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1 623,46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A1B1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E570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ED7A8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5 254,36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40F9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1 683,11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6D93D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5 351,55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8DAA4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8AB7C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1 654,44</w:t>
            </w:r>
          </w:p>
        </w:tc>
      </w:tr>
      <w:tr w:rsidR="006145D8" w14:paraId="0F459CFA" w14:textId="77777777" w:rsidTr="006145D8">
        <w:trPr>
          <w:trHeight w:val="40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4F48" w14:textId="77777777" w:rsidR="008F6E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B36155" w14:textId="77777777" w:rsidR="008F6E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9F477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4330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634,90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56290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D306CE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8D42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04C7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238B6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6830B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E3089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8D50F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C2596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640,18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C5355" w14:textId="77777777" w:rsidR="008F6E62" w:rsidRDefault="0000000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503,87</w:t>
            </w:r>
          </w:p>
        </w:tc>
      </w:tr>
    </w:tbl>
    <w:p w14:paraId="7CA3E607" w14:textId="024F980C" w:rsidR="008F6E62" w:rsidRDefault="008F6E62"/>
    <w:p w14:paraId="4288C5B2" w14:textId="1415267E" w:rsidR="00085AF0" w:rsidRDefault="00085AF0"/>
    <w:p w14:paraId="0A727EAD" w14:textId="77777777" w:rsidR="00085AF0" w:rsidRDefault="00085AF0"/>
    <w:p w14:paraId="44E41C5C" w14:textId="77777777" w:rsidR="006145D8" w:rsidRDefault="006145D8" w:rsidP="006145D8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C24C795" w14:textId="55C5C02D" w:rsidR="008F6E62" w:rsidRDefault="006145D8" w:rsidP="006145D8">
      <w:pPr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614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4FCA5B72" w14:textId="65727096" w:rsidR="008F6E62" w:rsidRDefault="008F6E62">
      <w:pPr>
        <w:rPr>
          <w:rFonts w:ascii="Times New Roman" w:hAnsi="Times New Roman"/>
        </w:rPr>
      </w:pPr>
    </w:p>
    <w:p w14:paraId="72561E1B" w14:textId="77777777" w:rsidR="00085AF0" w:rsidRDefault="00085AF0">
      <w:pPr>
        <w:rPr>
          <w:rFonts w:ascii="Times New Roman" w:hAnsi="Times New Roman"/>
        </w:rPr>
      </w:pPr>
    </w:p>
    <w:p w14:paraId="212312EF" w14:textId="77777777" w:rsidR="008F6E62" w:rsidRDefault="00000000">
      <w:pPr>
        <w:ind w:left="-90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8F6E62" w:rsidSect="006145D8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9D2" w14:textId="77777777" w:rsidR="00527D08" w:rsidRDefault="00527D08" w:rsidP="006145D8">
      <w:r>
        <w:separator/>
      </w:r>
    </w:p>
  </w:endnote>
  <w:endnote w:type="continuationSeparator" w:id="0">
    <w:p w14:paraId="7F0A89A6" w14:textId="77777777" w:rsidR="00527D08" w:rsidRDefault="00527D08" w:rsidP="006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5316" w14:textId="77777777" w:rsidR="00527D08" w:rsidRDefault="00527D08" w:rsidP="006145D8">
      <w:r>
        <w:separator/>
      </w:r>
    </w:p>
  </w:footnote>
  <w:footnote w:type="continuationSeparator" w:id="0">
    <w:p w14:paraId="6B8D32D8" w14:textId="77777777" w:rsidR="00527D08" w:rsidRDefault="00527D08" w:rsidP="0061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481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FEBF02" w14:textId="785D3159" w:rsidR="006145D8" w:rsidRPr="006145D8" w:rsidRDefault="006145D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145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45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145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45D8">
          <w:rPr>
            <w:rFonts w:ascii="Times New Roman" w:hAnsi="Times New Roman" w:cs="Times New Roman"/>
            <w:sz w:val="28"/>
            <w:szCs w:val="28"/>
          </w:rPr>
          <w:t>2</w:t>
        </w:r>
        <w:r w:rsidRPr="006145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B818BC" w14:textId="01166E7C" w:rsidR="006145D8" w:rsidRPr="006145D8" w:rsidRDefault="006145D8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62"/>
    <w:rsid w:val="00085AF0"/>
    <w:rsid w:val="00527D08"/>
    <w:rsid w:val="006145D8"/>
    <w:rsid w:val="008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D54BC"/>
  <w15:docId w15:val="{BE4205C4-2006-46D5-B2C2-FBB02D9E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6145D8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145D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3428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2022-10-07T08:33:00Z</dcterms:created>
  <dcterms:modified xsi:type="dcterms:W3CDTF">2022-10-07T08:43:00Z</dcterms:modified>
  <dc:language>uk-UA</dc:language>
</cp:coreProperties>
</file>