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3C7B6" w14:textId="32C6D9C0" w:rsidR="00D23381" w:rsidRDefault="00000000" w:rsidP="00432BB7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  <w:lang w:val="en-US"/>
        </w:rPr>
        <w:t>17</w:t>
      </w:r>
    </w:p>
    <w:p w14:paraId="48E1433E" w14:textId="119C6CCD" w:rsidR="00D23381" w:rsidRDefault="00000000" w:rsidP="00432BB7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3EC5E576" w14:textId="77777777" w:rsidR="00432BB7" w:rsidRDefault="00000000" w:rsidP="00432BB7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14:paraId="04DD8F39" w14:textId="24099E5B" w:rsidR="00D23381" w:rsidRDefault="00000000" w:rsidP="00432BB7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</w:t>
      </w:r>
      <w:r w:rsidR="00432BB7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___ №</w:t>
      </w:r>
      <w:r w:rsidR="00432BB7">
        <w:rPr>
          <w:rFonts w:ascii="Times New Roman" w:hAnsi="Times New Roman"/>
          <w:sz w:val="28"/>
          <w:szCs w:val="28"/>
        </w:rPr>
        <w:t xml:space="preserve"> ______</w:t>
      </w:r>
      <w:r>
        <w:rPr>
          <w:rFonts w:ascii="Times New Roman" w:hAnsi="Times New Roman"/>
          <w:sz w:val="28"/>
          <w:szCs w:val="28"/>
        </w:rPr>
        <w:t>___</w:t>
      </w:r>
    </w:p>
    <w:p w14:paraId="42CC2E30" w14:textId="617628EB" w:rsidR="00D23381" w:rsidRDefault="00D23381">
      <w:pPr>
        <w:rPr>
          <w:rFonts w:ascii="Times New Roman" w:hAnsi="Times New Roman"/>
          <w:sz w:val="28"/>
          <w:szCs w:val="28"/>
        </w:rPr>
      </w:pPr>
    </w:p>
    <w:tbl>
      <w:tblPr>
        <w:tblW w:w="15140" w:type="dxa"/>
        <w:tblInd w:w="-6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140"/>
      </w:tblGrid>
      <w:tr w:rsidR="00D23381" w14:paraId="6A875226" w14:textId="77777777">
        <w:trPr>
          <w:trHeight w:val="255"/>
        </w:trPr>
        <w:tc>
          <w:tcPr>
            <w:tcW w:w="15140" w:type="dxa"/>
            <w:vAlign w:val="bottom"/>
          </w:tcPr>
          <w:p w14:paraId="2E14AEEC" w14:textId="472D6FDA" w:rsidR="00D23381" w:rsidRDefault="00432B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000000">
              <w:rPr>
                <w:rFonts w:ascii="Times New Roman" w:hAnsi="Times New Roman"/>
                <w:sz w:val="28"/>
                <w:szCs w:val="28"/>
              </w:rPr>
              <w:t xml:space="preserve">труктура тарифів на теплову енергію ДКП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000000">
              <w:rPr>
                <w:rFonts w:ascii="Times New Roman" w:hAnsi="Times New Roman"/>
                <w:sz w:val="28"/>
                <w:szCs w:val="28"/>
              </w:rPr>
              <w:t>Луцьктепло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23381" w14:paraId="6D10B84F" w14:textId="77777777">
        <w:trPr>
          <w:trHeight w:val="567"/>
        </w:trPr>
        <w:tc>
          <w:tcPr>
            <w:tcW w:w="15140" w:type="dxa"/>
            <w:vAlign w:val="bottom"/>
          </w:tcPr>
          <w:p w14:paraId="64676168" w14:textId="77777777" w:rsidR="00D2338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(виробництво теплової енергії за допомогою систем автономного опалення, постачання теплової енергії  без урахування витрат на утримання індивідуальних теплових пунктів)</w:t>
            </w:r>
          </w:p>
        </w:tc>
      </w:tr>
    </w:tbl>
    <w:p w14:paraId="357B8D42" w14:textId="77777777" w:rsidR="00D23381" w:rsidRDefault="00D23381">
      <w:pPr>
        <w:rPr>
          <w:rFonts w:ascii="Times New Roman" w:hAnsi="Times New Roman"/>
          <w:sz w:val="28"/>
          <w:szCs w:val="28"/>
        </w:rPr>
      </w:pPr>
    </w:p>
    <w:tbl>
      <w:tblPr>
        <w:tblW w:w="16035" w:type="dxa"/>
        <w:tblInd w:w="-11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95"/>
        <w:gridCol w:w="3915"/>
        <w:gridCol w:w="1080"/>
        <w:gridCol w:w="960"/>
        <w:gridCol w:w="1020"/>
        <w:gridCol w:w="900"/>
        <w:gridCol w:w="855"/>
        <w:gridCol w:w="900"/>
        <w:gridCol w:w="900"/>
        <w:gridCol w:w="915"/>
        <w:gridCol w:w="900"/>
        <w:gridCol w:w="960"/>
        <w:gridCol w:w="975"/>
        <w:gridCol w:w="960"/>
      </w:tblGrid>
      <w:tr w:rsidR="00D23381" w14:paraId="686D8124" w14:textId="77777777">
        <w:trPr>
          <w:trHeight w:val="1089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E6FFCE" w14:textId="77777777" w:rsidR="00D2338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3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F07214" w14:textId="77777777" w:rsidR="00D2338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5546DB" w14:textId="77777777" w:rsidR="00D2338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Усього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8BEE03" w14:textId="575F5837" w:rsidR="00D23381" w:rsidRDefault="00000000" w:rsidP="00432BB7">
            <w:pPr>
              <w:ind w:left="-46" w:right="-10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вул.</w:t>
            </w:r>
            <w:r w:rsidR="00432B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Гордіюк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20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6D4D58" w14:textId="591D1EA0" w:rsidR="00D23381" w:rsidRDefault="00000000" w:rsidP="00432B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вул.</w:t>
            </w:r>
            <w:r w:rsidR="00432B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Дубнівська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15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2C6436" w14:textId="33979432" w:rsidR="00D23381" w:rsidRDefault="00000000" w:rsidP="00432B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вул.</w:t>
            </w:r>
            <w:r w:rsidR="00432B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Ковельська, 47а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0D5DCF" w14:textId="4D2CBF82" w:rsidR="00D23381" w:rsidRDefault="000000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вул.</w:t>
            </w:r>
            <w:r w:rsidR="00432B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Кравчука, 11б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D4A125" w14:textId="48BBC0D5" w:rsidR="00D23381" w:rsidRDefault="000000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вул.</w:t>
            </w:r>
            <w:r w:rsidR="00432B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Кравчука, 11в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36E535" w14:textId="65E186B7" w:rsidR="00D23381" w:rsidRDefault="000000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вул.</w:t>
            </w:r>
            <w:r w:rsidR="00432B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Героїв-добровольців, 4ж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3D0C8" w14:textId="17FA046F" w:rsidR="00D23381" w:rsidRDefault="000000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вул.</w:t>
            </w:r>
            <w:r w:rsidR="00432B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Героїв-добровольців, 4д</w:t>
            </w:r>
          </w:p>
        </w:tc>
      </w:tr>
      <w:tr w:rsidR="00D23381" w14:paraId="2D6C86FC" w14:textId="77777777">
        <w:trPr>
          <w:trHeight w:val="1089"/>
        </w:trPr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001EEA" w14:textId="77777777" w:rsidR="00D23381" w:rsidRDefault="00D23381"/>
        </w:tc>
        <w:tc>
          <w:tcPr>
            <w:tcW w:w="391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AED2DF" w14:textId="77777777" w:rsidR="00D23381" w:rsidRDefault="00D23381"/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DC8303" w14:textId="77777777" w:rsidR="00D23381" w:rsidRDefault="00D23381"/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9AE74C" w14:textId="77777777" w:rsidR="00D23381" w:rsidRDefault="000000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для потреб населення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A84D50" w14:textId="77777777" w:rsidR="00D23381" w:rsidRDefault="000000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для потреб населення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AAD5E5" w14:textId="77777777" w:rsidR="00D23381" w:rsidRDefault="000000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для потреб інших споживачів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DC983F" w14:textId="77777777" w:rsidR="00D23381" w:rsidRDefault="000000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для потреб населення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C96B7F" w14:textId="77777777" w:rsidR="00D23381" w:rsidRDefault="000000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для потреб інших споживачів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2DD355" w14:textId="77777777" w:rsidR="00D23381" w:rsidRDefault="000000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для потреб населення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1148CE" w14:textId="77777777" w:rsidR="00D23381" w:rsidRDefault="000000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для потреб інших споживачів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22FA61" w14:textId="77777777" w:rsidR="00D23381" w:rsidRDefault="000000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для потреб населення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EC1251" w14:textId="77777777" w:rsidR="00D23381" w:rsidRDefault="000000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для потреб інших споживачів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874DF1" w14:textId="77777777" w:rsidR="00D23381" w:rsidRDefault="000000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для потреб населення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6104F" w14:textId="77777777" w:rsidR="00D23381" w:rsidRDefault="000000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для потреб населення</w:t>
            </w:r>
          </w:p>
        </w:tc>
      </w:tr>
      <w:tr w:rsidR="00D23381" w14:paraId="03187FBD" w14:textId="77777777">
        <w:trPr>
          <w:trHeight w:val="25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78334AF" w14:textId="77777777" w:rsidR="00D2338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1524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88EDD3" w14:textId="77777777" w:rsidR="00D2338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теплову енергію, 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</w:tr>
      <w:tr w:rsidR="00D23381" w14:paraId="588A73FA" w14:textId="77777777">
        <w:trPr>
          <w:trHeight w:val="25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E91F18" w14:textId="77777777" w:rsidR="00D2338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5AC6B8" w14:textId="77777777" w:rsidR="00D2338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теплову енергію, у тому числі: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C865A02" w14:textId="77777777" w:rsidR="00D23381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937DE69" w14:textId="77777777" w:rsidR="00D23381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1 802,64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5C3A42" w14:textId="77777777" w:rsidR="00D23381" w:rsidRDefault="000000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1 630,46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33E731" w14:textId="77777777" w:rsidR="00D23381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5 148,24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2392E40" w14:textId="77777777" w:rsidR="00D23381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1 629,60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B01302" w14:textId="77777777" w:rsidR="00D23381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5 173,72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D611B0" w14:textId="77777777" w:rsidR="00D23381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1 652,92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E715E3B" w14:textId="77777777" w:rsidR="00D23381" w:rsidRDefault="000000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5 260,51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3900B5" w14:textId="77777777" w:rsidR="00D23381" w:rsidRDefault="000000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1 689,25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DD0295" w14:textId="77777777" w:rsidR="00D23381" w:rsidRDefault="000000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5 357,69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B8FE5E" w14:textId="77777777" w:rsidR="00D23381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1 738,45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036018" w14:textId="77777777" w:rsidR="00D23381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1 660,58</w:t>
            </w:r>
          </w:p>
        </w:tc>
      </w:tr>
      <w:tr w:rsidR="00D23381" w14:paraId="30D3A738" w14:textId="77777777">
        <w:trPr>
          <w:trHeight w:val="25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901004" w14:textId="77777777" w:rsidR="00D2338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9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BC34D41" w14:textId="77777777" w:rsidR="00D2338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виробництво теплової енергії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77B4B9" w14:textId="77777777" w:rsidR="00D2338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5CC54C" w14:textId="77777777" w:rsidR="00D23381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1 796,50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F09AEE6" w14:textId="77777777" w:rsidR="00D23381" w:rsidRDefault="000000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1 624,31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87B9E6" w14:textId="77777777" w:rsidR="00D23381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5 142,09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F36846" w14:textId="77777777" w:rsidR="00D23381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1 623,46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F4165B" w14:textId="77777777" w:rsidR="00D23381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5 167,58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0A5B21" w14:textId="77777777" w:rsidR="00D23381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1 646,78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556D210" w14:textId="77777777" w:rsidR="00D23381" w:rsidRDefault="000000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5 254,36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C577D2" w14:textId="77777777" w:rsidR="00D23381" w:rsidRDefault="000000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1 683,11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8927C1F" w14:textId="77777777" w:rsidR="00D23381" w:rsidRDefault="000000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5 351,55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B07A05" w14:textId="77777777" w:rsidR="00D23381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1 732,31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45D39B" w14:textId="77777777" w:rsidR="00D23381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1 654,44</w:t>
            </w:r>
          </w:p>
        </w:tc>
      </w:tr>
      <w:tr w:rsidR="00D23381" w14:paraId="2113E1BB" w14:textId="77777777">
        <w:trPr>
          <w:trHeight w:val="147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2D4E1" w14:textId="77777777" w:rsidR="00D2338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76D84CB" w14:textId="77777777" w:rsidR="00D2338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транспортування теплової енергії без урахування витрат на утримання центральних теплових пунктів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8C3D68" w14:textId="77777777" w:rsidR="00D2338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21C9A91" w14:textId="77777777" w:rsidR="00D23381" w:rsidRDefault="000000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E629A13" w14:textId="77777777" w:rsidR="00D23381" w:rsidRDefault="000000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7BD85E0" w14:textId="77777777" w:rsidR="00D23381" w:rsidRDefault="000000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CC593FA" w14:textId="77777777" w:rsidR="00D23381" w:rsidRDefault="000000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CAC11A" w14:textId="77777777" w:rsidR="00D23381" w:rsidRDefault="000000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75ECFC5" w14:textId="77777777" w:rsidR="00D23381" w:rsidRDefault="000000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B55A3C9" w14:textId="77777777" w:rsidR="00D23381" w:rsidRDefault="000000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795373" w14:textId="77777777" w:rsidR="00D23381" w:rsidRDefault="000000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C833F4F" w14:textId="77777777" w:rsidR="00D23381" w:rsidRDefault="000000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220C66A" w14:textId="77777777" w:rsidR="00D23381" w:rsidRDefault="000000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68AF24" w14:textId="77777777" w:rsidR="00D23381" w:rsidRDefault="000000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D23381" w14:paraId="6698A771" w14:textId="77777777">
        <w:trPr>
          <w:trHeight w:val="137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77AC2" w14:textId="77777777" w:rsidR="00D2338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9BD2452" w14:textId="77777777" w:rsidR="00D2338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постачання теплової енергії з урахуванням витрат на утримання індивідуальних теплових пунктів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2707F9" w14:textId="77777777" w:rsidR="00D2338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69BF69" w14:textId="77777777" w:rsidR="00D23381" w:rsidRDefault="000000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6,14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FE104D3" w14:textId="77777777" w:rsidR="00D23381" w:rsidRDefault="000000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682D8C9" w14:textId="77777777" w:rsidR="00D23381" w:rsidRDefault="000000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6,14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C37176" w14:textId="77777777" w:rsidR="00D23381" w:rsidRDefault="000000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E4788E" w14:textId="77777777" w:rsidR="00D23381" w:rsidRDefault="000000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FF1E4BB" w14:textId="77777777" w:rsidR="00D23381" w:rsidRDefault="000000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6,14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DE0D198" w14:textId="77777777" w:rsidR="00D23381" w:rsidRDefault="000000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D59135" w14:textId="77777777" w:rsidR="00D23381" w:rsidRDefault="000000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03061B1" w14:textId="77777777" w:rsidR="00D23381" w:rsidRDefault="000000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B20890F" w14:textId="77777777" w:rsidR="00D23381" w:rsidRDefault="000000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36E269" w14:textId="77777777" w:rsidR="00D23381" w:rsidRDefault="000000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6,14</w:t>
            </w:r>
          </w:p>
        </w:tc>
      </w:tr>
      <w:tr w:rsidR="00D23381" w14:paraId="055DD469" w14:textId="77777777">
        <w:trPr>
          <w:trHeight w:val="25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5C76F7" w14:textId="77777777" w:rsidR="00D2338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524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4C9E33" w14:textId="38BD1C05" w:rsidR="00D2338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витрат на теплову енергію, тис.</w:t>
            </w:r>
            <w:r w:rsidR="00432B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грн на рік</w:t>
            </w:r>
          </w:p>
        </w:tc>
      </w:tr>
      <w:tr w:rsidR="00D23381" w14:paraId="2A50C160" w14:textId="77777777">
        <w:trPr>
          <w:trHeight w:val="477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BAA775D" w14:textId="77777777" w:rsidR="00D2338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5B225F7" w14:textId="77777777" w:rsidR="00D2338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Виробнича собівартість, у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676640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9 010,68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FCA5FD8" w14:textId="77777777" w:rsidR="00D23381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1 083,91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CBBCF5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592,95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1CD487" w14:textId="77777777" w:rsidR="00D23381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2 220,99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120A80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717,43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29809C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391,17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B378550" w14:textId="77777777" w:rsidR="00D23381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1 110,00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C022115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110,93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BC065B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850,24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4CC832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87,25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CA8F8A9" w14:textId="77777777" w:rsidR="00D23381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1 053,65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5844B5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792,16</w:t>
            </w:r>
          </w:p>
        </w:tc>
      </w:tr>
      <w:tr w:rsidR="00D23381" w14:paraId="472A67AC" w14:textId="77777777">
        <w:trPr>
          <w:trHeight w:val="477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7174FBF" w14:textId="77777777" w:rsidR="00D2338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9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5B445A" w14:textId="77777777" w:rsidR="00D2338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прямі матеріальні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C5A152C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7 177,83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EB2914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800,48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93B3E9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437,29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69F512" w14:textId="77777777" w:rsidR="00D23381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2 044,99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EB7E18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527,83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7512E4B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359,77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69C958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815,93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5DDD21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101,99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CF9229D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622,41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CB1C2E4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80,11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8E8736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800,62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E5E90D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586,41</w:t>
            </w:r>
          </w:p>
        </w:tc>
      </w:tr>
      <w:tr w:rsidR="00D23381" w14:paraId="48F2A985" w14:textId="77777777">
        <w:trPr>
          <w:trHeight w:val="25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D8040E" w14:textId="77777777" w:rsidR="00D2338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39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A206D5F" w14:textId="77777777" w:rsidR="00D2338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1098A7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5 847,57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CBCE88D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578,37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3257AA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329,12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5A0AEB" w14:textId="77777777" w:rsidR="00D23381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1 922,66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61C45E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394,80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B732AC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337,74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11FD94F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609,55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E089F5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95,72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A19692D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464,63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BE4AFDA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75,17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F3B0320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605,56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F3E707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434,26</w:t>
            </w:r>
          </w:p>
        </w:tc>
      </w:tr>
      <w:tr w:rsidR="00D23381" w14:paraId="6B29DCC1" w14:textId="77777777">
        <w:trPr>
          <w:trHeight w:val="46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5E3314" w14:textId="77777777" w:rsidR="00D2338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39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DA3EFC" w14:textId="77777777" w:rsidR="00D2338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7AF36A4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85,56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D01D67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12,77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04BA80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7,27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73C8A5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8,22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AE53D6E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8,72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772767C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1,44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D383E80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13,46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C28AF8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0,41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F5A171A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9,98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34ED1B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0,31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F78E22D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13,37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89A91E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9,59</w:t>
            </w:r>
          </w:p>
        </w:tc>
      </w:tr>
      <w:tr w:rsidR="00D23381" w14:paraId="4CE08E05" w14:textId="77777777">
        <w:trPr>
          <w:trHeight w:val="51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06D7DE" w14:textId="77777777" w:rsidR="00D2338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39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942DF2" w14:textId="77777777" w:rsidR="00D2338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CB39600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794,69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8E45DB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118,66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1AC3D1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67,52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6D6F9ED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76,37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03EBA22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81,00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1779DAB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13,41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4E87181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125,03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57272C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3,80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869D80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92,69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54FB28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2,90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342E8F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124,22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EAF5B3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89,08</w:t>
            </w:r>
          </w:p>
        </w:tc>
      </w:tr>
      <w:tr w:rsidR="00D23381" w14:paraId="1E651C13" w14:textId="77777777">
        <w:trPr>
          <w:trHeight w:val="25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B54648" w14:textId="77777777" w:rsidR="00D2338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39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562AA6" w14:textId="77777777" w:rsidR="00D2338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AEEAC3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338,71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371071E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56,84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22AE04A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26,40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EB6148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29,85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FFDE4C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36,27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BFFECF7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6,01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329406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45,66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3659149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1,39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A834E98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43,97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6B1C72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1,38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2F2B97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49,59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A80217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41,35</w:t>
            </w:r>
          </w:p>
        </w:tc>
      </w:tr>
      <w:tr w:rsidR="00D23381" w14:paraId="0CB7579A" w14:textId="77777777" w:rsidTr="00432BB7">
        <w:trPr>
          <w:trHeight w:val="255"/>
        </w:trPr>
        <w:tc>
          <w:tcPr>
            <w:tcW w:w="79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27F2D813" w14:textId="77777777" w:rsidR="00D2338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391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2A581C35" w14:textId="77777777" w:rsidR="00D2338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113EE5CA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35022344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2E0FB9FA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2C5E703B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3E045B0E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4825F6D6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737B45E8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5B35D123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3AA50F4C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69489971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21338528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08801BC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</w:tr>
      <w:tr w:rsidR="00D23381" w14:paraId="3AAA7D68" w14:textId="77777777" w:rsidTr="00432BB7">
        <w:trPr>
          <w:trHeight w:val="47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85B4D" w14:textId="77777777" w:rsidR="00D2338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38732" w14:textId="77777777" w:rsidR="00D2338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64422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7,27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0A452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0,88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C9AB4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7DF14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0,69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5ED7E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4AB79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343B6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1,35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94F3F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1EB39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99A2F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CEAEC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D1E27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0,76</w:t>
            </w:r>
          </w:p>
        </w:tc>
      </w:tr>
      <w:tr w:rsidR="00D23381" w14:paraId="41D2EE6F" w14:textId="77777777" w:rsidTr="00432BB7">
        <w:trPr>
          <w:trHeight w:val="70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9E44F" w14:textId="77777777" w:rsidR="00D2338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1.1.7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88942" w14:textId="77777777" w:rsidR="00D2338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68BA9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104,03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88E57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32,95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95F11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6,37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1099B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7,21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A77DF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6,22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56375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530E1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20,87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11C7A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E4E03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10,27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38CD4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0,32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E5C48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6,79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729FF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11,37</w:t>
            </w:r>
          </w:p>
        </w:tc>
      </w:tr>
      <w:tr w:rsidR="00D23381" w14:paraId="458200D1" w14:textId="77777777" w:rsidTr="00432BB7">
        <w:trPr>
          <w:trHeight w:val="477"/>
        </w:trPr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5411E726" w14:textId="77777777" w:rsidR="00D2338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4DDD79F1" w14:textId="77777777" w:rsidR="00D2338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449BE3EC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1 291,96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2B83B89E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184,65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774E3DBE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114,27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0FA392A5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129,21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113D77B8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136,06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7E269506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22,53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292FF673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206,55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300E6994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6,28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33F51767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154,82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5C8F8C94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4,85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0A10F285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186,19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34893F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146,54</w:t>
            </w:r>
          </w:p>
        </w:tc>
      </w:tr>
      <w:tr w:rsidR="00D23381" w14:paraId="3194E6CD" w14:textId="77777777">
        <w:trPr>
          <w:trHeight w:val="25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661DFB" w14:textId="77777777" w:rsidR="00D2338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9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98E7AD" w14:textId="77777777" w:rsidR="00D2338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інші прямі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BFC81E1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512,33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10F911E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95,41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3F19D1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37,19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CE52AC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42,05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E4671F6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50,52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F8EF6A1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8,37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987FE3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83,75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6F1BFB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2,55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9130F7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70,13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106A32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2,20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5C6BA63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63,50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E9209C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56,69</w:t>
            </w:r>
          </w:p>
        </w:tc>
      </w:tr>
      <w:tr w:rsidR="00D23381" w14:paraId="0FBF7511" w14:textId="77777777">
        <w:trPr>
          <w:trHeight w:val="477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67100E" w14:textId="77777777" w:rsidR="00D2338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39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DFAACC" w14:textId="77777777" w:rsidR="00D2338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відрахування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заходи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A83969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284,23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AF612A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40,62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2F5103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25,14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43C83E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28,43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65B86F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29,93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613FDC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4,96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5DBA3FA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45,44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62E8B7B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1,38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2A9C97A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34,06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6A2EDFD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1,07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90E43E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40,96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910D7F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32,24</w:t>
            </w:r>
          </w:p>
        </w:tc>
      </w:tr>
      <w:tr w:rsidR="00D23381" w14:paraId="1A9AF192" w14:textId="77777777">
        <w:trPr>
          <w:trHeight w:val="477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FABBEE" w14:textId="77777777" w:rsidR="00D2338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39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408807D" w14:textId="77777777" w:rsidR="00D2338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360BE2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75,49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72BA16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32,76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59C7CA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527C81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F7F3ED2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3,41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F99F5F2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0,57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07D4843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15,74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4A1C36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0,48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32936B5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17,02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F249798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0,53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D873E4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E2CB37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4,97</w:t>
            </w:r>
          </w:p>
        </w:tc>
      </w:tr>
      <w:tr w:rsidR="00D23381" w14:paraId="23CFE0A6" w14:textId="77777777">
        <w:trPr>
          <w:trHeight w:val="25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53239CB" w14:textId="77777777" w:rsidR="00D2338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2DFECB9" w14:textId="77777777" w:rsidR="00D2338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895617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152,61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6B884E0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22,02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FCE5B04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12,05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A8699E5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13,62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8CAC055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17,17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541440F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2,84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3DCE2B9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22,57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BF27C92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0,69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0A1AAB5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19,04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51EA80A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0,60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42149A5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22,53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1319C2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19,48</w:t>
            </w:r>
          </w:p>
        </w:tc>
      </w:tr>
      <w:tr w:rsidR="00D23381" w14:paraId="4E0C7257" w14:textId="77777777">
        <w:trPr>
          <w:trHeight w:val="1149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EA0A7B" w14:textId="77777777" w:rsidR="00D2338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1.3.3.1</w:t>
            </w:r>
          </w:p>
        </w:tc>
        <w:tc>
          <w:tcPr>
            <w:tcW w:w="39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A10A24" w14:textId="77777777" w:rsidR="00D2338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E0EF1DA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610BD1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C0F1FAD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3F0604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D69CF2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34FD36C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6E921B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4E7CE4F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BE27588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C3AB29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28A2C0B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C88E6A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</w:tr>
      <w:tr w:rsidR="00D23381" w14:paraId="46A41FD0" w14:textId="77777777">
        <w:trPr>
          <w:trHeight w:val="477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E8B5AC8" w14:textId="77777777" w:rsidR="00D2338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39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268911" w14:textId="77777777" w:rsidR="00D2338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загальновиробничі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6525EC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28,56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B6C92EC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3,38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F4D2672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4,20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C8E4E4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4,74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F01D3E0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3,02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429F211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0,50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387123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3,76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590209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0,11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B00790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2,89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11ECF31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0,09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5FF6743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3,35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2954B9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2,52</w:t>
            </w:r>
          </w:p>
        </w:tc>
      </w:tr>
      <w:tr w:rsidR="00D23381" w14:paraId="0B155DD6" w14:textId="77777777">
        <w:trPr>
          <w:trHeight w:val="25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6549E7" w14:textId="77777777" w:rsidR="00D2338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39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D0E681" w14:textId="77777777" w:rsidR="00D2338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A27B68E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20,83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9361AA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2,47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116AF2C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3,06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4ADA7E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3,46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ACCD66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2,20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8506951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0,36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FE52928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2,75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68D07A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12B65B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2,11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5EA9953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0,07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408DDF2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2,44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3749C1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1,84</w:t>
            </w:r>
          </w:p>
        </w:tc>
      </w:tr>
      <w:tr w:rsidR="00D23381" w14:paraId="5898107B" w14:textId="77777777">
        <w:trPr>
          <w:trHeight w:val="477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BDA3B9" w14:textId="77777777" w:rsidR="00D2338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39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F3EC6E5" w14:textId="77777777" w:rsidR="00D2338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відрахування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заходи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6614577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4,44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CB2ACE2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0,53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9F6551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0,65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6FEC126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0,74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64497DC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0,47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082B095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BD1FEB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0,59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27E4167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09FEDC0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0,45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270B6B8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0,01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91E6DC3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0,52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659F2B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0,39</w:t>
            </w:r>
          </w:p>
        </w:tc>
      </w:tr>
      <w:tr w:rsidR="00D23381" w14:paraId="05DE04BC" w14:textId="77777777">
        <w:trPr>
          <w:trHeight w:val="25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CBD330C" w14:textId="77777777" w:rsidR="00D2338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39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5C3092" w14:textId="77777777" w:rsidR="00D2338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C02962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3,28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F004DFE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0,39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BD0EB8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0,48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EA9603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0,55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689E3F5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0,35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2FAF2F0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046BF39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0,43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522C5F9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211BA3F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0,33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D22E618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0,01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EE1ED13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0,38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50E13F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0,29</w:t>
            </w:r>
          </w:p>
        </w:tc>
      </w:tr>
      <w:tr w:rsidR="00D23381" w14:paraId="3A5BBD29" w14:textId="77777777">
        <w:trPr>
          <w:trHeight w:val="477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68416B" w14:textId="77777777" w:rsidR="00D2338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7A2644A" w14:textId="77777777" w:rsidR="00D2338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Адміністративні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BEE2A1E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170,67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AD2CCC9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20,20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4074005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25,07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52FC32E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28,35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45F7A80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18,05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EB6295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2,99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31BF0D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22,49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17B3628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0,68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D96D9B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17,26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64E9B50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0,54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A93B41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531BBC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15,04</w:t>
            </w:r>
          </w:p>
        </w:tc>
      </w:tr>
      <w:tr w:rsidR="00D23381" w14:paraId="5E787DD8" w14:textId="77777777" w:rsidTr="00432BB7">
        <w:trPr>
          <w:trHeight w:val="25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14:paraId="6C749AC5" w14:textId="77777777" w:rsidR="00D2338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14:paraId="50625F57" w14:textId="77777777" w:rsidR="00D2338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14:paraId="68F07C79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124,79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14:paraId="6CE40F10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14,77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14:paraId="0422C23E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18,33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14:paraId="44826784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20,73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14:paraId="59CA061F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13,20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14:paraId="3659C4EE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14:paraId="2CE4A6FE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16,45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14:paraId="5AE73184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14:paraId="72638D96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12,62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14:paraId="703B9E43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0,40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14:paraId="3A336A66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14,62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185A0D9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10,99</w:t>
            </w:r>
          </w:p>
        </w:tc>
      </w:tr>
      <w:tr w:rsidR="00D23381" w14:paraId="1BA0BA05" w14:textId="77777777" w:rsidTr="00432BB7">
        <w:trPr>
          <w:trHeight w:val="47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0BF94" w14:textId="77777777" w:rsidR="00D2338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27120" w14:textId="77777777" w:rsidR="00D2338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відрахування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заходи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AA2BB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25,57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1AC10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2AA44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AE557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4,25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D3782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76E8F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9595C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3,37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61076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26A3E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28B3D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47E45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D1879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2,25</w:t>
            </w:r>
          </w:p>
        </w:tc>
      </w:tr>
      <w:tr w:rsidR="00D23381" w14:paraId="5FAB9C50" w14:textId="77777777" w:rsidTr="00432BB7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D000D" w14:textId="77777777" w:rsidR="00D2338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7A8F9" w14:textId="77777777" w:rsidR="00D2338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A1F6A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20,31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40D86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7CA82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0CEBE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3,37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8300D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86B8B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2810C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2,68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D831F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C2D53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3CD07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D5364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518F7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1,79</w:t>
            </w:r>
          </w:p>
        </w:tc>
      </w:tr>
      <w:tr w:rsidR="00D23381" w14:paraId="60F3C44A" w14:textId="77777777" w:rsidTr="00432BB7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55988812" w14:textId="77777777" w:rsidR="00D2338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57A900AA" w14:textId="77777777" w:rsidR="00D2338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098B69B4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4462E01A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203C2AC0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3F40D168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34AE4B76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1D91CF0D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7DC0EFC0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6DBA8445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27713E15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3E677E93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236FAA2A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DFE228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</w:tr>
      <w:tr w:rsidR="00D23381" w14:paraId="03A16342" w14:textId="77777777">
        <w:trPr>
          <w:trHeight w:val="477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2BE27B9" w14:textId="77777777" w:rsidR="00D2338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0699B4" w14:textId="77777777" w:rsidR="00D2338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те у т/м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C4382C2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FC1A53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8AD7CA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78540F8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E1A22BE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BB392C9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31318F6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EB17D97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A2BFD19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49969A4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C76B64F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3CC6BF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</w:tr>
      <w:tr w:rsidR="00D23381" w14:paraId="4A5B2F90" w14:textId="77777777">
        <w:trPr>
          <w:trHeight w:val="25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699498" w14:textId="77777777" w:rsidR="00D2338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A767F36" w14:textId="77777777" w:rsidR="00D2338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EFAF4FD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C95547F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D743A9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4B74BA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1C9BE3D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3940C9E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B4D6CD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A1424D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27956EC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085222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43B73E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D9BE02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</w:tr>
      <w:tr w:rsidR="00D23381" w14:paraId="4297EA4F" w14:textId="77777777">
        <w:trPr>
          <w:trHeight w:val="81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273C832D" w14:textId="77777777" w:rsidR="00D2338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7812359" w14:textId="77777777" w:rsidR="00D2338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Обсяг перерахунку за результатами аналізу фактичної ціни енергоносіїв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опалюв.періоду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2021-22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35EA8C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-54,08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F73AED5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4072781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8338BB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-42,90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2458F7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775DF75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-7,48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0A82A3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42A014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-2,08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D03D238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A4759B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-1,61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E4064D1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6897E4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</w:tr>
      <w:tr w:rsidR="00D23381" w14:paraId="4EE91A46" w14:textId="77777777">
        <w:trPr>
          <w:trHeight w:val="81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4A26D" w14:textId="77777777" w:rsidR="00D2338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1D8259D" w14:textId="77777777" w:rsidR="00D2338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Повна собівартість у перерахунку до фактичної ціни енергоносіїв за опалювальний період 2021-22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C27AEBB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9 127,27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9672CB4" w14:textId="77777777" w:rsidR="00D23381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1 104,11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62AB71B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618,02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BF45BF" w14:textId="77777777" w:rsidR="00D23381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2 206,44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7E3A067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735,48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28D7E75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386,68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9395633" w14:textId="77777777" w:rsidR="00D23381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1 132,50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7ACBA91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109,53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87E36EC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867,50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0DEB4D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86,18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A08D492" w14:textId="77777777" w:rsidR="00D23381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1 073,65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CFB896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807,19</w:t>
            </w:r>
          </w:p>
        </w:tc>
      </w:tr>
      <w:tr w:rsidR="00D23381" w14:paraId="1D07A85D" w14:textId="77777777">
        <w:trPr>
          <w:trHeight w:val="477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A1C9B7" w14:textId="77777777" w:rsidR="00D2338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CC46CF6" w14:textId="77777777" w:rsidR="00D2338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950064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3CF32A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496F65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A434710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20A14B1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C8A903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08A259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E48E408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60ED7B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A837B12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1155740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C119CD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</w:tr>
      <w:tr w:rsidR="00D23381" w14:paraId="0B0891E7" w14:textId="77777777">
        <w:trPr>
          <w:trHeight w:val="477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49D2B7EC" w14:textId="77777777" w:rsidR="00D2338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3E6C528" w14:textId="77777777" w:rsidR="00D2338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Розрахунковий прибуток, усього **,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7266301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333,92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B0DE2D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40,39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4842C2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22,61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35E139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80,72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B0E0BE5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26,91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EB0EE8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14,15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A7B565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41,43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4E6B8BC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4,01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249E45C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31,74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7CA4BA7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3,15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6C52247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39,28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C0EB1D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29,53</w:t>
            </w:r>
          </w:p>
        </w:tc>
      </w:tr>
      <w:tr w:rsidR="00D23381" w14:paraId="378422E7" w14:textId="77777777">
        <w:trPr>
          <w:trHeight w:val="25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2D200A4" w14:textId="77777777" w:rsidR="00D2338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</w:t>
            </w:r>
          </w:p>
        </w:tc>
        <w:tc>
          <w:tcPr>
            <w:tcW w:w="39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D6F767C" w14:textId="77777777" w:rsidR="00D2338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податок на прибуток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2143E5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60,11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F3681A8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7,27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18DF3A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4,07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387BB4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14,53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3EE74BF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4,84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E017A62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2,55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C0E7E1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7,46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8C7A55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0,72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3DCF52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5,71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47385C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0,57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49E468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7,07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CC5275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5,32</w:t>
            </w:r>
          </w:p>
        </w:tc>
      </w:tr>
      <w:tr w:rsidR="00D23381" w14:paraId="5F87AAD1" w14:textId="77777777">
        <w:trPr>
          <w:trHeight w:val="477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33BCDEF" w14:textId="77777777" w:rsidR="00D2338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</w:t>
            </w:r>
          </w:p>
        </w:tc>
        <w:tc>
          <w:tcPr>
            <w:tcW w:w="39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5837BF" w14:textId="77777777" w:rsidR="00D2338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B5F5FC5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273,82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E9EA0C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33,12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CC4B443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18,54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1444962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66,19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3BFDC51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22,06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273CD3D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11,60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9597BE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33,97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EB3429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3,29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23CBE18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26,02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F557736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2,59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CCB19F2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32,21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AF561F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24,22</w:t>
            </w:r>
          </w:p>
        </w:tc>
      </w:tr>
      <w:tr w:rsidR="00D23381" w14:paraId="50698D10" w14:textId="77777777">
        <w:trPr>
          <w:trHeight w:val="477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2B0FFAB" w14:textId="77777777" w:rsidR="00D2338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9.6</w:t>
            </w:r>
          </w:p>
        </w:tc>
        <w:tc>
          <w:tcPr>
            <w:tcW w:w="39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4D4AF8" w14:textId="77777777" w:rsidR="00D2338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інше використання прибутку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F41CBB6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30C0C4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5FC2CC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C0CA4C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61DBCAC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DBDE15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E3D665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A4C9D1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5DF2AC5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78AB38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4D7383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553F48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</w:tr>
      <w:tr w:rsidR="00D23381" w14:paraId="6FABF5D2" w14:textId="77777777" w:rsidTr="00432BB7">
        <w:trPr>
          <w:trHeight w:val="477"/>
        </w:trPr>
        <w:tc>
          <w:tcPr>
            <w:tcW w:w="79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7C558BD4" w14:textId="77777777" w:rsidR="00D2338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1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78E24F3B" w14:textId="77777777" w:rsidR="00D2338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Загальна вартість теплової енергії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1D067728" w14:textId="77777777" w:rsidR="00D23381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9 461,19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1C160297" w14:textId="77777777" w:rsidR="00D23381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1 144,50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136E1228" w14:textId="77777777" w:rsidR="00D23381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640,63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00BB3DF6" w14:textId="77777777" w:rsidR="00D23381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2 287,16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2A44A70A" w14:textId="77777777" w:rsidR="00D23381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762,39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26C8E59B" w14:textId="77777777" w:rsidR="00D23381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400,82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041D286B" w14:textId="77777777" w:rsidR="00D23381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1 173,93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6DA43612" w14:textId="77777777" w:rsidR="00D23381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113,54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4FBB44A4" w14:textId="77777777" w:rsidR="00D23381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899,23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5E451F9E" w14:textId="77777777" w:rsidR="00D23381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89,33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1CDADAA6" w14:textId="77777777" w:rsidR="00D23381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1 112,93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302DB83" w14:textId="77777777" w:rsidR="00D23381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836,73</w:t>
            </w:r>
          </w:p>
        </w:tc>
      </w:tr>
      <w:tr w:rsidR="00D23381" w14:paraId="23DAE347" w14:textId="77777777" w:rsidTr="00432BB7">
        <w:trPr>
          <w:trHeight w:val="47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7333" w14:textId="77777777" w:rsidR="00D2338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A3363" w14:textId="77777777" w:rsidR="00D2338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Загальний обсяг відпуску теплової енергії,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217DC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4 442,25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A23EC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634,90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0E368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392,91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10258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444,26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3C394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467,84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30E42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77,47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6DFCF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710,21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4B5FB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21,58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6375A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532,33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63105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16,67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33E92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640,18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431E4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503,87</w:t>
            </w:r>
          </w:p>
        </w:tc>
      </w:tr>
      <w:tr w:rsidR="00D23381" w14:paraId="6A1C696C" w14:textId="77777777" w:rsidTr="00432BB7">
        <w:trPr>
          <w:trHeight w:val="701"/>
        </w:trPr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F4DE067" w14:textId="77777777" w:rsidR="00D2338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09A69F72" w14:textId="77777777" w:rsidR="00D2338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Обсяг реалізації теплової енергії власним споживачам,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583F8B97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4 442,25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18DAFC05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634,90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24030F54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392,91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246FD63F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444,26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717AE25C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467,84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124ADB76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77,47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5CD1F10B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710,21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7D190F28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21,58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45675B68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532,33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292A7196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16,67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5C5441EF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640,18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7261BD" w14:textId="77777777" w:rsidR="00D23381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503,87</w:t>
            </w:r>
          </w:p>
        </w:tc>
      </w:tr>
    </w:tbl>
    <w:p w14:paraId="767067F6" w14:textId="77777777" w:rsidR="00432BB7" w:rsidRDefault="00432BB7" w:rsidP="00432BB7">
      <w:pPr>
        <w:ind w:left="-1134"/>
        <w:rPr>
          <w:rFonts w:ascii="Times New Roman" w:hAnsi="Times New Roman"/>
          <w:sz w:val="28"/>
          <w:szCs w:val="28"/>
        </w:rPr>
      </w:pPr>
    </w:p>
    <w:p w14:paraId="35CA2141" w14:textId="77777777" w:rsidR="00432BB7" w:rsidRDefault="00432BB7" w:rsidP="00432BB7">
      <w:pPr>
        <w:ind w:left="-1134"/>
        <w:rPr>
          <w:rFonts w:ascii="Times New Roman" w:hAnsi="Times New Roman"/>
          <w:sz w:val="28"/>
          <w:szCs w:val="28"/>
        </w:rPr>
      </w:pPr>
    </w:p>
    <w:p w14:paraId="0E6206BF" w14:textId="515144D3" w:rsidR="00432BB7" w:rsidRDefault="00432BB7" w:rsidP="00432BB7">
      <w:pPr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14:paraId="71EC79C2" w14:textId="59E3E54F" w:rsidR="00432BB7" w:rsidRDefault="00432BB7" w:rsidP="00432BB7">
      <w:pPr>
        <w:ind w:left="-1134"/>
      </w:pPr>
      <w:r>
        <w:rPr>
          <w:rFonts w:ascii="Times New Roman" w:hAnsi="Times New Roman"/>
          <w:sz w:val="28"/>
          <w:szCs w:val="28"/>
        </w:rPr>
        <w:t>керуючий справами виконкому</w:t>
      </w:r>
      <w:r w:rsidRPr="00432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Юрій ВЕРБИЧ</w:t>
      </w:r>
    </w:p>
    <w:p w14:paraId="0757CD2C" w14:textId="77777777" w:rsidR="00432BB7" w:rsidRDefault="00432BB7" w:rsidP="00432BB7">
      <w:pPr>
        <w:ind w:left="-1134"/>
      </w:pPr>
    </w:p>
    <w:p w14:paraId="38103834" w14:textId="18080941" w:rsidR="00D23381" w:rsidRPr="00432BB7" w:rsidRDefault="00000000" w:rsidP="00432BB7">
      <w:pPr>
        <w:ind w:left="-1134"/>
      </w:pPr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</w:t>
      </w:r>
      <w:r w:rsidR="00432BB7">
        <w:rPr>
          <w:rFonts w:ascii="Times New Roman" w:hAnsi="Times New Roman"/>
        </w:rPr>
        <w:t> </w:t>
      </w:r>
      <w:r>
        <w:rPr>
          <w:rFonts w:ascii="Times New Roman" w:hAnsi="Times New Roman"/>
        </w:rPr>
        <w:t>955</w:t>
      </w:r>
      <w:r w:rsidR="00432BB7" w:rsidRPr="00432BB7">
        <w:rPr>
          <w:rFonts w:ascii="Times New Roman" w:hAnsi="Times New Roman"/>
          <w:sz w:val="28"/>
          <w:szCs w:val="28"/>
        </w:rPr>
        <w:t xml:space="preserve"> </w:t>
      </w:r>
    </w:p>
    <w:p w14:paraId="6148EB92" w14:textId="77777777" w:rsidR="00D23381" w:rsidRDefault="00D23381">
      <w:pPr>
        <w:jc w:val="center"/>
        <w:rPr>
          <w:rFonts w:ascii="Times New Roman" w:hAnsi="Times New Roman"/>
          <w:sz w:val="28"/>
          <w:szCs w:val="28"/>
        </w:rPr>
      </w:pPr>
    </w:p>
    <w:sectPr w:rsidR="00D23381" w:rsidSect="00432BB7">
      <w:headerReference w:type="default" r:id="rId6"/>
      <w:pgSz w:w="17008" w:h="11906" w:orient="landscape"/>
      <w:pgMar w:top="1985" w:right="1123" w:bottom="1134" w:left="1741" w:header="1134" w:footer="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A9326" w14:textId="77777777" w:rsidR="00B70529" w:rsidRDefault="00B70529" w:rsidP="00432BB7">
      <w:r>
        <w:separator/>
      </w:r>
    </w:p>
  </w:endnote>
  <w:endnote w:type="continuationSeparator" w:id="0">
    <w:p w14:paraId="2F06A535" w14:textId="77777777" w:rsidR="00B70529" w:rsidRDefault="00B70529" w:rsidP="0043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74BD6" w14:textId="77777777" w:rsidR="00B70529" w:rsidRDefault="00B70529" w:rsidP="00432BB7">
      <w:r>
        <w:separator/>
      </w:r>
    </w:p>
  </w:footnote>
  <w:footnote w:type="continuationSeparator" w:id="0">
    <w:p w14:paraId="50053E3F" w14:textId="77777777" w:rsidR="00B70529" w:rsidRDefault="00B70529" w:rsidP="0043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48619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C0F9B7D" w14:textId="4585FDA4" w:rsidR="00432BB7" w:rsidRPr="00432BB7" w:rsidRDefault="00432BB7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32BB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32BB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32BB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432BB7">
          <w:rPr>
            <w:rFonts w:ascii="Times New Roman" w:hAnsi="Times New Roman" w:cs="Times New Roman"/>
            <w:sz w:val="28"/>
            <w:szCs w:val="28"/>
          </w:rPr>
          <w:t>2</w:t>
        </w:r>
        <w:r w:rsidRPr="00432BB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DF8B1DA" w14:textId="74587B28" w:rsidR="00432BB7" w:rsidRPr="00432BB7" w:rsidRDefault="00432BB7">
    <w:pPr>
      <w:pStyle w:val="a5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Продовження додатка 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381"/>
    <w:rsid w:val="00432BB7"/>
    <w:rsid w:val="00B70529"/>
    <w:rsid w:val="00D2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7688E"/>
  <w15:docId w15:val="{0497E680-16B1-4B9D-815F-C4FE3E5C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міст таблиці"/>
    <w:basedOn w:val="a"/>
    <w:qFormat/>
    <w:pPr>
      <w:suppressLineNumbers/>
    </w:pPr>
  </w:style>
  <w:style w:type="paragraph" w:customStyle="1" w:styleId="a4">
    <w:name w:val="Заголовок таблиці"/>
    <w:basedOn w:val="a3"/>
    <w:qFormat/>
    <w:pPr>
      <w:jc w:val="center"/>
    </w:pPr>
    <w:rPr>
      <w:b/>
      <w:bCs/>
    </w:rPr>
  </w:style>
  <w:style w:type="paragraph" w:styleId="a5">
    <w:name w:val="header"/>
    <w:basedOn w:val="a"/>
    <w:link w:val="a6"/>
    <w:uiPriority w:val="99"/>
    <w:unhideWhenUsed/>
    <w:rsid w:val="00432BB7"/>
    <w:pPr>
      <w:tabs>
        <w:tab w:val="center" w:pos="4986"/>
        <w:tab w:val="right" w:pos="9973"/>
      </w:tabs>
    </w:pPr>
    <w:rPr>
      <w:rFonts w:cs="Mangal"/>
      <w:szCs w:val="21"/>
    </w:rPr>
  </w:style>
  <w:style w:type="character" w:customStyle="1" w:styleId="a6">
    <w:name w:val="Верхній колонтитул Знак"/>
    <w:basedOn w:val="a0"/>
    <w:link w:val="a5"/>
    <w:uiPriority w:val="99"/>
    <w:rsid w:val="00432BB7"/>
    <w:rPr>
      <w:rFonts w:cs="Mangal"/>
      <w:szCs w:val="21"/>
    </w:rPr>
  </w:style>
  <w:style w:type="paragraph" w:styleId="a7">
    <w:name w:val="footer"/>
    <w:basedOn w:val="a"/>
    <w:link w:val="a8"/>
    <w:uiPriority w:val="99"/>
    <w:unhideWhenUsed/>
    <w:rsid w:val="00432BB7"/>
    <w:pPr>
      <w:tabs>
        <w:tab w:val="center" w:pos="4986"/>
        <w:tab w:val="right" w:pos="9973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432BB7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3543</Words>
  <Characters>2020</Characters>
  <Application>Microsoft Office Word</Application>
  <DocSecurity>0</DocSecurity>
  <Lines>16</Lines>
  <Paragraphs>11</Paragraphs>
  <ScaleCrop>false</ScaleCrop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11</cp:revision>
  <dcterms:created xsi:type="dcterms:W3CDTF">2022-10-07T08:28:00Z</dcterms:created>
  <dcterms:modified xsi:type="dcterms:W3CDTF">2022-10-07T08:32:00Z</dcterms:modified>
  <dc:language>uk-UA</dc:language>
</cp:coreProperties>
</file>