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00A" w:rsidRPr="00EF1AA5" w:rsidRDefault="000A600A" w:rsidP="004721DB">
      <w:pPr>
        <w:ind w:left="10915"/>
        <w:outlineLvl w:val="0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4721DB" w:rsidRDefault="000A600A" w:rsidP="004721DB">
      <w:pPr>
        <w:ind w:left="10915" w:right="-2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 xml:space="preserve">до Програми </w:t>
      </w:r>
      <w:r w:rsidR="004721DB" w:rsidRPr="004721DB">
        <w:rPr>
          <w:sz w:val="28"/>
          <w:szCs w:val="28"/>
          <w:lang w:val="uk-UA"/>
        </w:rPr>
        <w:t xml:space="preserve">фінансової підтримки </w:t>
      </w:r>
    </w:p>
    <w:p w:rsidR="000A600A" w:rsidRPr="00EF1AA5" w:rsidRDefault="004721DB" w:rsidP="004721DB">
      <w:pPr>
        <w:ind w:left="10915" w:right="-2"/>
        <w:rPr>
          <w:sz w:val="28"/>
          <w:szCs w:val="28"/>
          <w:lang w:val="uk-UA"/>
        </w:rPr>
      </w:pPr>
      <w:proofErr w:type="spellStart"/>
      <w:r w:rsidRPr="004721DB">
        <w:rPr>
          <w:sz w:val="28"/>
          <w:szCs w:val="28"/>
          <w:lang w:val="uk-UA"/>
        </w:rPr>
        <w:t>КП</w:t>
      </w:r>
      <w:proofErr w:type="spellEnd"/>
      <w:r w:rsidRPr="004721DB">
        <w:rPr>
          <w:sz w:val="28"/>
          <w:szCs w:val="28"/>
          <w:lang w:val="uk-UA"/>
        </w:rPr>
        <w:t xml:space="preserve"> «Стадіон Авангард» на 2022 рік</w:t>
      </w:r>
    </w:p>
    <w:p w:rsidR="000A600A" w:rsidRDefault="000A600A" w:rsidP="000A600A">
      <w:pPr>
        <w:jc w:val="center"/>
        <w:rPr>
          <w:b/>
          <w:bCs/>
          <w:color w:val="000000"/>
          <w:lang w:val="uk-UA"/>
        </w:rPr>
      </w:pPr>
    </w:p>
    <w:p w:rsidR="000A600A" w:rsidRPr="00FC505D" w:rsidRDefault="000A600A" w:rsidP="000A600A">
      <w:pPr>
        <w:jc w:val="center"/>
        <w:rPr>
          <w:bCs/>
          <w:color w:val="000000"/>
          <w:sz w:val="28"/>
          <w:szCs w:val="28"/>
          <w:lang w:val="uk-UA"/>
        </w:rPr>
      </w:pPr>
      <w:r w:rsidRPr="00FC505D">
        <w:rPr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:rsidR="000A600A" w:rsidRPr="00FC505D" w:rsidRDefault="000A600A" w:rsidP="000A600A">
      <w:pPr>
        <w:jc w:val="center"/>
        <w:rPr>
          <w:sz w:val="28"/>
          <w:szCs w:val="28"/>
        </w:rPr>
      </w:pPr>
      <w:r w:rsidRPr="00FC505D">
        <w:rPr>
          <w:bCs/>
          <w:color w:val="000000"/>
          <w:sz w:val="28"/>
          <w:szCs w:val="28"/>
          <w:lang w:val="uk-UA"/>
        </w:rPr>
        <w:t xml:space="preserve"> Програми </w:t>
      </w:r>
      <w:r w:rsidR="005755C9" w:rsidRPr="00FC505D">
        <w:rPr>
          <w:bCs/>
          <w:color w:val="000000"/>
          <w:sz w:val="28"/>
          <w:szCs w:val="28"/>
          <w:lang w:val="uk-UA"/>
        </w:rPr>
        <w:t>фінансової підтримки</w:t>
      </w:r>
      <w:r w:rsidRPr="00FC505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C505D">
        <w:rPr>
          <w:bCs/>
          <w:color w:val="000000"/>
          <w:sz w:val="28"/>
          <w:szCs w:val="28"/>
          <w:lang w:val="uk-UA"/>
        </w:rPr>
        <w:t>КП</w:t>
      </w:r>
      <w:proofErr w:type="spellEnd"/>
      <w:r w:rsidRPr="00FC505D">
        <w:rPr>
          <w:bCs/>
          <w:color w:val="000000"/>
          <w:sz w:val="28"/>
          <w:szCs w:val="28"/>
          <w:lang w:val="uk-UA"/>
        </w:rPr>
        <w:t xml:space="preserve"> «Стадіон Авангард» на 2022 рік</w:t>
      </w:r>
    </w:p>
    <w:p w:rsidR="000A600A" w:rsidRPr="00FC505D" w:rsidRDefault="000A600A" w:rsidP="000A600A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16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02"/>
        <w:gridCol w:w="1357"/>
        <w:gridCol w:w="1722"/>
        <w:gridCol w:w="2424"/>
        <w:gridCol w:w="2126"/>
        <w:gridCol w:w="2693"/>
      </w:tblGrid>
      <w:tr w:rsidR="000A600A" w:rsidRPr="005755C9" w:rsidTr="004721DB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600A" w:rsidRPr="00F84360" w:rsidRDefault="000A600A" w:rsidP="004721DB">
            <w:pPr>
              <w:suppressAutoHyphens w:val="0"/>
              <w:ind w:left="35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>Завдання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600A" w:rsidRPr="00F84360" w:rsidRDefault="000A600A" w:rsidP="004721DB">
            <w:pPr>
              <w:suppressAutoHyphens w:val="0"/>
              <w:ind w:left="142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 xml:space="preserve">Перелік заходів </w:t>
            </w:r>
          </w:p>
          <w:p w:rsidR="000A600A" w:rsidRPr="00F84360" w:rsidRDefault="000A600A" w:rsidP="004721DB">
            <w:pPr>
              <w:suppressAutoHyphens w:val="0"/>
              <w:ind w:left="142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600A" w:rsidRPr="00F84360" w:rsidRDefault="000A600A" w:rsidP="004721DB">
            <w:pPr>
              <w:suppressAutoHyphens w:val="0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 xml:space="preserve">Термін </w:t>
            </w:r>
          </w:p>
          <w:p w:rsidR="000A600A" w:rsidRPr="00F84360" w:rsidRDefault="000A600A" w:rsidP="004721DB">
            <w:pPr>
              <w:suppressAutoHyphens w:val="0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600A" w:rsidRPr="00F84360" w:rsidRDefault="000A600A" w:rsidP="004721DB">
            <w:pPr>
              <w:suppressAutoHyphens w:val="0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600A" w:rsidRPr="00F84360" w:rsidRDefault="000A600A" w:rsidP="004721DB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  <w:p w:rsidR="000A600A" w:rsidRPr="00F84360" w:rsidRDefault="000A600A" w:rsidP="004721DB">
            <w:pPr>
              <w:suppressAutoHyphens w:val="0"/>
              <w:ind w:left="-52" w:right="-143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755C9" w:rsidRPr="00F84360" w:rsidRDefault="005755C9" w:rsidP="004721DB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>О</w:t>
            </w:r>
            <w:r w:rsidR="000A600A" w:rsidRPr="00F84360">
              <w:rPr>
                <w:color w:val="000000"/>
                <w:sz w:val="26"/>
                <w:szCs w:val="26"/>
                <w:lang w:val="uk-UA"/>
              </w:rPr>
              <w:t xml:space="preserve">бсяги </w:t>
            </w:r>
          </w:p>
          <w:p w:rsidR="000A600A" w:rsidRPr="00F84360" w:rsidRDefault="000A600A" w:rsidP="004721DB">
            <w:pPr>
              <w:suppressAutoHyphens w:val="0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 xml:space="preserve">фінансування </w:t>
            </w:r>
          </w:p>
          <w:p w:rsidR="000A600A" w:rsidRPr="00F84360" w:rsidRDefault="000A600A" w:rsidP="004721DB">
            <w:pPr>
              <w:suppressAutoHyphens w:val="0"/>
              <w:jc w:val="center"/>
              <w:rPr>
                <w:sz w:val="26"/>
                <w:szCs w:val="26"/>
              </w:rPr>
            </w:pPr>
            <w:r w:rsidRPr="00F84360">
              <w:rPr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505D" w:rsidRDefault="00FC505D" w:rsidP="004721DB">
            <w:pPr>
              <w:suppressAutoHyphens w:val="0"/>
              <w:ind w:left="141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Результативні </w:t>
            </w:r>
          </w:p>
          <w:p w:rsidR="000A600A" w:rsidRDefault="00FC505D" w:rsidP="004721DB">
            <w:pPr>
              <w:suppressAutoHyphens w:val="0"/>
              <w:ind w:left="141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показники</w:t>
            </w:r>
          </w:p>
          <w:p w:rsidR="00FC505D" w:rsidRPr="00F84360" w:rsidRDefault="00FC505D" w:rsidP="004721DB">
            <w:pPr>
              <w:suppressAutoHyphens w:val="0"/>
              <w:ind w:left="141" w:right="142"/>
              <w:jc w:val="center"/>
              <w:rPr>
                <w:sz w:val="26"/>
                <w:szCs w:val="26"/>
              </w:rPr>
            </w:pPr>
          </w:p>
        </w:tc>
      </w:tr>
      <w:tr w:rsidR="005755C9" w:rsidRPr="005755C9" w:rsidTr="005755C9">
        <w:trPr>
          <w:trHeight w:val="16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ind w:left="3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ind w:left="3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ind w:left="3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ind w:left="3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ind w:left="3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Забезпечення стабільного</w:t>
            </w:r>
          </w:p>
          <w:p w:rsidR="00F84360" w:rsidRDefault="005755C9" w:rsidP="000A600A">
            <w:pPr>
              <w:suppressAutoHyphens w:val="0"/>
              <w:snapToGrid w:val="0"/>
              <w:ind w:left="35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функціонува</w:t>
            </w: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н</w:t>
            </w: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ня </w:t>
            </w:r>
          </w:p>
          <w:p w:rsidR="005755C9" w:rsidRPr="005755C9" w:rsidRDefault="005755C9" w:rsidP="000A600A">
            <w:pPr>
              <w:suppressAutoHyphens w:val="0"/>
              <w:snapToGrid w:val="0"/>
              <w:ind w:left="35"/>
              <w:jc w:val="center"/>
              <w:rPr>
                <w:sz w:val="26"/>
                <w:szCs w:val="26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КП </w:t>
            </w:r>
            <w:r w:rsidRPr="005755C9">
              <w:rPr>
                <w:bCs/>
                <w:sz w:val="26"/>
                <w:szCs w:val="26"/>
                <w:lang w:val="uk-UA"/>
              </w:rPr>
              <w:t>«Стадіон Авангард»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0A600A">
            <w:pPr>
              <w:suppressAutoHyphens w:val="0"/>
              <w:ind w:left="142"/>
              <w:jc w:val="center"/>
              <w:rPr>
                <w:sz w:val="26"/>
                <w:szCs w:val="26"/>
              </w:rPr>
            </w:pPr>
            <w:r w:rsidRPr="005755C9">
              <w:rPr>
                <w:sz w:val="26"/>
                <w:szCs w:val="26"/>
                <w:lang w:val="uk-UA"/>
              </w:rPr>
              <w:t>Оплата праці персоналу  КП «Стадіон Авангард» (включно з нарахува</w:t>
            </w:r>
            <w:r w:rsidRPr="005755C9">
              <w:rPr>
                <w:sz w:val="26"/>
                <w:szCs w:val="26"/>
                <w:lang w:val="uk-UA"/>
              </w:rPr>
              <w:t>н</w:t>
            </w:r>
            <w:r w:rsidRPr="005755C9">
              <w:rPr>
                <w:sz w:val="26"/>
                <w:szCs w:val="26"/>
                <w:lang w:val="uk-UA"/>
              </w:rPr>
              <w:t>нями)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</w:rPr>
            </w:pPr>
            <w:r w:rsidRPr="005755C9"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КП </w:t>
            </w:r>
            <w:r w:rsidRPr="005755C9">
              <w:rPr>
                <w:bCs/>
                <w:sz w:val="26"/>
                <w:szCs w:val="26"/>
                <w:lang w:val="uk-UA"/>
              </w:rPr>
              <w:t xml:space="preserve">«Стадіон </w:t>
            </w: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5755C9">
              <w:rPr>
                <w:bCs/>
                <w:sz w:val="26"/>
                <w:szCs w:val="26"/>
                <w:lang w:val="uk-UA"/>
              </w:rPr>
              <w:t xml:space="preserve">Авангард», </w:t>
            </w: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5755C9">
              <w:rPr>
                <w:bCs/>
                <w:sz w:val="26"/>
                <w:szCs w:val="26"/>
                <w:lang w:val="uk-UA"/>
              </w:rPr>
              <w:t xml:space="preserve">виконавчі </w:t>
            </w: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</w:rPr>
            </w:pPr>
            <w:r w:rsidRPr="005755C9">
              <w:rPr>
                <w:bCs/>
                <w:sz w:val="26"/>
                <w:szCs w:val="26"/>
                <w:lang w:val="uk-UA"/>
              </w:rPr>
              <w:t>органи міської ради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napToGrid w:val="0"/>
              <w:jc w:val="center"/>
              <w:rPr>
                <w:sz w:val="26"/>
                <w:szCs w:val="26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5755C9">
              <w:rPr>
                <w:sz w:val="26"/>
                <w:szCs w:val="26"/>
                <w:lang w:val="uk-UA"/>
              </w:rPr>
              <w:t>375,0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Default="005755C9" w:rsidP="005755C9">
            <w:pPr>
              <w:suppressAutoHyphens w:val="0"/>
              <w:snapToGrid w:val="0"/>
              <w:ind w:left="141" w:right="142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Стимулювання </w:t>
            </w:r>
          </w:p>
          <w:p w:rsidR="005755C9" w:rsidRDefault="005755C9" w:rsidP="005755C9">
            <w:pPr>
              <w:suppressAutoHyphens w:val="0"/>
              <w:snapToGrid w:val="0"/>
              <w:ind w:left="141" w:right="142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розвитку підприєм</w:t>
            </w: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с</w:t>
            </w: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тва, уникнення </w:t>
            </w:r>
          </w:p>
          <w:p w:rsidR="005755C9" w:rsidRDefault="005755C9" w:rsidP="005755C9">
            <w:pPr>
              <w:suppressAutoHyphens w:val="0"/>
              <w:snapToGrid w:val="0"/>
              <w:ind w:left="141" w:right="142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заборгованості з </w:t>
            </w:r>
          </w:p>
          <w:p w:rsidR="005755C9" w:rsidRDefault="005755C9" w:rsidP="005755C9">
            <w:pPr>
              <w:suppressAutoHyphens w:val="0"/>
              <w:snapToGrid w:val="0"/>
              <w:ind w:left="141" w:right="142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оплати праці </w:t>
            </w:r>
          </w:p>
          <w:p w:rsidR="005755C9" w:rsidRDefault="005755C9" w:rsidP="005755C9">
            <w:pPr>
              <w:suppressAutoHyphens w:val="0"/>
              <w:snapToGrid w:val="0"/>
              <w:ind w:left="141" w:right="142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 xml:space="preserve">працівників та </w:t>
            </w:r>
          </w:p>
          <w:p w:rsidR="005755C9" w:rsidRPr="005755C9" w:rsidRDefault="005755C9" w:rsidP="005755C9">
            <w:pPr>
              <w:suppressAutoHyphens w:val="0"/>
              <w:snapToGrid w:val="0"/>
              <w:ind w:left="141" w:right="142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755C9">
              <w:rPr>
                <w:bCs/>
                <w:color w:val="000000"/>
                <w:sz w:val="26"/>
                <w:szCs w:val="26"/>
                <w:lang w:val="uk-UA"/>
              </w:rPr>
              <w:t>заборгованості за спожиті енергоносії.</w:t>
            </w:r>
          </w:p>
          <w:p w:rsidR="005755C9" w:rsidRPr="005755C9" w:rsidRDefault="005755C9" w:rsidP="00D2317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Створення </w:t>
            </w:r>
            <w:r w:rsidR="00D23179">
              <w:rPr>
                <w:bCs/>
                <w:color w:val="000000"/>
                <w:sz w:val="26"/>
                <w:szCs w:val="26"/>
                <w:lang w:val="uk-UA"/>
              </w:rPr>
              <w:t>належної</w:t>
            </w:r>
            <w:r w:rsidR="00D23179">
              <w:rPr>
                <w:sz w:val="26"/>
                <w:szCs w:val="26"/>
                <w:lang w:val="uk-UA"/>
              </w:rPr>
              <w:t xml:space="preserve"> матеріально-технічної бази та</w:t>
            </w:r>
            <w:r w:rsidRPr="005755C9">
              <w:rPr>
                <w:sz w:val="26"/>
                <w:szCs w:val="26"/>
                <w:lang w:val="uk-UA"/>
              </w:rPr>
              <w:t xml:space="preserve"> умов для розвитку спорту</w:t>
            </w:r>
            <w:r w:rsidR="00D23179">
              <w:rPr>
                <w:sz w:val="26"/>
                <w:szCs w:val="26"/>
                <w:lang w:val="uk-UA"/>
              </w:rPr>
              <w:t>,</w:t>
            </w:r>
            <w:r w:rsidRPr="005755C9">
              <w:rPr>
                <w:sz w:val="26"/>
                <w:szCs w:val="26"/>
                <w:lang w:val="uk-UA"/>
              </w:rPr>
              <w:t xml:space="preserve"> </w:t>
            </w:r>
            <w:r w:rsidR="00D23179">
              <w:rPr>
                <w:sz w:val="26"/>
                <w:szCs w:val="26"/>
                <w:lang w:val="uk-UA"/>
              </w:rPr>
              <w:t xml:space="preserve">стимулювання </w:t>
            </w:r>
            <w:r w:rsidRPr="005755C9">
              <w:rPr>
                <w:sz w:val="26"/>
                <w:szCs w:val="26"/>
                <w:lang w:val="uk-UA"/>
              </w:rPr>
              <w:t xml:space="preserve"> населення </w:t>
            </w:r>
            <w:r w:rsidR="00D23179">
              <w:rPr>
                <w:sz w:val="26"/>
                <w:szCs w:val="26"/>
                <w:lang w:val="uk-UA"/>
              </w:rPr>
              <w:t>до ведення здорового способу життя.</w:t>
            </w:r>
          </w:p>
        </w:tc>
      </w:tr>
      <w:tr w:rsidR="005755C9" w:rsidRPr="005755C9" w:rsidTr="005755C9">
        <w:trPr>
          <w:trHeight w:val="10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ind w:left="35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0A600A">
            <w:pPr>
              <w:suppressAutoHyphens w:val="0"/>
              <w:ind w:left="142"/>
              <w:jc w:val="center"/>
              <w:rPr>
                <w:sz w:val="26"/>
                <w:szCs w:val="26"/>
                <w:lang w:val="uk-UA"/>
              </w:rPr>
            </w:pPr>
            <w:r w:rsidRPr="005755C9">
              <w:rPr>
                <w:sz w:val="26"/>
                <w:szCs w:val="26"/>
                <w:lang w:val="uk-UA"/>
              </w:rPr>
              <w:t>Оплата комунальних</w:t>
            </w:r>
          </w:p>
          <w:p w:rsidR="005755C9" w:rsidRPr="005755C9" w:rsidRDefault="005755C9" w:rsidP="000A600A">
            <w:pPr>
              <w:suppressAutoHyphens w:val="0"/>
              <w:ind w:left="142"/>
              <w:jc w:val="center"/>
              <w:rPr>
                <w:sz w:val="26"/>
                <w:szCs w:val="26"/>
                <w:lang w:val="uk-UA"/>
              </w:rPr>
            </w:pPr>
            <w:r w:rsidRPr="005755C9">
              <w:rPr>
                <w:sz w:val="26"/>
                <w:szCs w:val="26"/>
                <w:lang w:val="uk-UA"/>
              </w:rPr>
              <w:t xml:space="preserve"> послуг (газ, електроен</w:t>
            </w:r>
            <w:r w:rsidRPr="005755C9">
              <w:rPr>
                <w:sz w:val="26"/>
                <w:szCs w:val="26"/>
                <w:lang w:val="uk-UA"/>
              </w:rPr>
              <w:t>е</w:t>
            </w:r>
            <w:r w:rsidRPr="005755C9">
              <w:rPr>
                <w:sz w:val="26"/>
                <w:szCs w:val="26"/>
                <w:lang w:val="uk-UA"/>
              </w:rPr>
              <w:t>ргія, водопостачання, в</w:t>
            </w:r>
            <w:r w:rsidRPr="005755C9">
              <w:rPr>
                <w:sz w:val="26"/>
                <w:szCs w:val="26"/>
                <w:lang w:val="uk-UA"/>
              </w:rPr>
              <w:t>и</w:t>
            </w:r>
            <w:r w:rsidRPr="005755C9">
              <w:rPr>
                <w:sz w:val="26"/>
                <w:szCs w:val="26"/>
                <w:lang w:val="uk-UA"/>
              </w:rPr>
              <w:t>віз сміття, інтернет та інші)</w:t>
            </w:r>
          </w:p>
          <w:p w:rsidR="005755C9" w:rsidRPr="005755C9" w:rsidRDefault="005755C9" w:rsidP="000A600A">
            <w:pPr>
              <w:suppressAutoHyphens w:val="0"/>
              <w:ind w:left="142"/>
              <w:jc w:val="center"/>
              <w:rPr>
                <w:sz w:val="26"/>
                <w:szCs w:val="2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Default="005755C9" w:rsidP="004721D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5755C9" w:rsidRDefault="005755C9" w:rsidP="004721D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5755C9" w:rsidRPr="005755C9" w:rsidRDefault="005755C9" w:rsidP="00AD79D1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5755C9">
              <w:rPr>
                <w:sz w:val="26"/>
                <w:szCs w:val="26"/>
                <w:lang w:val="uk-UA"/>
              </w:rPr>
              <w:t>1</w:t>
            </w:r>
            <w:r w:rsidR="00AD79D1">
              <w:rPr>
                <w:sz w:val="26"/>
                <w:szCs w:val="26"/>
                <w:lang w:val="uk-UA"/>
              </w:rPr>
              <w:t>0</w:t>
            </w:r>
            <w:r w:rsidRPr="005755C9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napToGrid w:val="0"/>
              <w:ind w:left="141" w:right="142"/>
              <w:rPr>
                <w:sz w:val="26"/>
                <w:szCs w:val="26"/>
              </w:rPr>
            </w:pPr>
          </w:p>
        </w:tc>
      </w:tr>
      <w:tr w:rsidR="005755C9" w:rsidRPr="005755C9" w:rsidTr="005755C9">
        <w:trPr>
          <w:trHeight w:val="10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ind w:left="35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Default="005755C9" w:rsidP="000A600A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</w:p>
          <w:p w:rsidR="005755C9" w:rsidRPr="005755C9" w:rsidRDefault="005755C9" w:rsidP="000A600A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5755C9">
              <w:rPr>
                <w:sz w:val="26"/>
                <w:szCs w:val="26"/>
                <w:lang w:val="uk-UA"/>
              </w:rPr>
              <w:t>Утримання футбольного поля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uppressAutoHyphens w:val="0"/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napToGrid w:val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D1" w:rsidRDefault="00AD79D1" w:rsidP="004721D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5755C9" w:rsidRPr="005755C9" w:rsidRDefault="00AD79D1" w:rsidP="004721D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5C9" w:rsidRPr="005755C9" w:rsidRDefault="005755C9" w:rsidP="004721DB">
            <w:pPr>
              <w:snapToGrid w:val="0"/>
              <w:ind w:left="141" w:right="142"/>
              <w:rPr>
                <w:sz w:val="26"/>
                <w:szCs w:val="26"/>
              </w:rPr>
            </w:pPr>
          </w:p>
        </w:tc>
      </w:tr>
    </w:tbl>
    <w:p w:rsidR="000A600A" w:rsidRPr="00121F19" w:rsidRDefault="000A600A" w:rsidP="000A600A">
      <w:pPr>
        <w:rPr>
          <w:sz w:val="20"/>
          <w:lang w:val="uk-UA"/>
        </w:rPr>
      </w:pPr>
      <w:bookmarkStart w:id="0" w:name="_GoBack"/>
    </w:p>
    <w:p w:rsidR="00121F19" w:rsidRPr="00121F19" w:rsidRDefault="00121F19" w:rsidP="000A600A">
      <w:pPr>
        <w:rPr>
          <w:sz w:val="20"/>
          <w:lang w:val="uk-UA"/>
        </w:rPr>
      </w:pPr>
    </w:p>
    <w:bookmarkEnd w:id="0"/>
    <w:p w:rsidR="000261E2" w:rsidRPr="00EF1AA5" w:rsidRDefault="00121F19" w:rsidP="002F5D4D">
      <w:pPr>
        <w:outlineLvl w:val="0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BD6E3D">
        <w:rPr>
          <w:lang w:val="uk-UA"/>
        </w:rPr>
        <w:t>Захожий 777 925</w:t>
      </w:r>
    </w:p>
    <w:sectPr w:rsidR="000261E2" w:rsidRPr="00EF1AA5" w:rsidSect="004721DB">
      <w:headerReference w:type="default" r:id="rId8"/>
      <w:footerReference w:type="default" r:id="rId9"/>
      <w:pgSz w:w="16838" w:h="11906" w:orient="landscape"/>
      <w:pgMar w:top="1701" w:right="766" w:bottom="851" w:left="851" w:header="709" w:footer="709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BA" w:rsidRDefault="007C79BA">
      <w:r>
        <w:separator/>
      </w:r>
    </w:p>
  </w:endnote>
  <w:endnote w:type="continuationSeparator" w:id="0">
    <w:p w:rsidR="007C79BA" w:rsidRDefault="007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DB" w:rsidRDefault="004721D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BA" w:rsidRDefault="007C79BA">
      <w:r>
        <w:separator/>
      </w:r>
    </w:p>
  </w:footnote>
  <w:footnote w:type="continuationSeparator" w:id="0">
    <w:p w:rsidR="007C79BA" w:rsidRDefault="007C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365486"/>
      <w:docPartObj>
        <w:docPartGallery w:val="Page Numbers (Top of Page)"/>
        <w:docPartUnique/>
      </w:docPartObj>
    </w:sdtPr>
    <w:sdtEndPr/>
    <w:sdtContent>
      <w:p w:rsidR="00BA120D" w:rsidRDefault="00121F19">
        <w:pPr>
          <w:pStyle w:val="af8"/>
          <w:jc w:val="center"/>
        </w:pPr>
        <w:r>
          <w:rPr>
            <w:lang w:val="uk-UA"/>
          </w:rPr>
          <w:t>5</w:t>
        </w:r>
      </w:p>
    </w:sdtContent>
  </w:sdt>
  <w:p w:rsidR="004721DB" w:rsidRPr="002F5D4D" w:rsidRDefault="004721DB" w:rsidP="002F5D4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DB6"/>
    <w:multiLevelType w:val="multilevel"/>
    <w:tmpl w:val="73D4E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B0504"/>
    <w:multiLevelType w:val="hybridMultilevel"/>
    <w:tmpl w:val="3998D184"/>
    <w:lvl w:ilvl="0" w:tplc="2494B46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5E4F40"/>
    <w:multiLevelType w:val="multilevel"/>
    <w:tmpl w:val="07C6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B7E6E64"/>
    <w:multiLevelType w:val="multilevel"/>
    <w:tmpl w:val="A470DC0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E2"/>
    <w:rsid w:val="000261E2"/>
    <w:rsid w:val="000441A4"/>
    <w:rsid w:val="000A600A"/>
    <w:rsid w:val="00121F19"/>
    <w:rsid w:val="001C6604"/>
    <w:rsid w:val="001C7F64"/>
    <w:rsid w:val="00272658"/>
    <w:rsid w:val="00281143"/>
    <w:rsid w:val="002A3BC0"/>
    <w:rsid w:val="002F5D4D"/>
    <w:rsid w:val="003957FF"/>
    <w:rsid w:val="003C7D51"/>
    <w:rsid w:val="00461359"/>
    <w:rsid w:val="004721DB"/>
    <w:rsid w:val="004F4F89"/>
    <w:rsid w:val="0051660A"/>
    <w:rsid w:val="0051770F"/>
    <w:rsid w:val="00575200"/>
    <w:rsid w:val="005755C9"/>
    <w:rsid w:val="005E5767"/>
    <w:rsid w:val="00690DAD"/>
    <w:rsid w:val="006F3348"/>
    <w:rsid w:val="00720B87"/>
    <w:rsid w:val="0074364E"/>
    <w:rsid w:val="007C79BA"/>
    <w:rsid w:val="008639EA"/>
    <w:rsid w:val="00943242"/>
    <w:rsid w:val="009A7F05"/>
    <w:rsid w:val="00A30561"/>
    <w:rsid w:val="00A964D6"/>
    <w:rsid w:val="00AD79D1"/>
    <w:rsid w:val="00B038B3"/>
    <w:rsid w:val="00BA120D"/>
    <w:rsid w:val="00C12A5F"/>
    <w:rsid w:val="00C92E40"/>
    <w:rsid w:val="00CD4D46"/>
    <w:rsid w:val="00D00FED"/>
    <w:rsid w:val="00D23179"/>
    <w:rsid w:val="00D50B2A"/>
    <w:rsid w:val="00D91AB3"/>
    <w:rsid w:val="00E22714"/>
    <w:rsid w:val="00E61332"/>
    <w:rsid w:val="00EF1AA5"/>
    <w:rsid w:val="00F84360"/>
    <w:rsid w:val="00FC505D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Користувач Windows</cp:lastModifiedBy>
  <cp:revision>9</cp:revision>
  <cp:lastPrinted>2022-10-20T06:47:00Z</cp:lastPrinted>
  <dcterms:created xsi:type="dcterms:W3CDTF">2022-10-20T06:28:00Z</dcterms:created>
  <dcterms:modified xsi:type="dcterms:W3CDTF">2022-10-21T06:41:00Z</dcterms:modified>
  <dc:language>uk-UA</dc:language>
</cp:coreProperties>
</file>