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25E4" w14:textId="77777777" w:rsidR="00340E00" w:rsidRPr="00340E00" w:rsidRDefault="00340E00" w:rsidP="006E705C">
      <w:pPr>
        <w:pStyle w:val="1"/>
        <w:rPr>
          <w:sz w:val="16"/>
          <w:szCs w:val="16"/>
        </w:rPr>
      </w:pPr>
    </w:p>
    <w:p w14:paraId="51CF554C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1BD98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732429786" r:id="rId5"/>
        </w:object>
      </w:r>
    </w:p>
    <w:p w14:paraId="1A082AAA" w14:textId="77777777" w:rsidR="006E705C" w:rsidRDefault="006E705C" w:rsidP="006E705C">
      <w:pPr>
        <w:pStyle w:val="1"/>
        <w:rPr>
          <w:sz w:val="28"/>
          <w:szCs w:val="28"/>
        </w:rPr>
      </w:pPr>
    </w:p>
    <w:p w14:paraId="46597E5E" w14:textId="77777777" w:rsidR="006E705C" w:rsidRDefault="006E705C" w:rsidP="006E705C">
      <w:pPr>
        <w:pStyle w:val="1"/>
        <w:rPr>
          <w:sz w:val="28"/>
          <w:szCs w:val="28"/>
        </w:rPr>
      </w:pPr>
    </w:p>
    <w:p w14:paraId="7251C858" w14:textId="77777777" w:rsidR="006E705C" w:rsidRPr="002D1B78" w:rsidRDefault="006E705C" w:rsidP="006E705C">
      <w:pPr>
        <w:pStyle w:val="1"/>
        <w:rPr>
          <w:sz w:val="16"/>
          <w:szCs w:val="16"/>
        </w:rPr>
      </w:pPr>
    </w:p>
    <w:p w14:paraId="467FBCE6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2D7E90CF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6B861316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1197348C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70C79495" w14:textId="77777777"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339BFB09" w14:textId="77777777" w:rsidR="00F61649" w:rsidRDefault="00F61649" w:rsidP="006E01BD">
      <w:pPr>
        <w:spacing w:line="360" w:lineRule="auto"/>
        <w:jc w:val="both"/>
        <w:rPr>
          <w:szCs w:val="28"/>
        </w:rPr>
      </w:pPr>
    </w:p>
    <w:p w14:paraId="7C39AD5C" w14:textId="4455B2A7" w:rsidR="00D22C07" w:rsidRDefault="00BB334B" w:rsidP="009E1217">
      <w:pPr>
        <w:ind w:right="5810"/>
        <w:jc w:val="both"/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Pr="001D62BD">
        <w:rPr>
          <w:szCs w:val="28"/>
        </w:rPr>
        <w:t xml:space="preserve">засідання виконавчого комітету </w:t>
      </w:r>
      <w:r w:rsidR="009E1217">
        <w:rPr>
          <w:szCs w:val="28"/>
        </w:rPr>
        <w:t>міської ради</w:t>
      </w:r>
    </w:p>
    <w:p w14:paraId="4BBC9DFB" w14:textId="77777777" w:rsidR="00855866" w:rsidRDefault="00855866" w:rsidP="00BB334B">
      <w:pPr>
        <w:rPr>
          <w:szCs w:val="28"/>
        </w:rPr>
      </w:pPr>
    </w:p>
    <w:p w14:paraId="1E0584D2" w14:textId="77777777" w:rsidR="00BB334B" w:rsidRDefault="00BB334B" w:rsidP="00BB334B">
      <w:pPr>
        <w:rPr>
          <w:szCs w:val="28"/>
        </w:rPr>
      </w:pPr>
    </w:p>
    <w:p w14:paraId="54C52F93" w14:textId="77777777" w:rsidR="00BB334B" w:rsidRPr="001D62BD" w:rsidRDefault="00EC23F8" w:rsidP="00457076">
      <w:pPr>
        <w:ind w:firstLine="567"/>
        <w:jc w:val="both"/>
        <w:rPr>
          <w:szCs w:val="28"/>
        </w:rPr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>
        <w:t xml:space="preserve">Регламенту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</w:t>
      </w:r>
      <w:r w:rsidR="00594AEE">
        <w:t xml:space="preserve">міської ради </w:t>
      </w:r>
      <w:r w:rsidR="00FB39CA" w:rsidRPr="00265AF9">
        <w:t xml:space="preserve">від </w:t>
      </w:r>
      <w:r w:rsidR="00940FEA">
        <w:t>17.02</w:t>
      </w:r>
      <w:r w:rsidR="006B60C7" w:rsidRPr="00265AF9">
        <w:t>.20</w:t>
      </w:r>
      <w:r w:rsidR="00940FEA">
        <w:t>21</w:t>
      </w:r>
      <w:r w:rsidR="00CC2AA6" w:rsidRPr="00265AF9">
        <w:t xml:space="preserve"> № </w:t>
      </w:r>
      <w:r w:rsidR="00940FEA">
        <w:t>116</w:t>
      </w:r>
      <w:r w:rsidR="006B60C7" w:rsidRPr="00265AF9">
        <w:t>-1</w:t>
      </w:r>
      <w:r w:rsidR="00D8675D">
        <w:t xml:space="preserve"> зі змінами</w:t>
      </w:r>
      <w:r w:rsidR="003E4E01" w:rsidRPr="00265AF9">
        <w:rPr>
          <w:spacing w:val="3"/>
          <w:szCs w:val="28"/>
          <w:shd w:val="clear" w:color="auto" w:fill="FFFFFF"/>
        </w:rPr>
        <w:t>:</w:t>
      </w:r>
      <w:r w:rsidR="008F1F9E">
        <w:rPr>
          <w:szCs w:val="28"/>
        </w:rPr>
        <w:t xml:space="preserve"> </w:t>
      </w:r>
    </w:p>
    <w:p w14:paraId="2BBEF897" w14:textId="77777777" w:rsidR="00BB334B" w:rsidRDefault="00BB334B" w:rsidP="00BB334B">
      <w:pPr>
        <w:rPr>
          <w:szCs w:val="28"/>
        </w:rPr>
      </w:pPr>
    </w:p>
    <w:p w14:paraId="585378B1" w14:textId="6F16C6F3" w:rsidR="00AE17F2" w:rsidRPr="00D8675D" w:rsidRDefault="006F04F4" w:rsidP="00457076">
      <w:pPr>
        <w:ind w:firstLine="567"/>
        <w:jc w:val="both"/>
        <w:rPr>
          <w:szCs w:val="28"/>
        </w:rPr>
      </w:pPr>
      <w:r w:rsidRPr="008660B8">
        <w:t>1. </w:t>
      </w:r>
      <w:r w:rsidR="00BB334B" w:rsidRPr="008660B8">
        <w:t>Призначити позачергове засідання виконавчого комітету</w:t>
      </w:r>
      <w:r w:rsidR="005303EE" w:rsidRPr="008660B8">
        <w:t xml:space="preserve"> Луц</w:t>
      </w:r>
      <w:r w:rsidRPr="008660B8">
        <w:t xml:space="preserve">ької </w:t>
      </w:r>
      <w:r w:rsidR="00BB334B" w:rsidRPr="008660B8">
        <w:t xml:space="preserve">міської </w:t>
      </w:r>
      <w:r w:rsidR="00761C40">
        <w:t xml:space="preserve">ради на </w:t>
      </w:r>
      <w:r w:rsidR="009E1217">
        <w:t>20</w:t>
      </w:r>
      <w:r w:rsidR="003908C7">
        <w:t xml:space="preserve"> </w:t>
      </w:r>
      <w:r w:rsidR="009E1217">
        <w:t>грудня</w:t>
      </w:r>
      <w:r w:rsidR="000A6E7E">
        <w:t xml:space="preserve"> </w:t>
      </w:r>
      <w:r w:rsidR="004256F1">
        <w:t>202</w:t>
      </w:r>
      <w:r w:rsidR="00C52EF5">
        <w:t>2</w:t>
      </w:r>
      <w:r w:rsidRPr="008660B8">
        <w:t xml:space="preserve"> року</w:t>
      </w:r>
      <w:r w:rsidR="00EC23F8" w:rsidRPr="008660B8">
        <w:t xml:space="preserve"> </w:t>
      </w:r>
      <w:r w:rsidR="008C1945" w:rsidRPr="00F03984">
        <w:t>о</w:t>
      </w:r>
      <w:r w:rsidR="00EC23F8" w:rsidRPr="00F03984">
        <w:t xml:space="preserve"> </w:t>
      </w:r>
      <w:r w:rsidR="00F03984" w:rsidRPr="00F03984">
        <w:t>1</w:t>
      </w:r>
      <w:r w:rsidR="009E1217">
        <w:t>0</w:t>
      </w:r>
      <w:r w:rsidR="000A6E7E" w:rsidRPr="00F03984">
        <w:t>.00</w:t>
      </w:r>
      <w:r w:rsidRPr="00F03984">
        <w:t xml:space="preserve"> в</w:t>
      </w:r>
      <w:r w:rsidRPr="008660B8">
        <w:t xml:space="preserve"> залі засідань міської ради (</w:t>
      </w:r>
      <w:r w:rsidR="00A1528D">
        <w:t>вул. Богдана Хмельницького,</w:t>
      </w:r>
      <w:r w:rsidR="00DD3DA5">
        <w:t> </w:t>
      </w:r>
      <w:r w:rsidR="00A1528D">
        <w:t>19</w:t>
      </w:r>
      <w:r w:rsidR="00A1528D" w:rsidRPr="00D8675D">
        <w:t>)</w:t>
      </w:r>
      <w:r w:rsidR="00F03984" w:rsidRPr="00D8675D">
        <w:t>.</w:t>
      </w:r>
    </w:p>
    <w:p w14:paraId="154A1537" w14:textId="045C08B8" w:rsidR="00C52EF5" w:rsidRDefault="00C52EF5" w:rsidP="00457076">
      <w:pPr>
        <w:ind w:firstLine="567"/>
        <w:jc w:val="both"/>
      </w:pPr>
      <w:r>
        <w:t>2. </w:t>
      </w:r>
      <w:r w:rsidR="009E1217">
        <w:t xml:space="preserve">Керівникам виконавчих органів </w:t>
      </w:r>
      <w:r>
        <w:t>міської ради погодити відповідн</w:t>
      </w:r>
      <w:r w:rsidR="009E1217">
        <w:t>і</w:t>
      </w:r>
      <w:r w:rsidR="009B6A82">
        <w:t xml:space="preserve"> проєкт</w:t>
      </w:r>
      <w:r w:rsidR="009E1217">
        <w:t>и</w:t>
      </w:r>
      <w:r w:rsidR="009B6A82">
        <w:t xml:space="preserve"> </w:t>
      </w:r>
      <w:r>
        <w:t>рішен</w:t>
      </w:r>
      <w:r w:rsidR="009E1217">
        <w:t>ь</w:t>
      </w:r>
      <w:r>
        <w:t xml:space="preserve"> в порядку, встановленому Регламентом роботи виконавчого комітету та виконавчих органів </w:t>
      </w:r>
      <w:r w:rsidR="00457076">
        <w:t xml:space="preserve">Луцької </w:t>
      </w:r>
      <w:r>
        <w:t xml:space="preserve">міської ради, та подати в загальний відділ міської ради. </w:t>
      </w:r>
    </w:p>
    <w:p w14:paraId="561C9C92" w14:textId="77777777" w:rsidR="00BB334B" w:rsidRDefault="006F04F4" w:rsidP="00457076">
      <w:pPr>
        <w:ind w:firstLine="567"/>
        <w:jc w:val="both"/>
        <w:rPr>
          <w:szCs w:val="28"/>
        </w:rPr>
      </w:pPr>
      <w:r w:rsidRPr="00A85489">
        <w:rPr>
          <w:szCs w:val="28"/>
        </w:rPr>
        <w:t>3. </w:t>
      </w:r>
      <w:r w:rsidR="007B7007" w:rsidRPr="00A85489">
        <w:rPr>
          <w:szCs w:val="28"/>
        </w:rPr>
        <w:t>За</w:t>
      </w:r>
      <w:r w:rsidR="00A259B4" w:rsidRPr="00A85489">
        <w:rPr>
          <w:szCs w:val="28"/>
        </w:rPr>
        <w:t>гальному відділу</w:t>
      </w:r>
      <w:r w:rsidR="00565A1F" w:rsidRPr="00A85489">
        <w:rPr>
          <w:szCs w:val="28"/>
        </w:rPr>
        <w:t xml:space="preserve"> </w:t>
      </w:r>
      <w:r w:rsidR="00BB334B" w:rsidRPr="00A85489">
        <w:rPr>
          <w:szCs w:val="28"/>
        </w:rPr>
        <w:t xml:space="preserve">довести </w:t>
      </w:r>
      <w:r w:rsidRPr="00A85489">
        <w:rPr>
          <w:szCs w:val="28"/>
        </w:rPr>
        <w:t>розпорядження</w:t>
      </w:r>
      <w:r>
        <w:rPr>
          <w:szCs w:val="28"/>
        </w:rPr>
        <w:t xml:space="preserve">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14:paraId="22AF72B8" w14:textId="77777777" w:rsidR="0044005C" w:rsidRDefault="00C52EF5" w:rsidP="00457076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44005C">
        <w:rPr>
          <w:szCs w:val="28"/>
        </w:rPr>
        <w:t xml:space="preserve">. Контроль за виконанням розпорядження покласти на заступника міського голови, керуючого справами виконкому </w:t>
      </w:r>
      <w:r w:rsidR="00457076">
        <w:rPr>
          <w:szCs w:val="28"/>
        </w:rPr>
        <w:t xml:space="preserve">Юрія </w:t>
      </w:r>
      <w:r w:rsidR="0044005C">
        <w:rPr>
          <w:szCs w:val="28"/>
        </w:rPr>
        <w:t>Вербича.</w:t>
      </w:r>
    </w:p>
    <w:p w14:paraId="3FD0C2FA" w14:textId="77777777" w:rsidR="008F1F9E" w:rsidRDefault="008F1F9E" w:rsidP="00BB334B">
      <w:pPr>
        <w:jc w:val="both"/>
        <w:rPr>
          <w:szCs w:val="28"/>
        </w:rPr>
      </w:pPr>
    </w:p>
    <w:p w14:paraId="46D4CB42" w14:textId="77777777" w:rsidR="00C2266D" w:rsidRDefault="00C2266D" w:rsidP="00BB334B">
      <w:pPr>
        <w:jc w:val="both"/>
        <w:rPr>
          <w:szCs w:val="28"/>
        </w:rPr>
      </w:pPr>
    </w:p>
    <w:p w14:paraId="6C868608" w14:textId="77777777" w:rsidR="00AE1635" w:rsidRDefault="00AE1635" w:rsidP="00BB334B">
      <w:pPr>
        <w:jc w:val="both"/>
        <w:rPr>
          <w:szCs w:val="28"/>
        </w:rPr>
      </w:pPr>
    </w:p>
    <w:p w14:paraId="7FD0BFB0" w14:textId="77777777" w:rsidR="00FB39CA" w:rsidRDefault="003908C7" w:rsidP="00A6074A">
      <w:pPr>
        <w:rPr>
          <w:szCs w:val="28"/>
        </w:rPr>
      </w:pPr>
      <w:r>
        <w:rPr>
          <w:szCs w:val="28"/>
        </w:rPr>
        <w:t>Міський голова</w:t>
      </w:r>
      <w:r w:rsidR="00940FEA">
        <w:rPr>
          <w:szCs w:val="28"/>
        </w:rPr>
        <w:tab/>
      </w:r>
      <w:r w:rsidR="00940FEA">
        <w:rPr>
          <w:szCs w:val="28"/>
        </w:rPr>
        <w:tab/>
      </w:r>
      <w:r w:rsidR="00940FEA">
        <w:rPr>
          <w:szCs w:val="28"/>
        </w:rPr>
        <w:tab/>
      </w:r>
      <w:r w:rsidR="00940FEA">
        <w:rPr>
          <w:szCs w:val="28"/>
        </w:rPr>
        <w:tab/>
      </w:r>
      <w:r w:rsidR="00940FEA">
        <w:rPr>
          <w:szCs w:val="28"/>
        </w:rPr>
        <w:tab/>
      </w:r>
      <w:r w:rsidR="00940FE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656BA9A" w14:textId="77777777" w:rsidR="009A7ED4" w:rsidRDefault="009A7ED4" w:rsidP="00BB334B">
      <w:pPr>
        <w:jc w:val="both"/>
        <w:rPr>
          <w:szCs w:val="28"/>
        </w:rPr>
      </w:pPr>
    </w:p>
    <w:p w14:paraId="48415C91" w14:textId="77777777" w:rsidR="00A6074A" w:rsidRDefault="00A6074A" w:rsidP="00BB334B">
      <w:pPr>
        <w:jc w:val="both"/>
        <w:rPr>
          <w:szCs w:val="28"/>
        </w:rPr>
      </w:pPr>
    </w:p>
    <w:p w14:paraId="0E89107A" w14:textId="77777777" w:rsidR="00666924" w:rsidRDefault="00FC3F64" w:rsidP="00BB334B">
      <w:pPr>
        <w:jc w:val="both"/>
        <w:rPr>
          <w:sz w:val="24"/>
        </w:rPr>
      </w:pPr>
      <w:r>
        <w:rPr>
          <w:sz w:val="24"/>
        </w:rPr>
        <w:t>Бортнік 777 943</w:t>
      </w:r>
    </w:p>
    <w:p w14:paraId="3B49DE14" w14:textId="77777777" w:rsidR="009D090E" w:rsidRPr="00CC2AA6" w:rsidRDefault="009D090E" w:rsidP="009D090E">
      <w:pPr>
        <w:jc w:val="both"/>
        <w:rPr>
          <w:szCs w:val="28"/>
        </w:rPr>
      </w:pPr>
    </w:p>
    <w:sectPr w:rsidR="009D090E" w:rsidRPr="00CC2AA6" w:rsidSect="00FE4379">
      <w:pgSz w:w="11906" w:h="16838" w:code="9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05C"/>
    <w:rsid w:val="00004FA0"/>
    <w:rsid w:val="00022F56"/>
    <w:rsid w:val="00030E57"/>
    <w:rsid w:val="000429B1"/>
    <w:rsid w:val="000457B2"/>
    <w:rsid w:val="00050696"/>
    <w:rsid w:val="0005155F"/>
    <w:rsid w:val="000A2CB1"/>
    <w:rsid w:val="000A6E7E"/>
    <w:rsid w:val="000B7A1B"/>
    <w:rsid w:val="000E02D9"/>
    <w:rsid w:val="000F760C"/>
    <w:rsid w:val="0011183A"/>
    <w:rsid w:val="0013535F"/>
    <w:rsid w:val="001551A6"/>
    <w:rsid w:val="00155691"/>
    <w:rsid w:val="001618E4"/>
    <w:rsid w:val="00171CF5"/>
    <w:rsid w:val="00173A6A"/>
    <w:rsid w:val="00175B30"/>
    <w:rsid w:val="00180809"/>
    <w:rsid w:val="00195778"/>
    <w:rsid w:val="001A05FD"/>
    <w:rsid w:val="001A46AC"/>
    <w:rsid w:val="001A59D6"/>
    <w:rsid w:val="001B0E97"/>
    <w:rsid w:val="001B17BB"/>
    <w:rsid w:val="001B3803"/>
    <w:rsid w:val="001E32F7"/>
    <w:rsid w:val="002530A8"/>
    <w:rsid w:val="00265AF9"/>
    <w:rsid w:val="0027548A"/>
    <w:rsid w:val="00286353"/>
    <w:rsid w:val="00287BD5"/>
    <w:rsid w:val="002A2707"/>
    <w:rsid w:val="002B224F"/>
    <w:rsid w:val="002C47F3"/>
    <w:rsid w:val="002C66D7"/>
    <w:rsid w:val="002D16CB"/>
    <w:rsid w:val="002D6342"/>
    <w:rsid w:val="002D6395"/>
    <w:rsid w:val="00310CB6"/>
    <w:rsid w:val="00327045"/>
    <w:rsid w:val="00340E00"/>
    <w:rsid w:val="003908C7"/>
    <w:rsid w:val="003933B8"/>
    <w:rsid w:val="00395ED1"/>
    <w:rsid w:val="003C3DC4"/>
    <w:rsid w:val="003E398A"/>
    <w:rsid w:val="003E4E01"/>
    <w:rsid w:val="003F68B6"/>
    <w:rsid w:val="00401576"/>
    <w:rsid w:val="00403114"/>
    <w:rsid w:val="004256F1"/>
    <w:rsid w:val="0044005C"/>
    <w:rsid w:val="00445392"/>
    <w:rsid w:val="004559FC"/>
    <w:rsid w:val="00457076"/>
    <w:rsid w:val="004707FC"/>
    <w:rsid w:val="004800BC"/>
    <w:rsid w:val="00481C82"/>
    <w:rsid w:val="004A3D55"/>
    <w:rsid w:val="004D1CAD"/>
    <w:rsid w:val="004D68A5"/>
    <w:rsid w:val="004F382B"/>
    <w:rsid w:val="00504033"/>
    <w:rsid w:val="00506703"/>
    <w:rsid w:val="005140CD"/>
    <w:rsid w:val="005146DD"/>
    <w:rsid w:val="005303EE"/>
    <w:rsid w:val="005658DB"/>
    <w:rsid w:val="00565A1F"/>
    <w:rsid w:val="00571196"/>
    <w:rsid w:val="00594AEE"/>
    <w:rsid w:val="005D3003"/>
    <w:rsid w:val="006246E3"/>
    <w:rsid w:val="006343E0"/>
    <w:rsid w:val="006348EB"/>
    <w:rsid w:val="0063662C"/>
    <w:rsid w:val="006453A4"/>
    <w:rsid w:val="00645D47"/>
    <w:rsid w:val="006509C1"/>
    <w:rsid w:val="00661186"/>
    <w:rsid w:val="00663535"/>
    <w:rsid w:val="00665CEF"/>
    <w:rsid w:val="00666924"/>
    <w:rsid w:val="00670763"/>
    <w:rsid w:val="006A2351"/>
    <w:rsid w:val="006B40E2"/>
    <w:rsid w:val="006B60C7"/>
    <w:rsid w:val="006E01BD"/>
    <w:rsid w:val="006E6DDE"/>
    <w:rsid w:val="006E705C"/>
    <w:rsid w:val="006E738D"/>
    <w:rsid w:val="006F04F4"/>
    <w:rsid w:val="006F27C1"/>
    <w:rsid w:val="00727400"/>
    <w:rsid w:val="00730806"/>
    <w:rsid w:val="00761C40"/>
    <w:rsid w:val="00783994"/>
    <w:rsid w:val="007A4236"/>
    <w:rsid w:val="007B163A"/>
    <w:rsid w:val="007B5D34"/>
    <w:rsid w:val="007B7007"/>
    <w:rsid w:val="007C43B1"/>
    <w:rsid w:val="007D0926"/>
    <w:rsid w:val="007E4939"/>
    <w:rsid w:val="007F52D4"/>
    <w:rsid w:val="00800C7A"/>
    <w:rsid w:val="00823EB0"/>
    <w:rsid w:val="00832741"/>
    <w:rsid w:val="00832A79"/>
    <w:rsid w:val="00832C7B"/>
    <w:rsid w:val="00833689"/>
    <w:rsid w:val="00841667"/>
    <w:rsid w:val="00855866"/>
    <w:rsid w:val="008660B8"/>
    <w:rsid w:val="00866ACE"/>
    <w:rsid w:val="008675A0"/>
    <w:rsid w:val="008907CA"/>
    <w:rsid w:val="0089084F"/>
    <w:rsid w:val="00892A21"/>
    <w:rsid w:val="008A1B02"/>
    <w:rsid w:val="008B19EE"/>
    <w:rsid w:val="008C18D5"/>
    <w:rsid w:val="008C1945"/>
    <w:rsid w:val="008C7D74"/>
    <w:rsid w:val="008E482E"/>
    <w:rsid w:val="008F1F9E"/>
    <w:rsid w:val="008F793D"/>
    <w:rsid w:val="009046BC"/>
    <w:rsid w:val="009359B8"/>
    <w:rsid w:val="00940A22"/>
    <w:rsid w:val="00940FEA"/>
    <w:rsid w:val="009735D9"/>
    <w:rsid w:val="00987D02"/>
    <w:rsid w:val="00992DB5"/>
    <w:rsid w:val="009A7ED4"/>
    <w:rsid w:val="009B2F1A"/>
    <w:rsid w:val="009B6A82"/>
    <w:rsid w:val="009C0D60"/>
    <w:rsid w:val="009C6F0F"/>
    <w:rsid w:val="009D090E"/>
    <w:rsid w:val="009E1217"/>
    <w:rsid w:val="009E48EF"/>
    <w:rsid w:val="009F7012"/>
    <w:rsid w:val="00A04BE3"/>
    <w:rsid w:val="00A05F78"/>
    <w:rsid w:val="00A145AF"/>
    <w:rsid w:val="00A1528D"/>
    <w:rsid w:val="00A259B4"/>
    <w:rsid w:val="00A2782D"/>
    <w:rsid w:val="00A32234"/>
    <w:rsid w:val="00A57111"/>
    <w:rsid w:val="00A6074A"/>
    <w:rsid w:val="00A667B7"/>
    <w:rsid w:val="00A67976"/>
    <w:rsid w:val="00A85489"/>
    <w:rsid w:val="00A93DBB"/>
    <w:rsid w:val="00A9576B"/>
    <w:rsid w:val="00AA2DAE"/>
    <w:rsid w:val="00AB5399"/>
    <w:rsid w:val="00AE03FA"/>
    <w:rsid w:val="00AE1635"/>
    <w:rsid w:val="00AE17F2"/>
    <w:rsid w:val="00AE2C0F"/>
    <w:rsid w:val="00B007B2"/>
    <w:rsid w:val="00B30021"/>
    <w:rsid w:val="00B41DDF"/>
    <w:rsid w:val="00B76781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C035EC"/>
    <w:rsid w:val="00C16DDA"/>
    <w:rsid w:val="00C2266D"/>
    <w:rsid w:val="00C40AA2"/>
    <w:rsid w:val="00C43467"/>
    <w:rsid w:val="00C448F0"/>
    <w:rsid w:val="00C476D6"/>
    <w:rsid w:val="00C52EF5"/>
    <w:rsid w:val="00C5396B"/>
    <w:rsid w:val="00C978EE"/>
    <w:rsid w:val="00CA1941"/>
    <w:rsid w:val="00CB10BE"/>
    <w:rsid w:val="00CC2AA6"/>
    <w:rsid w:val="00CD4EAB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8675D"/>
    <w:rsid w:val="00D9306D"/>
    <w:rsid w:val="00DB0DFC"/>
    <w:rsid w:val="00DB2C18"/>
    <w:rsid w:val="00DC1E0A"/>
    <w:rsid w:val="00DD3DA5"/>
    <w:rsid w:val="00E0328E"/>
    <w:rsid w:val="00E13EA7"/>
    <w:rsid w:val="00E317D1"/>
    <w:rsid w:val="00E4269C"/>
    <w:rsid w:val="00E44164"/>
    <w:rsid w:val="00E67AA4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F1D76"/>
    <w:rsid w:val="00EF3CE0"/>
    <w:rsid w:val="00EF52B6"/>
    <w:rsid w:val="00F03984"/>
    <w:rsid w:val="00F049AF"/>
    <w:rsid w:val="00F0507A"/>
    <w:rsid w:val="00F07547"/>
    <w:rsid w:val="00F22A3E"/>
    <w:rsid w:val="00F36F37"/>
    <w:rsid w:val="00F61649"/>
    <w:rsid w:val="00F64196"/>
    <w:rsid w:val="00F8697F"/>
    <w:rsid w:val="00F87B6A"/>
    <w:rsid w:val="00F97561"/>
    <w:rsid w:val="00FA0FA4"/>
    <w:rsid w:val="00FB141C"/>
    <w:rsid w:val="00FB392A"/>
    <w:rsid w:val="00FB39CA"/>
    <w:rsid w:val="00FC3F64"/>
    <w:rsid w:val="00FD7DE0"/>
    <w:rsid w:val="00FE0DC5"/>
    <w:rsid w:val="00FE3B65"/>
    <w:rsid w:val="00FE4379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43A6CF"/>
  <w15:docId w15:val="{317BB884-602D-4F5E-AD8D-410B0318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85489"/>
    <w:pPr>
      <w:spacing w:before="100" w:beforeAutospacing="1" w:after="142" w:line="288" w:lineRule="auto"/>
    </w:pPr>
    <w:rPr>
      <w:bCs w:val="0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4</cp:revision>
  <cp:lastPrinted>2019-02-25T14:40:00Z</cp:lastPrinted>
  <dcterms:created xsi:type="dcterms:W3CDTF">2022-11-01T09:46:00Z</dcterms:created>
  <dcterms:modified xsi:type="dcterms:W3CDTF">2022-12-13T07:43:00Z</dcterms:modified>
</cp:coreProperties>
</file>