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56CB" w14:textId="77777777" w:rsidR="00C24B25" w:rsidRDefault="00E57948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19</w:t>
      </w:r>
    </w:p>
    <w:p w14:paraId="0DE553B6" w14:textId="77777777" w:rsidR="00C24B25" w:rsidRDefault="00E57948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1C915CE" w14:textId="77777777" w:rsidR="00C24B25" w:rsidRDefault="00E57948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A564B84" w14:textId="77777777" w:rsidR="00C24B25" w:rsidRDefault="00E57948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2B9BCBF7" w14:textId="77777777" w:rsidR="00C24B25" w:rsidRDefault="00C24B25">
      <w:pPr>
        <w:rPr>
          <w:rFonts w:ascii="Times New Roman" w:hAnsi="Times New Roman"/>
          <w:sz w:val="28"/>
          <w:szCs w:val="28"/>
          <w:lang w:val="uk-UA"/>
        </w:rPr>
      </w:pPr>
    </w:p>
    <w:p w14:paraId="12EC8160" w14:textId="77777777" w:rsidR="00C24B25" w:rsidRDefault="00E5794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162BEDA9" w14:textId="77777777" w:rsidR="00C24B25" w:rsidRDefault="00E5794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E491F33" w14:textId="77777777" w:rsidR="00C24B25" w:rsidRDefault="00E5794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463EA0D9" w14:textId="77777777" w:rsidR="00C24B25" w:rsidRDefault="00C24B25">
      <w:pPr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BAD7CF2" w14:textId="77777777" w:rsidR="00C24B25" w:rsidRDefault="00E57948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5765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4263"/>
        <w:gridCol w:w="1409"/>
        <w:gridCol w:w="1531"/>
        <w:gridCol w:w="1469"/>
        <w:gridCol w:w="1321"/>
        <w:gridCol w:w="1246"/>
        <w:gridCol w:w="1349"/>
        <w:gridCol w:w="1140"/>
        <w:gridCol w:w="1362"/>
      </w:tblGrid>
      <w:tr w:rsidR="00C24B25" w14:paraId="7845DD77" w14:textId="77777777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F412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27A8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0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2C03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C24B25" w14:paraId="7A679D53" w14:textId="77777777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E215B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751A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3468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4979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8FFD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59A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</w:tr>
      <w:tr w:rsidR="00C24B25" w14:paraId="2E1680AB" w14:textId="77777777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B748E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37214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C6B4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BEF3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5C15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6F9D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BF27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1AA0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BC0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612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C24B25" w14:paraId="79B3CAE4" w14:textId="77777777">
        <w:trPr>
          <w:trHeight w:val="255"/>
        </w:trPr>
        <w:tc>
          <w:tcPr>
            <w:tcW w:w="1576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2F5F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C24B25" w14:paraId="53F17F2A" w14:textId="77777777">
        <w:trPr>
          <w:trHeight w:val="79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7B80D2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09B2A8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17C3F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6373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42352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E7ED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54341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5EAB6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E3251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2281,14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237C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31B3BA06" w14:textId="77777777">
        <w:trPr>
          <w:trHeight w:val="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53DC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60473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58E6A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53BCC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93 365,47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3B8EF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A7FAA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37 728,47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08A99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21AB9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95 387,92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810E2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C9A9A" w14:textId="77777777" w:rsidR="00C24B25" w:rsidRDefault="00E5794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47 132,99</w:t>
            </w:r>
          </w:p>
        </w:tc>
      </w:tr>
      <w:tr w:rsidR="00C24B25" w14:paraId="719D2DCB" w14:textId="77777777">
        <w:trPr>
          <w:trHeight w:val="255"/>
        </w:trPr>
        <w:tc>
          <w:tcPr>
            <w:tcW w:w="15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434DF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C24B25" w14:paraId="775FBFCC" w14:textId="77777777">
        <w:trPr>
          <w:trHeight w:val="57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5F2BC55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2FDED2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84053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69 173,536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9E50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641EA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20 657,647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F8AFB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7A623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6 934,839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16A42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A56E8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165,109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CECA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7D08210C" w14:textId="77777777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F4DDBFD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FD3B85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E1498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CE0B8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38,9486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CBA7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AB510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11,6005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18BC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6B6D1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5D0F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F89D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0,0943</w:t>
            </w:r>
          </w:p>
        </w:tc>
      </w:tr>
      <w:tr w:rsidR="00C24B25" w14:paraId="694210D2" w14:textId="77777777">
        <w:trPr>
          <w:trHeight w:val="255"/>
        </w:trPr>
        <w:tc>
          <w:tcPr>
            <w:tcW w:w="1576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8B3AF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C24B25" w14:paraId="27433A23" w14:textId="77777777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68C36BC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1C9A18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5075B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0D60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76 546,77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DECD1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6FA8D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78 593,62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C97F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4DEAF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74623,72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BED9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2 281,14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63D8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77 523,85</w:t>
            </w:r>
          </w:p>
        </w:tc>
      </w:tr>
      <w:tr w:rsidR="00C24B25" w14:paraId="65CA0926" w14:textId="77777777">
        <w:trPr>
          <w:trHeight w:val="5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91A1F3D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</w:tcPr>
          <w:p w14:paraId="5A2D4EC9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14:paraId="173456E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4DF5B1C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29 759,90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14:paraId="65B125E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</w:tcPr>
          <w:p w14:paraId="58082B9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30 548,55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14:paraId="4C7D38C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7AF87DA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29123,65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14:paraId="29F9CC4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2 281,14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D03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30 353,96</w:t>
            </w:r>
          </w:p>
        </w:tc>
      </w:tr>
      <w:tr w:rsidR="00C24B25" w14:paraId="22191306" w14:textId="77777777">
        <w:trPr>
          <w:trHeight w:val="4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DED1F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E6A79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75DE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914,12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943E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C41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2 060,85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9D65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1314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4 843,05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D6BC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CA79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2 085,63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B7E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28EB037C" w14:textId="77777777">
        <w:trPr>
          <w:trHeight w:val="57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6FB9051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C43AC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1D0BE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20,04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F796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183C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20,53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9C3A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30EB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20,67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78B4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6B04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20,78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884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128E2812" w14:textId="77777777">
        <w:trPr>
          <w:trHeight w:val="57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7C25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477F2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A7D5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676C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27 550,16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673E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A0C3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28 297,81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478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C3D6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26991,88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C116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66D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28 143,48</w:t>
            </w:r>
          </w:p>
        </w:tc>
      </w:tr>
      <w:tr w:rsidR="00C24B25" w14:paraId="27864947" w14:textId="77777777">
        <w:trPr>
          <w:trHeight w:val="33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3F0B6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565C79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6463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173,18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6108B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50,07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98590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174,79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C47D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50,20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C1AC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174,77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D30A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47,56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0F62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174,73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0DEF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49,33</w:t>
            </w:r>
          </w:p>
        </w:tc>
      </w:tr>
      <w:tr w:rsidR="00C24B25" w14:paraId="35FFFCFA" w14:textId="77777777">
        <w:trPr>
          <w:trHeight w:val="5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E53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1.1.5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4D593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21FB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F1D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7A60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693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5EA1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A4D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9905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05B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3D10AA6D" w14:textId="77777777">
        <w:trPr>
          <w:trHeight w:val="9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CA14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8D3123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2FDA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46,34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AE09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7D02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52,28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B988B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F9E5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29533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AD52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F0C8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4D3916AF" w14:textId="77777777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66FC87" w14:textId="7D2E9276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29438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D05A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3DD0C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637,08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7FFDB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3667D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646,35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3AB30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F3843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612,22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3F5F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EEB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634,89</w:t>
            </w:r>
          </w:p>
        </w:tc>
      </w:tr>
      <w:tr w:rsidR="00C24B25" w14:paraId="01D0EFAE" w14:textId="77777777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2280B7F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4DCB65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80CDB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61A2C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1 522,59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AF75D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81A5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1 554,19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62FC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4A2E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1471,99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EAC3E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92C2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1 526,25</w:t>
            </w:r>
          </w:p>
        </w:tc>
      </w:tr>
      <w:tr w:rsidR="00C24B25" w14:paraId="7D021AA1" w14:textId="77777777">
        <w:trPr>
          <w:trHeight w:val="45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7878934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A76310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903F1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D247B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26 233,25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67EB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080BA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26 950,13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398A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30A3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25522,39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DCB76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3C96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26 458,75</w:t>
            </w:r>
          </w:p>
        </w:tc>
      </w:tr>
      <w:tr w:rsidR="00C24B25" w14:paraId="012699C5" w14:textId="77777777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4C484C1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25BA1B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1570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55853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19 625,34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E51DC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3F9A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20 137,06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7CD1B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5F16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19070,60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8A144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8627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19 770,89</w:t>
            </w:r>
          </w:p>
        </w:tc>
      </w:tr>
      <w:tr w:rsidR="00C24B25" w14:paraId="4BEB5504" w14:textId="77777777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E5DDED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7FB240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E62EC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E110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5 633,64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F962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31206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5 787,41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3EF8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F8A9D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5480,81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885E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6D9B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5 681,90</w:t>
            </w:r>
          </w:p>
        </w:tc>
      </w:tr>
      <w:tr w:rsidR="00C24B25" w14:paraId="3DDBA9DE" w14:textId="77777777">
        <w:trPr>
          <w:trHeight w:val="84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E2946E2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10A12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C105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4B64C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6 166,51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5B5E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FF4A2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6 278,48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DD80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E4333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5946,63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CCBA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E5C6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6 166,27</w:t>
            </w:r>
          </w:p>
        </w:tc>
      </w:tr>
      <w:tr w:rsidR="00C24B25" w14:paraId="68268B68" w14:textId="77777777">
        <w:trPr>
          <w:trHeight w:val="21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F108A62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99830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020F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D47B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7 825,18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458B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EB871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8 071,17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AB7DD0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066E5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7643,15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C3573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5DCD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7 922,72</w:t>
            </w:r>
          </w:p>
        </w:tc>
      </w:tr>
      <w:tr w:rsidR="00C24B25" w14:paraId="09C5BD8B" w14:textId="77777777">
        <w:trPr>
          <w:trHeight w:val="4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BF0A7F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26B54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DC2A0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45A82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928,28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00CC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6DB6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957,89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BBF3B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418E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907,08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BCCB1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CB0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940,25</w:t>
            </w:r>
          </w:p>
        </w:tc>
      </w:tr>
      <w:tr w:rsidR="00C24B25" w14:paraId="0B271711" w14:textId="77777777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052EBA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DE5603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66CA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D3696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5 546,85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EB43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44CC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5 723,73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1CA2D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60B6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5420,16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0F77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16F4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5 618,36</w:t>
            </w:r>
          </w:p>
        </w:tc>
      </w:tr>
      <w:tr w:rsidR="00C24B25" w14:paraId="4C1C58E1" w14:textId="77777777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AF07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3A729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0C76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EAFD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C4A2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4C65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96567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3CEA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B92E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0085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133DF301" w14:textId="77777777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8BD2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3008F" w14:textId="77777777" w:rsidR="00C24B25" w:rsidRDefault="009D63A5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93EC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AF19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2699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39DA3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753C5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98665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99F84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7C21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0999F221" w14:textId="77777777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AA03093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744E9E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F8EDB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4A27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992A9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038C4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29DDE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1E94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CE982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0618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40039220" w14:textId="77777777">
        <w:trPr>
          <w:trHeight w:val="149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EA820D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8C1C8D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перерахунку за результатами аналізу фактичної ціни енергоносі</w:t>
            </w:r>
            <w:r w:rsidR="009D63A5">
              <w:rPr>
                <w:rFonts w:ascii="Times New Roman" w:hAnsi="Times New Roman"/>
                <w:sz w:val="28"/>
                <w:szCs w:val="28"/>
                <w:lang w:val="uk-UA"/>
              </w:rPr>
              <w:t>їв опалювального періоду 2021/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9D63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03E2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CBAA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16EC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A2FD7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-61 935,32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E1A04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EC7E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-15104,94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D7589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E356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-51 574,35</w:t>
            </w:r>
          </w:p>
        </w:tc>
      </w:tr>
      <w:tr w:rsidR="00C24B25" w14:paraId="4F612F34" w14:textId="77777777">
        <w:trPr>
          <w:trHeight w:val="121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409AA11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CE4336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у перерахунку до фактичної ціни енергоносії</w:t>
            </w:r>
            <w:r w:rsidR="009D63A5">
              <w:rPr>
                <w:rFonts w:ascii="Times New Roman" w:hAnsi="Times New Roman"/>
                <w:sz w:val="28"/>
                <w:szCs w:val="28"/>
                <w:lang w:val="uk-UA"/>
              </w:rPr>
              <w:t>в за опалювальний період 2021/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9D63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F5642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11125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82 093,62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F8DD4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4DF8E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22 382,04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52CFB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8A8B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64938,94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CE4D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2 281,14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3278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31 567,86</w:t>
            </w:r>
          </w:p>
        </w:tc>
      </w:tr>
      <w:tr w:rsidR="00C24B25" w14:paraId="7829C781" w14:textId="77777777">
        <w:trPr>
          <w:trHeight w:val="54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E5CB5B4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B3B619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5DB2A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9B74C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DBD47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73329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8EF1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971E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84040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C9C6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291DC1F2" w14:textId="77777777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D78BC2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1980E5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72AEE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AD9CD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82 093,62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7407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211D4D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22 382,04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DE76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3C28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64938,94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B440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2 281,14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ECD1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31 567,86</w:t>
            </w:r>
          </w:p>
        </w:tc>
      </w:tr>
      <w:tr w:rsidR="00C24B25" w14:paraId="1E9F9C52" w14:textId="77777777">
        <w:trPr>
          <w:trHeight w:val="58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A6204D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321D71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Планований </w:t>
            </w:r>
            <w:r w:rsidR="009D63A5">
              <w:rPr>
                <w:rFonts w:ascii="Times New Roman" w:hAnsi="Times New Roman"/>
                <w:sz w:val="28"/>
                <w:szCs w:val="28"/>
                <w:lang w:val="uk-UA"/>
              </w:rPr>
              <w:t>прибуток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0281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E71A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11271,85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CB697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8D01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15346,43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7308F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2C086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30448,98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4B505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66CF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15565,13</w:t>
            </w:r>
          </w:p>
        </w:tc>
      </w:tr>
      <w:tr w:rsidR="00C24B25" w14:paraId="52C464D2" w14:textId="77777777">
        <w:trPr>
          <w:trHeight w:val="57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3CC609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8635B6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77D6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23B79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2028,93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79C8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4DFF7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822,75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4EC9E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39F9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5480,82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2D6DE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ADF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2801,72</w:t>
            </w:r>
          </w:p>
        </w:tc>
      </w:tr>
      <w:tr w:rsidR="00C24B25" w14:paraId="1D4E9F51" w14:textId="77777777">
        <w:trPr>
          <w:trHeight w:val="28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35CBDCE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EA68CC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C30F3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2C425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1863,46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F90F3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CA93F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556,49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C424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A770D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1770,06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FBF4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A710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1836,2</w:t>
            </w:r>
          </w:p>
        </w:tc>
      </w:tr>
      <w:tr w:rsidR="00C24B25" w14:paraId="042B0637" w14:textId="77777777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429960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2E57F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2B091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086391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7 379,45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E06B9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8C8FB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3 191,58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2561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5D9EC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23198,10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1EE4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EB823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10 927,21</w:t>
            </w:r>
          </w:p>
        </w:tc>
      </w:tr>
      <w:tr w:rsidR="00C24B25" w14:paraId="096E3B8C" w14:textId="77777777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9A0F5A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10.4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B98FC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38B24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1AF0C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46C0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14DB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E508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3FAA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28CC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FF1D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24B25" w14:paraId="2AFF7DAB" w14:textId="77777777">
        <w:trPr>
          <w:trHeight w:val="10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2D4B" w14:textId="77777777" w:rsidR="00C24B25" w:rsidRDefault="00E57948" w:rsidP="008D5F2B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9825E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B2E1B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1 157,60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4B97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93365,47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C0D9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2 308,45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1D090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37728,47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B106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5 054,28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2505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95387,92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1B1C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2 281,14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D659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47132,99</w:t>
            </w:r>
          </w:p>
        </w:tc>
      </w:tr>
      <w:tr w:rsidR="00C24B25" w14:paraId="5026CA04" w14:textId="77777777">
        <w:trPr>
          <w:trHeight w:val="256"/>
        </w:trPr>
        <w:tc>
          <w:tcPr>
            <w:tcW w:w="15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4CFDB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 теплової енергії  (з ПДВ)</w:t>
            </w:r>
          </w:p>
        </w:tc>
      </w:tr>
      <w:tr w:rsidR="00C24B25" w14:paraId="3D92A998" w14:textId="77777777">
        <w:trPr>
          <w:trHeight w:val="82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20E3E6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D3F6B3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C0C83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8F57A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E14C6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FC666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B020F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ACC79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2FB52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6FED" w14:textId="77777777" w:rsidR="00C24B25" w:rsidRDefault="00C24B2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4B25" w14:paraId="1169F1EE" w14:textId="77777777">
        <w:trPr>
          <w:trHeight w:val="19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810589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E2006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F7C6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1 3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89,12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4E09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A262E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2 770,14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7446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7478C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6 065,14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AFC0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2A0A8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737,37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354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C24B25" w14:paraId="56DE4F5B" w14:textId="77777777">
        <w:trPr>
          <w:trHeight w:val="85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72FFD8" w14:textId="77777777" w:rsidR="00C24B25" w:rsidRDefault="00E57948" w:rsidP="008D5F2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CDC6C7" w14:textId="77777777" w:rsidR="00C24B25" w:rsidRDefault="00E5794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4F9ACF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2BADC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038,56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76495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DAA017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274,16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3C64D9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F5D882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114465,5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FE0DA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B4B4" w14:textId="77777777" w:rsidR="00C24B25" w:rsidRDefault="00E5794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="00EB4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559,59</w:t>
            </w:r>
          </w:p>
        </w:tc>
      </w:tr>
    </w:tbl>
    <w:p w14:paraId="29973A8A" w14:textId="77777777" w:rsidR="00C24B25" w:rsidRDefault="00C24B25">
      <w:pPr>
        <w:rPr>
          <w:rFonts w:hint="eastAsia"/>
          <w:lang w:val="uk-UA"/>
        </w:rPr>
      </w:pPr>
    </w:p>
    <w:p w14:paraId="29AD89DD" w14:textId="77777777" w:rsidR="00C24B25" w:rsidRDefault="00C24B25">
      <w:pPr>
        <w:rPr>
          <w:rFonts w:hint="eastAsia"/>
          <w:lang w:val="uk-UA"/>
        </w:rPr>
      </w:pPr>
    </w:p>
    <w:p w14:paraId="018EB2F0" w14:textId="77777777" w:rsidR="00C24B25" w:rsidRDefault="00C24B25">
      <w:pPr>
        <w:rPr>
          <w:rFonts w:hint="eastAsia"/>
          <w:lang w:val="uk-UA"/>
        </w:rPr>
      </w:pPr>
    </w:p>
    <w:p w14:paraId="5A7357E2" w14:textId="77777777" w:rsidR="00C24B25" w:rsidRDefault="00E57948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5FF69DF" w14:textId="77777777" w:rsidR="00C24B25" w:rsidRDefault="00E57948">
      <w:pPr>
        <w:ind w:left="-99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028D5D1E" w14:textId="77777777" w:rsidR="00C24B25" w:rsidRDefault="00C24B25">
      <w:pPr>
        <w:rPr>
          <w:rFonts w:hint="eastAsia"/>
          <w:lang w:val="uk-UA"/>
        </w:rPr>
      </w:pPr>
    </w:p>
    <w:p w14:paraId="0439F7DB" w14:textId="77777777" w:rsidR="00C24B25" w:rsidRDefault="00C24B25">
      <w:pPr>
        <w:rPr>
          <w:rFonts w:hint="eastAsia"/>
          <w:lang w:val="uk-UA"/>
        </w:rPr>
      </w:pPr>
    </w:p>
    <w:p w14:paraId="3EE649A1" w14:textId="77777777" w:rsidR="00C24B25" w:rsidRDefault="00E57948">
      <w:pPr>
        <w:ind w:left="-907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C24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EE0B" w14:textId="77777777" w:rsidR="00B24764" w:rsidRDefault="00B24764">
      <w:pPr>
        <w:rPr>
          <w:rFonts w:hint="eastAsia"/>
        </w:rPr>
      </w:pPr>
      <w:r>
        <w:separator/>
      </w:r>
    </w:p>
  </w:endnote>
  <w:endnote w:type="continuationSeparator" w:id="0">
    <w:p w14:paraId="43380171" w14:textId="77777777" w:rsidR="00B24764" w:rsidRDefault="00B247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259C" w14:textId="77777777" w:rsidR="00C24B25" w:rsidRDefault="00C24B25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753C" w14:textId="77777777" w:rsidR="00C24B25" w:rsidRDefault="00C24B25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A8AE" w14:textId="77777777" w:rsidR="00C24B25" w:rsidRDefault="00C24B25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B0D5" w14:textId="77777777" w:rsidR="00B24764" w:rsidRDefault="00B24764">
      <w:pPr>
        <w:rPr>
          <w:rFonts w:hint="eastAsia"/>
        </w:rPr>
      </w:pPr>
      <w:r>
        <w:separator/>
      </w:r>
    </w:p>
  </w:footnote>
  <w:footnote w:type="continuationSeparator" w:id="0">
    <w:p w14:paraId="483DED89" w14:textId="77777777" w:rsidR="00B24764" w:rsidRDefault="00B247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F307" w14:textId="77777777" w:rsidR="00C24B25" w:rsidRDefault="00C24B25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062142"/>
      <w:docPartObj>
        <w:docPartGallery w:val="Page Numbers (Top of Page)"/>
        <w:docPartUnique/>
      </w:docPartObj>
    </w:sdtPr>
    <w:sdtContent>
      <w:p w14:paraId="4AF41D86" w14:textId="77777777" w:rsidR="00C24B25" w:rsidRDefault="00E5794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4E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D71D4" w14:textId="77777777" w:rsidR="00C24B25" w:rsidRDefault="00E57948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870" w14:textId="77777777" w:rsidR="00C24B25" w:rsidRDefault="00C24B2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B25"/>
    <w:rsid w:val="004E1A18"/>
    <w:rsid w:val="008D5F2B"/>
    <w:rsid w:val="009D63A5"/>
    <w:rsid w:val="00B24764"/>
    <w:rsid w:val="00C24B25"/>
    <w:rsid w:val="00E57948"/>
    <w:rsid w:val="00E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9886"/>
  <w15:docId w15:val="{DD40F1F1-845E-4E21-96E9-6A8F51B5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0D6F14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D6F14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3035</Words>
  <Characters>1730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19</cp:revision>
  <dcterms:created xsi:type="dcterms:W3CDTF">2022-10-03T17:28:00Z</dcterms:created>
  <dcterms:modified xsi:type="dcterms:W3CDTF">2023-05-10T11:40:00Z</dcterms:modified>
  <dc:language>ru-RU</dc:language>
</cp:coreProperties>
</file>