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7BAA" w14:textId="77777777" w:rsidR="00D37A4A" w:rsidRDefault="00000000">
      <w:pPr>
        <w:tabs>
          <w:tab w:val="left" w:pos="4253"/>
        </w:tabs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B238339" wp14:editId="6C6DDB4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3175" b="3175"/>
                <wp:wrapNone/>
                <wp:docPr id="1" name="_x005F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style="position:absolute;margin-left:0pt;margin-top:0pt;width:49.95pt;height:49.95pt;mso-wrap-style:none;v-text-anchor:middle" wp14:anchorId="3EB20C68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4D81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6BCD22FE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48153473" r:id="rId7"/>
        </w:object>
      </w:r>
    </w:p>
    <w:p w14:paraId="3FB519E6" w14:textId="77777777" w:rsidR="00D37A4A" w:rsidRDefault="00D37A4A">
      <w:pPr>
        <w:jc w:val="center"/>
        <w:rPr>
          <w:sz w:val="16"/>
          <w:szCs w:val="16"/>
        </w:rPr>
      </w:pPr>
    </w:p>
    <w:p w14:paraId="21AF7130" w14:textId="77777777" w:rsidR="00D37A4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295EFBD" w14:textId="77777777" w:rsidR="00D37A4A" w:rsidRDefault="00D37A4A">
      <w:pPr>
        <w:rPr>
          <w:color w:val="FF0000"/>
          <w:sz w:val="10"/>
          <w:szCs w:val="10"/>
        </w:rPr>
      </w:pPr>
    </w:p>
    <w:p w14:paraId="2D1B136E" w14:textId="77777777" w:rsidR="00D37A4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2C540C6" w14:textId="77777777" w:rsidR="00D37A4A" w:rsidRDefault="00D37A4A">
      <w:pPr>
        <w:jc w:val="center"/>
        <w:rPr>
          <w:b/>
          <w:bCs/>
          <w:sz w:val="20"/>
          <w:szCs w:val="20"/>
        </w:rPr>
      </w:pPr>
    </w:p>
    <w:p w14:paraId="6452AF4A" w14:textId="77777777" w:rsidR="00D37A4A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531B8F0A" w14:textId="77777777" w:rsidR="00D37A4A" w:rsidRDefault="00D37A4A">
      <w:pPr>
        <w:jc w:val="center"/>
        <w:rPr>
          <w:bCs/>
          <w:sz w:val="40"/>
          <w:szCs w:val="40"/>
        </w:rPr>
      </w:pPr>
    </w:p>
    <w:p w14:paraId="634B455A" w14:textId="77777777" w:rsidR="00D37A4A" w:rsidRDefault="00000000">
      <w:pPr>
        <w:pStyle w:val="tj"/>
        <w:shd w:val="clear" w:color="auto" w:fill="FFFFFF"/>
        <w:tabs>
          <w:tab w:val="left" w:pos="1843"/>
          <w:tab w:val="left" w:pos="4395"/>
        </w:tabs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59B07BEA" w14:textId="77777777" w:rsidR="00D37A4A" w:rsidRDefault="00D37A4A">
      <w:pPr>
        <w:tabs>
          <w:tab w:val="left" w:pos="7088"/>
        </w:tabs>
        <w:rPr>
          <w:sz w:val="28"/>
          <w:szCs w:val="28"/>
        </w:rPr>
      </w:pPr>
    </w:p>
    <w:p w14:paraId="14CD7EB4" w14:textId="1F306885" w:rsidR="00D37A4A" w:rsidRDefault="00000000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Про проєкт Програми оновлення локацій збору побутових відходів на території Луцької міської територіальної громади на 2023</w:t>
      </w:r>
      <w:r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2025 роки</w:t>
      </w:r>
    </w:p>
    <w:p w14:paraId="2A82806E" w14:textId="77777777" w:rsidR="00D37A4A" w:rsidRDefault="00D37A4A">
      <w:pPr>
        <w:rPr>
          <w:sz w:val="28"/>
          <w:szCs w:val="28"/>
        </w:rPr>
      </w:pPr>
    </w:p>
    <w:p w14:paraId="6B85C8E9" w14:textId="77777777" w:rsidR="00D37A4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Законом України «Про місцеве самоврядування в Україні», </w:t>
      </w:r>
      <w:r>
        <w:rPr>
          <w:sz w:val="28"/>
          <w:szCs w:val="28"/>
          <w:lang w:eastAsia="uk-UA"/>
        </w:rPr>
        <w:t xml:space="preserve">рішенням виконавчого комітету Луцької міської ради від 03.11.2021 № 881-1 «Про Порядок розроблення цільових програм Луцької міської територіальної громади, моніторингу та звітності про їх виконання», з метою </w:t>
      </w:r>
      <w:r>
        <w:rPr>
          <w:bCs/>
          <w:sz w:val="28"/>
          <w:szCs w:val="28"/>
          <w:lang w:eastAsia="uk-UA"/>
        </w:rPr>
        <w:t>впровадження заходів з управління побутовими відходами, покращення благоустрою</w:t>
      </w:r>
      <w:r>
        <w:rPr>
          <w:sz w:val="28"/>
          <w:szCs w:val="28"/>
          <w:lang w:eastAsia="uk-UA"/>
        </w:rPr>
        <w:t xml:space="preserve"> та санітарного стану Луцької міської територіальної громади, </w:t>
      </w:r>
      <w:r>
        <w:rPr>
          <w:sz w:val="28"/>
          <w:szCs w:val="28"/>
        </w:rPr>
        <w:t xml:space="preserve">виконавчий комітет міської ради </w:t>
      </w:r>
    </w:p>
    <w:p w14:paraId="06798164" w14:textId="77777777" w:rsidR="00D37A4A" w:rsidRDefault="00D37A4A">
      <w:pPr>
        <w:ind w:firstLine="567"/>
        <w:jc w:val="both"/>
        <w:rPr>
          <w:sz w:val="28"/>
          <w:szCs w:val="28"/>
        </w:rPr>
      </w:pPr>
    </w:p>
    <w:p w14:paraId="7E659EC8" w14:textId="77777777" w:rsidR="00D37A4A" w:rsidRDefault="0000000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ВИРІШИВ:</w:t>
      </w:r>
    </w:p>
    <w:p w14:paraId="1B896D79" w14:textId="77777777" w:rsidR="00D37A4A" w:rsidRDefault="00D37A4A">
      <w:pPr>
        <w:ind w:firstLine="567"/>
        <w:jc w:val="both"/>
        <w:rPr>
          <w:bCs/>
          <w:sz w:val="28"/>
          <w:szCs w:val="28"/>
        </w:rPr>
      </w:pPr>
    </w:p>
    <w:p w14:paraId="02397687" w14:textId="2D6EA764" w:rsidR="00D37A4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sz w:val="28"/>
          <w:szCs w:val="28"/>
          <w:lang w:eastAsia="uk-UA"/>
        </w:rPr>
        <w:t xml:space="preserve">Погодити проєкт Програми оновлення локацій збору побутових відходів на території Луцької міської територіальної громади </w:t>
      </w:r>
      <w:r>
        <w:rPr>
          <w:sz w:val="28"/>
          <w:szCs w:val="28"/>
        </w:rPr>
        <w:t xml:space="preserve">на </w:t>
      </w:r>
      <w:r w:rsidR="00951D5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3–2025 роки</w:t>
      </w:r>
      <w:r w:rsidR="00951D5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(далі – Програма) згідно з додатком.</w:t>
      </w:r>
    </w:p>
    <w:p w14:paraId="7184DC07" w14:textId="77777777" w:rsidR="00D37A4A" w:rsidRDefault="00000000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2. </w:t>
      </w:r>
      <w:r>
        <w:rPr>
          <w:sz w:val="28"/>
          <w:szCs w:val="28"/>
          <w:lang w:eastAsia="uk-UA"/>
        </w:rPr>
        <w:t>Доручити департаменту житлово-комунального господарства міської ради внести проєкт Програми на сесію міської ради для затвердження.</w:t>
      </w:r>
      <w:r>
        <w:rPr>
          <w:sz w:val="28"/>
          <w:szCs w:val="28"/>
        </w:rPr>
        <w:t xml:space="preserve"> </w:t>
      </w:r>
    </w:p>
    <w:p w14:paraId="10F9E139" w14:textId="77777777" w:rsidR="00D37A4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виконанням рішення покласти на </w:t>
      </w:r>
      <w:r>
        <w:rPr>
          <w:rStyle w:val="c-committee-personposition"/>
          <w:sz w:val="28"/>
          <w:szCs w:val="28"/>
        </w:rPr>
        <w:t>секретаря міської ради Юрія Безпятка.</w:t>
      </w:r>
      <w:r>
        <w:rPr>
          <w:sz w:val="28"/>
          <w:szCs w:val="28"/>
        </w:rPr>
        <w:t xml:space="preserve"> </w:t>
      </w:r>
    </w:p>
    <w:p w14:paraId="5D4208AB" w14:textId="77777777" w:rsidR="00D37A4A" w:rsidRDefault="00D37A4A">
      <w:pPr>
        <w:jc w:val="both"/>
        <w:rPr>
          <w:sz w:val="28"/>
          <w:szCs w:val="28"/>
          <w:highlight w:val="yellow"/>
        </w:rPr>
      </w:pPr>
    </w:p>
    <w:p w14:paraId="49537478" w14:textId="77777777" w:rsidR="00D37A4A" w:rsidRDefault="00D37A4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14:paraId="21A7EC19" w14:textId="26CD23CB" w:rsidR="00D37A4A" w:rsidRDefault="00000000" w:rsidP="00D40079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2194004" w14:textId="77777777" w:rsidR="00D37A4A" w:rsidRDefault="00D37A4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14:paraId="5DB9B77D" w14:textId="77777777" w:rsidR="00D37A4A" w:rsidRDefault="00D37A4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14:paraId="38C10EAD" w14:textId="77777777" w:rsidR="00D37A4A" w:rsidRDefault="00000000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15CDBA3" w14:textId="143EA341" w:rsidR="00D37A4A" w:rsidRDefault="00000000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0079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14:paraId="4262DF6C" w14:textId="77777777" w:rsidR="00D37A4A" w:rsidRDefault="00D37A4A">
      <w:pPr>
        <w:tabs>
          <w:tab w:val="left" w:pos="7200"/>
        </w:tabs>
        <w:rPr>
          <w:sz w:val="26"/>
          <w:szCs w:val="26"/>
        </w:rPr>
      </w:pPr>
    </w:p>
    <w:p w14:paraId="6621F897" w14:textId="77777777" w:rsidR="00D37A4A" w:rsidRDefault="00D37A4A">
      <w:pPr>
        <w:jc w:val="both"/>
        <w:rPr>
          <w:sz w:val="26"/>
          <w:szCs w:val="26"/>
        </w:rPr>
      </w:pPr>
    </w:p>
    <w:p w14:paraId="404AA833" w14:textId="77777777" w:rsidR="00D37A4A" w:rsidRDefault="00000000">
      <w:pPr>
        <w:jc w:val="both"/>
        <w:rPr>
          <w:color w:val="000000"/>
          <w:sz w:val="28"/>
          <w:szCs w:val="28"/>
        </w:rPr>
      </w:pPr>
      <w:r>
        <w:t>Осіюк 773 150</w:t>
      </w:r>
    </w:p>
    <w:sectPr w:rsidR="00D37A4A" w:rsidSect="00D40079">
      <w:headerReference w:type="default" r:id="rId8"/>
      <w:pgSz w:w="11906" w:h="16838"/>
      <w:pgMar w:top="42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5393" w14:textId="77777777" w:rsidR="007233CE" w:rsidRDefault="007233CE">
      <w:r>
        <w:separator/>
      </w:r>
    </w:p>
  </w:endnote>
  <w:endnote w:type="continuationSeparator" w:id="0">
    <w:p w14:paraId="73457CA4" w14:textId="77777777" w:rsidR="007233CE" w:rsidRDefault="0072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FEE5" w14:textId="77777777" w:rsidR="007233CE" w:rsidRDefault="007233CE">
      <w:r>
        <w:separator/>
      </w:r>
    </w:p>
  </w:footnote>
  <w:footnote w:type="continuationSeparator" w:id="0">
    <w:p w14:paraId="0B6839FD" w14:textId="77777777" w:rsidR="007233CE" w:rsidRDefault="0072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165074"/>
      <w:docPartObj>
        <w:docPartGallery w:val="Page Numbers (Top of Page)"/>
        <w:docPartUnique/>
      </w:docPartObj>
    </w:sdtPr>
    <w:sdtContent>
      <w:p w14:paraId="78809771" w14:textId="77777777" w:rsidR="00D37A4A" w:rsidRDefault="00000000">
        <w:pPr>
          <w:pStyle w:val="ab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783ECDC6" w14:textId="77777777" w:rsidR="00D37A4A" w:rsidRDefault="00D37A4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4A"/>
    <w:rsid w:val="0035274A"/>
    <w:rsid w:val="007233CE"/>
    <w:rsid w:val="00951D52"/>
    <w:rsid w:val="00D37A4A"/>
    <w:rsid w:val="00D4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FE2967"/>
  <w15:docId w15:val="{C62BA4C5-2819-4B22-8528-CA2101E8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c-committee-personposition">
    <w:name w:val="c-committee-person__position"/>
    <w:qFormat/>
    <w:rsid w:val="00B65716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805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7</cp:revision>
  <cp:lastPrinted>2022-05-30T14:19:00Z</cp:lastPrinted>
  <dcterms:created xsi:type="dcterms:W3CDTF">2023-02-14T07:28:00Z</dcterms:created>
  <dcterms:modified xsi:type="dcterms:W3CDTF">2023-06-13T06:25:00Z</dcterms:modified>
  <dc:language>uk-UA</dc:language>
</cp:coreProperties>
</file>