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74B7" w14:textId="3443BB40" w:rsidR="00573670" w:rsidRDefault="00573670" w:rsidP="00404355">
      <w:pPr>
        <w:pStyle w:val="1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D5A65" wp14:editId="3A218D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66669095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CC6FC" id="Прямокутник 1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7731C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6182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1184958" r:id="rId7"/>
        </w:object>
      </w:r>
    </w:p>
    <w:p w14:paraId="7C1F5E54" w14:textId="77777777" w:rsidR="00573670" w:rsidRDefault="00573670" w:rsidP="0057367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72B227" w14:textId="77777777" w:rsidR="00573670" w:rsidRPr="00B030C1" w:rsidRDefault="00573670" w:rsidP="00573670">
      <w:pPr>
        <w:rPr>
          <w:sz w:val="8"/>
          <w:szCs w:val="8"/>
        </w:rPr>
      </w:pPr>
    </w:p>
    <w:p w14:paraId="7D2962E6" w14:textId="77777777" w:rsidR="00573670" w:rsidRDefault="00573670" w:rsidP="0057367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C3FE80" w14:textId="77777777" w:rsidR="00573670" w:rsidRPr="005A2888" w:rsidRDefault="00573670" w:rsidP="005736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075288" w14:textId="77777777" w:rsidR="00573670" w:rsidRPr="005A2888" w:rsidRDefault="00573670" w:rsidP="005736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4F62A09" w14:textId="77777777" w:rsidR="00573670" w:rsidRPr="005A2888" w:rsidRDefault="00573670" w:rsidP="005736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B77435" w14:textId="77777777" w:rsidR="00573670" w:rsidRDefault="00573670" w:rsidP="0057367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F20666" w14:textId="77777777" w:rsidR="00573670" w:rsidRPr="003551BE" w:rsidRDefault="00573670" w:rsidP="0057367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2804F07" w14:textId="77777777" w:rsidR="007A073F" w:rsidRDefault="0021702E" w:rsidP="007A073F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</w:t>
      </w:r>
    </w:p>
    <w:p w14:paraId="4278CEB5" w14:textId="77777777" w:rsidR="00C0379B" w:rsidRDefault="0021702E" w:rsidP="007A073F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пов'язаних з похованням</w:t>
      </w:r>
    </w:p>
    <w:p w14:paraId="76304F5B" w14:textId="699E5208" w:rsidR="00C0379B" w:rsidRDefault="00F5763D" w:rsidP="007A073F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Данька</w:t>
      </w:r>
      <w:r w:rsidR="00C03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О.Г.,Семенюка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</w:t>
      </w:r>
    </w:p>
    <w:p w14:paraId="7D0D6413" w14:textId="77777777" w:rsidR="00C0379B" w:rsidRDefault="00F5763D" w:rsidP="007A073F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Гошка</w:t>
      </w:r>
      <w:proofErr w:type="spellEnd"/>
      <w:r w:rsidR="00C03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Р.П.,</w:t>
      </w:r>
      <w:r w:rsidR="0040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Вітка</w:t>
      </w:r>
      <w:r w:rsidR="007A0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П.І.,</w:t>
      </w:r>
    </w:p>
    <w:p w14:paraId="7FC31220" w14:textId="78913A41" w:rsidR="00F5763D" w:rsidRDefault="00F5763D" w:rsidP="007A073F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Ходирєва</w:t>
      </w:r>
      <w:proofErr w:type="spellEnd"/>
      <w:r w:rsidR="00C03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О.О.,</w:t>
      </w:r>
      <w:r w:rsidR="00C03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14:paraId="12D4DD86" w14:textId="1EE31DED" w:rsidR="00F5763D" w:rsidRDefault="0021702E" w:rsidP="00F5763D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849C5" w14:textId="77777777" w:rsidR="003551BE" w:rsidRPr="0012035D" w:rsidRDefault="003551BE" w:rsidP="00F5763D">
      <w:pPr>
        <w:ind w:right="5101"/>
        <w:rPr>
          <w:rFonts w:ascii="Times New Roman" w:hAnsi="Times New Roman" w:cs="Times New Roman"/>
          <w:sz w:val="14"/>
          <w:szCs w:val="14"/>
        </w:rPr>
      </w:pPr>
    </w:p>
    <w:p w14:paraId="29D41D98" w14:textId="2055444F" w:rsidR="00F5763D" w:rsidRDefault="0021702E" w:rsidP="00BA1304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</w:t>
      </w:r>
      <w:r w:rsidR="00F5763D">
        <w:rPr>
          <w:rFonts w:ascii="Times New Roman" w:hAnsi="Times New Roman" w:cs="Times New Roman"/>
          <w:sz w:val="28"/>
          <w:szCs w:val="28"/>
        </w:rPr>
        <w:t xml:space="preserve">Данька О.Г., Семенюка С.А., </w:t>
      </w:r>
      <w:proofErr w:type="spellStart"/>
      <w:r w:rsidR="00F5763D">
        <w:rPr>
          <w:rFonts w:ascii="Times New Roman" w:hAnsi="Times New Roman" w:cs="Times New Roman"/>
          <w:sz w:val="28"/>
          <w:szCs w:val="28"/>
        </w:rPr>
        <w:t>Цвида</w:t>
      </w:r>
      <w:proofErr w:type="spellEnd"/>
      <w:r w:rsidR="0012035D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12035D">
        <w:rPr>
          <w:rFonts w:ascii="Times New Roman" w:hAnsi="Times New Roman" w:cs="Times New Roman"/>
          <w:sz w:val="28"/>
          <w:szCs w:val="28"/>
        </w:rPr>
        <w:t>Гошка</w:t>
      </w:r>
      <w:proofErr w:type="spellEnd"/>
      <w:r w:rsidR="0012035D">
        <w:rPr>
          <w:rFonts w:ascii="Times New Roman" w:hAnsi="Times New Roman" w:cs="Times New Roman"/>
          <w:sz w:val="28"/>
          <w:szCs w:val="28"/>
        </w:rPr>
        <w:t xml:space="preserve"> Р.П., Вітка П.І., </w:t>
      </w:r>
      <w:proofErr w:type="spellStart"/>
      <w:r w:rsidR="00F5763D">
        <w:rPr>
          <w:rFonts w:ascii="Times New Roman" w:hAnsi="Times New Roman" w:cs="Times New Roman"/>
          <w:sz w:val="28"/>
          <w:szCs w:val="28"/>
        </w:rPr>
        <w:t>Ходирєва</w:t>
      </w:r>
      <w:proofErr w:type="spellEnd"/>
      <w:r w:rsidR="00F5763D">
        <w:rPr>
          <w:rFonts w:ascii="Times New Roman" w:hAnsi="Times New Roman" w:cs="Times New Roman"/>
          <w:sz w:val="28"/>
          <w:szCs w:val="28"/>
        </w:rPr>
        <w:t xml:space="preserve"> О.О.,      </w:t>
      </w:r>
      <w:proofErr w:type="spellStart"/>
      <w:r w:rsidR="00F5763D">
        <w:rPr>
          <w:rFonts w:ascii="Times New Roman" w:hAnsi="Times New Roman" w:cs="Times New Roman"/>
          <w:sz w:val="28"/>
          <w:szCs w:val="28"/>
        </w:rPr>
        <w:t>Галайди</w:t>
      </w:r>
      <w:proofErr w:type="spellEnd"/>
      <w:r w:rsidR="00F5763D">
        <w:rPr>
          <w:rFonts w:ascii="Times New Roman" w:hAnsi="Times New Roman" w:cs="Times New Roman"/>
          <w:sz w:val="28"/>
          <w:szCs w:val="28"/>
        </w:rPr>
        <w:t xml:space="preserve"> М.І.:</w:t>
      </w:r>
    </w:p>
    <w:p w14:paraId="393E12CB" w14:textId="77777777" w:rsidR="004F65C3" w:rsidRPr="00185E12" w:rsidRDefault="004F6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63C46C" w14:textId="0DCFD329" w:rsidR="004F65C3" w:rsidRDefault="0021702E" w:rsidP="00BA13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r w:rsidR="00F5763D">
        <w:rPr>
          <w:rFonts w:ascii="Times New Roman" w:hAnsi="Times New Roman" w:cs="Times New Roman"/>
          <w:sz w:val="28"/>
          <w:szCs w:val="28"/>
        </w:rPr>
        <w:t>Данька Олега Геннадійовича, С</w:t>
      </w:r>
      <w:r w:rsidR="00BA1304">
        <w:rPr>
          <w:rFonts w:ascii="Times New Roman" w:hAnsi="Times New Roman" w:cs="Times New Roman"/>
          <w:sz w:val="28"/>
          <w:szCs w:val="28"/>
        </w:rPr>
        <w:t xml:space="preserve">еменюка Сергія Анатолійовича, </w:t>
      </w:r>
      <w:proofErr w:type="spellStart"/>
      <w:r w:rsidR="00BA1304">
        <w:rPr>
          <w:rFonts w:ascii="Times New Roman" w:hAnsi="Times New Roman" w:cs="Times New Roman"/>
          <w:sz w:val="28"/>
          <w:szCs w:val="28"/>
        </w:rPr>
        <w:t>Цв</w:t>
      </w:r>
      <w:r w:rsidR="00F5763D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F5763D">
        <w:rPr>
          <w:rFonts w:ascii="Times New Roman" w:hAnsi="Times New Roman" w:cs="Times New Roman"/>
          <w:sz w:val="28"/>
          <w:szCs w:val="28"/>
        </w:rPr>
        <w:t xml:space="preserve"> Олександра Антоновича, </w:t>
      </w:r>
      <w:proofErr w:type="spellStart"/>
      <w:r w:rsidR="00F5763D">
        <w:rPr>
          <w:rFonts w:ascii="Times New Roman" w:hAnsi="Times New Roman" w:cs="Times New Roman"/>
          <w:sz w:val="28"/>
          <w:szCs w:val="28"/>
        </w:rPr>
        <w:t>Гошка</w:t>
      </w:r>
      <w:proofErr w:type="spellEnd"/>
      <w:r w:rsidR="00F5763D">
        <w:rPr>
          <w:rFonts w:ascii="Times New Roman" w:hAnsi="Times New Roman" w:cs="Times New Roman"/>
          <w:sz w:val="28"/>
          <w:szCs w:val="28"/>
        </w:rPr>
        <w:t xml:space="preserve"> Романа Петровича, Вітка Павла Ігоровича, </w:t>
      </w:r>
      <w:proofErr w:type="spellStart"/>
      <w:r w:rsidR="00F5763D">
        <w:rPr>
          <w:rFonts w:ascii="Times New Roman" w:hAnsi="Times New Roman" w:cs="Times New Roman"/>
          <w:sz w:val="28"/>
          <w:szCs w:val="28"/>
        </w:rPr>
        <w:t>Ходирєва</w:t>
      </w:r>
      <w:proofErr w:type="spellEnd"/>
      <w:r w:rsidR="00F5763D">
        <w:rPr>
          <w:rFonts w:ascii="Times New Roman" w:hAnsi="Times New Roman" w:cs="Times New Roman"/>
          <w:sz w:val="28"/>
          <w:szCs w:val="28"/>
        </w:rPr>
        <w:t xml:space="preserve"> </w:t>
      </w:r>
      <w:r w:rsidR="00BA1304">
        <w:rPr>
          <w:rFonts w:ascii="Times New Roman" w:hAnsi="Times New Roman" w:cs="Times New Roman"/>
          <w:sz w:val="28"/>
          <w:szCs w:val="28"/>
        </w:rPr>
        <w:t xml:space="preserve">Олексія Олександровича, </w:t>
      </w:r>
      <w:proofErr w:type="spellStart"/>
      <w:r w:rsidR="00BA1304">
        <w:rPr>
          <w:rFonts w:ascii="Times New Roman" w:hAnsi="Times New Roman" w:cs="Times New Roman"/>
          <w:sz w:val="28"/>
          <w:szCs w:val="28"/>
        </w:rPr>
        <w:t>Галайди</w:t>
      </w:r>
      <w:proofErr w:type="spellEnd"/>
      <w:r w:rsidR="00BA1304">
        <w:rPr>
          <w:rFonts w:ascii="Times New Roman" w:hAnsi="Times New Roman" w:cs="Times New Roman"/>
          <w:sz w:val="28"/>
          <w:szCs w:val="28"/>
        </w:rPr>
        <w:t xml:space="preserve"> Максима Івановича</w:t>
      </w:r>
      <w:r w:rsidR="00185E12">
        <w:rPr>
          <w:rFonts w:ascii="Times New Roman" w:hAnsi="Times New Roman" w:cs="Times New Roman"/>
          <w:sz w:val="28"/>
          <w:szCs w:val="28"/>
        </w:rPr>
        <w:t>,</w:t>
      </w:r>
      <w:r w:rsidR="00BA1304">
        <w:rPr>
          <w:rFonts w:ascii="Times New Roman" w:hAnsi="Times New Roman" w:cs="Times New Roman"/>
          <w:sz w:val="28"/>
          <w:szCs w:val="28"/>
        </w:rPr>
        <w:t xml:space="preserve"> згідно з додатками 1–7</w:t>
      </w:r>
      <w:r>
        <w:rPr>
          <w:rFonts w:ascii="Times New Roman" w:hAnsi="Times New Roman" w:cs="Times New Roman"/>
          <w:sz w:val="28"/>
          <w:szCs w:val="28"/>
        </w:rPr>
        <w:t xml:space="preserve"> відповідно.</w:t>
      </w:r>
    </w:p>
    <w:p w14:paraId="17733270" w14:textId="77777777" w:rsidR="004F65C3" w:rsidRDefault="00217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3962A5F0" w14:textId="77777777" w:rsidR="004F65C3" w:rsidRDefault="00217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CCCDB4" w14:textId="77777777" w:rsidR="00573670" w:rsidRDefault="005736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32C0E" w14:textId="77777777" w:rsidR="00573670" w:rsidRDefault="005736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F5F49" w14:textId="77777777" w:rsidR="001C39C3" w:rsidRDefault="001C39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8C82E" w14:textId="0BFC4B09" w:rsidR="004F65C3" w:rsidRDefault="00217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AAFE368" w14:textId="77777777" w:rsidR="00573670" w:rsidRDefault="005736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2A50FC" w14:textId="77777777" w:rsidR="0012035D" w:rsidRDefault="001203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FD92B" w14:textId="5DB4AB07" w:rsidR="004F65C3" w:rsidRDefault="0021702E" w:rsidP="00573670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</w:t>
      </w:r>
      <w:r w:rsidR="00573670">
        <w:rPr>
          <w:rFonts w:ascii="Times New Roman" w:hAnsi="Times New Roman" w:cs="Times New Roman"/>
          <w:lang w:eastAsia="ar-SA"/>
        </w:rPr>
        <w:t> </w:t>
      </w:r>
      <w:r>
        <w:rPr>
          <w:rFonts w:ascii="Times New Roman" w:hAnsi="Times New Roman" w:cs="Times New Roman"/>
          <w:lang w:eastAsia="ar-SA"/>
        </w:rPr>
        <w:t>081</w:t>
      </w:r>
    </w:p>
    <w:sectPr w:rsidR="004F65C3" w:rsidSect="001C39C3">
      <w:headerReference w:type="default" r:id="rId8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4C05" w14:textId="77777777" w:rsidR="00D33092" w:rsidRDefault="00D33092">
      <w:r>
        <w:separator/>
      </w:r>
    </w:p>
  </w:endnote>
  <w:endnote w:type="continuationSeparator" w:id="0">
    <w:p w14:paraId="2145CEC3" w14:textId="77777777" w:rsidR="00D33092" w:rsidRDefault="00D3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7ACF" w14:textId="77777777" w:rsidR="00D33092" w:rsidRDefault="00D33092">
      <w:r>
        <w:separator/>
      </w:r>
    </w:p>
  </w:footnote>
  <w:footnote w:type="continuationSeparator" w:id="0">
    <w:p w14:paraId="57367E94" w14:textId="77777777" w:rsidR="00D33092" w:rsidRDefault="00D3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67BC" w14:textId="77777777" w:rsidR="001C39C3" w:rsidRDefault="001C39C3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5DD37DB9" w14:textId="77777777" w:rsidR="001C39C3" w:rsidRDefault="001C39C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C3"/>
    <w:rsid w:val="000E09B5"/>
    <w:rsid w:val="0012035D"/>
    <w:rsid w:val="00185E12"/>
    <w:rsid w:val="001C39C3"/>
    <w:rsid w:val="001E07A4"/>
    <w:rsid w:val="001E7D11"/>
    <w:rsid w:val="0021702E"/>
    <w:rsid w:val="0031131E"/>
    <w:rsid w:val="003551BE"/>
    <w:rsid w:val="00404355"/>
    <w:rsid w:val="004774C1"/>
    <w:rsid w:val="00497054"/>
    <w:rsid w:val="004F65C3"/>
    <w:rsid w:val="00573670"/>
    <w:rsid w:val="005841B9"/>
    <w:rsid w:val="006E5A6D"/>
    <w:rsid w:val="007A073F"/>
    <w:rsid w:val="00842E45"/>
    <w:rsid w:val="008C7C4D"/>
    <w:rsid w:val="00BA1304"/>
    <w:rsid w:val="00BF540F"/>
    <w:rsid w:val="00C0379B"/>
    <w:rsid w:val="00C169C8"/>
    <w:rsid w:val="00D07E37"/>
    <w:rsid w:val="00D33092"/>
    <w:rsid w:val="00E156B0"/>
    <w:rsid w:val="00ED5565"/>
    <w:rsid w:val="00F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ABEE65"/>
  <w15:docId w15:val="{02E23A2B-3D01-4B1E-9A9B-77CACD4C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10</cp:revision>
  <cp:lastPrinted>2023-06-26T14:07:00Z</cp:lastPrinted>
  <dcterms:created xsi:type="dcterms:W3CDTF">2023-07-17T13:54:00Z</dcterms:created>
  <dcterms:modified xsi:type="dcterms:W3CDTF">2023-07-18T08:30:00Z</dcterms:modified>
  <dc:language>uk-UA</dc:language>
</cp:coreProperties>
</file>