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443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0F9F3352" w:rsidR="00E20F9A" w:rsidRDefault="00B5739E" w:rsidP="00B5739E">
      <w:pPr>
        <w:ind w:right="4819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>и </w:t>
      </w:r>
      <w:r w:rsidR="000A38D0">
        <w:t>на</w:t>
      </w:r>
    </w:p>
    <w:p w14:paraId="3B92B002" w14:textId="11357056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 xml:space="preserve">вул. </w:t>
      </w:r>
      <w:r w:rsidR="00610051">
        <w:t>Кравчука</w:t>
      </w:r>
      <w:r w:rsidR="007A4FF0">
        <w:t xml:space="preserve"> (біля будинку №</w:t>
      </w:r>
      <w:r w:rsidR="00C054B7">
        <w:t> </w:t>
      </w:r>
      <w:r w:rsidR="00610051">
        <w:t>18</w:t>
      </w:r>
      <w:r w:rsidR="007A4FF0">
        <w:t>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54B4FA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</w:t>
      </w:r>
      <w:r w:rsidR="00610051">
        <w:rPr>
          <w:szCs w:val="28"/>
        </w:rPr>
        <w:t>2</w:t>
      </w:r>
      <w:r w:rsidR="007A4FF0">
        <w:rPr>
          <w:szCs w:val="28"/>
        </w:rPr>
        <w:t>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610051">
        <w:rPr>
          <w:szCs w:val="28"/>
        </w:rPr>
        <w:t>1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4A2359C0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</w:t>
      </w:r>
      <w:r w:rsidR="00D33035">
        <w:rPr>
          <w:szCs w:val="28"/>
        </w:rPr>
        <w:t>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610051">
        <w:t>Кравчука</w:t>
      </w:r>
      <w:r w:rsidR="00AF35C6">
        <w:t xml:space="preserve"> (біля будинку №</w:t>
      </w:r>
      <w:r w:rsidR="00C054B7">
        <w:t> </w:t>
      </w:r>
      <w:bookmarkStart w:id="0" w:name="_GoBack"/>
      <w:bookmarkEnd w:id="0"/>
      <w:r w:rsidR="00610051">
        <w:t>1</w:t>
      </w:r>
      <w:r w:rsidR="00B5739E">
        <w:t>8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3DD9" w14:textId="77777777" w:rsidR="00555412" w:rsidRDefault="00555412">
      <w:r>
        <w:separator/>
      </w:r>
    </w:p>
  </w:endnote>
  <w:endnote w:type="continuationSeparator" w:id="0">
    <w:p w14:paraId="334B2F00" w14:textId="77777777" w:rsidR="00555412" w:rsidRDefault="0055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EAFB" w14:textId="77777777" w:rsidR="00555412" w:rsidRDefault="00555412">
      <w:r>
        <w:separator/>
      </w:r>
    </w:p>
  </w:footnote>
  <w:footnote w:type="continuationSeparator" w:id="0">
    <w:p w14:paraId="4FE384B5" w14:textId="77777777" w:rsidR="00555412" w:rsidRDefault="0055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E89AEA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4B7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38D0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5D50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5412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051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0C"/>
    <w:rsid w:val="00B51EAF"/>
    <w:rsid w:val="00B525B7"/>
    <w:rsid w:val="00B538FF"/>
    <w:rsid w:val="00B5483F"/>
    <w:rsid w:val="00B55987"/>
    <w:rsid w:val="00B55A10"/>
    <w:rsid w:val="00B5739E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4B7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23B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2023-08-09T13:25:00Z</dcterms:created>
  <dcterms:modified xsi:type="dcterms:W3CDTF">2023-08-10T11:54:00Z</dcterms:modified>
</cp:coreProperties>
</file>