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543510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716B8" w14:textId="170A155D" w:rsidR="00592EDA" w:rsidRDefault="00592EDA" w:rsidP="001D75A9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0B643F">
        <w:t>Горбатюком В.В.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0B643F">
        <w:t>Шевченка, 88-а</w:t>
      </w:r>
    </w:p>
    <w:p w14:paraId="5C7FD141" w14:textId="77777777" w:rsidR="001D75A9" w:rsidRDefault="001D75A9" w:rsidP="001D75A9">
      <w:pPr>
        <w:ind w:right="5244"/>
        <w:jc w:val="both"/>
        <w:rPr>
          <w:sz w:val="20"/>
          <w:szCs w:val="20"/>
        </w:rPr>
      </w:pPr>
    </w:p>
    <w:p w14:paraId="44AF4A17" w14:textId="476C2C44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0B643F">
        <w:t>Горбатюка Володимира Володимировича</w:t>
      </w:r>
      <w:r w:rsidR="008C39FE">
        <w:t xml:space="preserve"> </w:t>
      </w:r>
      <w:r>
        <w:rPr>
          <w:szCs w:val="28"/>
        </w:rPr>
        <w:t xml:space="preserve">щодо продовження 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0B643F">
        <w:rPr>
          <w:szCs w:val="28"/>
        </w:rPr>
        <w:t>21.07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B643F">
        <w:rPr>
          <w:szCs w:val="28"/>
        </w:rPr>
        <w:t>1412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AA7AA0A" w14:textId="5BEBA242" w:rsidR="001D75A9" w:rsidRDefault="00592EDA" w:rsidP="001D75A9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0B643F">
        <w:t>Горбатюку Володимиру Володимировичу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1D75A9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1D75A9">
        <w:rPr>
          <w:szCs w:val="28"/>
        </w:rPr>
        <w:t xml:space="preserve">павільйон </w:t>
      </w:r>
      <w:r w:rsidR="000B643F">
        <w:rPr>
          <w:szCs w:val="28"/>
        </w:rPr>
        <w:t>для ремонту взуття</w:t>
      </w:r>
      <w:r>
        <w:rPr>
          <w:szCs w:val="28"/>
        </w:rPr>
        <w:t xml:space="preserve">) </w:t>
      </w:r>
      <w:r w:rsidR="001D75A9">
        <w:rPr>
          <w:szCs w:val="28"/>
        </w:rPr>
        <w:t xml:space="preserve">на </w:t>
      </w:r>
      <w:r w:rsidR="001D75A9">
        <w:t>вул. </w:t>
      </w:r>
      <w:r w:rsidR="000B643F">
        <w:t>Шевченка, 88-а</w:t>
      </w:r>
      <w:r w:rsidR="001D75A9">
        <w:rPr>
          <w:szCs w:val="28"/>
        </w:rPr>
        <w:t xml:space="preserve"> згідно з додатком: </w:t>
      </w:r>
    </w:p>
    <w:p w14:paraId="0D333DA4" w14:textId="77777777" w:rsidR="001D75A9" w:rsidRDefault="001D75A9" w:rsidP="001D75A9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0FEBCD07" w14:textId="02AA6AC3" w:rsidR="00207695" w:rsidRDefault="001D75A9" w:rsidP="001D75A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057E1044" w:rsidR="00592EDA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0B643F">
        <w:t>Горбатюка Володимира Володимировича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351AFCCD" w14:textId="2EF94905" w:rsidR="001D75A9" w:rsidRDefault="00B876E6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</w:t>
      </w:r>
      <w:r w:rsidRPr="000020B2">
        <w:rPr>
          <w:szCs w:val="28"/>
        </w:rPr>
        <w:t>5.</w:t>
      </w:r>
    </w:p>
    <w:p w14:paraId="16455EA3" w14:textId="41CB7B5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33878E6B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Pr="00207695" w:rsidRDefault="00352702" w:rsidP="00592EDA">
      <w:pPr>
        <w:tabs>
          <w:tab w:val="left" w:pos="1440"/>
        </w:tabs>
        <w:ind w:firstLine="567"/>
        <w:jc w:val="both"/>
        <w:rPr>
          <w:sz w:val="20"/>
          <w:szCs w:val="20"/>
        </w:rPr>
      </w:pPr>
    </w:p>
    <w:p w14:paraId="20C9D806" w14:textId="77777777" w:rsidR="00207695" w:rsidRPr="00207695" w:rsidRDefault="00207695" w:rsidP="00592EDA">
      <w:pPr>
        <w:tabs>
          <w:tab w:val="left" w:pos="1440"/>
        </w:tabs>
        <w:ind w:firstLine="567"/>
        <w:jc w:val="both"/>
        <w:rPr>
          <w:sz w:val="20"/>
          <w:szCs w:val="20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98FFB5D" w:rsidR="00020D04" w:rsidRDefault="00352702" w:rsidP="00207695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207695">
      <w:headerReference w:type="even" r:id="rId9"/>
      <w:headerReference w:type="default" r:id="rId10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58DC" w14:textId="77777777" w:rsidR="00A45404" w:rsidRDefault="00A45404">
      <w:r>
        <w:separator/>
      </w:r>
    </w:p>
  </w:endnote>
  <w:endnote w:type="continuationSeparator" w:id="0">
    <w:p w14:paraId="38310854" w14:textId="77777777" w:rsidR="00A45404" w:rsidRDefault="00A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234C" w14:textId="77777777" w:rsidR="00A45404" w:rsidRDefault="00A45404">
      <w:r>
        <w:separator/>
      </w:r>
    </w:p>
  </w:footnote>
  <w:footnote w:type="continuationSeparator" w:id="0">
    <w:p w14:paraId="7AAACFA3" w14:textId="77777777" w:rsidR="00A45404" w:rsidRDefault="00A4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27CB71A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335E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98699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98544">
    <w:abstractNumId w:val="0"/>
  </w:num>
  <w:num w:numId="3" w16cid:durableId="1925413100">
    <w:abstractNumId w:val="7"/>
  </w:num>
  <w:num w:numId="4" w16cid:durableId="40326934">
    <w:abstractNumId w:val="6"/>
  </w:num>
  <w:num w:numId="5" w16cid:durableId="219564158">
    <w:abstractNumId w:val="1"/>
  </w:num>
  <w:num w:numId="6" w16cid:durableId="1002587029">
    <w:abstractNumId w:val="3"/>
  </w:num>
  <w:num w:numId="7" w16cid:durableId="873539928">
    <w:abstractNumId w:val="5"/>
  </w:num>
  <w:num w:numId="8" w16cid:durableId="2102216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43F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D75A9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07695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27835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5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335E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2093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404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876E6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54B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1A21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2997</Words>
  <Characters>1709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2023-08-31T05:43:00Z</dcterms:created>
  <dcterms:modified xsi:type="dcterms:W3CDTF">2023-09-05T13:05:00Z</dcterms:modified>
</cp:coreProperties>
</file>