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9043B" w14:textId="77777777" w:rsidR="00480FBD" w:rsidRDefault="00D16D9F" w:rsidP="00A163B2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 w:rsidRPr="00566E2B">
        <w:rPr>
          <w:rFonts w:ascii="Times New Roman" w:hAnsi="Times New Roman"/>
          <w:sz w:val="28"/>
          <w:szCs w:val="28"/>
          <w:lang w:val="ru-RU"/>
        </w:rPr>
        <w:t>17</w:t>
      </w:r>
    </w:p>
    <w:p w14:paraId="0F342979" w14:textId="77777777" w:rsidR="00480FBD" w:rsidRDefault="00D16D9F" w:rsidP="00A163B2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5F27B8DC" w14:textId="77777777" w:rsidR="00480FBD" w:rsidRDefault="00D16D9F" w:rsidP="00A163B2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11EBA8B7" w14:textId="77777777" w:rsidR="00480FBD" w:rsidRDefault="00D16D9F" w:rsidP="00A163B2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№ _________</w:t>
      </w:r>
    </w:p>
    <w:tbl>
      <w:tblPr>
        <w:tblW w:w="16035" w:type="dxa"/>
        <w:tblInd w:w="-11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8"/>
        <w:gridCol w:w="3544"/>
        <w:gridCol w:w="1134"/>
        <w:gridCol w:w="1134"/>
        <w:gridCol w:w="993"/>
        <w:gridCol w:w="875"/>
        <w:gridCol w:w="853"/>
        <w:gridCol w:w="901"/>
        <w:gridCol w:w="901"/>
        <w:gridCol w:w="914"/>
        <w:gridCol w:w="901"/>
        <w:gridCol w:w="923"/>
        <w:gridCol w:w="1020"/>
        <w:gridCol w:w="954"/>
      </w:tblGrid>
      <w:tr w:rsidR="00480FBD" w14:paraId="2DF48192" w14:textId="77777777" w:rsidTr="00A163B2">
        <w:trPr>
          <w:trHeight w:val="255"/>
        </w:trPr>
        <w:tc>
          <w:tcPr>
            <w:tcW w:w="16035" w:type="dxa"/>
            <w:gridSpan w:val="14"/>
            <w:shd w:val="clear" w:color="auto" w:fill="auto"/>
            <w:vAlign w:val="bottom"/>
          </w:tcPr>
          <w:p w14:paraId="53D50382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 ДКП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80FBD" w14:paraId="7525A9D7" w14:textId="77777777" w:rsidTr="00A163B2">
        <w:trPr>
          <w:trHeight w:val="567"/>
        </w:trPr>
        <w:tc>
          <w:tcPr>
            <w:tcW w:w="16035" w:type="dxa"/>
            <w:gridSpan w:val="14"/>
            <w:shd w:val="clear" w:color="auto" w:fill="auto"/>
            <w:vAlign w:val="bottom"/>
          </w:tcPr>
          <w:p w14:paraId="181B94BC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(виробництво теплової енергії за допомогою систем автономного опалення, постачання теплової енергії  без </w:t>
            </w:r>
            <w:r>
              <w:rPr>
                <w:rFonts w:ascii="Times New Roman" w:hAnsi="Times New Roman"/>
                <w:sz w:val="28"/>
                <w:szCs w:val="28"/>
              </w:rPr>
              <w:t>урахування витрат на утримання індивідуальних теплових пунктів)</w:t>
            </w:r>
          </w:p>
        </w:tc>
      </w:tr>
      <w:tr w:rsidR="00480FBD" w:rsidRPr="00A163B2" w14:paraId="2F1D4F62" w14:textId="77777777" w:rsidTr="00A163B2">
        <w:trPr>
          <w:trHeight w:val="1089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18A20" w14:textId="77777777" w:rsidR="00480FBD" w:rsidRPr="00A163B2" w:rsidRDefault="00D16D9F">
            <w:pPr>
              <w:jc w:val="center"/>
            </w:pPr>
            <w:r w:rsidRPr="00A163B2">
              <w:rPr>
                <w:rFonts w:ascii="Times New Roman" w:hAnsi="Times New Roman"/>
              </w:rPr>
              <w:t>№ з/п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CD28F" w14:textId="77777777" w:rsidR="00480FBD" w:rsidRPr="00A163B2" w:rsidRDefault="00D16D9F">
            <w:pPr>
              <w:jc w:val="center"/>
            </w:pPr>
            <w:r w:rsidRPr="00A163B2">
              <w:rPr>
                <w:rFonts w:ascii="Times New Roman" w:hAnsi="Times New Roman"/>
              </w:rPr>
              <w:t>Найменування показників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65EC3" w14:textId="77777777" w:rsidR="00480FBD" w:rsidRPr="00A163B2" w:rsidRDefault="00D16D9F">
            <w:pPr>
              <w:jc w:val="center"/>
            </w:pPr>
            <w:r w:rsidRPr="00A163B2">
              <w:rPr>
                <w:rFonts w:ascii="Times New Roman" w:hAnsi="Times New Roman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E3C20" w14:textId="77777777" w:rsidR="00480FBD" w:rsidRPr="00A163B2" w:rsidRDefault="00D16D9F">
            <w:pPr>
              <w:ind w:left="-46" w:right="-105"/>
              <w:jc w:val="center"/>
            </w:pPr>
            <w:r w:rsidRPr="00A163B2">
              <w:rPr>
                <w:rFonts w:ascii="Times New Roman" w:hAnsi="Times New Roman"/>
              </w:rPr>
              <w:t xml:space="preserve">вул. </w:t>
            </w:r>
            <w:proofErr w:type="spellStart"/>
            <w:r w:rsidRPr="00A163B2">
              <w:rPr>
                <w:rFonts w:ascii="Times New Roman" w:hAnsi="Times New Roman"/>
              </w:rPr>
              <w:t>Гордіюк</w:t>
            </w:r>
            <w:proofErr w:type="spellEnd"/>
            <w:r w:rsidRPr="00A163B2">
              <w:rPr>
                <w:rFonts w:ascii="Times New Roman" w:hAnsi="Times New Roman"/>
              </w:rPr>
              <w:t>, 20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576EE" w14:textId="77777777" w:rsidR="00480FBD" w:rsidRPr="00A163B2" w:rsidRDefault="00D16D9F">
            <w:pPr>
              <w:jc w:val="center"/>
            </w:pPr>
            <w:r w:rsidRPr="00A163B2">
              <w:rPr>
                <w:rFonts w:ascii="Times New Roman" w:hAnsi="Times New Roman"/>
              </w:rPr>
              <w:t xml:space="preserve">вул. </w:t>
            </w:r>
            <w:proofErr w:type="spellStart"/>
            <w:r w:rsidRPr="00A163B2">
              <w:rPr>
                <w:rFonts w:ascii="Times New Roman" w:hAnsi="Times New Roman"/>
              </w:rPr>
              <w:t>Дубнівська</w:t>
            </w:r>
            <w:proofErr w:type="spellEnd"/>
            <w:r w:rsidRPr="00A163B2">
              <w:rPr>
                <w:rFonts w:ascii="Times New Roman" w:hAnsi="Times New Roman"/>
              </w:rPr>
              <w:t>, 15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08A77" w14:textId="77777777" w:rsidR="00480FBD" w:rsidRPr="00A163B2" w:rsidRDefault="00D16D9F">
            <w:pPr>
              <w:jc w:val="center"/>
            </w:pPr>
            <w:r w:rsidRPr="00A163B2">
              <w:rPr>
                <w:rFonts w:ascii="Times New Roman" w:hAnsi="Times New Roman"/>
              </w:rPr>
              <w:t>вул. Ковельська, 47а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CB067" w14:textId="77777777" w:rsidR="00480FBD" w:rsidRPr="00A163B2" w:rsidRDefault="00D16D9F">
            <w:pPr>
              <w:jc w:val="center"/>
            </w:pPr>
            <w:r w:rsidRPr="00A163B2">
              <w:rPr>
                <w:rFonts w:ascii="Times New Roman" w:hAnsi="Times New Roman"/>
              </w:rPr>
              <w:t>вул. Кравчука, 11б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82998" w14:textId="77777777" w:rsidR="00480FBD" w:rsidRPr="00A163B2" w:rsidRDefault="00D16D9F">
            <w:pPr>
              <w:jc w:val="center"/>
            </w:pPr>
            <w:r w:rsidRPr="00A163B2">
              <w:rPr>
                <w:rFonts w:ascii="Times New Roman" w:hAnsi="Times New Roman"/>
              </w:rPr>
              <w:t>вул. Кравчука, 11в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0A5AE" w14:textId="0AC3AA70" w:rsidR="00480FBD" w:rsidRPr="00A163B2" w:rsidRDefault="00D16D9F">
            <w:pPr>
              <w:jc w:val="center"/>
            </w:pPr>
            <w:r w:rsidRPr="00A163B2">
              <w:rPr>
                <w:rFonts w:ascii="Times New Roman" w:hAnsi="Times New Roman"/>
              </w:rPr>
              <w:t>вул. Героїв-добро</w:t>
            </w:r>
            <w:r w:rsidR="00A163B2">
              <w:rPr>
                <w:rFonts w:ascii="Times New Roman" w:hAnsi="Times New Roman"/>
              </w:rPr>
              <w:t>-</w:t>
            </w:r>
            <w:proofErr w:type="spellStart"/>
            <w:r w:rsidRPr="00A163B2">
              <w:rPr>
                <w:rFonts w:ascii="Times New Roman" w:hAnsi="Times New Roman"/>
              </w:rPr>
              <w:t>вольців</w:t>
            </w:r>
            <w:proofErr w:type="spellEnd"/>
            <w:r w:rsidRPr="00A163B2">
              <w:rPr>
                <w:rFonts w:ascii="Times New Roman" w:hAnsi="Times New Roman"/>
              </w:rPr>
              <w:t>, 4в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0C89E" w14:textId="0F6E3939" w:rsidR="00480FBD" w:rsidRPr="00A163B2" w:rsidRDefault="00D16D9F">
            <w:pPr>
              <w:jc w:val="center"/>
            </w:pPr>
            <w:r w:rsidRPr="00A163B2">
              <w:rPr>
                <w:rFonts w:ascii="Times New Roman" w:hAnsi="Times New Roman"/>
              </w:rPr>
              <w:t>вул. Героїв-добро</w:t>
            </w:r>
            <w:r w:rsidR="00A163B2">
              <w:rPr>
                <w:rFonts w:ascii="Times New Roman" w:hAnsi="Times New Roman"/>
              </w:rPr>
              <w:t>-</w:t>
            </w:r>
            <w:proofErr w:type="spellStart"/>
            <w:r w:rsidRPr="00A163B2">
              <w:rPr>
                <w:rFonts w:ascii="Times New Roman" w:hAnsi="Times New Roman"/>
              </w:rPr>
              <w:t>вольців</w:t>
            </w:r>
            <w:proofErr w:type="spellEnd"/>
            <w:r w:rsidRPr="00A163B2">
              <w:rPr>
                <w:rFonts w:ascii="Times New Roman" w:hAnsi="Times New Roman"/>
              </w:rPr>
              <w:t xml:space="preserve">, </w:t>
            </w:r>
            <w:r w:rsidRPr="00A163B2">
              <w:rPr>
                <w:rFonts w:ascii="Times New Roman" w:hAnsi="Times New Roman"/>
              </w:rPr>
              <w:t>4д</w:t>
            </w:r>
          </w:p>
        </w:tc>
      </w:tr>
      <w:tr w:rsidR="00480FBD" w:rsidRPr="00A163B2" w14:paraId="1E0B0A11" w14:textId="77777777" w:rsidTr="00A163B2">
        <w:trPr>
          <w:trHeight w:val="1089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B315B" w14:textId="77777777" w:rsidR="00480FBD" w:rsidRPr="00A163B2" w:rsidRDefault="00480FBD"/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11FDE" w14:textId="77777777" w:rsidR="00480FBD" w:rsidRPr="00A163B2" w:rsidRDefault="00480FBD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036C7" w14:textId="77777777" w:rsidR="00480FBD" w:rsidRPr="00A163B2" w:rsidRDefault="00480FBD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253CD" w14:textId="565EADF4" w:rsidR="00480FBD" w:rsidRPr="00A163B2" w:rsidRDefault="00D16D9F">
            <w:pPr>
              <w:jc w:val="center"/>
            </w:pPr>
            <w:r w:rsidRPr="00A163B2">
              <w:rPr>
                <w:rFonts w:ascii="Times New Roman" w:hAnsi="Times New Roman"/>
              </w:rPr>
              <w:t xml:space="preserve">для потреб </w:t>
            </w:r>
            <w:proofErr w:type="spellStart"/>
            <w:r w:rsidRPr="00A163B2">
              <w:rPr>
                <w:rFonts w:ascii="Times New Roman" w:hAnsi="Times New Roman"/>
              </w:rPr>
              <w:t>населе</w:t>
            </w:r>
            <w:r w:rsidR="00A163B2" w:rsidRPr="00A163B2">
              <w:rPr>
                <w:rFonts w:ascii="Times New Roman" w:hAnsi="Times New Roman"/>
              </w:rPr>
              <w:t>-</w:t>
            </w:r>
            <w:r w:rsidRPr="00A163B2">
              <w:rPr>
                <w:rFonts w:ascii="Times New Roman" w:hAnsi="Times New Roman"/>
              </w:rPr>
              <w:t>ння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59B57" w14:textId="740A0398" w:rsidR="00480FBD" w:rsidRPr="00A163B2" w:rsidRDefault="00D16D9F">
            <w:pPr>
              <w:jc w:val="center"/>
            </w:pPr>
            <w:r w:rsidRPr="00A163B2">
              <w:rPr>
                <w:rFonts w:ascii="Times New Roman" w:hAnsi="Times New Roman"/>
              </w:rPr>
              <w:t xml:space="preserve">для потреб </w:t>
            </w:r>
            <w:proofErr w:type="spellStart"/>
            <w:r w:rsidRPr="00A163B2">
              <w:rPr>
                <w:rFonts w:ascii="Times New Roman" w:hAnsi="Times New Roman"/>
              </w:rPr>
              <w:t>населе</w:t>
            </w:r>
            <w:r w:rsidR="00A163B2" w:rsidRPr="00A163B2">
              <w:rPr>
                <w:rFonts w:ascii="Times New Roman" w:hAnsi="Times New Roman"/>
              </w:rPr>
              <w:t>-</w:t>
            </w:r>
            <w:r w:rsidRPr="00A163B2">
              <w:rPr>
                <w:rFonts w:ascii="Times New Roman" w:hAnsi="Times New Roman"/>
              </w:rPr>
              <w:t>ння</w:t>
            </w:r>
            <w:proofErr w:type="spellEnd"/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53776" w14:textId="6CE7696A" w:rsidR="00480FBD" w:rsidRPr="00A163B2" w:rsidRDefault="00D16D9F">
            <w:pPr>
              <w:jc w:val="center"/>
            </w:pPr>
            <w:r w:rsidRPr="00A163B2">
              <w:rPr>
                <w:rFonts w:ascii="Times New Roman" w:hAnsi="Times New Roman"/>
              </w:rPr>
              <w:t>для потреб інших спожи</w:t>
            </w:r>
            <w:r w:rsidR="00A163B2">
              <w:rPr>
                <w:rFonts w:ascii="Times New Roman" w:hAnsi="Times New Roman"/>
              </w:rPr>
              <w:t>-</w:t>
            </w:r>
            <w:proofErr w:type="spellStart"/>
            <w:r w:rsidRPr="00A163B2">
              <w:rPr>
                <w:rFonts w:ascii="Times New Roman" w:hAnsi="Times New Roman"/>
              </w:rPr>
              <w:t>вачів</w:t>
            </w:r>
            <w:proofErr w:type="spellEnd"/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DA86B" w14:textId="04C3FDC0" w:rsidR="00480FBD" w:rsidRPr="00A163B2" w:rsidRDefault="00D16D9F">
            <w:pPr>
              <w:jc w:val="center"/>
            </w:pPr>
            <w:r w:rsidRPr="00A163B2">
              <w:rPr>
                <w:rFonts w:ascii="Times New Roman" w:hAnsi="Times New Roman"/>
              </w:rPr>
              <w:t xml:space="preserve">для потреб </w:t>
            </w:r>
            <w:proofErr w:type="spellStart"/>
            <w:r w:rsidRPr="00A163B2">
              <w:rPr>
                <w:rFonts w:ascii="Times New Roman" w:hAnsi="Times New Roman"/>
              </w:rPr>
              <w:t>насе</w:t>
            </w:r>
            <w:r w:rsidR="00A163B2">
              <w:rPr>
                <w:rFonts w:ascii="Times New Roman" w:hAnsi="Times New Roman"/>
              </w:rPr>
              <w:t>-</w:t>
            </w:r>
            <w:r w:rsidRPr="00A163B2">
              <w:rPr>
                <w:rFonts w:ascii="Times New Roman" w:hAnsi="Times New Roman"/>
              </w:rPr>
              <w:t>лення</w:t>
            </w:r>
            <w:proofErr w:type="spellEnd"/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3090E" w14:textId="6DEA5423" w:rsidR="00480FBD" w:rsidRPr="00A163B2" w:rsidRDefault="00D16D9F">
            <w:pPr>
              <w:jc w:val="center"/>
            </w:pPr>
            <w:r w:rsidRPr="00A163B2">
              <w:rPr>
                <w:rFonts w:ascii="Times New Roman" w:hAnsi="Times New Roman"/>
              </w:rPr>
              <w:t>для потреб інших спожи</w:t>
            </w:r>
            <w:r w:rsidR="00A163B2">
              <w:rPr>
                <w:rFonts w:ascii="Times New Roman" w:hAnsi="Times New Roman"/>
              </w:rPr>
              <w:t>-</w:t>
            </w:r>
            <w:proofErr w:type="spellStart"/>
            <w:r w:rsidRPr="00A163B2">
              <w:rPr>
                <w:rFonts w:ascii="Times New Roman" w:hAnsi="Times New Roman"/>
              </w:rPr>
              <w:t>вачів</w:t>
            </w:r>
            <w:proofErr w:type="spellEnd"/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F456A" w14:textId="51AAB50E" w:rsidR="00480FBD" w:rsidRPr="00A163B2" w:rsidRDefault="00D16D9F">
            <w:pPr>
              <w:jc w:val="center"/>
            </w:pPr>
            <w:r w:rsidRPr="00A163B2">
              <w:rPr>
                <w:rFonts w:ascii="Times New Roman" w:hAnsi="Times New Roman"/>
              </w:rPr>
              <w:t xml:space="preserve">для потреб </w:t>
            </w:r>
            <w:proofErr w:type="spellStart"/>
            <w:r w:rsidRPr="00A163B2">
              <w:rPr>
                <w:rFonts w:ascii="Times New Roman" w:hAnsi="Times New Roman"/>
              </w:rPr>
              <w:t>насе</w:t>
            </w:r>
            <w:r w:rsidR="00A163B2">
              <w:rPr>
                <w:rFonts w:ascii="Times New Roman" w:hAnsi="Times New Roman"/>
              </w:rPr>
              <w:t>-</w:t>
            </w:r>
            <w:r w:rsidRPr="00A163B2">
              <w:rPr>
                <w:rFonts w:ascii="Times New Roman" w:hAnsi="Times New Roman"/>
              </w:rPr>
              <w:t>лення</w:t>
            </w:r>
            <w:proofErr w:type="spellEnd"/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6B97E" w14:textId="1CF0BB1F" w:rsidR="00480FBD" w:rsidRPr="00A163B2" w:rsidRDefault="00D16D9F">
            <w:pPr>
              <w:jc w:val="center"/>
            </w:pPr>
            <w:r w:rsidRPr="00A163B2">
              <w:rPr>
                <w:rFonts w:ascii="Times New Roman" w:hAnsi="Times New Roman"/>
              </w:rPr>
              <w:t>для потреб інших спожи</w:t>
            </w:r>
            <w:r w:rsidR="00A163B2">
              <w:rPr>
                <w:rFonts w:ascii="Times New Roman" w:hAnsi="Times New Roman"/>
              </w:rPr>
              <w:t>-</w:t>
            </w:r>
            <w:proofErr w:type="spellStart"/>
            <w:r w:rsidRPr="00A163B2">
              <w:rPr>
                <w:rFonts w:ascii="Times New Roman" w:hAnsi="Times New Roman"/>
              </w:rPr>
              <w:t>вачів</w:t>
            </w:r>
            <w:proofErr w:type="spellEnd"/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6E346" w14:textId="5A47505A" w:rsidR="00480FBD" w:rsidRPr="00A163B2" w:rsidRDefault="00D16D9F">
            <w:pPr>
              <w:jc w:val="center"/>
            </w:pPr>
            <w:r w:rsidRPr="00A163B2">
              <w:rPr>
                <w:rFonts w:ascii="Times New Roman" w:hAnsi="Times New Roman"/>
              </w:rPr>
              <w:t xml:space="preserve">для потреб </w:t>
            </w:r>
            <w:proofErr w:type="spellStart"/>
            <w:r w:rsidRPr="00A163B2">
              <w:rPr>
                <w:rFonts w:ascii="Times New Roman" w:hAnsi="Times New Roman"/>
              </w:rPr>
              <w:t>насе</w:t>
            </w:r>
            <w:r w:rsidR="00A163B2">
              <w:rPr>
                <w:rFonts w:ascii="Times New Roman" w:hAnsi="Times New Roman"/>
              </w:rPr>
              <w:t>-</w:t>
            </w:r>
            <w:r w:rsidRPr="00A163B2">
              <w:rPr>
                <w:rFonts w:ascii="Times New Roman" w:hAnsi="Times New Roman"/>
              </w:rPr>
              <w:t>лення</w:t>
            </w:r>
            <w:proofErr w:type="spellEnd"/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9DFB9" w14:textId="7CE28075" w:rsidR="00480FBD" w:rsidRPr="00A163B2" w:rsidRDefault="00D16D9F">
            <w:pPr>
              <w:jc w:val="center"/>
            </w:pPr>
            <w:r w:rsidRPr="00A163B2">
              <w:rPr>
                <w:rFonts w:ascii="Times New Roman" w:hAnsi="Times New Roman"/>
              </w:rPr>
              <w:t>для потреб інших спожи</w:t>
            </w:r>
            <w:r w:rsidR="00A163B2">
              <w:rPr>
                <w:rFonts w:ascii="Times New Roman" w:hAnsi="Times New Roman"/>
              </w:rPr>
              <w:t>-</w:t>
            </w:r>
            <w:proofErr w:type="spellStart"/>
            <w:r w:rsidRPr="00A163B2">
              <w:rPr>
                <w:rFonts w:ascii="Times New Roman" w:hAnsi="Times New Roman"/>
              </w:rPr>
              <w:t>вачів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8C09B" w14:textId="1866FAB3" w:rsidR="00480FBD" w:rsidRPr="00A163B2" w:rsidRDefault="00D16D9F">
            <w:pPr>
              <w:jc w:val="center"/>
            </w:pPr>
            <w:r w:rsidRPr="00A163B2">
              <w:rPr>
                <w:rFonts w:ascii="Times New Roman" w:hAnsi="Times New Roman"/>
              </w:rPr>
              <w:t xml:space="preserve">для потреб </w:t>
            </w:r>
            <w:proofErr w:type="spellStart"/>
            <w:r w:rsidRPr="00A163B2">
              <w:rPr>
                <w:rFonts w:ascii="Times New Roman" w:hAnsi="Times New Roman"/>
              </w:rPr>
              <w:t>населе</w:t>
            </w:r>
            <w:r w:rsidR="00A163B2">
              <w:rPr>
                <w:rFonts w:ascii="Times New Roman" w:hAnsi="Times New Roman"/>
              </w:rPr>
              <w:t>-</w:t>
            </w:r>
            <w:r w:rsidRPr="00A163B2">
              <w:rPr>
                <w:rFonts w:ascii="Times New Roman" w:hAnsi="Times New Roman"/>
              </w:rPr>
              <w:t>ння</w:t>
            </w:r>
            <w:proofErr w:type="spellEnd"/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1D2A6" w14:textId="41AC519C" w:rsidR="00480FBD" w:rsidRPr="00A163B2" w:rsidRDefault="00D16D9F">
            <w:pPr>
              <w:jc w:val="center"/>
            </w:pPr>
            <w:r w:rsidRPr="00A163B2">
              <w:rPr>
                <w:rFonts w:ascii="Times New Roman" w:hAnsi="Times New Roman"/>
              </w:rPr>
              <w:t xml:space="preserve">для потреб </w:t>
            </w:r>
            <w:proofErr w:type="spellStart"/>
            <w:r w:rsidRPr="00A163B2">
              <w:rPr>
                <w:rFonts w:ascii="Times New Roman" w:hAnsi="Times New Roman"/>
              </w:rPr>
              <w:t>населе</w:t>
            </w:r>
            <w:r w:rsidR="00A163B2">
              <w:rPr>
                <w:rFonts w:ascii="Times New Roman" w:hAnsi="Times New Roman"/>
              </w:rPr>
              <w:t>-</w:t>
            </w:r>
            <w:r w:rsidRPr="00A163B2">
              <w:rPr>
                <w:rFonts w:ascii="Times New Roman" w:hAnsi="Times New Roman"/>
              </w:rPr>
              <w:t>ння</w:t>
            </w:r>
            <w:proofErr w:type="spellEnd"/>
          </w:p>
        </w:tc>
      </w:tr>
      <w:tr w:rsidR="00480FBD" w14:paraId="32ACF858" w14:textId="77777777" w:rsidTr="00A163B2">
        <w:trPr>
          <w:trHeight w:val="25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8DE6E6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1504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FCC49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480FBD" w14:paraId="14123AC5" w14:textId="77777777" w:rsidTr="00A163B2">
        <w:trPr>
          <w:trHeight w:val="25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C00A0F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4E9CDE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теплову енергію, у тому числі: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E4CC10" w14:textId="77777777" w:rsidR="00480FBD" w:rsidRDefault="00D16D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754C5D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1 860,17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FF81BA" w14:textId="77777777" w:rsidR="00480FBD" w:rsidRDefault="00D16D9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1 643,55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206C4C" w14:textId="77777777" w:rsidR="00480FBD" w:rsidRDefault="00D16D9F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2 682,85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E79480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1 742,21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38B3C3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2 785,51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5521B2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1 703,69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FA8C0C" w14:textId="77777777" w:rsidR="00480FBD" w:rsidRDefault="00D16D9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2 768,75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DB6ECB" w14:textId="77777777" w:rsidR="00480FBD" w:rsidRDefault="00D16D9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1 796,80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3631B2" w14:textId="77777777" w:rsidR="00480FBD" w:rsidRDefault="00D16D9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2 855,26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1D4C3C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1 811,60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27A14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1 726,04</w:t>
            </w:r>
          </w:p>
        </w:tc>
      </w:tr>
      <w:tr w:rsidR="00480FBD" w14:paraId="05CE8206" w14:textId="77777777" w:rsidTr="00A163B2">
        <w:trPr>
          <w:trHeight w:val="25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654174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8CC739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тарифи на виробництво теплової </w:t>
            </w:r>
            <w:r>
              <w:rPr>
                <w:rFonts w:ascii="Times New Roman" w:hAnsi="Times New Roman"/>
                <w:sz w:val="28"/>
                <w:szCs w:val="28"/>
              </w:rPr>
              <w:t>енергії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C3A581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B130DD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1 853,16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AC5073" w14:textId="77777777" w:rsidR="00480FBD" w:rsidRDefault="00D16D9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1 636,54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970E2A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2 675,84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07388D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1 735,20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114428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2 778,50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705839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1 696,67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F54432" w14:textId="77777777" w:rsidR="00480FBD" w:rsidRDefault="00D16D9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2 761,74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460290" w14:textId="77777777" w:rsidR="00480FBD" w:rsidRDefault="00D16D9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1 789,79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DD2455" w14:textId="77777777" w:rsidR="00480FBD" w:rsidRDefault="00D16D9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2 848,25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C7986F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1 804,58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FC613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1 719,02</w:t>
            </w:r>
          </w:p>
        </w:tc>
      </w:tr>
      <w:tr w:rsidR="00480FBD" w14:paraId="10A3CFB7" w14:textId="77777777" w:rsidTr="00A163B2">
        <w:trPr>
          <w:trHeight w:val="14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EDFB8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B970E1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без урахування витрат на утримання центральних теплових пунктів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2C5C2C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D90EAE" w14:textId="77777777" w:rsidR="00480FBD" w:rsidRDefault="00D16D9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14E515" w14:textId="77777777" w:rsidR="00480FBD" w:rsidRDefault="00D16D9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A50F20" w14:textId="77777777" w:rsidR="00480FBD" w:rsidRDefault="00D16D9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4216D1" w14:textId="77777777" w:rsidR="00480FBD" w:rsidRDefault="00D16D9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7221BF" w14:textId="77777777" w:rsidR="00480FBD" w:rsidRDefault="00D16D9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8583B7" w14:textId="77777777" w:rsidR="00480FBD" w:rsidRDefault="00D16D9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1AC977" w14:textId="77777777" w:rsidR="00480FBD" w:rsidRDefault="00D16D9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AFA6BC" w14:textId="77777777" w:rsidR="00480FBD" w:rsidRDefault="00D16D9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9C3F3B" w14:textId="77777777" w:rsidR="00480FBD" w:rsidRDefault="00D16D9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329878" w14:textId="77777777" w:rsidR="00480FBD" w:rsidRDefault="00D16D9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00BDB" w14:textId="77777777" w:rsidR="00480FBD" w:rsidRDefault="00D16D9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80FBD" w14:paraId="28337E70" w14:textId="77777777" w:rsidTr="00A163B2">
        <w:trPr>
          <w:trHeight w:val="137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45C52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36A282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 з урахуванням витрат на утримання індивідуальних теплових пунктів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0544A6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274B9B" w14:textId="77777777" w:rsidR="00480FBD" w:rsidRDefault="00D16D9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8C2EBB" w14:textId="77777777" w:rsidR="00480FBD" w:rsidRDefault="00D16D9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7,02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E9A955" w14:textId="77777777" w:rsidR="00480FBD" w:rsidRDefault="00D16D9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11DCD9" w14:textId="77777777" w:rsidR="00480FBD" w:rsidRDefault="00D16D9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7,02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5248CC" w14:textId="77777777" w:rsidR="00480FBD" w:rsidRDefault="00D16D9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7,02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BF9D65" w14:textId="77777777" w:rsidR="00480FBD" w:rsidRDefault="00D16D9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7,02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05D2A8" w14:textId="77777777" w:rsidR="00480FBD" w:rsidRDefault="00D16D9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7,02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6F3BE4" w14:textId="77777777" w:rsidR="00480FBD" w:rsidRDefault="00D16D9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7,02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5970E5" w14:textId="77777777" w:rsidR="00480FBD" w:rsidRDefault="00D16D9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4CDD95" w14:textId="77777777" w:rsidR="00480FBD" w:rsidRDefault="00D16D9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7,02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D4F2E" w14:textId="77777777" w:rsidR="00480FBD" w:rsidRDefault="00D16D9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7,02</w:t>
            </w:r>
          </w:p>
        </w:tc>
      </w:tr>
      <w:tr w:rsidR="00480FBD" w14:paraId="3A617E3B" w14:textId="77777777" w:rsidTr="00A163B2">
        <w:trPr>
          <w:trHeight w:val="25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8669A6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504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FF2C6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витрат на теплову енергію, тис. грн на рік</w:t>
            </w:r>
          </w:p>
        </w:tc>
      </w:tr>
      <w:tr w:rsidR="00480FBD" w14:paraId="3D51DDC8" w14:textId="77777777" w:rsidTr="00A163B2">
        <w:trPr>
          <w:trHeight w:val="4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347147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EA9472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DC994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7 720,94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3B2FD2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1 105,17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A66B47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609,83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E2A0E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955,68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503BD2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860,95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13ADDE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202,68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0221E5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1 097,05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DB3EF5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56,40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0B2502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883,27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9775B3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22,40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8B21CD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1 164,21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CA424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763,30</w:t>
            </w:r>
          </w:p>
        </w:tc>
      </w:tr>
      <w:tr w:rsidR="00480FBD" w14:paraId="2ADE3D6E" w14:textId="77777777" w:rsidTr="00A163B2">
        <w:trPr>
          <w:trHeight w:val="4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B6204B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1A088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785F98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5 747,48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F80A0F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792,55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A6B1FF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443,27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076798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797,57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1DF189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620,41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C7DAE8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167,58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25AA5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787,98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05481E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46,71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AC5F52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642,41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D19E03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18,60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A7AF09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875,41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2ACDB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554,50</w:t>
            </w:r>
          </w:p>
        </w:tc>
      </w:tr>
      <w:tr w:rsidR="00480FBD" w14:paraId="3CD201C7" w14:textId="77777777" w:rsidTr="00A163B2">
        <w:trPr>
          <w:trHeight w:val="25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E75FB5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4F65D2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01CC35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4 307,70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3D975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568,07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BA2CEF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329,08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5A6E9D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689,26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527A2B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448,19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258448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142,47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50B4FF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581,48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3C5143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40,24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063AC8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452,88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09AA0D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15,59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CD9E2F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640,14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A3A0F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400,32</w:t>
            </w:r>
          </w:p>
        </w:tc>
      </w:tr>
      <w:tr w:rsidR="00480FBD" w14:paraId="6502F6AA" w14:textId="77777777" w:rsidTr="00A163B2">
        <w:trPr>
          <w:trHeight w:val="46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9B0F33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A3048C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F253B7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83,77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8259AF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12,55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B79659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7,27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F8CE6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6,89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9D5914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9,62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6F221E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1,40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7CA82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12,84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4C8090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0,40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ED19AF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9,70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FF34B3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0,15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95A6F9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14,13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36053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8,82</w:t>
            </w:r>
          </w:p>
        </w:tc>
      </w:tr>
      <w:tr w:rsidR="00480FBD" w14:paraId="333BE825" w14:textId="77777777" w:rsidTr="00A163B2">
        <w:trPr>
          <w:trHeight w:val="510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BDBF89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9CB34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витрати на послуги з розподілу природного </w:t>
            </w:r>
            <w:r>
              <w:rPr>
                <w:rFonts w:ascii="Times New Roman" w:hAnsi="Times New Roman"/>
                <w:sz w:val="28"/>
                <w:szCs w:val="28"/>
              </w:rPr>
              <w:t>газу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A55AF6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741,80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9F7DB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111,11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A78490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64,37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957E79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61,03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21D308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85,17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A9A31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12,41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E354C5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113,71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37DD1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3,56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2A6951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85,86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1722B7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1,36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9B9B9A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125,09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D239B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78,14</w:t>
            </w:r>
          </w:p>
        </w:tc>
      </w:tr>
      <w:tr w:rsidR="00480FBD" w14:paraId="457D99B0" w14:textId="77777777" w:rsidTr="00A163B2">
        <w:trPr>
          <w:trHeight w:val="25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45B06E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8E2F66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BD21D0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478,86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C70687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75,63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5213FA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35,52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D53AB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33,71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AFAC4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66,04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B2FB16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9,64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573236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59,43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2E3CCD" w14:textId="77777777" w:rsidR="00480FBD" w:rsidRDefault="00D16D9F">
            <w:pPr>
              <w:jc w:val="right"/>
            </w:pPr>
            <w:r>
              <w:rPr>
                <w:rFonts w:ascii="Times New Roman" w:hAnsi="Times New Roman"/>
                <w:sz w:val="21"/>
                <w:szCs w:val="21"/>
              </w:rPr>
              <w:t>1,86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DF4FA0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64,92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FE8E15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9D971F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76,70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B2B6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54,39</w:t>
            </w:r>
          </w:p>
        </w:tc>
      </w:tr>
      <w:tr w:rsidR="00480FBD" w14:paraId="0FB958C4" w14:textId="77777777" w:rsidTr="00A163B2">
        <w:trPr>
          <w:trHeight w:val="25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7DCB67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F11FC9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5D351D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CB843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9CBE73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4314A6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7BFA1A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366A18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9112D4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8C2F5F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023FFA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5D4C50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456184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AF798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480FBD" w14:paraId="58692E39" w14:textId="77777777" w:rsidTr="00A163B2">
        <w:trPr>
          <w:trHeight w:val="4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F02CF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BB477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6F6F8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D7BB5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FB314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0,80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60EC8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0,76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20D0F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0,93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BE2C5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0,14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7961A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64AE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513B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0,99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2B829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FE4D3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A3AA8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0,88</w:t>
            </w:r>
          </w:p>
        </w:tc>
      </w:tr>
      <w:tr w:rsidR="00480FBD" w14:paraId="5AEE274E" w14:textId="77777777" w:rsidTr="00A163B2">
        <w:trPr>
          <w:trHeight w:val="7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F2FD3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A99CE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B39BE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127,28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319EB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63BCB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6,23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0921E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5,91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26BA7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10,47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8CEF1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1,53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7D543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19,26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D196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0,60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512E9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28,58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343D9" w14:textId="77777777" w:rsidR="00480FBD" w:rsidRDefault="00D16D9F">
            <w:pPr>
              <w:jc w:val="right"/>
            </w:pPr>
            <w:r>
              <w:rPr>
                <w:rFonts w:ascii="Times New Roman" w:hAnsi="Times New Roman"/>
                <w:sz w:val="21"/>
                <w:szCs w:val="21"/>
              </w:rPr>
              <w:t>0,45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E8F14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18,10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3FBC3" w14:textId="77777777" w:rsidR="00480FBD" w:rsidRDefault="00D16D9F">
            <w:pPr>
              <w:jc w:val="right"/>
            </w:pPr>
            <w:r>
              <w:rPr>
                <w:rFonts w:ascii="Times New Roman" w:hAnsi="Times New Roman"/>
                <w:sz w:val="21"/>
                <w:szCs w:val="21"/>
              </w:rPr>
              <w:t>11,94</w:t>
            </w:r>
          </w:p>
        </w:tc>
      </w:tr>
      <w:tr w:rsidR="00480FBD" w14:paraId="3F81487D" w14:textId="77777777" w:rsidTr="00A163B2">
        <w:trPr>
          <w:trHeight w:val="4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66AF67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63FAFA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A02CB4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1 429,69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DFADB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205,25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18F5EB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129,07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9EF7B0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122,52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90E112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171,01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1749FB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24,96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7DDEE1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222,55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DC1629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6,98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4AF41E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169,86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83F8D7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EE370E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222,02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3041A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152,78</w:t>
            </w:r>
          </w:p>
        </w:tc>
      </w:tr>
      <w:tr w:rsidR="00480FBD" w14:paraId="6CEC92C3" w14:textId="77777777" w:rsidTr="00A163B2">
        <w:trPr>
          <w:trHeight w:val="25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C6C497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70C540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4BED68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512,16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DFA1B9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102,84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4C021B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34,21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F9C616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32,47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3112A2" w14:textId="77777777" w:rsidR="00480FBD" w:rsidRDefault="00D16D9F">
            <w:pPr>
              <w:jc w:val="right"/>
            </w:pPr>
            <w:r>
              <w:rPr>
                <w:rFonts w:ascii="Times New Roman" w:hAnsi="Times New Roman"/>
                <w:sz w:val="21"/>
                <w:szCs w:val="21"/>
              </w:rPr>
              <w:t>65,72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4A61E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9,59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85C1D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81,94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6B0398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2,57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759CA3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66,85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06D874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1,06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AABFAB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62,02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7E1C1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52,90</w:t>
            </w:r>
          </w:p>
        </w:tc>
      </w:tr>
      <w:tr w:rsidR="00480FBD" w14:paraId="2247C07E" w14:textId="77777777" w:rsidTr="00A163B2">
        <w:trPr>
          <w:trHeight w:val="4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C7212D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508932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відрахування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заходи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AC38CE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259,82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0BF10E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37,30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2B8519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23,46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9DCFD8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22,27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3B8169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31,08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E0815F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4,54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CFE678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40,44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C92B9D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1,27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9AEB58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30,87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4374F2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0,49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EA49ED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40,35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2ACB0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27,76</w:t>
            </w:r>
          </w:p>
        </w:tc>
      </w:tr>
      <w:tr w:rsidR="00480FBD" w14:paraId="578EDE42" w14:textId="77777777" w:rsidTr="00A163B2">
        <w:trPr>
          <w:trHeight w:val="4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B07279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24577C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3D0D7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83,18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3B14ED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45,04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9EC1DB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0,01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7FCED8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0,01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2EF79A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2,51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DDC58E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0,37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F0C71A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13,49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132D94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0,42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C8476F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17,41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691770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0,28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B4DA50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7F280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3,63</w:t>
            </w:r>
          </w:p>
        </w:tc>
      </w:tr>
      <w:tr w:rsidR="00480FBD" w14:paraId="313509C9" w14:textId="77777777" w:rsidTr="00A163B2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F167F0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2D337C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1CF8F6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169,16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87B1D5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20,49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BE289F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10,74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293959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10,20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89E027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32,14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690352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4,69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B141BF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28,01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3417E1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0,88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84BDE6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18,57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75EC02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EBEAA8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21,66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61874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21,50</w:t>
            </w:r>
          </w:p>
        </w:tc>
      </w:tr>
      <w:tr w:rsidR="00480FBD" w14:paraId="64A2E531" w14:textId="77777777" w:rsidTr="00A163B2">
        <w:trPr>
          <w:trHeight w:val="970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C5305F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DD89DF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FF164A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6EC67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A7E4E4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04BE84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0DB6EE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2F8E4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72B82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106385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C6E91E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E9EADB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E3ADE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412D2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480FBD" w14:paraId="6BA2849C" w14:textId="77777777" w:rsidTr="00A163B2">
        <w:trPr>
          <w:trHeight w:val="4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3F8003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1ECC8F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9A38C8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31,61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81184A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4,52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8D9B3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3,29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892A29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3,12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326CF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3,80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94AAB8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0,55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660E50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4,58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3FF91E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0,14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44B683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3,65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1A856D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7D652A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4,77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EC96F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3,13</w:t>
            </w:r>
          </w:p>
        </w:tc>
      </w:tr>
      <w:tr w:rsidR="00480FBD" w14:paraId="4E736CBA" w14:textId="77777777" w:rsidTr="00A163B2">
        <w:trPr>
          <w:trHeight w:val="25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C633FB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C4FFD2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96FABF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23,15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1E5AF6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3,31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946695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2,41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304C73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2,29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F1CE51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2,78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84BA8B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0,41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F5140D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3,35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0F2159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0,11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7F1917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2,67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F26552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25A5B8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3,49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3871D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2,29</w:t>
            </w:r>
          </w:p>
        </w:tc>
      </w:tr>
      <w:tr w:rsidR="00480FBD" w14:paraId="79802CF1" w14:textId="77777777" w:rsidTr="00566E2B">
        <w:trPr>
          <w:trHeight w:val="477"/>
        </w:trPr>
        <w:tc>
          <w:tcPr>
            <w:tcW w:w="9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D1F0BE3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B17E804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відрахування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заходи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F2CD884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67B0B8E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0,69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9772AFD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0,50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BB91508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0,48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668CE1D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0,58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DB81243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9A18B7A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0,70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57099F7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BCF7FFB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0,56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26DA590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37555F0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0,73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6E9CBF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0,48</w:t>
            </w:r>
          </w:p>
        </w:tc>
      </w:tr>
      <w:tr w:rsidR="00480FBD" w14:paraId="637E5F18" w14:textId="77777777" w:rsidTr="00566E2B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9066C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8343B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86A7E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A19F3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23F45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0,38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1F230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4F726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0,44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A533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7E3E3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0,53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E530E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26E4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0,42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1B466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2700A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0,55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1184F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0,36</w:t>
            </w:r>
          </w:p>
        </w:tc>
      </w:tr>
      <w:tr w:rsidR="00480FBD" w14:paraId="39420D7F" w14:textId="77777777" w:rsidTr="00566E2B">
        <w:trPr>
          <w:trHeight w:val="4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3181B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06501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F9CC1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D43DF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19ED9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17,93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C6B3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17,02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E68AA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20,72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21EF8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AE870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24,97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3CA15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0,78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C66B6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19,90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D4137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BA070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25,99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6D124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17,04</w:t>
            </w:r>
          </w:p>
        </w:tc>
      </w:tr>
      <w:tr w:rsidR="00480FBD" w14:paraId="3FFD5651" w14:textId="77777777" w:rsidTr="00566E2B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0C9C8D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DE97C7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717CDE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D026BD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6B158D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12,49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26837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11,85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8F0DE8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14,43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15394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2,11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40568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17,39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9036B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0,55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907680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13,86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1F1325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2E5C04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18,10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CDCBF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11,87</w:t>
            </w:r>
          </w:p>
        </w:tc>
      </w:tr>
      <w:tr w:rsidR="00480FBD" w14:paraId="38640BF4" w14:textId="77777777" w:rsidTr="00A163B2">
        <w:trPr>
          <w:trHeight w:val="4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52D7A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E892C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відрахування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заходи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12D89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C9E5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41519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2,60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A4C93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2,46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8A434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04205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0,44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19F92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3,61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37124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0,11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84865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2,88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E2E1E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C3686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3,76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495CF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2,47</w:t>
            </w:r>
          </w:p>
        </w:tc>
      </w:tr>
      <w:tr w:rsidR="00480FBD" w14:paraId="08A335A0" w14:textId="77777777" w:rsidTr="00A163B2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B5CE4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77B16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9AFF7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080AF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5670E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2,85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F67BD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2,70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BB95D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3,29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6320CA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0,48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DD6E7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3,96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A1683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0,12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E7B13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3,16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47FCA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733D6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4,13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C6F36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2,71</w:t>
            </w:r>
          </w:p>
        </w:tc>
      </w:tr>
      <w:tr w:rsidR="00480FBD" w14:paraId="02B4B9BA" w14:textId="77777777" w:rsidTr="00A163B2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4CE7C7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64C763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41F1CF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E69206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7CEBB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6C795E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78DE8B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FE5AB3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EA8DEB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536B2E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439262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53AF2A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73B7F3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4A902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480FBD" w14:paraId="31EBF0A0" w14:textId="77777777" w:rsidTr="00A163B2">
        <w:trPr>
          <w:trHeight w:val="4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45BBC1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0DB3F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Витрати на компенсацію </w:t>
            </w:r>
            <w:r>
              <w:rPr>
                <w:rFonts w:ascii="Times New Roman" w:hAnsi="Times New Roman"/>
                <w:sz w:val="28"/>
                <w:szCs w:val="28"/>
              </w:rPr>
              <w:t>втрат те у т/м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27BB3B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469AE1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B0786A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0849B6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007E5E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FCBF47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42EC8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7983F6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C84AB0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E5FF02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74A4A1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C711A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480FBD" w14:paraId="2BEB5801" w14:textId="77777777" w:rsidTr="00A163B2">
        <w:trPr>
          <w:trHeight w:val="25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7AFF78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A77429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20335F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5F7B42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087236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12564A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851219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143248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D9CEE5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E2FFC1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7A83C8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1E3C04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F12D4F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410F5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480FBD" w14:paraId="5CC9FA57" w14:textId="77777777" w:rsidTr="00A163B2">
        <w:trPr>
          <w:trHeight w:val="3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BDF66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D63F5F" w14:textId="77777777" w:rsidR="00480FBD" w:rsidRDefault="00D16D9F">
            <w:pPr>
              <w:tabs>
                <w:tab w:val="left" w:pos="40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Повна собівартість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49E7F9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7 893,29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54E15E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1 129,84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56CFE9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627,76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72D251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972,70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FB61DE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881,67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E63F9D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205,70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234C31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1 122,01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2ECBB1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57,18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9219D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903,18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9B557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22,72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2B3A87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1 190,19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14DFE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780,34</w:t>
            </w:r>
          </w:p>
        </w:tc>
      </w:tr>
      <w:tr w:rsidR="00480FBD" w14:paraId="53ACE7DB" w14:textId="77777777" w:rsidTr="00A163B2">
        <w:trPr>
          <w:trHeight w:val="4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95B931" w14:textId="7777777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EE619F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23DBEA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B880F7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385F37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A9B8DE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25E81A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4603E9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10F302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478D1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FD4EE6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C8C4B0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2E8CC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C476D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480FBD" w14:paraId="1235D81D" w14:textId="77777777" w:rsidTr="00A163B2">
        <w:trPr>
          <w:trHeight w:val="4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78C6F" w14:textId="165F7E9E" w:rsidR="00480FBD" w:rsidRDefault="003E7A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E349ED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97ED81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192,52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7F30A0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27,56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793DE5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15,31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4856E2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23,72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39C3AB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21,50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142702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5,02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291E75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27,37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823591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1,39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4DBE0E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22,03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0E721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0,55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2FBC7B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29,03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EBAED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19,03</w:t>
            </w:r>
          </w:p>
        </w:tc>
      </w:tr>
      <w:tr w:rsidR="00480FBD" w14:paraId="189D06EA" w14:textId="77777777" w:rsidTr="00A163B2">
        <w:trPr>
          <w:trHeight w:val="25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B084FC" w14:textId="71126C21" w:rsidR="00480FBD" w:rsidRDefault="003E7A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EA9715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B2CACF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34,65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1B3A4B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4,96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9839F1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2,76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F3C591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4,27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EF1EA0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3,87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769687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0,90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796793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4,93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874486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0,25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5CA584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3,97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4694D0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0,10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C7E3ED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5,23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FD862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3,43</w:t>
            </w:r>
          </w:p>
        </w:tc>
      </w:tr>
      <w:tr w:rsidR="00480FBD" w14:paraId="6617FAEA" w14:textId="77777777" w:rsidTr="00A163B2">
        <w:trPr>
          <w:trHeight w:val="4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1EF448" w14:textId="0F2DE5C2" w:rsidR="00480FBD" w:rsidRDefault="003E7A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8E4D9D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44699B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157,87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945CE3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22,60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BC5ACA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12,56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F3C78F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19,45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3B7A11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17,63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C68BB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4,11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EB6F8E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22,44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2386A2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1,14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F0CBFE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18,06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CEB2A1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0,45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A79EC9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23,80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345C2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15,61</w:t>
            </w:r>
          </w:p>
        </w:tc>
      </w:tr>
      <w:tr w:rsidR="00480FBD" w14:paraId="49FA651E" w14:textId="77777777" w:rsidTr="00A163B2">
        <w:trPr>
          <w:trHeight w:val="4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01E23C" w14:textId="39D5143C" w:rsidR="00480FBD" w:rsidRDefault="003E7A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5101F9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C56FB2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8 085,81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AC905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1 157,40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DEA660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643,07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A17761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996,42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6DC185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903,17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A5D9C5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210,72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A014DD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1 149,38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4D21E6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A5690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925,20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779C43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23,27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B2C142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1 219,22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CD1D3" w14:textId="77777777" w:rsidR="00480FBD" w:rsidRDefault="00D16D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799,37</w:t>
            </w:r>
          </w:p>
        </w:tc>
      </w:tr>
      <w:tr w:rsidR="00480FBD" w14:paraId="562925D6" w14:textId="77777777" w:rsidTr="00A163B2">
        <w:trPr>
          <w:trHeight w:val="4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60518" w14:textId="46D02EC3" w:rsidR="00480FBD" w:rsidRDefault="003E7A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E3159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8160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4 333,93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2A7B8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622,20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9241F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391,27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B90C8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371,40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E0221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518,41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46BAD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75,65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3B4D2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674,64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CC87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21,16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421FA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514,92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84113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533CB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673,01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0CDEF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463,13</w:t>
            </w:r>
          </w:p>
        </w:tc>
      </w:tr>
      <w:tr w:rsidR="00480FBD" w14:paraId="70689EF4" w14:textId="77777777" w:rsidTr="00A163B2">
        <w:trPr>
          <w:trHeight w:val="7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D5EAF" w14:textId="53AE2217" w:rsidR="00480FBD" w:rsidRDefault="00D16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E7A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460E2E" w14:textId="77777777" w:rsidR="00480FBD" w:rsidRDefault="00D1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9AD3C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4 333,93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BC382F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622,20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C465A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391,27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7D6866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371,40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1B0711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518,41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EAF451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75,65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AB726F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674,64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51F034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21,16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78E510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514,92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F87F6A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3CCEDC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673,01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8C775" w14:textId="77777777" w:rsidR="00480FBD" w:rsidRDefault="00D16D9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463,13</w:t>
            </w:r>
          </w:p>
        </w:tc>
      </w:tr>
    </w:tbl>
    <w:p w14:paraId="78A6F378" w14:textId="77777777" w:rsidR="00480FBD" w:rsidRDefault="00480FBD">
      <w:pPr>
        <w:ind w:left="-1134"/>
        <w:rPr>
          <w:rFonts w:ascii="Times New Roman" w:hAnsi="Times New Roman"/>
          <w:sz w:val="28"/>
          <w:szCs w:val="28"/>
        </w:rPr>
      </w:pPr>
    </w:p>
    <w:p w14:paraId="37D7341C" w14:textId="77777777" w:rsidR="00480FBD" w:rsidRDefault="00D16D9F" w:rsidP="00A163B2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55F6F734" w14:textId="6D82F454" w:rsidR="00480FBD" w:rsidRDefault="00D16D9F" w:rsidP="00A163B2">
      <w:pPr>
        <w:ind w:left="-709"/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163B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7E766858" w14:textId="77777777" w:rsidR="00480FBD" w:rsidRDefault="00480FBD" w:rsidP="00A163B2">
      <w:pPr>
        <w:ind w:left="-709"/>
      </w:pPr>
    </w:p>
    <w:p w14:paraId="1F8DEBBC" w14:textId="77777777" w:rsidR="00480FBD" w:rsidRDefault="00D16D9F" w:rsidP="00A163B2">
      <w:pPr>
        <w:ind w:left="-709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777 955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480FBD" w:rsidSect="00A163B2">
      <w:headerReference w:type="default" r:id="rId6"/>
      <w:pgSz w:w="17008" w:h="11906" w:orient="landscape"/>
      <w:pgMar w:top="1985" w:right="1123" w:bottom="1701" w:left="174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D91C7" w14:textId="77777777" w:rsidR="00D16D9F" w:rsidRDefault="00D16D9F">
      <w:r>
        <w:separator/>
      </w:r>
    </w:p>
  </w:endnote>
  <w:endnote w:type="continuationSeparator" w:id="0">
    <w:p w14:paraId="6F6E4346" w14:textId="77777777" w:rsidR="00D16D9F" w:rsidRDefault="00D1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2DBED" w14:textId="77777777" w:rsidR="00D16D9F" w:rsidRDefault="00D16D9F">
      <w:r>
        <w:separator/>
      </w:r>
    </w:p>
  </w:footnote>
  <w:footnote w:type="continuationSeparator" w:id="0">
    <w:p w14:paraId="304E3727" w14:textId="77777777" w:rsidR="00D16D9F" w:rsidRDefault="00D16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400145"/>
      <w:docPartObj>
        <w:docPartGallery w:val="Page Numbers (Top of Page)"/>
        <w:docPartUnique/>
      </w:docPartObj>
    </w:sdtPr>
    <w:sdtEndPr/>
    <w:sdtContent>
      <w:p w14:paraId="219E4467" w14:textId="73F57383" w:rsidR="00480FBD" w:rsidRDefault="00D16D9F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6E2B">
          <w:rPr>
            <w:rFonts w:ascii="Times New Roman" w:hAnsi="Times New Roman" w:cs="Times New Roman"/>
            <w:noProof/>
            <w:sz w:val="28"/>
            <w:szCs w:val="28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FB2F1CB" w14:textId="77777777" w:rsidR="00480FBD" w:rsidRDefault="00D16D9F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BD"/>
    <w:rsid w:val="003E7A76"/>
    <w:rsid w:val="00480FBD"/>
    <w:rsid w:val="00566E2B"/>
    <w:rsid w:val="007F4B1F"/>
    <w:rsid w:val="00A163B2"/>
    <w:rsid w:val="00B43A5E"/>
    <w:rsid w:val="00D1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E820"/>
  <w15:docId w15:val="{9F38E879-A345-477A-A879-C36F8DCD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432BB7"/>
    <w:rPr>
      <w:rFonts w:cs="Mangal"/>
      <w:szCs w:val="21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432BB7"/>
    <w:rPr>
      <w:rFonts w:cs="Mangal"/>
      <w:szCs w:val="21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Вміст таблиці"/>
    <w:basedOn w:val="a"/>
    <w:qFormat/>
    <w:pPr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customStyle="1" w:styleId="ad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432BB7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432BB7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3326</Words>
  <Characters>1896</Characters>
  <Application>Microsoft Office Word</Application>
  <DocSecurity>0</DocSecurity>
  <Lines>15</Lines>
  <Paragraphs>10</Paragraphs>
  <ScaleCrop>false</ScaleCrop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21</cp:revision>
  <dcterms:created xsi:type="dcterms:W3CDTF">2022-10-07T08:28:00Z</dcterms:created>
  <dcterms:modified xsi:type="dcterms:W3CDTF">2023-09-06T18:04:00Z</dcterms:modified>
  <dc:language>uk-UA</dc:language>
</cp:coreProperties>
</file>