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03D9" w14:textId="18B8E41A" w:rsidR="00E54296" w:rsidRDefault="00E54296" w:rsidP="00044F19">
      <w:pPr>
        <w:ind w:left="10490"/>
        <w:jc w:val="both"/>
      </w:pPr>
      <w:r>
        <w:t xml:space="preserve">Додаток </w:t>
      </w:r>
      <w:r w:rsidR="001D600B">
        <w:t>3</w:t>
      </w:r>
      <w:r>
        <w:t xml:space="preserve"> </w:t>
      </w:r>
    </w:p>
    <w:p w14:paraId="50229DAF" w14:textId="77777777" w:rsidR="00E54296" w:rsidRDefault="00E54296" w:rsidP="00044F19">
      <w:pPr>
        <w:ind w:left="10490"/>
        <w:jc w:val="both"/>
      </w:pPr>
      <w:r>
        <w:t xml:space="preserve">до рішення виконавчого комітету </w:t>
      </w:r>
    </w:p>
    <w:p w14:paraId="5B08142B" w14:textId="77777777" w:rsidR="00E54296" w:rsidRDefault="00E54296" w:rsidP="00044F19">
      <w:pPr>
        <w:ind w:left="10490"/>
        <w:jc w:val="both"/>
      </w:pPr>
      <w:r>
        <w:t>міської ради</w:t>
      </w:r>
    </w:p>
    <w:p w14:paraId="5FFAAE67" w14:textId="77777777" w:rsidR="00E54296" w:rsidRDefault="00E54296" w:rsidP="00044F19">
      <w:pPr>
        <w:ind w:left="10490"/>
        <w:jc w:val="both"/>
      </w:pPr>
      <w:r>
        <w:t>_______________ № ________</w:t>
      </w:r>
    </w:p>
    <w:p w14:paraId="2F019E21" w14:textId="77777777" w:rsidR="00733CCA" w:rsidRDefault="00733CCA" w:rsidP="00733CCA">
      <w:pPr>
        <w:jc w:val="center"/>
      </w:pPr>
    </w:p>
    <w:p w14:paraId="6C1C235D" w14:textId="77777777" w:rsidR="00733CCA" w:rsidRDefault="00733CCA" w:rsidP="00733CCA">
      <w:pPr>
        <w:ind w:left="9912" w:firstLine="708"/>
        <w:jc w:val="both"/>
      </w:pPr>
    </w:p>
    <w:p w14:paraId="0E859CA7" w14:textId="77777777" w:rsidR="00733CCA" w:rsidRDefault="00733CCA" w:rsidP="00733CCA">
      <w:pPr>
        <w:ind w:left="9912" w:firstLine="708"/>
        <w:jc w:val="both"/>
      </w:pPr>
    </w:p>
    <w:p w14:paraId="36D75B81" w14:textId="77777777" w:rsidR="00733CCA" w:rsidRDefault="00733CCA" w:rsidP="00733CCA">
      <w:pPr>
        <w:jc w:val="center"/>
      </w:pPr>
      <w:r>
        <w:t>Навчально-реабілітаційний центр</w:t>
      </w:r>
    </w:p>
    <w:tbl>
      <w:tblPr>
        <w:tblpPr w:leftFromText="180" w:rightFromText="180" w:vertAnchor="text" w:horzAnchor="margin" w:tblpXSpec="center" w:tblpY="131"/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5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00"/>
      </w:tblGrid>
      <w:tr w:rsidR="00E54296" w14:paraId="77ACE3CE" w14:textId="77777777" w:rsidTr="00E44D9F">
        <w:trPr>
          <w:cantSplit/>
          <w:trHeight w:val="1134"/>
        </w:trPr>
        <w:tc>
          <w:tcPr>
            <w:tcW w:w="614" w:type="dxa"/>
            <w:vMerge w:val="restart"/>
            <w:shd w:val="clear" w:color="auto" w:fill="auto"/>
          </w:tcPr>
          <w:p w14:paraId="7EDE3D79" w14:textId="77777777" w:rsidR="00E54296" w:rsidRPr="003B4702" w:rsidRDefault="00E54296" w:rsidP="00E54296">
            <w:pPr>
              <w:ind w:left="-135" w:right="-174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2EE95474" w14:textId="77777777" w:rsidR="00E54296" w:rsidRDefault="00E54296" w:rsidP="00E54296">
            <w:pPr>
              <w:jc w:val="center"/>
            </w:pPr>
            <w:r>
              <w:t xml:space="preserve">1 </w:t>
            </w:r>
          </w:p>
          <w:p w14:paraId="4859A59B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3232FF61" w14:textId="77777777" w:rsidR="00E54296" w:rsidRDefault="00E54296" w:rsidP="00E54296">
            <w:pPr>
              <w:jc w:val="center"/>
            </w:pPr>
            <w:r>
              <w:t>2</w:t>
            </w:r>
          </w:p>
          <w:p w14:paraId="697BFE6F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54DCCC21" w14:textId="77777777" w:rsidR="00E54296" w:rsidRDefault="00E54296" w:rsidP="00E54296">
            <w:pPr>
              <w:jc w:val="center"/>
            </w:pPr>
            <w:r>
              <w:t xml:space="preserve">3 </w:t>
            </w:r>
          </w:p>
          <w:p w14:paraId="358FE5BB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C6D054E" w14:textId="77777777" w:rsidR="00E54296" w:rsidRDefault="00E54296" w:rsidP="00E54296">
            <w:pPr>
              <w:jc w:val="center"/>
            </w:pPr>
            <w:r>
              <w:t>4</w:t>
            </w:r>
          </w:p>
          <w:p w14:paraId="2D718164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767D9D23" w14:textId="77777777" w:rsidR="00E54296" w:rsidRPr="003B4702" w:rsidRDefault="00E54296" w:rsidP="00E54296">
            <w:pPr>
              <w:jc w:val="center"/>
              <w:rPr>
                <w:b/>
              </w:rPr>
            </w:pPr>
            <w:r w:rsidRPr="003B4702">
              <w:rPr>
                <w:b/>
              </w:rPr>
              <w:t xml:space="preserve">1-4 класи 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C023050" w14:textId="77777777" w:rsidR="00E54296" w:rsidRDefault="00E54296" w:rsidP="00E54296">
            <w:pPr>
              <w:jc w:val="center"/>
            </w:pPr>
            <w:r>
              <w:t>5</w:t>
            </w:r>
          </w:p>
          <w:p w14:paraId="0B045CC9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16837D4" w14:textId="77777777" w:rsidR="00E54296" w:rsidRDefault="00E54296" w:rsidP="00E54296">
            <w:pPr>
              <w:jc w:val="center"/>
            </w:pPr>
            <w:r>
              <w:t>6</w:t>
            </w:r>
          </w:p>
          <w:p w14:paraId="56328B51" w14:textId="77777777" w:rsidR="00E54296" w:rsidRDefault="00E54296" w:rsidP="00E54296">
            <w:pPr>
              <w:jc w:val="center"/>
            </w:pPr>
            <w:r>
              <w:t xml:space="preserve"> 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C179151" w14:textId="77777777" w:rsidR="00E54296" w:rsidRDefault="00E54296" w:rsidP="00E54296">
            <w:pPr>
              <w:jc w:val="center"/>
            </w:pPr>
            <w:r>
              <w:t>7</w:t>
            </w:r>
          </w:p>
          <w:p w14:paraId="5F2ECA08" w14:textId="77777777" w:rsidR="00E54296" w:rsidRDefault="00E54296" w:rsidP="00E54296">
            <w:pPr>
              <w:jc w:val="center"/>
            </w:pPr>
            <w:r>
              <w:t xml:space="preserve"> 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1098D9E" w14:textId="77777777" w:rsidR="00E54296" w:rsidRDefault="00E54296" w:rsidP="00E54296">
            <w:pPr>
              <w:jc w:val="center"/>
            </w:pPr>
            <w:r>
              <w:t xml:space="preserve">8 </w:t>
            </w:r>
          </w:p>
          <w:p w14:paraId="068AB1C8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1D2EECC" w14:textId="77777777" w:rsidR="00E54296" w:rsidRDefault="00E54296" w:rsidP="00E54296">
            <w:pPr>
              <w:jc w:val="center"/>
            </w:pPr>
            <w:r>
              <w:t>9</w:t>
            </w:r>
          </w:p>
          <w:p w14:paraId="641FB0DE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ED12DA9" w14:textId="77777777" w:rsidR="00E54296" w:rsidRDefault="00E54296" w:rsidP="00E54296">
            <w:pPr>
              <w:jc w:val="center"/>
            </w:pPr>
            <w:r>
              <w:t>10</w:t>
            </w:r>
          </w:p>
          <w:p w14:paraId="29D16D49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tcBorders>
              <w:bottom w:val="nil"/>
            </w:tcBorders>
            <w:shd w:val="clear" w:color="auto" w:fill="auto"/>
          </w:tcPr>
          <w:p w14:paraId="625A4888" w14:textId="77777777" w:rsidR="00E54296" w:rsidRPr="00670A22" w:rsidRDefault="00E54296" w:rsidP="00E54296">
            <w:pPr>
              <w:jc w:val="center"/>
              <w:rPr>
                <w:b/>
              </w:rPr>
            </w:pPr>
            <w:r w:rsidRPr="00670A22">
              <w:rPr>
                <w:b/>
              </w:rPr>
              <w:t>5-10</w:t>
            </w:r>
          </w:p>
          <w:p w14:paraId="3C9D8065" w14:textId="77777777" w:rsidR="00E54296" w:rsidRPr="00670A22" w:rsidRDefault="00E54296" w:rsidP="00E54296">
            <w:pPr>
              <w:jc w:val="center"/>
              <w:rPr>
                <w:b/>
              </w:rPr>
            </w:pPr>
            <w:r w:rsidRPr="00670A22">
              <w:rPr>
                <w:b/>
              </w:rPr>
              <w:t>класи</w:t>
            </w:r>
          </w:p>
        </w:tc>
        <w:tc>
          <w:tcPr>
            <w:tcW w:w="1068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14:paraId="01536741" w14:textId="77777777" w:rsidR="00E54296" w:rsidRPr="003B4702" w:rsidRDefault="00E54296" w:rsidP="00E54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3B4702">
              <w:rPr>
                <w:b/>
              </w:rPr>
              <w:t>сього</w:t>
            </w:r>
          </w:p>
        </w:tc>
      </w:tr>
      <w:tr w:rsidR="00E54296" w14:paraId="4B46EADE" w14:textId="77777777" w:rsidTr="00E44D9F">
        <w:trPr>
          <w:cantSplit/>
          <w:trHeight w:val="1134"/>
        </w:trPr>
        <w:tc>
          <w:tcPr>
            <w:tcW w:w="614" w:type="dxa"/>
            <w:vMerge/>
            <w:shd w:val="clear" w:color="auto" w:fill="auto"/>
          </w:tcPr>
          <w:p w14:paraId="3EAC42B5" w14:textId="77777777" w:rsidR="00E54296" w:rsidRPr="003B4702" w:rsidRDefault="00E54296" w:rsidP="00E542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14:paraId="7187FC48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8E650E4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6BA02B0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2905D4D5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5FC2C060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4D5B0A47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38A612BF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5629F1C4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222CD7E1" w14:textId="77777777" w:rsidR="00E54296" w:rsidRPr="00536845" w:rsidRDefault="00E54296" w:rsidP="00E54296">
            <w:pPr>
              <w:jc w:val="center"/>
              <w:rPr>
                <w:b/>
              </w:rPr>
            </w:pPr>
            <w:r w:rsidRPr="00536845">
              <w:rPr>
                <w:b/>
              </w:rPr>
              <w:t>класів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2D6286E4" w14:textId="77777777" w:rsidR="00E54296" w:rsidRPr="00536845" w:rsidRDefault="00E54296" w:rsidP="00E54296">
            <w:pPr>
              <w:jc w:val="center"/>
              <w:rPr>
                <w:b/>
              </w:rPr>
            </w:pPr>
            <w:r w:rsidRPr="00536845">
              <w:rPr>
                <w:b/>
              </w:rP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37DD9C7D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4BC94213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2F8A481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17CB94ED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781CF414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9CCAC03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BEFB59A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6168581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290C4DF4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581743EF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F960DCE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0A9C537C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2A3B5FA4" w14:textId="77777777" w:rsidR="00E54296" w:rsidRPr="00670A22" w:rsidRDefault="00E54296" w:rsidP="00E54296">
            <w:pPr>
              <w:jc w:val="center"/>
              <w:rPr>
                <w:b/>
              </w:rPr>
            </w:pPr>
            <w:r w:rsidRPr="00670A22">
              <w:rPr>
                <w:b/>
              </w:rPr>
              <w:t>класів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2D0D4C5" w14:textId="77777777" w:rsidR="00E54296" w:rsidRPr="00670A22" w:rsidRDefault="00E54296" w:rsidP="00E54296">
            <w:pPr>
              <w:jc w:val="center"/>
              <w:rPr>
                <w:b/>
              </w:rPr>
            </w:pPr>
            <w:r w:rsidRPr="00670A22">
              <w:rPr>
                <w:b/>
              </w:rPr>
              <w:t>учнів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07F5A43" w14:textId="77777777" w:rsidR="00E54296" w:rsidRPr="00536845" w:rsidRDefault="00E54296" w:rsidP="00E54296">
            <w:pPr>
              <w:jc w:val="center"/>
              <w:rPr>
                <w:b/>
              </w:rPr>
            </w:pPr>
            <w:r w:rsidRPr="00536845">
              <w:rPr>
                <w:b/>
              </w:rPr>
              <w:t>класів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10B6AE3C" w14:textId="77777777" w:rsidR="00E54296" w:rsidRPr="00536845" w:rsidRDefault="00E54296" w:rsidP="00E54296">
            <w:pPr>
              <w:jc w:val="center"/>
              <w:rPr>
                <w:b/>
              </w:rPr>
            </w:pPr>
            <w:r w:rsidRPr="00536845">
              <w:rPr>
                <w:b/>
              </w:rPr>
              <w:t>учнів</w:t>
            </w:r>
          </w:p>
        </w:tc>
      </w:tr>
      <w:tr w:rsidR="00E54296" w:rsidRPr="003B4702" w14:paraId="31B759EA" w14:textId="77777777" w:rsidTr="00E44D9F">
        <w:trPr>
          <w:cantSplit/>
          <w:trHeight w:val="353"/>
        </w:trPr>
        <w:tc>
          <w:tcPr>
            <w:tcW w:w="614" w:type="dxa"/>
            <w:shd w:val="clear" w:color="auto" w:fill="auto"/>
          </w:tcPr>
          <w:p w14:paraId="7AAD33E4" w14:textId="77777777" w:rsidR="00E54296" w:rsidRPr="00D23EB1" w:rsidRDefault="00E54296" w:rsidP="00E54296">
            <w:pPr>
              <w:ind w:left="-108" w:right="-108"/>
              <w:jc w:val="center"/>
              <w:rPr>
                <w:szCs w:val="28"/>
              </w:rPr>
            </w:pPr>
            <w:r w:rsidRPr="00D23EB1">
              <w:rPr>
                <w:szCs w:val="28"/>
              </w:rPr>
              <w:t>НРЦ</w:t>
            </w:r>
          </w:p>
        </w:tc>
        <w:tc>
          <w:tcPr>
            <w:tcW w:w="568" w:type="dxa"/>
            <w:shd w:val="clear" w:color="auto" w:fill="auto"/>
          </w:tcPr>
          <w:p w14:paraId="61ACAB96" w14:textId="54395F21" w:rsidR="00E54296" w:rsidRPr="00AC2758" w:rsidRDefault="00670A22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383F79C7" w14:textId="38036708" w:rsidR="00E54296" w:rsidRPr="00AC2758" w:rsidRDefault="00670A22" w:rsidP="00E54296">
            <w:pPr>
              <w:jc w:val="center"/>
            </w:pPr>
            <w:r>
              <w:t>20</w:t>
            </w:r>
          </w:p>
        </w:tc>
        <w:tc>
          <w:tcPr>
            <w:tcW w:w="568" w:type="dxa"/>
            <w:shd w:val="clear" w:color="auto" w:fill="auto"/>
          </w:tcPr>
          <w:p w14:paraId="762F8A6D" w14:textId="759462EA" w:rsidR="00E54296" w:rsidRPr="00AC2758" w:rsidRDefault="00670A22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18DE6E36" w14:textId="58A39003" w:rsidR="00E54296" w:rsidRPr="00AC2758" w:rsidRDefault="00670A22" w:rsidP="00E54296">
            <w:pPr>
              <w:jc w:val="center"/>
            </w:pPr>
            <w:r>
              <w:t>20</w:t>
            </w:r>
          </w:p>
        </w:tc>
        <w:tc>
          <w:tcPr>
            <w:tcW w:w="568" w:type="dxa"/>
            <w:shd w:val="clear" w:color="auto" w:fill="auto"/>
          </w:tcPr>
          <w:p w14:paraId="2836D5C6" w14:textId="15D8973D" w:rsidR="00E54296" w:rsidRPr="00AC2758" w:rsidRDefault="00670A22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5AB3E3B2" w14:textId="312EB1F6" w:rsidR="00E54296" w:rsidRPr="00AC2758" w:rsidRDefault="00670A22" w:rsidP="00E54296">
            <w:pPr>
              <w:jc w:val="center"/>
            </w:pPr>
            <w:r>
              <w:t>26</w:t>
            </w:r>
          </w:p>
        </w:tc>
        <w:tc>
          <w:tcPr>
            <w:tcW w:w="568" w:type="dxa"/>
            <w:shd w:val="clear" w:color="auto" w:fill="auto"/>
          </w:tcPr>
          <w:p w14:paraId="42330A8A" w14:textId="676E0A0C" w:rsidR="00E54296" w:rsidRPr="00AC2758" w:rsidRDefault="00670A22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3B283908" w14:textId="03846CD8" w:rsidR="00E54296" w:rsidRPr="00AC2758" w:rsidRDefault="00670A22" w:rsidP="00E54296">
            <w:pPr>
              <w:jc w:val="center"/>
            </w:pPr>
            <w:r>
              <w:t>32</w:t>
            </w:r>
          </w:p>
        </w:tc>
        <w:tc>
          <w:tcPr>
            <w:tcW w:w="568" w:type="dxa"/>
            <w:shd w:val="clear" w:color="auto" w:fill="auto"/>
          </w:tcPr>
          <w:p w14:paraId="1120CD23" w14:textId="0A503EF6" w:rsidR="00E54296" w:rsidRPr="003B4702" w:rsidRDefault="00670A22" w:rsidP="00E542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3" w:type="dxa"/>
            <w:shd w:val="clear" w:color="auto" w:fill="auto"/>
          </w:tcPr>
          <w:p w14:paraId="326A7A67" w14:textId="438C2874" w:rsidR="00E54296" w:rsidRPr="003B4702" w:rsidRDefault="00670A22" w:rsidP="00E5429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8" w:type="dxa"/>
            <w:shd w:val="clear" w:color="auto" w:fill="auto"/>
          </w:tcPr>
          <w:p w14:paraId="39E68E38" w14:textId="72F8AFBF" w:rsidR="00E54296" w:rsidRPr="00AC2758" w:rsidRDefault="00670A22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5CEADB26" w14:textId="497B28C6" w:rsidR="00E54296" w:rsidRPr="00AC2758" w:rsidRDefault="00670A22" w:rsidP="00E54296">
            <w:pPr>
              <w:jc w:val="center"/>
            </w:pPr>
            <w:r>
              <w:t>27</w:t>
            </w:r>
          </w:p>
        </w:tc>
        <w:tc>
          <w:tcPr>
            <w:tcW w:w="568" w:type="dxa"/>
            <w:shd w:val="clear" w:color="auto" w:fill="auto"/>
          </w:tcPr>
          <w:p w14:paraId="38E634B8" w14:textId="14D80D79" w:rsidR="00E54296" w:rsidRPr="00AC2758" w:rsidRDefault="00670A22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7281509B" w14:textId="3F8990C2" w:rsidR="00E54296" w:rsidRPr="00AC2758" w:rsidRDefault="00670A22" w:rsidP="00E54296">
            <w:pPr>
              <w:jc w:val="center"/>
            </w:pPr>
            <w:r>
              <w:t>22</w:t>
            </w:r>
          </w:p>
        </w:tc>
        <w:tc>
          <w:tcPr>
            <w:tcW w:w="568" w:type="dxa"/>
            <w:shd w:val="clear" w:color="auto" w:fill="auto"/>
          </w:tcPr>
          <w:p w14:paraId="65FE3B60" w14:textId="1B8325FD" w:rsidR="00E54296" w:rsidRPr="00AC2758" w:rsidRDefault="00670A22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6538AF75" w14:textId="115527A4" w:rsidR="00E54296" w:rsidRPr="00AC2758" w:rsidRDefault="00670A22" w:rsidP="00E54296">
            <w:pPr>
              <w:jc w:val="center"/>
            </w:pPr>
            <w:r>
              <w:t>33</w:t>
            </w:r>
          </w:p>
        </w:tc>
        <w:tc>
          <w:tcPr>
            <w:tcW w:w="568" w:type="dxa"/>
            <w:shd w:val="clear" w:color="auto" w:fill="auto"/>
          </w:tcPr>
          <w:p w14:paraId="4AB016B0" w14:textId="0ADE720F" w:rsidR="00E54296" w:rsidRPr="00AC2758" w:rsidRDefault="00670A22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60632917" w14:textId="12CA54C3" w:rsidR="00E54296" w:rsidRPr="00AC2758" w:rsidRDefault="00670A22" w:rsidP="00E54296">
            <w:pPr>
              <w:jc w:val="center"/>
            </w:pPr>
            <w:r>
              <w:t>31</w:t>
            </w:r>
          </w:p>
        </w:tc>
        <w:tc>
          <w:tcPr>
            <w:tcW w:w="568" w:type="dxa"/>
            <w:shd w:val="clear" w:color="auto" w:fill="auto"/>
          </w:tcPr>
          <w:p w14:paraId="572C3850" w14:textId="77226FDD" w:rsidR="00E54296" w:rsidRPr="00AC2758" w:rsidRDefault="00670A22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5679308D" w14:textId="7F2A65DF" w:rsidR="00E54296" w:rsidRPr="00AC2758" w:rsidRDefault="00670A22" w:rsidP="00E54296">
            <w:pPr>
              <w:jc w:val="center"/>
            </w:pPr>
            <w:r>
              <w:t>20</w:t>
            </w:r>
          </w:p>
        </w:tc>
        <w:tc>
          <w:tcPr>
            <w:tcW w:w="568" w:type="dxa"/>
            <w:shd w:val="clear" w:color="auto" w:fill="auto"/>
          </w:tcPr>
          <w:p w14:paraId="024862C0" w14:textId="18930E21" w:rsidR="00E54296" w:rsidRPr="002C1FF7" w:rsidRDefault="00670A22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auto"/>
          </w:tcPr>
          <w:p w14:paraId="2E0104D7" w14:textId="5C91D40A" w:rsidR="00E54296" w:rsidRPr="002C1FF7" w:rsidRDefault="00670A22" w:rsidP="00E54296">
            <w:pPr>
              <w:ind w:left="-40" w:right="-108"/>
              <w:jc w:val="center"/>
            </w:pPr>
            <w:r>
              <w:t>31</w:t>
            </w:r>
          </w:p>
        </w:tc>
        <w:tc>
          <w:tcPr>
            <w:tcW w:w="568" w:type="dxa"/>
            <w:shd w:val="clear" w:color="auto" w:fill="auto"/>
          </w:tcPr>
          <w:p w14:paraId="78238292" w14:textId="61806B7B" w:rsidR="00E54296" w:rsidRPr="002C1FF7" w:rsidRDefault="00670A22" w:rsidP="00E542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14:paraId="0555236A" w14:textId="50569F6E" w:rsidR="00E54296" w:rsidRPr="002C1FF7" w:rsidRDefault="00670A22" w:rsidP="00E54296">
            <w:pPr>
              <w:ind w:left="-116" w:right="-198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568" w:type="dxa"/>
            <w:shd w:val="clear" w:color="auto" w:fill="auto"/>
          </w:tcPr>
          <w:p w14:paraId="2E3C3D1A" w14:textId="16A84473" w:rsidR="00E54296" w:rsidRPr="003B4702" w:rsidRDefault="00670A22" w:rsidP="00E54296">
            <w:pPr>
              <w:ind w:left="-123" w:right="-19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9" w:type="dxa"/>
            <w:shd w:val="clear" w:color="auto" w:fill="auto"/>
          </w:tcPr>
          <w:p w14:paraId="5800CCA2" w14:textId="262F2CE2" w:rsidR="00E54296" w:rsidRPr="003B4702" w:rsidRDefault="00670A22" w:rsidP="00E54296">
            <w:pPr>
              <w:ind w:left="-98" w:right="-198"/>
              <w:rPr>
                <w:b/>
              </w:rPr>
            </w:pPr>
            <w:r>
              <w:rPr>
                <w:b/>
              </w:rPr>
              <w:t>262</w:t>
            </w:r>
          </w:p>
        </w:tc>
      </w:tr>
    </w:tbl>
    <w:p w14:paraId="62013189" w14:textId="77777777" w:rsidR="00733CCA" w:rsidRDefault="00733CCA" w:rsidP="00733CCA">
      <w:pPr>
        <w:jc w:val="center"/>
      </w:pPr>
    </w:p>
    <w:p w14:paraId="4E50E223" w14:textId="77777777" w:rsidR="00733CCA" w:rsidRDefault="00733CCA" w:rsidP="00733CCA">
      <w:pPr>
        <w:jc w:val="center"/>
      </w:pPr>
    </w:p>
    <w:p w14:paraId="10002C1D" w14:textId="77777777" w:rsidR="00AA1F0A" w:rsidRDefault="00AA1F0A" w:rsidP="00733CCA">
      <w:pPr>
        <w:jc w:val="center"/>
      </w:pPr>
    </w:p>
    <w:p w14:paraId="71A90E61" w14:textId="77777777" w:rsidR="003558EA" w:rsidRDefault="003558EA" w:rsidP="00E44D9F">
      <w:pPr>
        <w:ind w:left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7D9981C4" w14:textId="68E43D4D" w:rsidR="003558EA" w:rsidRDefault="003558EA" w:rsidP="00E44D9F">
      <w:pPr>
        <w:ind w:left="284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>
        <w:rPr>
          <w:szCs w:val="28"/>
        </w:rPr>
        <w:t>Юрій В</w:t>
      </w:r>
      <w:r w:rsidR="00A353CE">
        <w:rPr>
          <w:szCs w:val="28"/>
        </w:rPr>
        <w:t>ЕРБИЧ</w:t>
      </w:r>
    </w:p>
    <w:p w14:paraId="05143704" w14:textId="481A0038" w:rsidR="00733CCA" w:rsidRDefault="00733CCA" w:rsidP="00E44D9F">
      <w:pPr>
        <w:ind w:left="284"/>
        <w:jc w:val="both"/>
      </w:pPr>
    </w:p>
    <w:p w14:paraId="28873F9C" w14:textId="77777777" w:rsidR="00E44D9F" w:rsidRDefault="00E44D9F" w:rsidP="00E44D9F">
      <w:pPr>
        <w:ind w:left="284"/>
        <w:jc w:val="both"/>
      </w:pPr>
    </w:p>
    <w:p w14:paraId="738F3CD6" w14:textId="1A8A287A" w:rsidR="00E54296" w:rsidRDefault="00236455" w:rsidP="00E44D9F">
      <w:pPr>
        <w:ind w:left="284"/>
        <w:jc w:val="both"/>
        <w:rPr>
          <w:sz w:val="24"/>
        </w:rPr>
      </w:pPr>
      <w:r>
        <w:rPr>
          <w:sz w:val="24"/>
        </w:rPr>
        <w:t>Бондар</w:t>
      </w:r>
      <w:r w:rsidR="00E54296" w:rsidRPr="00E54296">
        <w:rPr>
          <w:sz w:val="24"/>
        </w:rPr>
        <w:t xml:space="preserve"> 724</w:t>
      </w:r>
      <w:r w:rsidR="00E44D9F">
        <w:rPr>
          <w:sz w:val="24"/>
        </w:rPr>
        <w:t> </w:t>
      </w:r>
      <w:r w:rsidR="00E54296" w:rsidRPr="00E54296">
        <w:rPr>
          <w:sz w:val="24"/>
        </w:rPr>
        <w:t>800</w:t>
      </w:r>
    </w:p>
    <w:p w14:paraId="5805E6AA" w14:textId="77777777" w:rsidR="00E44D9F" w:rsidRPr="00E54296" w:rsidRDefault="00E44D9F" w:rsidP="00E44D9F">
      <w:pPr>
        <w:ind w:left="284"/>
        <w:jc w:val="both"/>
        <w:rPr>
          <w:sz w:val="24"/>
        </w:rPr>
      </w:pPr>
    </w:p>
    <w:sectPr w:rsidR="00E44D9F" w:rsidRPr="00E54296" w:rsidSect="00E44D9F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CCA"/>
    <w:rsid w:val="00036EDA"/>
    <w:rsid w:val="00040866"/>
    <w:rsid w:val="00044F19"/>
    <w:rsid w:val="000D4978"/>
    <w:rsid w:val="001D600B"/>
    <w:rsid w:val="00236455"/>
    <w:rsid w:val="0028725C"/>
    <w:rsid w:val="002B591F"/>
    <w:rsid w:val="002C1FF7"/>
    <w:rsid w:val="003558EA"/>
    <w:rsid w:val="003654FD"/>
    <w:rsid w:val="00380FC7"/>
    <w:rsid w:val="003B4702"/>
    <w:rsid w:val="003F1F11"/>
    <w:rsid w:val="004136E3"/>
    <w:rsid w:val="004A7B9C"/>
    <w:rsid w:val="00510254"/>
    <w:rsid w:val="00536845"/>
    <w:rsid w:val="0057454E"/>
    <w:rsid w:val="005828F0"/>
    <w:rsid w:val="00617FCF"/>
    <w:rsid w:val="0063303C"/>
    <w:rsid w:val="00644A52"/>
    <w:rsid w:val="00670A22"/>
    <w:rsid w:val="00733CCA"/>
    <w:rsid w:val="007411F8"/>
    <w:rsid w:val="00743FD1"/>
    <w:rsid w:val="00744878"/>
    <w:rsid w:val="00764675"/>
    <w:rsid w:val="007E7844"/>
    <w:rsid w:val="0081175D"/>
    <w:rsid w:val="0084428A"/>
    <w:rsid w:val="00873410"/>
    <w:rsid w:val="008A3150"/>
    <w:rsid w:val="009062C7"/>
    <w:rsid w:val="00A353CE"/>
    <w:rsid w:val="00A511D1"/>
    <w:rsid w:val="00A51B75"/>
    <w:rsid w:val="00A52DD2"/>
    <w:rsid w:val="00AA1F0A"/>
    <w:rsid w:val="00AC2758"/>
    <w:rsid w:val="00AF2DAC"/>
    <w:rsid w:val="00BA3227"/>
    <w:rsid w:val="00BA796F"/>
    <w:rsid w:val="00BD41A6"/>
    <w:rsid w:val="00C40A4B"/>
    <w:rsid w:val="00C5297D"/>
    <w:rsid w:val="00D23EB1"/>
    <w:rsid w:val="00D317A7"/>
    <w:rsid w:val="00D56BA2"/>
    <w:rsid w:val="00D74DE3"/>
    <w:rsid w:val="00DC40AB"/>
    <w:rsid w:val="00DC705E"/>
    <w:rsid w:val="00DD356A"/>
    <w:rsid w:val="00E12675"/>
    <w:rsid w:val="00E44D9F"/>
    <w:rsid w:val="00E54296"/>
    <w:rsid w:val="00E87C1F"/>
    <w:rsid w:val="00E93D84"/>
    <w:rsid w:val="00EA0052"/>
    <w:rsid w:val="00EA737F"/>
    <w:rsid w:val="00F13B29"/>
    <w:rsid w:val="00F5209C"/>
    <w:rsid w:val="00F8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B8512"/>
  <w15:docId w15:val="{08460705-26C2-44AF-BED9-9C641142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CCA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13</vt:lpstr>
      <vt:lpstr>Додаток 13 </vt:lpstr>
    </vt:vector>
  </TitlesOfParts>
  <Company>Луцьк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13</dc:title>
  <dc:subject/>
  <dc:creator>Polishcuk</dc:creator>
  <cp:keywords/>
  <dc:description/>
  <cp:lastModifiedBy>Ірина Демидюк</cp:lastModifiedBy>
  <cp:revision>8</cp:revision>
  <cp:lastPrinted>2016-09-15T06:15:00Z</cp:lastPrinted>
  <dcterms:created xsi:type="dcterms:W3CDTF">2022-09-08T10:36:00Z</dcterms:created>
  <dcterms:modified xsi:type="dcterms:W3CDTF">2023-09-07T13:13:00Z</dcterms:modified>
</cp:coreProperties>
</file>