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3A112" w14:textId="77777777" w:rsidR="00795556" w:rsidRDefault="00C708C8" w:rsidP="00795556">
      <w:pPr>
        <w:ind w:left="9781"/>
        <w:jc w:val="both"/>
      </w:pPr>
      <w:r>
        <w:t xml:space="preserve">Додаток 1 </w:t>
      </w:r>
    </w:p>
    <w:p w14:paraId="3DE70209" w14:textId="77777777" w:rsidR="00795556" w:rsidRDefault="00C708C8" w:rsidP="00795556">
      <w:pPr>
        <w:ind w:left="9781"/>
        <w:jc w:val="both"/>
      </w:pPr>
      <w:r>
        <w:t>до рішення викон</w:t>
      </w:r>
      <w:r w:rsidR="00703424">
        <w:t>авчого комітету</w:t>
      </w:r>
      <w:r>
        <w:t xml:space="preserve"> міської ради</w:t>
      </w:r>
    </w:p>
    <w:p w14:paraId="6245EC95" w14:textId="550C0073" w:rsidR="00C708C8" w:rsidRDefault="00E61564" w:rsidP="00795556">
      <w:pPr>
        <w:ind w:left="9781"/>
        <w:jc w:val="both"/>
      </w:pPr>
      <w:r>
        <w:t>_________</w:t>
      </w:r>
      <w:r w:rsidR="005B4E1B">
        <w:t>______</w:t>
      </w:r>
      <w:r w:rsidR="001F7352">
        <w:t>___</w:t>
      </w:r>
      <w:r w:rsidR="00C708C8">
        <w:t xml:space="preserve"> № </w:t>
      </w:r>
      <w:r>
        <w:t>_____</w:t>
      </w:r>
      <w:r w:rsidR="005B4E1B">
        <w:t>__</w:t>
      </w:r>
      <w:r>
        <w:t>_</w:t>
      </w:r>
    </w:p>
    <w:p w14:paraId="2F91FDC0" w14:textId="77777777" w:rsidR="00C708C8" w:rsidRDefault="00E436CB" w:rsidP="00C708C8">
      <w:pPr>
        <w:jc w:val="center"/>
      </w:pPr>
      <w:r>
        <w:t>Ліцеї</w:t>
      </w:r>
      <w:r w:rsidR="00C708C8">
        <w:t xml:space="preserve"> </w:t>
      </w:r>
    </w:p>
    <w:tbl>
      <w:tblPr>
        <w:tblpPr w:leftFromText="180" w:rightFromText="180" w:vertAnchor="text" w:horzAnchor="margin" w:tblpX="358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1456"/>
        <w:gridCol w:w="1452"/>
        <w:gridCol w:w="1456"/>
        <w:gridCol w:w="1451"/>
        <w:gridCol w:w="1456"/>
        <w:gridCol w:w="1451"/>
        <w:gridCol w:w="1456"/>
        <w:gridCol w:w="1344"/>
      </w:tblGrid>
      <w:tr w:rsidR="00795556" w14:paraId="7A6A8A63" w14:textId="77777777" w:rsidTr="00703424">
        <w:trPr>
          <w:trHeight w:val="440"/>
        </w:trPr>
        <w:tc>
          <w:tcPr>
            <w:tcW w:w="1658" w:type="dxa"/>
            <w:vMerge w:val="restart"/>
          </w:tcPr>
          <w:p w14:paraId="0EC07EA0" w14:textId="77777777" w:rsidR="00795556" w:rsidRDefault="00795556" w:rsidP="00703424">
            <w:pPr>
              <w:jc w:val="center"/>
            </w:pPr>
            <w:r>
              <w:t>Заклад освіти</w:t>
            </w:r>
          </w:p>
        </w:tc>
        <w:tc>
          <w:tcPr>
            <w:tcW w:w="2908" w:type="dxa"/>
            <w:gridSpan w:val="2"/>
          </w:tcPr>
          <w:p w14:paraId="09C68BBB" w14:textId="77777777" w:rsidR="00795556" w:rsidRDefault="00795556" w:rsidP="00703424">
            <w:pPr>
              <w:jc w:val="center"/>
            </w:pPr>
            <w:r>
              <w:t>1-4 класи</w:t>
            </w:r>
          </w:p>
        </w:tc>
        <w:tc>
          <w:tcPr>
            <w:tcW w:w="2907" w:type="dxa"/>
            <w:gridSpan w:val="2"/>
          </w:tcPr>
          <w:p w14:paraId="20EB42FA" w14:textId="77777777" w:rsidR="00795556" w:rsidRDefault="00795556" w:rsidP="00703424">
            <w:pPr>
              <w:jc w:val="center"/>
            </w:pPr>
            <w:r>
              <w:t>5-9 класи</w:t>
            </w:r>
          </w:p>
        </w:tc>
        <w:tc>
          <w:tcPr>
            <w:tcW w:w="2907" w:type="dxa"/>
            <w:gridSpan w:val="2"/>
          </w:tcPr>
          <w:p w14:paraId="7C753394" w14:textId="77777777" w:rsidR="00795556" w:rsidRDefault="00795556" w:rsidP="00703424">
            <w:pPr>
              <w:jc w:val="center"/>
            </w:pPr>
            <w:r>
              <w:t>10-11 класи</w:t>
            </w:r>
          </w:p>
        </w:tc>
        <w:tc>
          <w:tcPr>
            <w:tcW w:w="2800" w:type="dxa"/>
            <w:gridSpan w:val="2"/>
          </w:tcPr>
          <w:p w14:paraId="3748AEE6" w14:textId="77777777" w:rsidR="00795556" w:rsidRDefault="00795556" w:rsidP="00703424">
            <w:pPr>
              <w:jc w:val="center"/>
            </w:pPr>
            <w:r>
              <w:t>1-11 класи</w:t>
            </w:r>
          </w:p>
        </w:tc>
      </w:tr>
      <w:tr w:rsidR="00795556" w14:paraId="1BE3760D" w14:textId="77777777" w:rsidTr="00703424">
        <w:trPr>
          <w:trHeight w:val="339"/>
        </w:trPr>
        <w:tc>
          <w:tcPr>
            <w:tcW w:w="1658" w:type="dxa"/>
            <w:vMerge/>
          </w:tcPr>
          <w:p w14:paraId="644BFA30" w14:textId="77777777" w:rsidR="00795556" w:rsidRDefault="00795556" w:rsidP="00703424">
            <w:pPr>
              <w:jc w:val="center"/>
            </w:pPr>
          </w:p>
        </w:tc>
        <w:tc>
          <w:tcPr>
            <w:tcW w:w="1456" w:type="dxa"/>
          </w:tcPr>
          <w:p w14:paraId="51C9F7F3" w14:textId="77777777" w:rsidR="00795556" w:rsidRDefault="00795556" w:rsidP="00703424">
            <w:pPr>
              <w:jc w:val="center"/>
            </w:pPr>
            <w:r>
              <w:t>класів</w:t>
            </w:r>
          </w:p>
        </w:tc>
        <w:tc>
          <w:tcPr>
            <w:tcW w:w="1452" w:type="dxa"/>
          </w:tcPr>
          <w:p w14:paraId="4C3A106D" w14:textId="77777777" w:rsidR="00795556" w:rsidRDefault="00795556" w:rsidP="00703424">
            <w:pPr>
              <w:jc w:val="center"/>
            </w:pPr>
            <w:r>
              <w:t>учнів</w:t>
            </w:r>
          </w:p>
        </w:tc>
        <w:tc>
          <w:tcPr>
            <w:tcW w:w="1456" w:type="dxa"/>
          </w:tcPr>
          <w:p w14:paraId="6A94F5B2" w14:textId="77777777" w:rsidR="00795556" w:rsidRDefault="00795556" w:rsidP="00703424">
            <w:pPr>
              <w:jc w:val="center"/>
            </w:pPr>
            <w:r>
              <w:t>класів</w:t>
            </w:r>
          </w:p>
        </w:tc>
        <w:tc>
          <w:tcPr>
            <w:tcW w:w="1451" w:type="dxa"/>
          </w:tcPr>
          <w:p w14:paraId="6FA28E2B" w14:textId="77777777" w:rsidR="00795556" w:rsidRDefault="00795556" w:rsidP="00703424">
            <w:pPr>
              <w:jc w:val="center"/>
            </w:pPr>
            <w:r>
              <w:t>учнів</w:t>
            </w:r>
          </w:p>
        </w:tc>
        <w:tc>
          <w:tcPr>
            <w:tcW w:w="1456" w:type="dxa"/>
          </w:tcPr>
          <w:p w14:paraId="4A350606" w14:textId="77777777" w:rsidR="00795556" w:rsidRDefault="00795556" w:rsidP="00703424">
            <w:pPr>
              <w:jc w:val="center"/>
            </w:pPr>
            <w:r>
              <w:t>класів</w:t>
            </w:r>
          </w:p>
        </w:tc>
        <w:tc>
          <w:tcPr>
            <w:tcW w:w="1451" w:type="dxa"/>
          </w:tcPr>
          <w:p w14:paraId="6F34FE80" w14:textId="77777777" w:rsidR="00795556" w:rsidRDefault="00795556" w:rsidP="00703424">
            <w:pPr>
              <w:jc w:val="center"/>
            </w:pPr>
            <w:r>
              <w:t>учнів</w:t>
            </w:r>
          </w:p>
        </w:tc>
        <w:tc>
          <w:tcPr>
            <w:tcW w:w="1456" w:type="dxa"/>
          </w:tcPr>
          <w:p w14:paraId="5F146B09" w14:textId="77777777" w:rsidR="00795556" w:rsidRDefault="00795556" w:rsidP="00703424">
            <w:pPr>
              <w:jc w:val="center"/>
            </w:pPr>
            <w:r>
              <w:t>класів</w:t>
            </w:r>
          </w:p>
        </w:tc>
        <w:tc>
          <w:tcPr>
            <w:tcW w:w="1344" w:type="dxa"/>
          </w:tcPr>
          <w:p w14:paraId="2D5B1FE6" w14:textId="77777777" w:rsidR="00795556" w:rsidRDefault="00795556" w:rsidP="00703424">
            <w:pPr>
              <w:jc w:val="center"/>
            </w:pPr>
            <w:r>
              <w:t>учнів</w:t>
            </w:r>
          </w:p>
        </w:tc>
      </w:tr>
      <w:tr w:rsidR="00795556" w14:paraId="235240B3" w14:textId="77777777" w:rsidTr="00703424">
        <w:tc>
          <w:tcPr>
            <w:tcW w:w="1658" w:type="dxa"/>
          </w:tcPr>
          <w:p w14:paraId="00348CBF" w14:textId="77777777" w:rsidR="00795556" w:rsidRDefault="00795556" w:rsidP="00703424">
            <w:pPr>
              <w:jc w:val="center"/>
            </w:pPr>
            <w:r>
              <w:t>1</w:t>
            </w:r>
          </w:p>
        </w:tc>
        <w:tc>
          <w:tcPr>
            <w:tcW w:w="1456" w:type="dxa"/>
          </w:tcPr>
          <w:p w14:paraId="7B081B74" w14:textId="14D0B324" w:rsidR="00795556" w:rsidRPr="000761C9" w:rsidRDefault="00696E6A" w:rsidP="00703424">
            <w:pPr>
              <w:jc w:val="center"/>
            </w:pPr>
            <w:r>
              <w:t>16</w:t>
            </w:r>
          </w:p>
        </w:tc>
        <w:tc>
          <w:tcPr>
            <w:tcW w:w="1452" w:type="dxa"/>
          </w:tcPr>
          <w:p w14:paraId="01122775" w14:textId="25752B78" w:rsidR="00795556" w:rsidRPr="000761C9" w:rsidRDefault="00696E6A" w:rsidP="001F7352">
            <w:pPr>
              <w:jc w:val="right"/>
            </w:pPr>
            <w:r>
              <w:t>469</w:t>
            </w:r>
          </w:p>
        </w:tc>
        <w:tc>
          <w:tcPr>
            <w:tcW w:w="1456" w:type="dxa"/>
          </w:tcPr>
          <w:p w14:paraId="30806E2D" w14:textId="1B1167B3" w:rsidR="00795556" w:rsidRPr="000761C9" w:rsidRDefault="00696E6A" w:rsidP="00703424">
            <w:pPr>
              <w:jc w:val="center"/>
            </w:pPr>
            <w:r>
              <w:t>19</w:t>
            </w:r>
          </w:p>
        </w:tc>
        <w:tc>
          <w:tcPr>
            <w:tcW w:w="1451" w:type="dxa"/>
          </w:tcPr>
          <w:p w14:paraId="4A0F7071" w14:textId="05C3EDFC" w:rsidR="00795556" w:rsidRPr="000761C9" w:rsidRDefault="00696E6A" w:rsidP="00703424">
            <w:pPr>
              <w:jc w:val="center"/>
            </w:pPr>
            <w:r>
              <w:t>592</w:t>
            </w:r>
          </w:p>
        </w:tc>
        <w:tc>
          <w:tcPr>
            <w:tcW w:w="1456" w:type="dxa"/>
          </w:tcPr>
          <w:p w14:paraId="4D5977F4" w14:textId="488D999D" w:rsidR="00795556" w:rsidRPr="000761C9" w:rsidRDefault="00696E6A" w:rsidP="00703424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7C5BA627" w14:textId="7B4AF74B" w:rsidR="00795556" w:rsidRPr="00043055" w:rsidRDefault="00696E6A" w:rsidP="00703424">
            <w:pPr>
              <w:jc w:val="center"/>
            </w:pPr>
            <w:r>
              <w:t>175</w:t>
            </w:r>
          </w:p>
        </w:tc>
        <w:tc>
          <w:tcPr>
            <w:tcW w:w="1456" w:type="dxa"/>
          </w:tcPr>
          <w:p w14:paraId="63021031" w14:textId="05FE0198" w:rsidR="00795556" w:rsidRPr="0071026B" w:rsidRDefault="00696E6A" w:rsidP="00703424">
            <w:pPr>
              <w:jc w:val="center"/>
            </w:pPr>
            <w:r>
              <w:t>41</w:t>
            </w:r>
          </w:p>
        </w:tc>
        <w:tc>
          <w:tcPr>
            <w:tcW w:w="1344" w:type="dxa"/>
          </w:tcPr>
          <w:p w14:paraId="6134028A" w14:textId="7C8FD5BE" w:rsidR="00795556" w:rsidRPr="00043055" w:rsidRDefault="00696E6A" w:rsidP="00703424">
            <w:pPr>
              <w:jc w:val="center"/>
            </w:pPr>
            <w:r>
              <w:t>1236</w:t>
            </w:r>
          </w:p>
        </w:tc>
      </w:tr>
      <w:tr w:rsidR="00795556" w14:paraId="6CB535C0" w14:textId="77777777" w:rsidTr="00703424">
        <w:trPr>
          <w:trHeight w:val="343"/>
        </w:trPr>
        <w:tc>
          <w:tcPr>
            <w:tcW w:w="1658" w:type="dxa"/>
          </w:tcPr>
          <w:p w14:paraId="2588E154" w14:textId="77777777" w:rsidR="00795556" w:rsidRDefault="00795556" w:rsidP="00703424">
            <w:pPr>
              <w:jc w:val="center"/>
            </w:pPr>
            <w:r>
              <w:t>2</w:t>
            </w:r>
          </w:p>
        </w:tc>
        <w:tc>
          <w:tcPr>
            <w:tcW w:w="1456" w:type="dxa"/>
          </w:tcPr>
          <w:p w14:paraId="0F39263D" w14:textId="3507DCB3" w:rsidR="00795556" w:rsidRPr="00B9334D" w:rsidRDefault="00696E6A" w:rsidP="00703424">
            <w:pPr>
              <w:jc w:val="center"/>
            </w:pPr>
            <w:r>
              <w:t>19</w:t>
            </w:r>
          </w:p>
        </w:tc>
        <w:tc>
          <w:tcPr>
            <w:tcW w:w="1452" w:type="dxa"/>
          </w:tcPr>
          <w:p w14:paraId="1E7CBA05" w14:textId="09AA907A" w:rsidR="00795556" w:rsidRPr="00B9334D" w:rsidRDefault="00696E6A" w:rsidP="001F7352">
            <w:pPr>
              <w:jc w:val="right"/>
            </w:pPr>
            <w:r>
              <w:t>524</w:t>
            </w:r>
          </w:p>
        </w:tc>
        <w:tc>
          <w:tcPr>
            <w:tcW w:w="1456" w:type="dxa"/>
          </w:tcPr>
          <w:p w14:paraId="31F90CB6" w14:textId="6F755CCD" w:rsidR="00795556" w:rsidRPr="00B9334D" w:rsidRDefault="00696E6A" w:rsidP="00703424">
            <w:pPr>
              <w:jc w:val="center"/>
            </w:pPr>
            <w:r>
              <w:t>17</w:t>
            </w:r>
          </w:p>
        </w:tc>
        <w:tc>
          <w:tcPr>
            <w:tcW w:w="1451" w:type="dxa"/>
          </w:tcPr>
          <w:p w14:paraId="3A69731E" w14:textId="0476256E" w:rsidR="00795556" w:rsidRPr="00B9334D" w:rsidRDefault="00696E6A" w:rsidP="00703424">
            <w:pPr>
              <w:jc w:val="center"/>
            </w:pPr>
            <w:r>
              <w:t>518</w:t>
            </w:r>
          </w:p>
        </w:tc>
        <w:tc>
          <w:tcPr>
            <w:tcW w:w="1456" w:type="dxa"/>
          </w:tcPr>
          <w:p w14:paraId="7A7206EF" w14:textId="4386914D" w:rsidR="00795556" w:rsidRPr="00B9334D" w:rsidRDefault="00696E6A" w:rsidP="00703424">
            <w:pPr>
              <w:jc w:val="center"/>
            </w:pPr>
            <w:r>
              <w:t>5</w:t>
            </w:r>
          </w:p>
        </w:tc>
        <w:tc>
          <w:tcPr>
            <w:tcW w:w="1451" w:type="dxa"/>
          </w:tcPr>
          <w:p w14:paraId="0380F225" w14:textId="1C81147C" w:rsidR="00795556" w:rsidRPr="00B9334D" w:rsidRDefault="00696E6A" w:rsidP="00703424">
            <w:pPr>
              <w:jc w:val="center"/>
            </w:pPr>
            <w:r>
              <w:t>136</w:t>
            </w:r>
          </w:p>
        </w:tc>
        <w:tc>
          <w:tcPr>
            <w:tcW w:w="1456" w:type="dxa"/>
          </w:tcPr>
          <w:p w14:paraId="04D6178A" w14:textId="1EFBA6E6" w:rsidR="00795556" w:rsidRPr="00B9334D" w:rsidRDefault="00696E6A" w:rsidP="00703424">
            <w:pPr>
              <w:jc w:val="center"/>
            </w:pPr>
            <w:r>
              <w:t>41</w:t>
            </w:r>
          </w:p>
        </w:tc>
        <w:tc>
          <w:tcPr>
            <w:tcW w:w="1344" w:type="dxa"/>
          </w:tcPr>
          <w:p w14:paraId="2451AF0C" w14:textId="373E94D4" w:rsidR="00795556" w:rsidRPr="00B9334D" w:rsidRDefault="00696E6A" w:rsidP="00703424">
            <w:pPr>
              <w:jc w:val="center"/>
            </w:pPr>
            <w:r>
              <w:t>1177</w:t>
            </w:r>
          </w:p>
        </w:tc>
      </w:tr>
      <w:tr w:rsidR="00795556" w14:paraId="342D5E36" w14:textId="77777777" w:rsidTr="00703424">
        <w:tc>
          <w:tcPr>
            <w:tcW w:w="1658" w:type="dxa"/>
          </w:tcPr>
          <w:p w14:paraId="7EDBF125" w14:textId="77777777" w:rsidR="00795556" w:rsidRDefault="00795556" w:rsidP="00703424">
            <w:pPr>
              <w:jc w:val="center"/>
            </w:pPr>
            <w:r>
              <w:t>4</w:t>
            </w:r>
          </w:p>
        </w:tc>
        <w:tc>
          <w:tcPr>
            <w:tcW w:w="1456" w:type="dxa"/>
          </w:tcPr>
          <w:p w14:paraId="56BF15F2" w14:textId="76E06998" w:rsidR="00795556" w:rsidRPr="00B9334D" w:rsidRDefault="00696E6A" w:rsidP="00703424">
            <w:pPr>
              <w:jc w:val="center"/>
            </w:pPr>
            <w:r>
              <w:t>20</w:t>
            </w:r>
          </w:p>
        </w:tc>
        <w:tc>
          <w:tcPr>
            <w:tcW w:w="1452" w:type="dxa"/>
          </w:tcPr>
          <w:p w14:paraId="7BB9C857" w14:textId="1A3FF198" w:rsidR="00795556" w:rsidRPr="00B9334D" w:rsidRDefault="00696E6A" w:rsidP="001F7352">
            <w:pPr>
              <w:jc w:val="right"/>
            </w:pPr>
            <w:r>
              <w:t>579</w:t>
            </w:r>
          </w:p>
        </w:tc>
        <w:tc>
          <w:tcPr>
            <w:tcW w:w="1456" w:type="dxa"/>
          </w:tcPr>
          <w:p w14:paraId="2147B33C" w14:textId="222413FC" w:rsidR="00795556" w:rsidRPr="00B9334D" w:rsidRDefault="00696E6A" w:rsidP="00703424">
            <w:pPr>
              <w:jc w:val="center"/>
            </w:pPr>
            <w:r>
              <w:t>27</w:t>
            </w:r>
          </w:p>
        </w:tc>
        <w:tc>
          <w:tcPr>
            <w:tcW w:w="1451" w:type="dxa"/>
          </w:tcPr>
          <w:p w14:paraId="56B3C190" w14:textId="5D1F7420" w:rsidR="00795556" w:rsidRPr="00B9334D" w:rsidRDefault="00696E6A" w:rsidP="00703424">
            <w:pPr>
              <w:jc w:val="center"/>
            </w:pPr>
            <w:r>
              <w:t>789</w:t>
            </w:r>
          </w:p>
        </w:tc>
        <w:tc>
          <w:tcPr>
            <w:tcW w:w="1456" w:type="dxa"/>
          </w:tcPr>
          <w:p w14:paraId="49159711" w14:textId="786061D4" w:rsidR="00795556" w:rsidRPr="00B9334D" w:rsidRDefault="00203CDC" w:rsidP="00703424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5C513447" w14:textId="2495EE4A" w:rsidR="00795556" w:rsidRPr="00B9334D" w:rsidRDefault="00203CDC" w:rsidP="00703424">
            <w:pPr>
              <w:jc w:val="center"/>
            </w:pPr>
            <w:r>
              <w:t>179</w:t>
            </w:r>
          </w:p>
        </w:tc>
        <w:tc>
          <w:tcPr>
            <w:tcW w:w="1456" w:type="dxa"/>
          </w:tcPr>
          <w:p w14:paraId="324F5E1D" w14:textId="26E3527E" w:rsidR="00795556" w:rsidRPr="00B9334D" w:rsidRDefault="00203CDC" w:rsidP="00703424">
            <w:pPr>
              <w:jc w:val="center"/>
            </w:pPr>
            <w:r>
              <w:t>53</w:t>
            </w:r>
          </w:p>
        </w:tc>
        <w:tc>
          <w:tcPr>
            <w:tcW w:w="1344" w:type="dxa"/>
          </w:tcPr>
          <w:p w14:paraId="29DA3B9A" w14:textId="79E07BCB" w:rsidR="00795556" w:rsidRPr="00B9334D" w:rsidRDefault="00203CDC" w:rsidP="00703424">
            <w:pPr>
              <w:jc w:val="center"/>
            </w:pPr>
            <w:r>
              <w:t>1547</w:t>
            </w:r>
          </w:p>
        </w:tc>
      </w:tr>
      <w:tr w:rsidR="00795556" w14:paraId="18DDE5B1" w14:textId="77777777" w:rsidTr="00703424">
        <w:tc>
          <w:tcPr>
            <w:tcW w:w="1658" w:type="dxa"/>
          </w:tcPr>
          <w:p w14:paraId="4B83FA3C" w14:textId="77777777" w:rsidR="00795556" w:rsidRDefault="00795556" w:rsidP="00703424">
            <w:pPr>
              <w:jc w:val="center"/>
            </w:pPr>
            <w:r>
              <w:t>5</w:t>
            </w:r>
          </w:p>
        </w:tc>
        <w:tc>
          <w:tcPr>
            <w:tcW w:w="1456" w:type="dxa"/>
          </w:tcPr>
          <w:p w14:paraId="2123A79D" w14:textId="33FA1AA6" w:rsidR="00795556" w:rsidRDefault="00203CDC" w:rsidP="00703424">
            <w:pPr>
              <w:jc w:val="center"/>
            </w:pPr>
            <w:r>
              <w:t>12</w:t>
            </w:r>
          </w:p>
        </w:tc>
        <w:tc>
          <w:tcPr>
            <w:tcW w:w="1452" w:type="dxa"/>
          </w:tcPr>
          <w:p w14:paraId="6FE20760" w14:textId="1CDD2E8B" w:rsidR="00795556" w:rsidRDefault="00203CDC" w:rsidP="001F7352">
            <w:pPr>
              <w:jc w:val="right"/>
            </w:pPr>
            <w:r>
              <w:t>369</w:t>
            </w:r>
          </w:p>
        </w:tc>
        <w:tc>
          <w:tcPr>
            <w:tcW w:w="1456" w:type="dxa"/>
          </w:tcPr>
          <w:p w14:paraId="4D41E9CE" w14:textId="6C4F54F9" w:rsidR="00795556" w:rsidRDefault="00203CDC" w:rsidP="00703424">
            <w:pPr>
              <w:jc w:val="center"/>
            </w:pPr>
            <w:r>
              <w:t>14</w:t>
            </w:r>
          </w:p>
        </w:tc>
        <w:tc>
          <w:tcPr>
            <w:tcW w:w="1451" w:type="dxa"/>
          </w:tcPr>
          <w:p w14:paraId="74B36E75" w14:textId="3A7BC36D" w:rsidR="00795556" w:rsidRDefault="00203CDC" w:rsidP="00703424">
            <w:pPr>
              <w:jc w:val="center"/>
            </w:pPr>
            <w:r>
              <w:t>408</w:t>
            </w:r>
          </w:p>
        </w:tc>
        <w:tc>
          <w:tcPr>
            <w:tcW w:w="1456" w:type="dxa"/>
          </w:tcPr>
          <w:p w14:paraId="22A16A8D" w14:textId="390506E3" w:rsidR="00795556" w:rsidRDefault="00203CDC" w:rsidP="00703424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14:paraId="25817A5E" w14:textId="10E60796" w:rsidR="00795556" w:rsidRDefault="00203CDC" w:rsidP="00703424">
            <w:pPr>
              <w:jc w:val="center"/>
            </w:pPr>
            <w:r>
              <w:t>115</w:t>
            </w:r>
          </w:p>
        </w:tc>
        <w:tc>
          <w:tcPr>
            <w:tcW w:w="1456" w:type="dxa"/>
          </w:tcPr>
          <w:p w14:paraId="73402523" w14:textId="63BDC627" w:rsidR="00795556" w:rsidRDefault="00203CDC" w:rsidP="00703424">
            <w:pPr>
              <w:jc w:val="center"/>
            </w:pPr>
            <w:r>
              <w:t>30</w:t>
            </w:r>
          </w:p>
        </w:tc>
        <w:tc>
          <w:tcPr>
            <w:tcW w:w="1344" w:type="dxa"/>
          </w:tcPr>
          <w:p w14:paraId="7EDDAA5E" w14:textId="0267BD02" w:rsidR="00795556" w:rsidRDefault="00203CDC" w:rsidP="00703424">
            <w:pPr>
              <w:jc w:val="center"/>
            </w:pPr>
            <w:r>
              <w:t>892</w:t>
            </w:r>
          </w:p>
        </w:tc>
      </w:tr>
      <w:tr w:rsidR="00795556" w14:paraId="5D549436" w14:textId="77777777" w:rsidTr="00703424">
        <w:tc>
          <w:tcPr>
            <w:tcW w:w="1658" w:type="dxa"/>
          </w:tcPr>
          <w:p w14:paraId="13C16F6D" w14:textId="77777777" w:rsidR="00795556" w:rsidRDefault="00795556" w:rsidP="00703424">
            <w:pPr>
              <w:jc w:val="center"/>
            </w:pPr>
            <w:r>
              <w:t>9</w:t>
            </w:r>
          </w:p>
        </w:tc>
        <w:tc>
          <w:tcPr>
            <w:tcW w:w="1456" w:type="dxa"/>
          </w:tcPr>
          <w:p w14:paraId="7EDC5DF1" w14:textId="60CAAC59" w:rsidR="00795556" w:rsidRDefault="00203CDC" w:rsidP="00703424">
            <w:pPr>
              <w:jc w:val="center"/>
            </w:pPr>
            <w:r>
              <w:t>21</w:t>
            </w:r>
          </w:p>
        </w:tc>
        <w:tc>
          <w:tcPr>
            <w:tcW w:w="1452" w:type="dxa"/>
          </w:tcPr>
          <w:p w14:paraId="670CF357" w14:textId="5A42BC22" w:rsidR="00795556" w:rsidRDefault="00203CDC" w:rsidP="001F7352">
            <w:pPr>
              <w:jc w:val="right"/>
            </w:pPr>
            <w:r>
              <w:t>666</w:t>
            </w:r>
          </w:p>
        </w:tc>
        <w:tc>
          <w:tcPr>
            <w:tcW w:w="1456" w:type="dxa"/>
          </w:tcPr>
          <w:p w14:paraId="76E03621" w14:textId="4D38411D" w:rsidR="00795556" w:rsidRDefault="00203CDC" w:rsidP="00703424">
            <w:pPr>
              <w:jc w:val="center"/>
            </w:pPr>
            <w:r>
              <w:t>25</w:t>
            </w:r>
          </w:p>
        </w:tc>
        <w:tc>
          <w:tcPr>
            <w:tcW w:w="1451" w:type="dxa"/>
          </w:tcPr>
          <w:p w14:paraId="128994EA" w14:textId="0226CA6F" w:rsidR="00795556" w:rsidRDefault="00203CDC" w:rsidP="00703424">
            <w:pPr>
              <w:jc w:val="center"/>
            </w:pPr>
            <w:r>
              <w:t>809</w:t>
            </w:r>
          </w:p>
        </w:tc>
        <w:tc>
          <w:tcPr>
            <w:tcW w:w="1456" w:type="dxa"/>
          </w:tcPr>
          <w:p w14:paraId="4322917A" w14:textId="2530B016" w:rsidR="00795556" w:rsidRDefault="00203CDC" w:rsidP="00703424">
            <w:pPr>
              <w:jc w:val="center"/>
            </w:pPr>
            <w:r>
              <w:t>8</w:t>
            </w:r>
          </w:p>
        </w:tc>
        <w:tc>
          <w:tcPr>
            <w:tcW w:w="1451" w:type="dxa"/>
          </w:tcPr>
          <w:p w14:paraId="2033BF34" w14:textId="57DFF277" w:rsidR="00795556" w:rsidRDefault="00203CDC" w:rsidP="00703424">
            <w:pPr>
              <w:jc w:val="center"/>
            </w:pPr>
            <w:r>
              <w:t>234</w:t>
            </w:r>
          </w:p>
        </w:tc>
        <w:tc>
          <w:tcPr>
            <w:tcW w:w="1456" w:type="dxa"/>
          </w:tcPr>
          <w:p w14:paraId="7C3AE51C" w14:textId="4565B218" w:rsidR="00795556" w:rsidRDefault="00203CDC" w:rsidP="00703424">
            <w:pPr>
              <w:jc w:val="center"/>
            </w:pPr>
            <w:r>
              <w:t>54</w:t>
            </w:r>
          </w:p>
        </w:tc>
        <w:tc>
          <w:tcPr>
            <w:tcW w:w="1344" w:type="dxa"/>
          </w:tcPr>
          <w:p w14:paraId="7A745E5A" w14:textId="696E2E04" w:rsidR="00795556" w:rsidRDefault="00203CDC" w:rsidP="00703424">
            <w:pPr>
              <w:jc w:val="center"/>
            </w:pPr>
            <w:r>
              <w:t>1709</w:t>
            </w:r>
          </w:p>
        </w:tc>
      </w:tr>
      <w:tr w:rsidR="00795556" w14:paraId="3E161472" w14:textId="77777777" w:rsidTr="00703424">
        <w:tc>
          <w:tcPr>
            <w:tcW w:w="1658" w:type="dxa"/>
          </w:tcPr>
          <w:p w14:paraId="10C6BCA7" w14:textId="77777777" w:rsidR="00795556" w:rsidRDefault="00795556" w:rsidP="00703424">
            <w:pPr>
              <w:jc w:val="center"/>
            </w:pPr>
            <w:r>
              <w:t>10</w:t>
            </w:r>
          </w:p>
        </w:tc>
        <w:tc>
          <w:tcPr>
            <w:tcW w:w="1456" w:type="dxa"/>
          </w:tcPr>
          <w:p w14:paraId="33400EC3" w14:textId="728A4E97" w:rsidR="00795556" w:rsidRDefault="00F54A7A" w:rsidP="00703424">
            <w:pPr>
              <w:jc w:val="center"/>
            </w:pPr>
            <w:r>
              <w:t>16</w:t>
            </w:r>
          </w:p>
        </w:tc>
        <w:tc>
          <w:tcPr>
            <w:tcW w:w="1452" w:type="dxa"/>
          </w:tcPr>
          <w:p w14:paraId="3B831C3E" w14:textId="3EF5E633" w:rsidR="00795556" w:rsidRDefault="00F54A7A" w:rsidP="001F7352">
            <w:pPr>
              <w:jc w:val="right"/>
            </w:pPr>
            <w:r>
              <w:t>427</w:t>
            </w:r>
          </w:p>
        </w:tc>
        <w:tc>
          <w:tcPr>
            <w:tcW w:w="1456" w:type="dxa"/>
          </w:tcPr>
          <w:p w14:paraId="2FDF425A" w14:textId="7A8D095E" w:rsidR="00795556" w:rsidRDefault="00F54A7A" w:rsidP="00703424">
            <w:pPr>
              <w:jc w:val="center"/>
            </w:pPr>
            <w:r>
              <w:t>23</w:t>
            </w:r>
          </w:p>
        </w:tc>
        <w:tc>
          <w:tcPr>
            <w:tcW w:w="1451" w:type="dxa"/>
          </w:tcPr>
          <w:p w14:paraId="230149A5" w14:textId="0FAD48FF" w:rsidR="00795556" w:rsidRDefault="00F54A7A" w:rsidP="00703424">
            <w:pPr>
              <w:jc w:val="center"/>
            </w:pPr>
            <w:r>
              <w:t>650</w:t>
            </w:r>
          </w:p>
        </w:tc>
        <w:tc>
          <w:tcPr>
            <w:tcW w:w="1456" w:type="dxa"/>
          </w:tcPr>
          <w:p w14:paraId="0372F558" w14:textId="647F5CFC" w:rsidR="00795556" w:rsidRDefault="00F54A7A" w:rsidP="00F54A7A">
            <w:pPr>
              <w:jc w:val="center"/>
            </w:pPr>
            <w:r>
              <w:t>5</w:t>
            </w:r>
          </w:p>
        </w:tc>
        <w:tc>
          <w:tcPr>
            <w:tcW w:w="1451" w:type="dxa"/>
          </w:tcPr>
          <w:p w14:paraId="6C3ADF7F" w14:textId="712AC3A7" w:rsidR="00795556" w:rsidRDefault="00F54A7A" w:rsidP="00703424">
            <w:pPr>
              <w:jc w:val="center"/>
            </w:pPr>
            <w:r>
              <w:t>136</w:t>
            </w:r>
          </w:p>
        </w:tc>
        <w:tc>
          <w:tcPr>
            <w:tcW w:w="1456" w:type="dxa"/>
          </w:tcPr>
          <w:p w14:paraId="299D03A0" w14:textId="10A0C107" w:rsidR="00795556" w:rsidRDefault="00F54A7A" w:rsidP="00703424">
            <w:pPr>
              <w:jc w:val="center"/>
            </w:pPr>
            <w:r>
              <w:t>44</w:t>
            </w:r>
          </w:p>
        </w:tc>
        <w:tc>
          <w:tcPr>
            <w:tcW w:w="1344" w:type="dxa"/>
          </w:tcPr>
          <w:p w14:paraId="07A0C79A" w14:textId="0219D7A1" w:rsidR="00795556" w:rsidRDefault="00F54A7A" w:rsidP="00703424">
            <w:pPr>
              <w:jc w:val="center"/>
            </w:pPr>
            <w:r>
              <w:t>1213</w:t>
            </w:r>
          </w:p>
        </w:tc>
      </w:tr>
      <w:tr w:rsidR="00795556" w14:paraId="0DB7C04D" w14:textId="77777777" w:rsidTr="00703424">
        <w:tc>
          <w:tcPr>
            <w:tcW w:w="1658" w:type="dxa"/>
          </w:tcPr>
          <w:p w14:paraId="701B2769" w14:textId="77777777" w:rsidR="00795556" w:rsidRDefault="00795556" w:rsidP="00703424">
            <w:pPr>
              <w:jc w:val="center"/>
            </w:pPr>
            <w:r>
              <w:t>11</w:t>
            </w:r>
          </w:p>
        </w:tc>
        <w:tc>
          <w:tcPr>
            <w:tcW w:w="1456" w:type="dxa"/>
          </w:tcPr>
          <w:p w14:paraId="5CC3EAB8" w14:textId="00B4A883" w:rsidR="00795556" w:rsidRDefault="00F54A7A" w:rsidP="00F54A7A">
            <w:pPr>
              <w:tabs>
                <w:tab w:val="left" w:pos="450"/>
                <w:tab w:val="center" w:pos="620"/>
              </w:tabs>
            </w:pPr>
            <w:r>
              <w:tab/>
              <w:t>14</w:t>
            </w:r>
          </w:p>
        </w:tc>
        <w:tc>
          <w:tcPr>
            <w:tcW w:w="1452" w:type="dxa"/>
          </w:tcPr>
          <w:p w14:paraId="63106D2F" w14:textId="2DB169CE" w:rsidR="00795556" w:rsidRDefault="00F54A7A" w:rsidP="001F7352">
            <w:pPr>
              <w:jc w:val="right"/>
            </w:pPr>
            <w:r>
              <w:t>364</w:t>
            </w:r>
          </w:p>
        </w:tc>
        <w:tc>
          <w:tcPr>
            <w:tcW w:w="1456" w:type="dxa"/>
          </w:tcPr>
          <w:p w14:paraId="083983D6" w14:textId="0A34D0DE" w:rsidR="00795556" w:rsidRDefault="00F54A7A" w:rsidP="00703424">
            <w:pPr>
              <w:jc w:val="center"/>
            </w:pPr>
            <w:r>
              <w:t>17</w:t>
            </w:r>
          </w:p>
        </w:tc>
        <w:tc>
          <w:tcPr>
            <w:tcW w:w="1451" w:type="dxa"/>
          </w:tcPr>
          <w:p w14:paraId="21836177" w14:textId="273D8923" w:rsidR="00795556" w:rsidRDefault="00F54A7A" w:rsidP="00703424">
            <w:pPr>
              <w:jc w:val="center"/>
            </w:pPr>
            <w:r>
              <w:t>478</w:t>
            </w:r>
          </w:p>
        </w:tc>
        <w:tc>
          <w:tcPr>
            <w:tcW w:w="1456" w:type="dxa"/>
          </w:tcPr>
          <w:p w14:paraId="483ED8F6" w14:textId="7EC2D38C" w:rsidR="00795556" w:rsidRDefault="00F54A7A" w:rsidP="00703424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14:paraId="2E164131" w14:textId="133AA387" w:rsidR="00795556" w:rsidRDefault="00F54A7A" w:rsidP="00703424">
            <w:pPr>
              <w:jc w:val="center"/>
            </w:pPr>
            <w:r>
              <w:t>119</w:t>
            </w:r>
          </w:p>
        </w:tc>
        <w:tc>
          <w:tcPr>
            <w:tcW w:w="1456" w:type="dxa"/>
          </w:tcPr>
          <w:p w14:paraId="26CFB6E4" w14:textId="4BA01F13" w:rsidR="00795556" w:rsidRDefault="00F54A7A" w:rsidP="00703424">
            <w:pPr>
              <w:jc w:val="center"/>
            </w:pPr>
            <w:r>
              <w:t>35</w:t>
            </w:r>
          </w:p>
        </w:tc>
        <w:tc>
          <w:tcPr>
            <w:tcW w:w="1344" w:type="dxa"/>
          </w:tcPr>
          <w:p w14:paraId="09A80440" w14:textId="58D4FC1C" w:rsidR="00795556" w:rsidRDefault="00F54A7A" w:rsidP="00703424">
            <w:pPr>
              <w:jc w:val="center"/>
            </w:pPr>
            <w:r>
              <w:t>961</w:t>
            </w:r>
          </w:p>
        </w:tc>
      </w:tr>
      <w:tr w:rsidR="00795556" w14:paraId="5955177E" w14:textId="77777777" w:rsidTr="00703424">
        <w:tc>
          <w:tcPr>
            <w:tcW w:w="1658" w:type="dxa"/>
          </w:tcPr>
          <w:p w14:paraId="5D591486" w14:textId="77777777" w:rsidR="00795556" w:rsidRDefault="00795556" w:rsidP="00703424">
            <w:pPr>
              <w:jc w:val="center"/>
            </w:pPr>
            <w:r>
              <w:t>14</w:t>
            </w:r>
          </w:p>
        </w:tc>
        <w:tc>
          <w:tcPr>
            <w:tcW w:w="1456" w:type="dxa"/>
          </w:tcPr>
          <w:p w14:paraId="3D754E9E" w14:textId="2AA2E8AE" w:rsidR="00795556" w:rsidRDefault="00426F3C" w:rsidP="00703424">
            <w:pPr>
              <w:jc w:val="center"/>
            </w:pPr>
            <w:r>
              <w:t>16</w:t>
            </w:r>
          </w:p>
        </w:tc>
        <w:tc>
          <w:tcPr>
            <w:tcW w:w="1452" w:type="dxa"/>
          </w:tcPr>
          <w:p w14:paraId="5855D97D" w14:textId="46C51F2C" w:rsidR="00795556" w:rsidRDefault="00426F3C" w:rsidP="001F7352">
            <w:pPr>
              <w:jc w:val="right"/>
            </w:pPr>
            <w:r>
              <w:t>485</w:t>
            </w:r>
          </w:p>
        </w:tc>
        <w:tc>
          <w:tcPr>
            <w:tcW w:w="1456" w:type="dxa"/>
          </w:tcPr>
          <w:p w14:paraId="7085854C" w14:textId="1349AB29" w:rsidR="00795556" w:rsidRDefault="00426F3C" w:rsidP="00703424">
            <w:pPr>
              <w:jc w:val="center"/>
            </w:pPr>
            <w:r>
              <w:t>20</w:t>
            </w:r>
          </w:p>
        </w:tc>
        <w:tc>
          <w:tcPr>
            <w:tcW w:w="1451" w:type="dxa"/>
          </w:tcPr>
          <w:p w14:paraId="4D579C3C" w14:textId="0C380503" w:rsidR="00795556" w:rsidRDefault="00426F3C" w:rsidP="00703424">
            <w:pPr>
              <w:jc w:val="center"/>
            </w:pPr>
            <w:r>
              <w:t>580</w:t>
            </w:r>
          </w:p>
        </w:tc>
        <w:tc>
          <w:tcPr>
            <w:tcW w:w="1456" w:type="dxa"/>
          </w:tcPr>
          <w:p w14:paraId="35118BBB" w14:textId="5C24F1A5" w:rsidR="00795556" w:rsidRDefault="00426F3C" w:rsidP="00703424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7D2A47EB" w14:textId="10573191" w:rsidR="00795556" w:rsidRDefault="00426F3C" w:rsidP="00703424">
            <w:pPr>
              <w:jc w:val="center"/>
            </w:pPr>
            <w:r>
              <w:t>162</w:t>
            </w:r>
          </w:p>
        </w:tc>
        <w:tc>
          <w:tcPr>
            <w:tcW w:w="1456" w:type="dxa"/>
          </w:tcPr>
          <w:p w14:paraId="5A15EB0B" w14:textId="7C154D5B" w:rsidR="00795556" w:rsidRDefault="00426F3C" w:rsidP="00703424">
            <w:pPr>
              <w:jc w:val="center"/>
            </w:pPr>
            <w:r>
              <w:t>42</w:t>
            </w:r>
          </w:p>
        </w:tc>
        <w:tc>
          <w:tcPr>
            <w:tcW w:w="1344" w:type="dxa"/>
          </w:tcPr>
          <w:p w14:paraId="15E6FBC3" w14:textId="5845996A" w:rsidR="00795556" w:rsidRDefault="00426F3C" w:rsidP="00703424">
            <w:pPr>
              <w:jc w:val="center"/>
            </w:pPr>
            <w:r>
              <w:t>1227</w:t>
            </w:r>
          </w:p>
        </w:tc>
      </w:tr>
      <w:tr w:rsidR="00795556" w14:paraId="1956A6C0" w14:textId="77777777" w:rsidTr="00703424">
        <w:tc>
          <w:tcPr>
            <w:tcW w:w="1658" w:type="dxa"/>
          </w:tcPr>
          <w:p w14:paraId="30732AB2" w14:textId="77777777" w:rsidR="00795556" w:rsidRDefault="00795556" w:rsidP="00703424">
            <w:pPr>
              <w:jc w:val="center"/>
            </w:pPr>
            <w:r>
              <w:t>15</w:t>
            </w:r>
          </w:p>
        </w:tc>
        <w:tc>
          <w:tcPr>
            <w:tcW w:w="1456" w:type="dxa"/>
          </w:tcPr>
          <w:p w14:paraId="4D39B40C" w14:textId="011B4D01" w:rsidR="00795556" w:rsidRDefault="00426F3C" w:rsidP="00703424">
            <w:pPr>
              <w:jc w:val="center"/>
            </w:pPr>
            <w:r>
              <w:t>15</w:t>
            </w:r>
          </w:p>
        </w:tc>
        <w:tc>
          <w:tcPr>
            <w:tcW w:w="1452" w:type="dxa"/>
          </w:tcPr>
          <w:p w14:paraId="39BD11D7" w14:textId="0F65DC82" w:rsidR="00795556" w:rsidRDefault="00426F3C" w:rsidP="001F7352">
            <w:pPr>
              <w:jc w:val="right"/>
            </w:pPr>
            <w:r>
              <w:t>381</w:t>
            </w:r>
          </w:p>
        </w:tc>
        <w:tc>
          <w:tcPr>
            <w:tcW w:w="1456" w:type="dxa"/>
          </w:tcPr>
          <w:p w14:paraId="25624B03" w14:textId="51C92318" w:rsidR="00795556" w:rsidRDefault="00426F3C" w:rsidP="00703424">
            <w:pPr>
              <w:jc w:val="center"/>
            </w:pPr>
            <w:r>
              <w:t>22</w:t>
            </w:r>
          </w:p>
        </w:tc>
        <w:tc>
          <w:tcPr>
            <w:tcW w:w="1451" w:type="dxa"/>
          </w:tcPr>
          <w:p w14:paraId="46E466C4" w14:textId="2C543A15" w:rsidR="00795556" w:rsidRDefault="00426F3C" w:rsidP="00703424">
            <w:pPr>
              <w:jc w:val="center"/>
            </w:pPr>
            <w:r>
              <w:t>603</w:t>
            </w:r>
          </w:p>
        </w:tc>
        <w:tc>
          <w:tcPr>
            <w:tcW w:w="1456" w:type="dxa"/>
          </w:tcPr>
          <w:p w14:paraId="43473B47" w14:textId="3644F811" w:rsidR="00795556" w:rsidRDefault="00426F3C" w:rsidP="00703424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14:paraId="1EB9F6F9" w14:textId="0EED861C" w:rsidR="00795556" w:rsidRDefault="00426F3C" w:rsidP="00703424">
            <w:pPr>
              <w:jc w:val="center"/>
            </w:pPr>
            <w:r>
              <w:t>118</w:t>
            </w:r>
          </w:p>
        </w:tc>
        <w:tc>
          <w:tcPr>
            <w:tcW w:w="1456" w:type="dxa"/>
          </w:tcPr>
          <w:p w14:paraId="5F4482AD" w14:textId="493EA328" w:rsidR="00795556" w:rsidRDefault="00426F3C" w:rsidP="00703424">
            <w:pPr>
              <w:jc w:val="center"/>
            </w:pPr>
            <w:r>
              <w:t>41</w:t>
            </w:r>
          </w:p>
        </w:tc>
        <w:tc>
          <w:tcPr>
            <w:tcW w:w="1344" w:type="dxa"/>
          </w:tcPr>
          <w:p w14:paraId="625606FB" w14:textId="03061E36" w:rsidR="00795556" w:rsidRDefault="00426F3C" w:rsidP="00703424">
            <w:pPr>
              <w:jc w:val="center"/>
            </w:pPr>
            <w:r>
              <w:t>1102</w:t>
            </w:r>
          </w:p>
        </w:tc>
      </w:tr>
      <w:tr w:rsidR="00795556" w14:paraId="519F82CF" w14:textId="77777777" w:rsidTr="00703424">
        <w:tc>
          <w:tcPr>
            <w:tcW w:w="1658" w:type="dxa"/>
          </w:tcPr>
          <w:p w14:paraId="2C47C5E1" w14:textId="77777777" w:rsidR="00795556" w:rsidRDefault="00795556" w:rsidP="00703424">
            <w:pPr>
              <w:jc w:val="center"/>
            </w:pPr>
            <w:r>
              <w:t>18</w:t>
            </w:r>
          </w:p>
        </w:tc>
        <w:tc>
          <w:tcPr>
            <w:tcW w:w="1456" w:type="dxa"/>
          </w:tcPr>
          <w:p w14:paraId="587F1012" w14:textId="1CC1A794" w:rsidR="00795556" w:rsidRDefault="00426F3C" w:rsidP="00703424">
            <w:pPr>
              <w:jc w:val="center"/>
            </w:pPr>
            <w:r>
              <w:t>15</w:t>
            </w:r>
          </w:p>
        </w:tc>
        <w:tc>
          <w:tcPr>
            <w:tcW w:w="1452" w:type="dxa"/>
          </w:tcPr>
          <w:p w14:paraId="1D985962" w14:textId="4C46A7D1" w:rsidR="00795556" w:rsidRDefault="00426F3C" w:rsidP="001F7352">
            <w:pPr>
              <w:jc w:val="right"/>
            </w:pPr>
            <w:r>
              <w:t>474</w:t>
            </w:r>
          </w:p>
        </w:tc>
        <w:tc>
          <w:tcPr>
            <w:tcW w:w="1456" w:type="dxa"/>
          </w:tcPr>
          <w:p w14:paraId="78A9CC14" w14:textId="4DA0DF9B" w:rsidR="00795556" w:rsidRDefault="00426F3C" w:rsidP="00703424">
            <w:pPr>
              <w:jc w:val="center"/>
            </w:pPr>
            <w:r>
              <w:t>23</w:t>
            </w:r>
          </w:p>
        </w:tc>
        <w:tc>
          <w:tcPr>
            <w:tcW w:w="1451" w:type="dxa"/>
          </w:tcPr>
          <w:p w14:paraId="25072669" w14:textId="2FAF1F9E" w:rsidR="00795556" w:rsidRDefault="00426F3C" w:rsidP="00703424">
            <w:pPr>
              <w:jc w:val="center"/>
            </w:pPr>
            <w:r>
              <w:t>675</w:t>
            </w:r>
          </w:p>
        </w:tc>
        <w:tc>
          <w:tcPr>
            <w:tcW w:w="1456" w:type="dxa"/>
          </w:tcPr>
          <w:p w14:paraId="1E594976" w14:textId="4AF8A765" w:rsidR="00795556" w:rsidRDefault="00AF755A" w:rsidP="00703424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14:paraId="6263FA00" w14:textId="403A9CE4" w:rsidR="00795556" w:rsidRDefault="00AF755A" w:rsidP="00703424">
            <w:pPr>
              <w:jc w:val="center"/>
            </w:pPr>
            <w:r>
              <w:t>138</w:t>
            </w:r>
          </w:p>
        </w:tc>
        <w:tc>
          <w:tcPr>
            <w:tcW w:w="1456" w:type="dxa"/>
          </w:tcPr>
          <w:p w14:paraId="307AAC71" w14:textId="23A1B072" w:rsidR="00795556" w:rsidRDefault="00AF755A" w:rsidP="00703424">
            <w:pPr>
              <w:jc w:val="center"/>
            </w:pPr>
            <w:r>
              <w:t>42</w:t>
            </w:r>
          </w:p>
        </w:tc>
        <w:tc>
          <w:tcPr>
            <w:tcW w:w="1344" w:type="dxa"/>
          </w:tcPr>
          <w:p w14:paraId="6D3627BE" w14:textId="0CFAC22F" w:rsidR="00795556" w:rsidRDefault="00AF755A" w:rsidP="00703424">
            <w:pPr>
              <w:jc w:val="center"/>
            </w:pPr>
            <w:r>
              <w:t>1287</w:t>
            </w:r>
          </w:p>
        </w:tc>
      </w:tr>
      <w:tr w:rsidR="00795556" w14:paraId="30DD302E" w14:textId="77777777" w:rsidTr="00703424">
        <w:tc>
          <w:tcPr>
            <w:tcW w:w="1658" w:type="dxa"/>
          </w:tcPr>
          <w:p w14:paraId="6F6A107E" w14:textId="77777777" w:rsidR="00795556" w:rsidRDefault="00795556" w:rsidP="00703424">
            <w:pPr>
              <w:jc w:val="center"/>
            </w:pPr>
            <w:r>
              <w:t>21</w:t>
            </w:r>
          </w:p>
        </w:tc>
        <w:tc>
          <w:tcPr>
            <w:tcW w:w="1456" w:type="dxa"/>
          </w:tcPr>
          <w:p w14:paraId="5307B50C" w14:textId="0AF84478" w:rsidR="00795556" w:rsidRDefault="00AF755A" w:rsidP="00703424">
            <w:pPr>
              <w:jc w:val="center"/>
            </w:pPr>
            <w:r>
              <w:t>19</w:t>
            </w:r>
          </w:p>
        </w:tc>
        <w:tc>
          <w:tcPr>
            <w:tcW w:w="1452" w:type="dxa"/>
          </w:tcPr>
          <w:p w14:paraId="69B97030" w14:textId="71675654" w:rsidR="00795556" w:rsidRDefault="00AF755A" w:rsidP="001F7352">
            <w:pPr>
              <w:jc w:val="right"/>
            </w:pPr>
            <w:r>
              <w:t>562</w:t>
            </w:r>
          </w:p>
        </w:tc>
        <w:tc>
          <w:tcPr>
            <w:tcW w:w="1456" w:type="dxa"/>
          </w:tcPr>
          <w:p w14:paraId="0A11D1AF" w14:textId="2467D133" w:rsidR="00795556" w:rsidRDefault="00AF755A" w:rsidP="00703424">
            <w:pPr>
              <w:jc w:val="center"/>
            </w:pPr>
            <w:r>
              <w:t>25</w:t>
            </w:r>
          </w:p>
        </w:tc>
        <w:tc>
          <w:tcPr>
            <w:tcW w:w="1451" w:type="dxa"/>
          </w:tcPr>
          <w:p w14:paraId="68A5DDCB" w14:textId="3DD14E98" w:rsidR="00795556" w:rsidRDefault="00AF755A" w:rsidP="00703424">
            <w:pPr>
              <w:jc w:val="center"/>
            </w:pPr>
            <w:r>
              <w:t>738</w:t>
            </w:r>
          </w:p>
        </w:tc>
        <w:tc>
          <w:tcPr>
            <w:tcW w:w="1456" w:type="dxa"/>
          </w:tcPr>
          <w:p w14:paraId="3E3AAFEE" w14:textId="21C0F87C" w:rsidR="00795556" w:rsidRDefault="00AF755A" w:rsidP="00703424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6C7C089D" w14:textId="030969AB" w:rsidR="00795556" w:rsidRDefault="00AF755A" w:rsidP="00703424">
            <w:pPr>
              <w:jc w:val="center"/>
            </w:pPr>
            <w:r>
              <w:t>149</w:t>
            </w:r>
          </w:p>
        </w:tc>
        <w:tc>
          <w:tcPr>
            <w:tcW w:w="1456" w:type="dxa"/>
          </w:tcPr>
          <w:p w14:paraId="6D634FFD" w14:textId="1B277694" w:rsidR="00795556" w:rsidRDefault="00AF755A" w:rsidP="00703424">
            <w:pPr>
              <w:jc w:val="center"/>
            </w:pPr>
            <w:r>
              <w:t>50</w:t>
            </w:r>
          </w:p>
        </w:tc>
        <w:tc>
          <w:tcPr>
            <w:tcW w:w="1344" w:type="dxa"/>
          </w:tcPr>
          <w:p w14:paraId="16009EEA" w14:textId="53FCBABF" w:rsidR="00795556" w:rsidRDefault="00AF755A" w:rsidP="00703424">
            <w:pPr>
              <w:jc w:val="center"/>
            </w:pPr>
            <w:r>
              <w:t>1449</w:t>
            </w:r>
          </w:p>
        </w:tc>
      </w:tr>
      <w:tr w:rsidR="00795556" w14:paraId="578EB808" w14:textId="77777777" w:rsidTr="00703424">
        <w:tc>
          <w:tcPr>
            <w:tcW w:w="1658" w:type="dxa"/>
          </w:tcPr>
          <w:p w14:paraId="308E1EE4" w14:textId="77777777" w:rsidR="00795556" w:rsidRDefault="00795556" w:rsidP="00703424">
            <w:pPr>
              <w:jc w:val="center"/>
            </w:pPr>
            <w:r>
              <w:t>22</w:t>
            </w:r>
          </w:p>
        </w:tc>
        <w:tc>
          <w:tcPr>
            <w:tcW w:w="1456" w:type="dxa"/>
          </w:tcPr>
          <w:p w14:paraId="5743E3EC" w14:textId="21951DF6" w:rsidR="00795556" w:rsidRDefault="00AF755A" w:rsidP="00703424">
            <w:pPr>
              <w:jc w:val="center"/>
            </w:pPr>
            <w:r>
              <w:t>22</w:t>
            </w:r>
          </w:p>
        </w:tc>
        <w:tc>
          <w:tcPr>
            <w:tcW w:w="1452" w:type="dxa"/>
          </w:tcPr>
          <w:p w14:paraId="628BBF6E" w14:textId="70AB2168" w:rsidR="00795556" w:rsidRDefault="00AF755A" w:rsidP="001F7352">
            <w:pPr>
              <w:jc w:val="right"/>
            </w:pPr>
            <w:r>
              <w:t>687</w:t>
            </w:r>
          </w:p>
        </w:tc>
        <w:tc>
          <w:tcPr>
            <w:tcW w:w="1456" w:type="dxa"/>
          </w:tcPr>
          <w:p w14:paraId="263BD1FA" w14:textId="702D9813" w:rsidR="00795556" w:rsidRDefault="00AF755A" w:rsidP="00703424">
            <w:pPr>
              <w:jc w:val="center"/>
            </w:pPr>
            <w:r>
              <w:t>24</w:t>
            </w:r>
          </w:p>
        </w:tc>
        <w:tc>
          <w:tcPr>
            <w:tcW w:w="1451" w:type="dxa"/>
          </w:tcPr>
          <w:p w14:paraId="5FF336B0" w14:textId="20301680" w:rsidR="00795556" w:rsidRDefault="00AF755A" w:rsidP="00703424">
            <w:pPr>
              <w:jc w:val="center"/>
            </w:pPr>
            <w:r>
              <w:t>743</w:t>
            </w:r>
          </w:p>
        </w:tc>
        <w:tc>
          <w:tcPr>
            <w:tcW w:w="1456" w:type="dxa"/>
          </w:tcPr>
          <w:p w14:paraId="1085FA19" w14:textId="6FDC013E" w:rsidR="00795556" w:rsidRDefault="00AF755A" w:rsidP="00703424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7ED843BB" w14:textId="66289212" w:rsidR="00795556" w:rsidRDefault="00AF755A" w:rsidP="00703424">
            <w:pPr>
              <w:jc w:val="center"/>
            </w:pPr>
            <w:r>
              <w:t>185</w:t>
            </w:r>
          </w:p>
        </w:tc>
        <w:tc>
          <w:tcPr>
            <w:tcW w:w="1456" w:type="dxa"/>
          </w:tcPr>
          <w:p w14:paraId="49AB550B" w14:textId="3D78A1C5" w:rsidR="00795556" w:rsidRDefault="00AF755A" w:rsidP="00703424">
            <w:pPr>
              <w:jc w:val="center"/>
            </w:pPr>
            <w:r>
              <w:t>52</w:t>
            </w:r>
          </w:p>
        </w:tc>
        <w:tc>
          <w:tcPr>
            <w:tcW w:w="1344" w:type="dxa"/>
          </w:tcPr>
          <w:p w14:paraId="4CEA676E" w14:textId="57E2C540" w:rsidR="00795556" w:rsidRDefault="00AF755A" w:rsidP="00703424">
            <w:pPr>
              <w:jc w:val="center"/>
            </w:pPr>
            <w:r>
              <w:t>1615</w:t>
            </w:r>
          </w:p>
        </w:tc>
      </w:tr>
      <w:tr w:rsidR="00795556" w14:paraId="5C88085A" w14:textId="77777777" w:rsidTr="00703424">
        <w:tc>
          <w:tcPr>
            <w:tcW w:w="1658" w:type="dxa"/>
          </w:tcPr>
          <w:p w14:paraId="1936F947" w14:textId="77777777" w:rsidR="00795556" w:rsidRDefault="00795556" w:rsidP="00703424">
            <w:pPr>
              <w:jc w:val="center"/>
            </w:pPr>
            <w:r>
              <w:t>23</w:t>
            </w:r>
          </w:p>
        </w:tc>
        <w:tc>
          <w:tcPr>
            <w:tcW w:w="1456" w:type="dxa"/>
          </w:tcPr>
          <w:p w14:paraId="6D05E19F" w14:textId="31B61B6A" w:rsidR="00795556" w:rsidRDefault="00AF755A" w:rsidP="00703424">
            <w:pPr>
              <w:jc w:val="center"/>
            </w:pPr>
            <w:r>
              <w:t>19</w:t>
            </w:r>
          </w:p>
        </w:tc>
        <w:tc>
          <w:tcPr>
            <w:tcW w:w="1452" w:type="dxa"/>
          </w:tcPr>
          <w:p w14:paraId="15AD7FE2" w14:textId="32469251" w:rsidR="00795556" w:rsidRDefault="00AF755A" w:rsidP="001F7352">
            <w:pPr>
              <w:jc w:val="right"/>
            </w:pPr>
            <w:r>
              <w:t>540</w:t>
            </w:r>
          </w:p>
        </w:tc>
        <w:tc>
          <w:tcPr>
            <w:tcW w:w="1456" w:type="dxa"/>
          </w:tcPr>
          <w:p w14:paraId="3C0FC2F7" w14:textId="5867FAFA" w:rsidR="00795556" w:rsidRDefault="00AF755A" w:rsidP="00703424">
            <w:pPr>
              <w:jc w:val="center"/>
            </w:pPr>
            <w:r>
              <w:t>23</w:t>
            </w:r>
          </w:p>
        </w:tc>
        <w:tc>
          <w:tcPr>
            <w:tcW w:w="1451" w:type="dxa"/>
          </w:tcPr>
          <w:p w14:paraId="43B74A9B" w14:textId="28142296" w:rsidR="00795556" w:rsidRDefault="00AF755A" w:rsidP="00703424">
            <w:pPr>
              <w:jc w:val="center"/>
            </w:pPr>
            <w:r>
              <w:t>643</w:t>
            </w:r>
          </w:p>
        </w:tc>
        <w:tc>
          <w:tcPr>
            <w:tcW w:w="1456" w:type="dxa"/>
          </w:tcPr>
          <w:p w14:paraId="69B60415" w14:textId="277F9F33" w:rsidR="00795556" w:rsidRDefault="00AF755A" w:rsidP="00703424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14:paraId="06C7896D" w14:textId="660B1EAC" w:rsidR="00795556" w:rsidRDefault="00AF755A" w:rsidP="00703424">
            <w:pPr>
              <w:jc w:val="center"/>
            </w:pPr>
            <w:r>
              <w:t>121</w:t>
            </w:r>
          </w:p>
        </w:tc>
        <w:tc>
          <w:tcPr>
            <w:tcW w:w="1456" w:type="dxa"/>
          </w:tcPr>
          <w:p w14:paraId="2FEFCE60" w14:textId="53A4A0B3" w:rsidR="00795556" w:rsidRDefault="00AF755A" w:rsidP="00703424">
            <w:pPr>
              <w:jc w:val="center"/>
            </w:pPr>
            <w:r>
              <w:t>46</w:t>
            </w:r>
          </w:p>
        </w:tc>
        <w:tc>
          <w:tcPr>
            <w:tcW w:w="1344" w:type="dxa"/>
          </w:tcPr>
          <w:p w14:paraId="1DCD000F" w14:textId="6DB5C24D" w:rsidR="00795556" w:rsidRDefault="00AF755A" w:rsidP="00703424">
            <w:pPr>
              <w:jc w:val="center"/>
            </w:pPr>
            <w:r>
              <w:t>1304</w:t>
            </w:r>
          </w:p>
        </w:tc>
      </w:tr>
      <w:tr w:rsidR="00795556" w14:paraId="453BD51C" w14:textId="77777777" w:rsidTr="00703424">
        <w:tc>
          <w:tcPr>
            <w:tcW w:w="1658" w:type="dxa"/>
          </w:tcPr>
          <w:p w14:paraId="69B55AC8" w14:textId="77777777" w:rsidR="00795556" w:rsidRDefault="00795556" w:rsidP="00703424">
            <w:pPr>
              <w:jc w:val="center"/>
            </w:pPr>
            <w:r>
              <w:t>24</w:t>
            </w:r>
          </w:p>
        </w:tc>
        <w:tc>
          <w:tcPr>
            <w:tcW w:w="1456" w:type="dxa"/>
          </w:tcPr>
          <w:p w14:paraId="6D688EAF" w14:textId="1F4186D1" w:rsidR="00795556" w:rsidRDefault="00BB799F" w:rsidP="00703424">
            <w:pPr>
              <w:jc w:val="center"/>
            </w:pPr>
            <w:r>
              <w:t>16</w:t>
            </w:r>
          </w:p>
        </w:tc>
        <w:tc>
          <w:tcPr>
            <w:tcW w:w="1452" w:type="dxa"/>
          </w:tcPr>
          <w:p w14:paraId="5F36BC38" w14:textId="2FDDBBCB" w:rsidR="00795556" w:rsidRDefault="00BB799F" w:rsidP="001F7352">
            <w:pPr>
              <w:jc w:val="right"/>
            </w:pPr>
            <w:r>
              <w:t>439</w:t>
            </w:r>
          </w:p>
        </w:tc>
        <w:tc>
          <w:tcPr>
            <w:tcW w:w="1456" w:type="dxa"/>
          </w:tcPr>
          <w:p w14:paraId="51DF98DE" w14:textId="687A399A" w:rsidR="00795556" w:rsidRDefault="00BB799F" w:rsidP="00703424">
            <w:pPr>
              <w:jc w:val="center"/>
            </w:pPr>
            <w:r>
              <w:t>20</w:t>
            </w:r>
          </w:p>
        </w:tc>
        <w:tc>
          <w:tcPr>
            <w:tcW w:w="1451" w:type="dxa"/>
          </w:tcPr>
          <w:p w14:paraId="09F86567" w14:textId="3400C780" w:rsidR="00795556" w:rsidRDefault="00BB799F" w:rsidP="00703424">
            <w:pPr>
              <w:jc w:val="center"/>
            </w:pPr>
            <w:r>
              <w:t>542</w:t>
            </w:r>
          </w:p>
        </w:tc>
        <w:tc>
          <w:tcPr>
            <w:tcW w:w="1456" w:type="dxa"/>
          </w:tcPr>
          <w:p w14:paraId="1956D159" w14:textId="1CF24B53" w:rsidR="00795556" w:rsidRDefault="00BB799F" w:rsidP="00703424">
            <w:pPr>
              <w:jc w:val="center"/>
            </w:pPr>
            <w:r>
              <w:t>5</w:t>
            </w:r>
          </w:p>
        </w:tc>
        <w:tc>
          <w:tcPr>
            <w:tcW w:w="1451" w:type="dxa"/>
          </w:tcPr>
          <w:p w14:paraId="32AA0E43" w14:textId="1640701E" w:rsidR="00795556" w:rsidRDefault="00BB799F" w:rsidP="00703424">
            <w:pPr>
              <w:jc w:val="center"/>
            </w:pPr>
            <w:r>
              <w:t>142</w:t>
            </w:r>
          </w:p>
        </w:tc>
        <w:tc>
          <w:tcPr>
            <w:tcW w:w="1456" w:type="dxa"/>
          </w:tcPr>
          <w:p w14:paraId="40F1EC64" w14:textId="4119F4E2" w:rsidR="00795556" w:rsidRDefault="00BB799F" w:rsidP="00703424">
            <w:pPr>
              <w:jc w:val="center"/>
            </w:pPr>
            <w:r>
              <w:t>41</w:t>
            </w:r>
          </w:p>
        </w:tc>
        <w:tc>
          <w:tcPr>
            <w:tcW w:w="1344" w:type="dxa"/>
          </w:tcPr>
          <w:p w14:paraId="1C06A02E" w14:textId="1BD44E9B" w:rsidR="00795556" w:rsidRDefault="00BB799F" w:rsidP="00703424">
            <w:pPr>
              <w:jc w:val="center"/>
            </w:pPr>
            <w:r>
              <w:t>1123</w:t>
            </w:r>
          </w:p>
        </w:tc>
      </w:tr>
      <w:tr w:rsidR="00795556" w14:paraId="16734EA0" w14:textId="77777777" w:rsidTr="00703424">
        <w:tc>
          <w:tcPr>
            <w:tcW w:w="1658" w:type="dxa"/>
          </w:tcPr>
          <w:p w14:paraId="236B6931" w14:textId="77777777" w:rsidR="00795556" w:rsidRDefault="00795556" w:rsidP="00703424">
            <w:pPr>
              <w:jc w:val="center"/>
            </w:pPr>
            <w:r>
              <w:t>25</w:t>
            </w:r>
          </w:p>
        </w:tc>
        <w:tc>
          <w:tcPr>
            <w:tcW w:w="1456" w:type="dxa"/>
          </w:tcPr>
          <w:p w14:paraId="6AAF445B" w14:textId="3EB90DD1" w:rsidR="00795556" w:rsidRDefault="00BB799F" w:rsidP="001D5D6B">
            <w:pPr>
              <w:jc w:val="center"/>
            </w:pPr>
            <w:r>
              <w:t>2</w:t>
            </w:r>
            <w:r w:rsidR="001D5D6B">
              <w:t>2</w:t>
            </w:r>
          </w:p>
        </w:tc>
        <w:tc>
          <w:tcPr>
            <w:tcW w:w="1452" w:type="dxa"/>
          </w:tcPr>
          <w:p w14:paraId="60DE42CE" w14:textId="184B0990" w:rsidR="00795556" w:rsidRDefault="00BB799F" w:rsidP="001F7352">
            <w:pPr>
              <w:jc w:val="right"/>
            </w:pPr>
            <w:r>
              <w:t>607</w:t>
            </w:r>
          </w:p>
        </w:tc>
        <w:tc>
          <w:tcPr>
            <w:tcW w:w="1456" w:type="dxa"/>
          </w:tcPr>
          <w:p w14:paraId="49B5BA51" w14:textId="11BA8B38" w:rsidR="00795556" w:rsidRDefault="00BB799F" w:rsidP="00703424">
            <w:pPr>
              <w:jc w:val="center"/>
            </w:pPr>
            <w:r>
              <w:t>30</w:t>
            </w:r>
          </w:p>
        </w:tc>
        <w:tc>
          <w:tcPr>
            <w:tcW w:w="1451" w:type="dxa"/>
          </w:tcPr>
          <w:p w14:paraId="5BB99B54" w14:textId="3C7B95C5" w:rsidR="00795556" w:rsidRDefault="00BB799F" w:rsidP="00703424">
            <w:pPr>
              <w:jc w:val="center"/>
            </w:pPr>
            <w:r>
              <w:t>824</w:t>
            </w:r>
          </w:p>
        </w:tc>
        <w:tc>
          <w:tcPr>
            <w:tcW w:w="1456" w:type="dxa"/>
          </w:tcPr>
          <w:p w14:paraId="7A88C08D" w14:textId="6C2D89C5" w:rsidR="00795556" w:rsidRDefault="00BB799F" w:rsidP="00703424">
            <w:pPr>
              <w:jc w:val="center"/>
            </w:pPr>
            <w:r>
              <w:t>5</w:t>
            </w:r>
          </w:p>
        </w:tc>
        <w:tc>
          <w:tcPr>
            <w:tcW w:w="1451" w:type="dxa"/>
          </w:tcPr>
          <w:p w14:paraId="6B4FD5A9" w14:textId="2A0B374A" w:rsidR="00795556" w:rsidRDefault="00BB799F" w:rsidP="00703424">
            <w:pPr>
              <w:jc w:val="center"/>
            </w:pPr>
            <w:r>
              <w:t>149</w:t>
            </w:r>
          </w:p>
        </w:tc>
        <w:tc>
          <w:tcPr>
            <w:tcW w:w="1456" w:type="dxa"/>
          </w:tcPr>
          <w:p w14:paraId="70C498B9" w14:textId="1934281C" w:rsidR="00795556" w:rsidRDefault="00BB799F" w:rsidP="001D5D6B">
            <w:pPr>
              <w:jc w:val="center"/>
            </w:pPr>
            <w:r>
              <w:t>5</w:t>
            </w:r>
            <w:r w:rsidR="001D5D6B">
              <w:t>7</w:t>
            </w:r>
          </w:p>
        </w:tc>
        <w:tc>
          <w:tcPr>
            <w:tcW w:w="1344" w:type="dxa"/>
          </w:tcPr>
          <w:p w14:paraId="4123D370" w14:textId="516006D9" w:rsidR="00795556" w:rsidRDefault="00BB799F" w:rsidP="00703424">
            <w:pPr>
              <w:jc w:val="center"/>
            </w:pPr>
            <w:r>
              <w:t>1580</w:t>
            </w:r>
          </w:p>
        </w:tc>
      </w:tr>
      <w:tr w:rsidR="00795556" w14:paraId="153C78C7" w14:textId="77777777" w:rsidTr="00703424">
        <w:tc>
          <w:tcPr>
            <w:tcW w:w="1658" w:type="dxa"/>
          </w:tcPr>
          <w:p w14:paraId="609C08EB" w14:textId="77777777" w:rsidR="00795556" w:rsidRDefault="00795556" w:rsidP="00703424">
            <w:pPr>
              <w:jc w:val="center"/>
            </w:pPr>
            <w:r>
              <w:t>26</w:t>
            </w:r>
          </w:p>
        </w:tc>
        <w:tc>
          <w:tcPr>
            <w:tcW w:w="1456" w:type="dxa"/>
          </w:tcPr>
          <w:p w14:paraId="5D0F136F" w14:textId="779C1A95" w:rsidR="00795556" w:rsidRDefault="00620F59" w:rsidP="00703424">
            <w:pPr>
              <w:jc w:val="center"/>
            </w:pPr>
            <w:r>
              <w:t>27</w:t>
            </w:r>
          </w:p>
        </w:tc>
        <w:tc>
          <w:tcPr>
            <w:tcW w:w="1452" w:type="dxa"/>
          </w:tcPr>
          <w:p w14:paraId="26697107" w14:textId="3AB4B5B3" w:rsidR="00795556" w:rsidRDefault="00620F59" w:rsidP="001F7352">
            <w:pPr>
              <w:jc w:val="right"/>
            </w:pPr>
            <w:r>
              <w:t>754</w:t>
            </w:r>
          </w:p>
        </w:tc>
        <w:tc>
          <w:tcPr>
            <w:tcW w:w="1456" w:type="dxa"/>
          </w:tcPr>
          <w:p w14:paraId="3621DC01" w14:textId="41AB5956" w:rsidR="00795556" w:rsidRDefault="00620F59" w:rsidP="00703424">
            <w:pPr>
              <w:jc w:val="center"/>
            </w:pPr>
            <w:r>
              <w:t>39</w:t>
            </w:r>
          </w:p>
        </w:tc>
        <w:tc>
          <w:tcPr>
            <w:tcW w:w="1451" w:type="dxa"/>
          </w:tcPr>
          <w:p w14:paraId="4C01F09F" w14:textId="658F12C1" w:rsidR="00795556" w:rsidRDefault="00620F59" w:rsidP="00703424">
            <w:pPr>
              <w:jc w:val="center"/>
            </w:pPr>
            <w:r>
              <w:t>1036</w:t>
            </w:r>
          </w:p>
        </w:tc>
        <w:tc>
          <w:tcPr>
            <w:tcW w:w="1456" w:type="dxa"/>
          </w:tcPr>
          <w:p w14:paraId="0178F0F0" w14:textId="3CCF6023" w:rsidR="00795556" w:rsidRDefault="00620F59" w:rsidP="00703424">
            <w:pPr>
              <w:jc w:val="center"/>
            </w:pPr>
            <w:r>
              <w:t>8</w:t>
            </w:r>
          </w:p>
        </w:tc>
        <w:tc>
          <w:tcPr>
            <w:tcW w:w="1451" w:type="dxa"/>
          </w:tcPr>
          <w:p w14:paraId="17BFCD41" w14:textId="7AA7F960" w:rsidR="00795556" w:rsidRDefault="00620F59" w:rsidP="00703424">
            <w:pPr>
              <w:jc w:val="center"/>
            </w:pPr>
            <w:r>
              <w:t>237</w:t>
            </w:r>
          </w:p>
        </w:tc>
        <w:tc>
          <w:tcPr>
            <w:tcW w:w="1456" w:type="dxa"/>
          </w:tcPr>
          <w:p w14:paraId="3431F495" w14:textId="1916CFD7" w:rsidR="00795556" w:rsidRDefault="00620F59" w:rsidP="00703424">
            <w:pPr>
              <w:jc w:val="center"/>
            </w:pPr>
            <w:r>
              <w:t>74</w:t>
            </w:r>
          </w:p>
        </w:tc>
        <w:tc>
          <w:tcPr>
            <w:tcW w:w="1344" w:type="dxa"/>
          </w:tcPr>
          <w:p w14:paraId="7B80BF6B" w14:textId="1B30173E" w:rsidR="00795556" w:rsidRDefault="00620F59" w:rsidP="00703424">
            <w:pPr>
              <w:jc w:val="center"/>
            </w:pPr>
            <w:r>
              <w:t>2027</w:t>
            </w:r>
          </w:p>
        </w:tc>
      </w:tr>
      <w:tr w:rsidR="00795556" w14:paraId="0DB66037" w14:textId="77777777" w:rsidTr="00703424">
        <w:tc>
          <w:tcPr>
            <w:tcW w:w="1658" w:type="dxa"/>
          </w:tcPr>
          <w:p w14:paraId="4BF220C4" w14:textId="77777777" w:rsidR="00795556" w:rsidRDefault="00795556" w:rsidP="00703424">
            <w:pPr>
              <w:jc w:val="center"/>
            </w:pPr>
            <w:r>
              <w:t>27</w:t>
            </w:r>
          </w:p>
        </w:tc>
        <w:tc>
          <w:tcPr>
            <w:tcW w:w="1456" w:type="dxa"/>
          </w:tcPr>
          <w:p w14:paraId="22DFDB11" w14:textId="1EF8587A" w:rsidR="00795556" w:rsidRDefault="00620F59" w:rsidP="00703424">
            <w:pPr>
              <w:jc w:val="center"/>
            </w:pPr>
            <w:r>
              <w:t>21</w:t>
            </w:r>
          </w:p>
        </w:tc>
        <w:tc>
          <w:tcPr>
            <w:tcW w:w="1452" w:type="dxa"/>
          </w:tcPr>
          <w:p w14:paraId="00E3E92E" w14:textId="38670794" w:rsidR="00795556" w:rsidRDefault="00620F59" w:rsidP="001F7352">
            <w:pPr>
              <w:jc w:val="right"/>
            </w:pPr>
            <w:r>
              <w:t>648</w:t>
            </w:r>
          </w:p>
        </w:tc>
        <w:tc>
          <w:tcPr>
            <w:tcW w:w="1456" w:type="dxa"/>
          </w:tcPr>
          <w:p w14:paraId="4275408F" w14:textId="639A88A3" w:rsidR="00795556" w:rsidRDefault="00620F59" w:rsidP="00703424">
            <w:pPr>
              <w:jc w:val="center"/>
            </w:pPr>
            <w:r>
              <w:t>20</w:t>
            </w:r>
          </w:p>
        </w:tc>
        <w:tc>
          <w:tcPr>
            <w:tcW w:w="1451" w:type="dxa"/>
          </w:tcPr>
          <w:p w14:paraId="273A864B" w14:textId="3A78C72E" w:rsidR="00795556" w:rsidRDefault="00620F59" w:rsidP="00703424">
            <w:pPr>
              <w:jc w:val="center"/>
            </w:pPr>
            <w:r>
              <w:t>593</w:t>
            </w:r>
          </w:p>
        </w:tc>
        <w:tc>
          <w:tcPr>
            <w:tcW w:w="1456" w:type="dxa"/>
          </w:tcPr>
          <w:p w14:paraId="0B3EB01C" w14:textId="467E141D" w:rsidR="00795556" w:rsidRDefault="00620F59" w:rsidP="00703424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14:paraId="7EF6D2DF" w14:textId="6DD685A8" w:rsidR="00795556" w:rsidRDefault="00620F59" w:rsidP="00703424">
            <w:pPr>
              <w:jc w:val="center"/>
            </w:pPr>
            <w:r>
              <w:t>109</w:t>
            </w:r>
          </w:p>
        </w:tc>
        <w:tc>
          <w:tcPr>
            <w:tcW w:w="1456" w:type="dxa"/>
          </w:tcPr>
          <w:p w14:paraId="5E04B7C3" w14:textId="59D2782A" w:rsidR="00795556" w:rsidRDefault="00620F59" w:rsidP="00703424">
            <w:pPr>
              <w:jc w:val="center"/>
            </w:pPr>
            <w:r>
              <w:t>45</w:t>
            </w:r>
          </w:p>
        </w:tc>
        <w:tc>
          <w:tcPr>
            <w:tcW w:w="1344" w:type="dxa"/>
          </w:tcPr>
          <w:p w14:paraId="760A8C54" w14:textId="7A58C017" w:rsidR="00795556" w:rsidRDefault="00620F59" w:rsidP="00703424">
            <w:pPr>
              <w:jc w:val="center"/>
            </w:pPr>
            <w:r>
              <w:t>1350</w:t>
            </w:r>
          </w:p>
        </w:tc>
      </w:tr>
      <w:tr w:rsidR="008F29BD" w14:paraId="7E121FC9" w14:textId="77777777" w:rsidTr="007036A2">
        <w:tc>
          <w:tcPr>
            <w:tcW w:w="1658" w:type="dxa"/>
          </w:tcPr>
          <w:p w14:paraId="2895CE76" w14:textId="77777777" w:rsidR="008F29BD" w:rsidRPr="00553485" w:rsidRDefault="008F29BD" w:rsidP="00703424">
            <w:pPr>
              <w:jc w:val="center"/>
              <w:rPr>
                <w:b/>
              </w:rPr>
            </w:pPr>
            <w:r w:rsidRPr="00553485">
              <w:rPr>
                <w:b/>
              </w:rPr>
              <w:t>Усього</w:t>
            </w:r>
          </w:p>
        </w:tc>
        <w:tc>
          <w:tcPr>
            <w:tcW w:w="1456" w:type="dxa"/>
            <w:vAlign w:val="center"/>
          </w:tcPr>
          <w:p w14:paraId="161E4C5A" w14:textId="606A17C9" w:rsidR="008F29BD" w:rsidRPr="00553485" w:rsidRDefault="008F29BD" w:rsidP="001D5D6B">
            <w:pPr>
              <w:jc w:val="center"/>
              <w:rPr>
                <w:b/>
              </w:rPr>
            </w:pPr>
            <w:r w:rsidRPr="00553485">
              <w:rPr>
                <w:b/>
                <w:color w:val="000000"/>
                <w:szCs w:val="28"/>
                <w:lang w:eastAsia="uk-UA"/>
              </w:rPr>
              <w:t>3</w:t>
            </w:r>
            <w:r w:rsidR="001D5D6B">
              <w:rPr>
                <w:b/>
                <w:color w:val="000000"/>
                <w:szCs w:val="28"/>
                <w:lang w:eastAsia="uk-UA"/>
              </w:rPr>
              <w:t>10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14:paraId="2363D71D" w14:textId="0BFFA394" w:rsidR="008F29BD" w:rsidRPr="00553485" w:rsidRDefault="008F29BD" w:rsidP="001F7352">
            <w:pPr>
              <w:jc w:val="right"/>
              <w:rPr>
                <w:b/>
              </w:rPr>
            </w:pPr>
            <w:r w:rsidRPr="00553485">
              <w:rPr>
                <w:b/>
                <w:color w:val="000000"/>
                <w:szCs w:val="28"/>
                <w:lang w:eastAsia="uk-UA"/>
              </w:rPr>
              <w:t>8975</w:t>
            </w:r>
          </w:p>
        </w:tc>
        <w:tc>
          <w:tcPr>
            <w:tcW w:w="1456" w:type="dxa"/>
            <w:vAlign w:val="center"/>
          </w:tcPr>
          <w:p w14:paraId="484032C6" w14:textId="693323C7" w:rsidR="008F29BD" w:rsidRPr="00553485" w:rsidRDefault="008F29BD" w:rsidP="00703424">
            <w:pPr>
              <w:jc w:val="center"/>
              <w:rPr>
                <w:b/>
              </w:rPr>
            </w:pPr>
            <w:r w:rsidRPr="00553485">
              <w:rPr>
                <w:b/>
                <w:color w:val="000000"/>
                <w:szCs w:val="28"/>
                <w:lang w:eastAsia="uk-UA"/>
              </w:rPr>
              <w:t>388</w:t>
            </w:r>
          </w:p>
        </w:tc>
        <w:tc>
          <w:tcPr>
            <w:tcW w:w="1451" w:type="dxa"/>
            <w:vAlign w:val="center"/>
          </w:tcPr>
          <w:p w14:paraId="61E8BB75" w14:textId="69F08047" w:rsidR="008F29BD" w:rsidRPr="00553485" w:rsidRDefault="008F29BD" w:rsidP="00703424">
            <w:pPr>
              <w:jc w:val="center"/>
              <w:rPr>
                <w:b/>
              </w:rPr>
            </w:pPr>
            <w:r w:rsidRPr="00553485">
              <w:rPr>
                <w:b/>
                <w:color w:val="000000"/>
                <w:szCs w:val="28"/>
                <w:lang w:eastAsia="uk-UA"/>
              </w:rPr>
              <w:t>11221</w:t>
            </w:r>
          </w:p>
        </w:tc>
        <w:tc>
          <w:tcPr>
            <w:tcW w:w="1456" w:type="dxa"/>
            <w:vAlign w:val="center"/>
          </w:tcPr>
          <w:p w14:paraId="386C5610" w14:textId="4A760EB7" w:rsidR="008F29BD" w:rsidRPr="00553485" w:rsidRDefault="008F29BD" w:rsidP="00703424">
            <w:pPr>
              <w:jc w:val="center"/>
              <w:rPr>
                <w:b/>
              </w:rPr>
            </w:pPr>
            <w:r w:rsidRPr="00553485">
              <w:rPr>
                <w:b/>
                <w:color w:val="000000"/>
                <w:szCs w:val="28"/>
                <w:lang w:eastAsia="uk-UA"/>
              </w:rPr>
              <w:t>90</w:t>
            </w:r>
          </w:p>
        </w:tc>
        <w:tc>
          <w:tcPr>
            <w:tcW w:w="1451" w:type="dxa"/>
            <w:vAlign w:val="center"/>
          </w:tcPr>
          <w:p w14:paraId="2F2E867F" w14:textId="2E1F640A" w:rsidR="008F29BD" w:rsidRPr="00553485" w:rsidRDefault="008F29BD" w:rsidP="00703424">
            <w:pPr>
              <w:jc w:val="center"/>
              <w:rPr>
                <w:b/>
              </w:rPr>
            </w:pPr>
            <w:r w:rsidRPr="00553485">
              <w:rPr>
                <w:b/>
                <w:color w:val="000000"/>
                <w:szCs w:val="28"/>
                <w:lang w:eastAsia="uk-UA"/>
              </w:rPr>
              <w:t>2604</w:t>
            </w:r>
          </w:p>
        </w:tc>
        <w:tc>
          <w:tcPr>
            <w:tcW w:w="1456" w:type="dxa"/>
            <w:vAlign w:val="center"/>
          </w:tcPr>
          <w:p w14:paraId="26EA7215" w14:textId="19A1FE5D" w:rsidR="008F29BD" w:rsidRPr="00553485" w:rsidRDefault="008F29BD" w:rsidP="001D5D6B">
            <w:pPr>
              <w:jc w:val="center"/>
              <w:rPr>
                <w:b/>
              </w:rPr>
            </w:pPr>
            <w:r w:rsidRPr="00553485">
              <w:rPr>
                <w:b/>
                <w:color w:val="000000"/>
                <w:szCs w:val="28"/>
                <w:lang w:eastAsia="uk-UA"/>
              </w:rPr>
              <w:t>78</w:t>
            </w:r>
            <w:r w:rsidR="001D5D6B">
              <w:rPr>
                <w:b/>
                <w:color w:val="000000"/>
                <w:szCs w:val="28"/>
                <w:lang w:eastAsia="uk-UA"/>
              </w:rPr>
              <w:t>8</w:t>
            </w:r>
          </w:p>
        </w:tc>
        <w:tc>
          <w:tcPr>
            <w:tcW w:w="1344" w:type="dxa"/>
            <w:vAlign w:val="center"/>
          </w:tcPr>
          <w:p w14:paraId="0B274F19" w14:textId="0D1F2E00" w:rsidR="008F29BD" w:rsidRPr="00553485" w:rsidRDefault="008F29BD" w:rsidP="00703424">
            <w:pPr>
              <w:jc w:val="center"/>
              <w:rPr>
                <w:b/>
              </w:rPr>
            </w:pPr>
            <w:r w:rsidRPr="00553485">
              <w:rPr>
                <w:b/>
                <w:color w:val="000000"/>
                <w:szCs w:val="28"/>
                <w:lang w:eastAsia="uk-UA"/>
              </w:rPr>
              <w:t>22799</w:t>
            </w:r>
          </w:p>
        </w:tc>
      </w:tr>
    </w:tbl>
    <w:p w14:paraId="185A5A95" w14:textId="77777777" w:rsidR="005C744D" w:rsidRDefault="005C744D" w:rsidP="00C708C8">
      <w:pPr>
        <w:jc w:val="center"/>
      </w:pPr>
    </w:p>
    <w:p w14:paraId="5D51C3A5" w14:textId="77777777" w:rsidR="00C708C8" w:rsidRDefault="00C708C8" w:rsidP="00C708C8">
      <w:pPr>
        <w:jc w:val="both"/>
      </w:pPr>
    </w:p>
    <w:p w14:paraId="24CB6FA7" w14:textId="77777777" w:rsidR="00795556" w:rsidRDefault="00795556" w:rsidP="004A22C9">
      <w:pPr>
        <w:jc w:val="both"/>
        <w:rPr>
          <w:szCs w:val="28"/>
        </w:rPr>
      </w:pPr>
    </w:p>
    <w:p w14:paraId="2B8723EC" w14:textId="77777777" w:rsidR="00795556" w:rsidRDefault="00795556" w:rsidP="004A22C9">
      <w:pPr>
        <w:jc w:val="both"/>
        <w:rPr>
          <w:szCs w:val="28"/>
        </w:rPr>
      </w:pPr>
    </w:p>
    <w:p w14:paraId="7A79EECC" w14:textId="77777777" w:rsidR="00795556" w:rsidRDefault="00795556" w:rsidP="004A22C9">
      <w:pPr>
        <w:jc w:val="both"/>
        <w:rPr>
          <w:szCs w:val="28"/>
        </w:rPr>
      </w:pPr>
    </w:p>
    <w:p w14:paraId="32CAEEB0" w14:textId="77777777" w:rsidR="00795556" w:rsidRDefault="00795556" w:rsidP="004A22C9">
      <w:pPr>
        <w:jc w:val="both"/>
        <w:rPr>
          <w:szCs w:val="28"/>
        </w:rPr>
      </w:pPr>
    </w:p>
    <w:p w14:paraId="2E33A30A" w14:textId="77777777" w:rsidR="00795556" w:rsidRDefault="00795556" w:rsidP="004A22C9">
      <w:pPr>
        <w:jc w:val="both"/>
        <w:rPr>
          <w:szCs w:val="28"/>
        </w:rPr>
      </w:pPr>
    </w:p>
    <w:p w14:paraId="0E028CF4" w14:textId="77777777" w:rsidR="00795556" w:rsidRDefault="00795556" w:rsidP="004A22C9">
      <w:pPr>
        <w:jc w:val="both"/>
        <w:rPr>
          <w:szCs w:val="28"/>
        </w:rPr>
      </w:pPr>
    </w:p>
    <w:p w14:paraId="12E629B6" w14:textId="77777777" w:rsidR="00795556" w:rsidRDefault="00795556" w:rsidP="004A22C9">
      <w:pPr>
        <w:jc w:val="both"/>
        <w:rPr>
          <w:szCs w:val="28"/>
        </w:rPr>
      </w:pPr>
    </w:p>
    <w:p w14:paraId="22DAE005" w14:textId="77777777" w:rsidR="00795556" w:rsidRDefault="00795556" w:rsidP="004A22C9">
      <w:pPr>
        <w:jc w:val="both"/>
        <w:rPr>
          <w:szCs w:val="28"/>
        </w:rPr>
      </w:pPr>
    </w:p>
    <w:p w14:paraId="41D0DC6F" w14:textId="77777777" w:rsidR="00795556" w:rsidRDefault="00795556" w:rsidP="004A22C9">
      <w:pPr>
        <w:jc w:val="both"/>
        <w:rPr>
          <w:szCs w:val="28"/>
        </w:rPr>
      </w:pPr>
    </w:p>
    <w:p w14:paraId="04A56625" w14:textId="77777777" w:rsidR="00795556" w:rsidRDefault="00795556" w:rsidP="004A22C9">
      <w:pPr>
        <w:jc w:val="both"/>
        <w:rPr>
          <w:szCs w:val="28"/>
        </w:rPr>
      </w:pPr>
    </w:p>
    <w:p w14:paraId="584C486C" w14:textId="77777777" w:rsidR="00795556" w:rsidRDefault="00795556" w:rsidP="004A22C9">
      <w:pPr>
        <w:jc w:val="both"/>
        <w:rPr>
          <w:szCs w:val="28"/>
        </w:rPr>
      </w:pPr>
    </w:p>
    <w:p w14:paraId="01832CCE" w14:textId="77777777" w:rsidR="00795556" w:rsidRDefault="00795556" w:rsidP="004A22C9">
      <w:pPr>
        <w:jc w:val="both"/>
        <w:rPr>
          <w:szCs w:val="28"/>
        </w:rPr>
      </w:pPr>
    </w:p>
    <w:p w14:paraId="205A9EF3" w14:textId="77777777" w:rsidR="00795556" w:rsidRDefault="00795556" w:rsidP="004A22C9">
      <w:pPr>
        <w:jc w:val="both"/>
        <w:rPr>
          <w:szCs w:val="28"/>
        </w:rPr>
      </w:pPr>
    </w:p>
    <w:p w14:paraId="4F908806" w14:textId="77777777" w:rsidR="00795556" w:rsidRDefault="00795556" w:rsidP="004A22C9">
      <w:pPr>
        <w:jc w:val="both"/>
        <w:rPr>
          <w:szCs w:val="28"/>
        </w:rPr>
      </w:pPr>
    </w:p>
    <w:p w14:paraId="76BF38E9" w14:textId="77777777" w:rsidR="00795556" w:rsidRDefault="00795556" w:rsidP="004A22C9">
      <w:pPr>
        <w:jc w:val="both"/>
        <w:rPr>
          <w:szCs w:val="28"/>
        </w:rPr>
      </w:pPr>
    </w:p>
    <w:p w14:paraId="20F74C5D" w14:textId="77777777" w:rsidR="00795556" w:rsidRDefault="00795556" w:rsidP="004A22C9">
      <w:pPr>
        <w:jc w:val="both"/>
        <w:rPr>
          <w:szCs w:val="28"/>
        </w:rPr>
      </w:pPr>
    </w:p>
    <w:p w14:paraId="4A39603B" w14:textId="77777777" w:rsidR="00795556" w:rsidRDefault="00795556" w:rsidP="004A22C9">
      <w:pPr>
        <w:jc w:val="both"/>
        <w:rPr>
          <w:szCs w:val="28"/>
        </w:rPr>
      </w:pPr>
    </w:p>
    <w:p w14:paraId="162D861C" w14:textId="77777777" w:rsidR="00795556" w:rsidRDefault="00795556" w:rsidP="004A22C9">
      <w:pPr>
        <w:jc w:val="both"/>
        <w:rPr>
          <w:szCs w:val="28"/>
        </w:rPr>
      </w:pPr>
    </w:p>
    <w:p w14:paraId="6B7EAF5E" w14:textId="77777777" w:rsidR="00795556" w:rsidRDefault="00795556" w:rsidP="004A22C9">
      <w:pPr>
        <w:jc w:val="both"/>
        <w:rPr>
          <w:szCs w:val="28"/>
        </w:rPr>
      </w:pPr>
    </w:p>
    <w:p w14:paraId="761AA91F" w14:textId="77777777" w:rsidR="00795556" w:rsidRDefault="00795556" w:rsidP="004A22C9">
      <w:pPr>
        <w:jc w:val="both"/>
        <w:rPr>
          <w:szCs w:val="28"/>
        </w:rPr>
      </w:pPr>
    </w:p>
    <w:p w14:paraId="77D713C1" w14:textId="77777777" w:rsidR="004A22C9" w:rsidRDefault="004A22C9" w:rsidP="00703424">
      <w:pPr>
        <w:ind w:firstLine="284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111DB8F2" w14:textId="319F2D5A" w:rsidR="00040866" w:rsidRDefault="004A22C9" w:rsidP="00703424">
      <w:pPr>
        <w:ind w:firstLine="284"/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F7352">
        <w:rPr>
          <w:szCs w:val="28"/>
        </w:rPr>
        <w:tab/>
      </w:r>
      <w:r w:rsidR="001F7352">
        <w:rPr>
          <w:szCs w:val="28"/>
        </w:rPr>
        <w:tab/>
      </w:r>
      <w:r w:rsidR="001F7352">
        <w:rPr>
          <w:szCs w:val="28"/>
        </w:rPr>
        <w:tab/>
      </w:r>
      <w:r w:rsidR="001F7352">
        <w:rPr>
          <w:szCs w:val="28"/>
        </w:rPr>
        <w:tab/>
      </w:r>
      <w:r w:rsidR="001F7352">
        <w:rPr>
          <w:szCs w:val="28"/>
        </w:rPr>
        <w:tab/>
      </w:r>
      <w:r w:rsidR="001F7352">
        <w:rPr>
          <w:szCs w:val="28"/>
        </w:rPr>
        <w:tab/>
      </w:r>
      <w:r>
        <w:rPr>
          <w:szCs w:val="28"/>
        </w:rPr>
        <w:t>Юрій В</w:t>
      </w:r>
      <w:r w:rsidR="00202DDC">
        <w:rPr>
          <w:szCs w:val="28"/>
        </w:rPr>
        <w:t>ЕРБИЧ</w:t>
      </w:r>
    </w:p>
    <w:p w14:paraId="3C4CC9B2" w14:textId="77777777" w:rsidR="00703424" w:rsidRDefault="00703424" w:rsidP="00703424">
      <w:pPr>
        <w:ind w:firstLine="284"/>
        <w:jc w:val="both"/>
        <w:rPr>
          <w:sz w:val="24"/>
        </w:rPr>
      </w:pPr>
    </w:p>
    <w:p w14:paraId="16DA8397" w14:textId="0334DCE1" w:rsidR="00795556" w:rsidRPr="008F29BD" w:rsidRDefault="007775BB" w:rsidP="00E17793">
      <w:pPr>
        <w:ind w:firstLine="284"/>
        <w:jc w:val="both"/>
        <w:rPr>
          <w:sz w:val="24"/>
        </w:rPr>
      </w:pPr>
      <w:r>
        <w:rPr>
          <w:sz w:val="24"/>
        </w:rPr>
        <w:t>Бондар</w:t>
      </w:r>
      <w:r w:rsidR="00795556" w:rsidRPr="00795556">
        <w:rPr>
          <w:sz w:val="24"/>
        </w:rPr>
        <w:t xml:space="preserve"> 724 800</w:t>
      </w:r>
    </w:p>
    <w:sectPr w:rsidR="00795556" w:rsidRPr="008F29BD" w:rsidSect="00703424">
      <w:pgSz w:w="16838" w:h="11906" w:orient="landscape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C8"/>
    <w:rsid w:val="0002533E"/>
    <w:rsid w:val="00040866"/>
    <w:rsid w:val="000761C9"/>
    <w:rsid w:val="00116265"/>
    <w:rsid w:val="00124D0B"/>
    <w:rsid w:val="00175E35"/>
    <w:rsid w:val="001B1DE7"/>
    <w:rsid w:val="001B3FFA"/>
    <w:rsid w:val="001D5D6B"/>
    <w:rsid w:val="001F4F7C"/>
    <w:rsid w:val="001F7352"/>
    <w:rsid w:val="00202DDC"/>
    <w:rsid w:val="00203CDC"/>
    <w:rsid w:val="00207D57"/>
    <w:rsid w:val="00237180"/>
    <w:rsid w:val="00247518"/>
    <w:rsid w:val="002658E4"/>
    <w:rsid w:val="002D4735"/>
    <w:rsid w:val="0030258D"/>
    <w:rsid w:val="00380FC7"/>
    <w:rsid w:val="0038523E"/>
    <w:rsid w:val="003C75E1"/>
    <w:rsid w:val="003D1943"/>
    <w:rsid w:val="00400D54"/>
    <w:rsid w:val="00414478"/>
    <w:rsid w:val="00426F3C"/>
    <w:rsid w:val="00433AB9"/>
    <w:rsid w:val="004426FA"/>
    <w:rsid w:val="004863A1"/>
    <w:rsid w:val="004A22C9"/>
    <w:rsid w:val="004D4445"/>
    <w:rsid w:val="004E476E"/>
    <w:rsid w:val="004E48D3"/>
    <w:rsid w:val="00504034"/>
    <w:rsid w:val="0051505E"/>
    <w:rsid w:val="00543753"/>
    <w:rsid w:val="00553485"/>
    <w:rsid w:val="005B15D4"/>
    <w:rsid w:val="005B4E1B"/>
    <w:rsid w:val="005C744D"/>
    <w:rsid w:val="005D0E7A"/>
    <w:rsid w:val="005F2C41"/>
    <w:rsid w:val="00620F59"/>
    <w:rsid w:val="006268A6"/>
    <w:rsid w:val="006673DF"/>
    <w:rsid w:val="00696E6A"/>
    <w:rsid w:val="006F0913"/>
    <w:rsid w:val="00703424"/>
    <w:rsid w:val="0071026B"/>
    <w:rsid w:val="00754AE9"/>
    <w:rsid w:val="007775BB"/>
    <w:rsid w:val="00785CA0"/>
    <w:rsid w:val="00795556"/>
    <w:rsid w:val="0081121B"/>
    <w:rsid w:val="008732C9"/>
    <w:rsid w:val="0087752D"/>
    <w:rsid w:val="0088782E"/>
    <w:rsid w:val="008F29BD"/>
    <w:rsid w:val="00946E83"/>
    <w:rsid w:val="00A05F1D"/>
    <w:rsid w:val="00A32BEA"/>
    <w:rsid w:val="00A44AD1"/>
    <w:rsid w:val="00AF755A"/>
    <w:rsid w:val="00B87161"/>
    <w:rsid w:val="00B9698D"/>
    <w:rsid w:val="00BB799F"/>
    <w:rsid w:val="00BD41A6"/>
    <w:rsid w:val="00C05F07"/>
    <w:rsid w:val="00C708C8"/>
    <w:rsid w:val="00CE55CA"/>
    <w:rsid w:val="00D411D7"/>
    <w:rsid w:val="00DC6E77"/>
    <w:rsid w:val="00E17793"/>
    <w:rsid w:val="00E436CB"/>
    <w:rsid w:val="00E61564"/>
    <w:rsid w:val="00EB671A"/>
    <w:rsid w:val="00ED34A1"/>
    <w:rsid w:val="00F132F0"/>
    <w:rsid w:val="00F158F6"/>
    <w:rsid w:val="00F54A7A"/>
    <w:rsid w:val="00F8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79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8C8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E4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8C8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E4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 Додаток 1 </vt:lpstr>
    </vt:vector>
  </TitlesOfParts>
  <Company>Луцьк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Polishcuk</dc:creator>
  <cp:keywords/>
  <dc:description/>
  <cp:lastModifiedBy>Image&amp;Matros ®</cp:lastModifiedBy>
  <cp:revision>9</cp:revision>
  <cp:lastPrinted>2023-09-06T15:01:00Z</cp:lastPrinted>
  <dcterms:created xsi:type="dcterms:W3CDTF">2022-09-08T10:29:00Z</dcterms:created>
  <dcterms:modified xsi:type="dcterms:W3CDTF">2023-09-07T07:12:00Z</dcterms:modified>
</cp:coreProperties>
</file>