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064F" w:rsidRPr="00B80A12" w:rsidRDefault="0091064F" w:rsidP="00FA3C8E">
      <w:pPr>
        <w:pStyle w:val="aa"/>
        <w:ind w:left="4963" w:hanging="1"/>
        <w:rPr>
          <w:rFonts w:ascii="Times New Roman" w:hAnsi="Times New Roman" w:cs="Times New Roman"/>
          <w:sz w:val="28"/>
          <w:szCs w:val="28"/>
        </w:rPr>
      </w:pPr>
      <w:r w:rsidRPr="00B80A12">
        <w:rPr>
          <w:rFonts w:ascii="Times New Roman" w:hAnsi="Times New Roman" w:cs="Times New Roman"/>
          <w:sz w:val="28"/>
          <w:szCs w:val="28"/>
        </w:rPr>
        <w:t>Додаток</w:t>
      </w:r>
    </w:p>
    <w:p w:rsidR="0091064F" w:rsidRPr="00B80A12" w:rsidRDefault="0091064F" w:rsidP="00721C0F">
      <w:pPr>
        <w:pStyle w:val="aa"/>
        <w:ind w:left="4963" w:hanging="1"/>
        <w:rPr>
          <w:rFonts w:ascii="Times New Roman" w:hAnsi="Times New Roman" w:cs="Times New Roman"/>
          <w:sz w:val="28"/>
          <w:szCs w:val="28"/>
        </w:rPr>
      </w:pPr>
      <w:r w:rsidRPr="00B80A12"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:rsidR="0091064F" w:rsidRDefault="0091064F" w:rsidP="00FA3C8E">
      <w:pPr>
        <w:pStyle w:val="aa"/>
        <w:ind w:left="4963" w:hanging="1"/>
        <w:rPr>
          <w:rFonts w:ascii="Times New Roman" w:hAnsi="Times New Roman" w:cs="Times New Roman"/>
          <w:color w:val="000000"/>
          <w:sz w:val="28"/>
          <w:szCs w:val="28"/>
        </w:rPr>
      </w:pPr>
      <w:r w:rsidRPr="00B80A12">
        <w:rPr>
          <w:rFonts w:ascii="Times New Roman" w:hAnsi="Times New Roman" w:cs="Times New Roman"/>
          <w:color w:val="000000"/>
          <w:sz w:val="28"/>
          <w:szCs w:val="28"/>
        </w:rPr>
        <w:t>_____________№ _____</w:t>
      </w:r>
      <w:bookmarkStart w:id="0" w:name="_GoBack"/>
      <w:bookmarkEnd w:id="0"/>
    </w:p>
    <w:p w:rsidR="0091064F" w:rsidRPr="00B80A12" w:rsidRDefault="0091064F" w:rsidP="00273E7D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574C09" w:rsidRPr="00B80A12" w:rsidRDefault="001B65DB" w:rsidP="00B80A12">
      <w:pPr>
        <w:pStyle w:val="a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0A12">
        <w:rPr>
          <w:rFonts w:ascii="Times New Roman" w:hAnsi="Times New Roman" w:cs="Times New Roman"/>
          <w:color w:val="000000"/>
          <w:sz w:val="28"/>
          <w:szCs w:val="28"/>
        </w:rPr>
        <w:t xml:space="preserve">Перелік </w:t>
      </w:r>
      <w:r w:rsidR="003A098C" w:rsidRPr="00B80A12">
        <w:rPr>
          <w:rFonts w:ascii="Times New Roman" w:hAnsi="Times New Roman" w:cs="Times New Roman"/>
          <w:color w:val="000000"/>
          <w:sz w:val="28"/>
          <w:szCs w:val="28"/>
        </w:rPr>
        <w:t xml:space="preserve">(основних засобів) </w:t>
      </w:r>
      <w:r w:rsidRPr="00B80A12">
        <w:rPr>
          <w:rFonts w:ascii="Times New Roman" w:hAnsi="Times New Roman" w:cs="Times New Roman"/>
          <w:color w:val="000000"/>
          <w:sz w:val="28"/>
          <w:szCs w:val="28"/>
        </w:rPr>
        <w:t>майна,</w:t>
      </w:r>
    </w:p>
    <w:p w:rsidR="003A098C" w:rsidRPr="00B80A12" w:rsidRDefault="001B65DB" w:rsidP="00B80A1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80A12">
        <w:rPr>
          <w:rFonts w:ascii="Times New Roman" w:hAnsi="Times New Roman" w:cs="Times New Roman"/>
          <w:color w:val="000000"/>
          <w:sz w:val="28"/>
          <w:szCs w:val="28"/>
        </w:rPr>
        <w:t xml:space="preserve">яке передається </w:t>
      </w:r>
      <w:r w:rsidR="003A098C" w:rsidRPr="00B80A12">
        <w:rPr>
          <w:rFonts w:ascii="Times New Roman" w:hAnsi="Times New Roman" w:cs="Times New Roman"/>
          <w:sz w:val="28"/>
          <w:szCs w:val="28"/>
        </w:rPr>
        <w:t>з балансу дочірнього підприємства «ЕВОДА Трейд» комунального підприємства «Луцькводоканал»</w:t>
      </w:r>
    </w:p>
    <w:p w:rsidR="00574C09" w:rsidRPr="00B80A12" w:rsidRDefault="001B65DB" w:rsidP="00B80A12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B80A12">
        <w:rPr>
          <w:rFonts w:ascii="Times New Roman" w:hAnsi="Times New Roman" w:cs="Times New Roman"/>
          <w:color w:val="000000"/>
          <w:sz w:val="28"/>
          <w:szCs w:val="28"/>
        </w:rPr>
        <w:t xml:space="preserve">на баланс </w:t>
      </w:r>
      <w:r w:rsidR="003A098C" w:rsidRPr="00B80A12">
        <w:rPr>
          <w:rFonts w:ascii="Times New Roman" w:hAnsi="Times New Roman" w:cs="Times New Roman"/>
          <w:sz w:val="28"/>
          <w:szCs w:val="28"/>
        </w:rPr>
        <w:t>комунально</w:t>
      </w:r>
      <w:r w:rsidR="00FA3C8E">
        <w:rPr>
          <w:rFonts w:ascii="Times New Roman" w:hAnsi="Times New Roman" w:cs="Times New Roman"/>
          <w:sz w:val="28"/>
          <w:szCs w:val="28"/>
        </w:rPr>
        <w:t>му</w:t>
      </w:r>
      <w:r w:rsidR="003A098C" w:rsidRPr="00B80A12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FA3C8E">
        <w:rPr>
          <w:rFonts w:ascii="Times New Roman" w:hAnsi="Times New Roman" w:cs="Times New Roman"/>
          <w:sz w:val="28"/>
          <w:szCs w:val="28"/>
        </w:rPr>
        <w:t>у</w:t>
      </w:r>
      <w:r w:rsidR="003A098C" w:rsidRPr="00B80A12">
        <w:rPr>
          <w:rFonts w:ascii="Times New Roman" w:hAnsi="Times New Roman" w:cs="Times New Roman"/>
          <w:sz w:val="28"/>
          <w:szCs w:val="28"/>
        </w:rPr>
        <w:t xml:space="preserve"> «Луцькводоканал»</w:t>
      </w:r>
    </w:p>
    <w:p w:rsidR="00574C09" w:rsidRPr="00B80A12" w:rsidRDefault="00574C09" w:rsidP="00273E7D">
      <w:pPr>
        <w:pStyle w:val="aa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0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6"/>
        <w:gridCol w:w="4394"/>
        <w:gridCol w:w="993"/>
        <w:gridCol w:w="1417"/>
        <w:gridCol w:w="1559"/>
      </w:tblGrid>
      <w:tr w:rsidR="00721C0F" w:rsidRPr="00104006" w:rsidTr="00F1417C">
        <w:trPr>
          <w:trHeight w:val="55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</w:tcBorders>
          </w:tcPr>
          <w:p w:rsidR="00721C0F" w:rsidRDefault="00721C0F" w:rsidP="00FA3C8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721C0F" w:rsidRPr="009C5E59" w:rsidRDefault="00721C0F" w:rsidP="00FA3C8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21C0F" w:rsidRPr="00104006" w:rsidRDefault="00721C0F" w:rsidP="00FA3C8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sz w:val="28"/>
                <w:szCs w:val="28"/>
              </w:rPr>
              <w:t>Найменування майна, яке передається на баланс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21C0F" w:rsidRPr="009C5E59" w:rsidRDefault="00721C0F" w:rsidP="00FA3C8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4006">
              <w:rPr>
                <w:rFonts w:ascii="Times New Roman" w:hAnsi="Times New Roman" w:cs="Times New Roman"/>
                <w:sz w:val="28"/>
                <w:szCs w:val="28"/>
              </w:rPr>
              <w:t>Інвен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721C0F" w:rsidRPr="00104006" w:rsidRDefault="00721C0F" w:rsidP="00FA3C8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sz w:val="28"/>
                <w:szCs w:val="28"/>
              </w:rPr>
              <w:t>тарний</w:t>
            </w:r>
          </w:p>
          <w:p w:rsidR="00721C0F" w:rsidRPr="00104006" w:rsidRDefault="00721C0F" w:rsidP="00FA3C8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21C0F" w:rsidRPr="009C5E59" w:rsidRDefault="00721C0F" w:rsidP="00FA3C8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sz w:val="28"/>
                <w:szCs w:val="28"/>
              </w:rPr>
              <w:t>Загальна вартість,</w:t>
            </w:r>
          </w:p>
          <w:p w:rsidR="00721C0F" w:rsidRPr="009C5E59" w:rsidRDefault="00721C0F" w:rsidP="00FA3C8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sz w:val="28"/>
                <w:szCs w:val="28"/>
              </w:rPr>
              <w:t>(грн)</w:t>
            </w:r>
          </w:p>
        </w:tc>
      </w:tr>
      <w:tr w:rsidR="00721C0F" w:rsidRPr="00104006" w:rsidTr="00F1417C">
        <w:trPr>
          <w:trHeight w:val="20"/>
        </w:trPr>
        <w:tc>
          <w:tcPr>
            <w:tcW w:w="706" w:type="dxa"/>
            <w:tcBorders>
              <w:left w:val="single" w:sz="2" w:space="0" w:color="000000"/>
              <w:bottom w:val="single" w:sz="4" w:space="0" w:color="auto"/>
            </w:tcBorders>
          </w:tcPr>
          <w:p w:rsidR="00721C0F" w:rsidRPr="00104006" w:rsidRDefault="00721C0F" w:rsidP="00273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21C0F" w:rsidRPr="00104006" w:rsidRDefault="00721C0F" w:rsidP="00273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21C0F" w:rsidRPr="00104006" w:rsidRDefault="00721C0F" w:rsidP="00273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0F" w:rsidRPr="009C5E59" w:rsidRDefault="00721C0F" w:rsidP="00273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sz w:val="28"/>
                <w:szCs w:val="28"/>
              </w:rPr>
              <w:t>первісна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21C0F" w:rsidRPr="009C5E59" w:rsidRDefault="00721C0F" w:rsidP="00273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9C5E59">
              <w:rPr>
                <w:rFonts w:ascii="Times New Roman" w:hAnsi="Times New Roman" w:cs="Times New Roman"/>
                <w:sz w:val="28"/>
                <w:szCs w:val="28"/>
              </w:rPr>
              <w:t>алишко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C5E5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</w:tr>
      <w:tr w:rsidR="00F1417C" w:rsidRPr="00104006" w:rsidTr="00F1417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C" w:rsidRPr="00EB6E8A" w:rsidRDefault="00F1417C" w:rsidP="00F1417C">
            <w:pPr>
              <w:pStyle w:val="aa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F1417C" w:rsidRDefault="00F1417C" w:rsidP="00F1417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F1417C">
              <w:rPr>
                <w:rFonts w:ascii="Times New Roman" w:hAnsi="Times New Roman" w:cs="Times New Roman"/>
                <w:sz w:val="28"/>
                <w:szCs w:val="28"/>
              </w:rPr>
              <w:t>егков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F1417C">
              <w:rPr>
                <w:rFonts w:ascii="Times New Roman" w:hAnsi="Times New Roman" w:cs="Times New Roman"/>
                <w:sz w:val="28"/>
                <w:szCs w:val="28"/>
              </w:rPr>
              <w:t xml:space="preserve"> автомобіл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F1417C">
              <w:rPr>
                <w:rFonts w:ascii="Times New Roman" w:hAnsi="Times New Roman" w:cs="Times New Roman"/>
                <w:sz w:val="28"/>
                <w:szCs w:val="28"/>
              </w:rPr>
              <w:t xml:space="preserve"> RENAUT DOKKER  реєстраційний номер АС 7715СК, 2019 року випуску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F1417C" w:rsidRDefault="00F1417C" w:rsidP="00F1417C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7C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00010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F1417C" w:rsidRDefault="00F1417C" w:rsidP="00F1417C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7C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1417C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137,38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F1417C" w:rsidRDefault="00F1417C" w:rsidP="00F1417C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7C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187932,63</w:t>
            </w:r>
          </w:p>
        </w:tc>
      </w:tr>
      <w:tr w:rsidR="00F1417C" w:rsidRPr="00104006" w:rsidTr="00F1417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C" w:rsidRPr="00EB6E8A" w:rsidRDefault="00F1417C" w:rsidP="00F1417C">
            <w:pPr>
              <w:pStyle w:val="aa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F1417C" w:rsidRDefault="00F1417C" w:rsidP="00F1417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417C">
              <w:rPr>
                <w:rFonts w:ascii="Times New Roman" w:hAnsi="Times New Roman" w:cs="Times New Roman"/>
                <w:sz w:val="28"/>
                <w:szCs w:val="28"/>
              </w:rPr>
              <w:t>Рецепція /велика/біла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104006" w:rsidRDefault="00F1417C" w:rsidP="00F1417C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7C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00054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F1417C" w:rsidRDefault="00F1417C" w:rsidP="00F1417C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417C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1417C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104006" w:rsidRDefault="00F1417C" w:rsidP="00F1417C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7C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1417C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203,37</w:t>
            </w:r>
          </w:p>
        </w:tc>
      </w:tr>
      <w:tr w:rsidR="00F1417C" w:rsidRPr="00104006" w:rsidTr="00F1417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C" w:rsidRPr="00EB6E8A" w:rsidRDefault="00F1417C" w:rsidP="00F1417C">
            <w:pPr>
              <w:pStyle w:val="aa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F1417C" w:rsidRDefault="00F1417C" w:rsidP="00F1417C">
            <w:pPr>
              <w:pStyle w:val="aa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Рецепція/мала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104006" w:rsidRDefault="00F1417C" w:rsidP="00F1417C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721C0F" w:rsidRDefault="00F1417C" w:rsidP="00F1417C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21C0F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21C0F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104006" w:rsidRDefault="00F1417C" w:rsidP="00F1417C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7C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1417C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488,26</w:t>
            </w:r>
          </w:p>
        </w:tc>
      </w:tr>
      <w:tr w:rsidR="00F1417C" w:rsidRPr="00104006" w:rsidTr="00F1417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C" w:rsidRPr="00EB6E8A" w:rsidRDefault="00F1417C" w:rsidP="00F1417C">
            <w:pPr>
              <w:pStyle w:val="aa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721C0F" w:rsidRDefault="00F1417C" w:rsidP="00F1417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1C0F">
              <w:rPr>
                <w:rFonts w:ascii="Times New Roman" w:hAnsi="Times New Roman" w:cs="Times New Roman"/>
                <w:sz w:val="28"/>
                <w:szCs w:val="28"/>
              </w:rPr>
              <w:t>Ноутбук 15,6 FullHD(1920*1080),</w:t>
            </w:r>
            <w:r w:rsidRPr="00721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1C0F">
              <w:rPr>
                <w:rFonts w:ascii="Times New Roman" w:hAnsi="Times New Roman" w:cs="Times New Roman"/>
                <w:sz w:val="28"/>
                <w:szCs w:val="28"/>
              </w:rPr>
              <w:t>глянцева,</w:t>
            </w:r>
            <w:r w:rsidRPr="00721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1C0F">
              <w:rPr>
                <w:rFonts w:ascii="Times New Roman" w:hAnsi="Times New Roman" w:cs="Times New Roman"/>
                <w:sz w:val="28"/>
                <w:szCs w:val="28"/>
              </w:rPr>
              <w:t>DDR4.Intel Corei7 1065G7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104006" w:rsidRDefault="00F1417C" w:rsidP="00F1417C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C0F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00012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721C0F" w:rsidRDefault="00F1417C" w:rsidP="00F1417C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21C0F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21C0F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721C0F" w:rsidRDefault="00F1417C" w:rsidP="00F1417C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21C0F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21C0F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537,8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1417C" w:rsidRPr="00104006" w:rsidTr="00F1417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C" w:rsidRDefault="00F1417C" w:rsidP="00F1417C">
            <w:pPr>
              <w:pStyle w:val="aa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721C0F" w:rsidRDefault="00F1417C" w:rsidP="00F1417C">
            <w:pPr>
              <w:pStyle w:val="aa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Планшет Apple iPad New 2018 Wi Fi4G 128 G Gold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104006" w:rsidRDefault="00F1417C" w:rsidP="00F1417C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C0F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00008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721C0F" w:rsidRDefault="00F1417C" w:rsidP="00F1417C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21C0F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21C0F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104006" w:rsidRDefault="00F1417C" w:rsidP="00F1417C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C0F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21C0F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885,28</w:t>
            </w:r>
          </w:p>
        </w:tc>
      </w:tr>
    </w:tbl>
    <w:p w:rsidR="00574C09" w:rsidRPr="00104006" w:rsidRDefault="00574C09" w:rsidP="00273E7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74C09" w:rsidRDefault="00574C09" w:rsidP="00273E7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56AFC" w:rsidRPr="00104006" w:rsidRDefault="00B56AFC" w:rsidP="00273E7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74C09" w:rsidRPr="00F1417C" w:rsidRDefault="00B56AFC" w:rsidP="00273E7D">
      <w:pPr>
        <w:pStyle w:val="aa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Юрій БЕЗПЯТКО</w:t>
      </w:r>
    </w:p>
    <w:p w:rsidR="00574C09" w:rsidRPr="00B80A12" w:rsidRDefault="00574C09" w:rsidP="00273E7D">
      <w:pPr>
        <w:pStyle w:val="aa"/>
        <w:rPr>
          <w:rFonts w:ascii="Times New Roman" w:hAnsi="Times New Roman" w:cs="Times New Roman"/>
          <w:color w:val="000000"/>
          <w:sz w:val="20"/>
          <w:szCs w:val="20"/>
        </w:rPr>
      </w:pPr>
    </w:p>
    <w:p w:rsidR="00574C09" w:rsidRPr="00B80A12" w:rsidRDefault="00574C09" w:rsidP="00273E7D">
      <w:pPr>
        <w:pStyle w:val="aa"/>
        <w:rPr>
          <w:rFonts w:ascii="Times New Roman" w:hAnsi="Times New Roman" w:cs="Times New Roman"/>
          <w:color w:val="000000"/>
          <w:sz w:val="20"/>
          <w:szCs w:val="20"/>
        </w:rPr>
      </w:pPr>
    </w:p>
    <w:p w:rsidR="00574C09" w:rsidRPr="00471143" w:rsidRDefault="00EB3ACF" w:rsidP="00273E7D">
      <w:pPr>
        <w:pStyle w:val="aa"/>
        <w:rPr>
          <w:rFonts w:ascii="Times New Roman" w:hAnsi="Times New Roman" w:cs="Times New Roman"/>
          <w:szCs w:val="24"/>
          <w:lang w:val="ru-RU"/>
        </w:rPr>
      </w:pPr>
      <w:r w:rsidRPr="00471143">
        <w:rPr>
          <w:rFonts w:ascii="Times New Roman" w:hAnsi="Times New Roman" w:cs="Times New Roman"/>
          <w:color w:val="000000"/>
          <w:szCs w:val="24"/>
          <w:lang w:val="ru-RU"/>
        </w:rPr>
        <w:t>Гуменюк</w:t>
      </w:r>
      <w:r w:rsidR="001B65DB" w:rsidRPr="00471143">
        <w:rPr>
          <w:rFonts w:ascii="Times New Roman" w:hAnsi="Times New Roman" w:cs="Times New Roman"/>
          <w:color w:val="000000"/>
          <w:szCs w:val="24"/>
        </w:rPr>
        <w:t xml:space="preserve"> </w:t>
      </w:r>
      <w:r w:rsidRPr="00471143">
        <w:rPr>
          <w:rFonts w:ascii="Times New Roman" w:hAnsi="Times New Roman" w:cs="Times New Roman"/>
          <w:color w:val="000000"/>
          <w:szCs w:val="24"/>
          <w:lang w:val="ru-RU"/>
        </w:rPr>
        <w:t>284</w:t>
      </w:r>
      <w:r w:rsidR="001B65DB" w:rsidRPr="00471143">
        <w:rPr>
          <w:rFonts w:ascii="Times New Roman" w:hAnsi="Times New Roman" w:cs="Times New Roman"/>
          <w:color w:val="000000"/>
          <w:szCs w:val="24"/>
        </w:rPr>
        <w:t xml:space="preserve"> </w:t>
      </w:r>
      <w:r w:rsidRPr="00471143">
        <w:rPr>
          <w:rFonts w:ascii="Times New Roman" w:hAnsi="Times New Roman" w:cs="Times New Roman"/>
          <w:color w:val="000000"/>
          <w:szCs w:val="24"/>
          <w:lang w:val="ru-RU"/>
        </w:rPr>
        <w:t>0</w:t>
      </w:r>
      <w:r w:rsidR="001B65DB" w:rsidRPr="00471143">
        <w:rPr>
          <w:rFonts w:ascii="Times New Roman" w:hAnsi="Times New Roman" w:cs="Times New Roman"/>
          <w:color w:val="000000"/>
          <w:szCs w:val="24"/>
        </w:rPr>
        <w:t>0</w:t>
      </w:r>
      <w:r w:rsidRPr="00471143">
        <w:rPr>
          <w:rFonts w:ascii="Times New Roman" w:hAnsi="Times New Roman" w:cs="Times New Roman"/>
          <w:color w:val="000000"/>
          <w:szCs w:val="24"/>
          <w:lang w:val="ru-RU"/>
        </w:rPr>
        <w:t>0</w:t>
      </w:r>
    </w:p>
    <w:sectPr w:rsidR="00574C09" w:rsidRPr="00471143" w:rsidSect="009C5E59">
      <w:headerReference w:type="default" r:id="rId6"/>
      <w:pgSz w:w="11906" w:h="16838"/>
      <w:pgMar w:top="567" w:right="567" w:bottom="1701" w:left="1701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EA8" w:rsidRDefault="004F3EA8" w:rsidP="00471143">
      <w:pPr>
        <w:rPr>
          <w:rFonts w:hint="eastAsia"/>
        </w:rPr>
      </w:pPr>
      <w:r>
        <w:separator/>
      </w:r>
    </w:p>
  </w:endnote>
  <w:endnote w:type="continuationSeparator" w:id="0">
    <w:p w:rsidR="004F3EA8" w:rsidRDefault="004F3EA8" w:rsidP="004711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EA8" w:rsidRDefault="004F3EA8" w:rsidP="00471143">
      <w:pPr>
        <w:rPr>
          <w:rFonts w:hint="eastAsia"/>
        </w:rPr>
      </w:pPr>
      <w:r>
        <w:separator/>
      </w:r>
    </w:p>
  </w:footnote>
  <w:footnote w:type="continuationSeparator" w:id="0">
    <w:p w:rsidR="004F3EA8" w:rsidRDefault="004F3EA8" w:rsidP="0047114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228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5E59" w:rsidRDefault="009C5E59">
        <w:pPr>
          <w:pStyle w:val="ab"/>
          <w:jc w:val="center"/>
          <w:rPr>
            <w:rFonts w:hint="eastAsia"/>
          </w:rPr>
        </w:pPr>
      </w:p>
      <w:p w:rsidR="009C5E59" w:rsidRPr="00E211EB" w:rsidRDefault="009C5E5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11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11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11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6121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7</w:t>
        </w:r>
        <w:r w:rsidRPr="00E211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5E59" w:rsidRDefault="009C5E59">
    <w:pPr>
      <w:pStyle w:val="ab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09"/>
    <w:rsid w:val="000058CA"/>
    <w:rsid w:val="000714B6"/>
    <w:rsid w:val="00104006"/>
    <w:rsid w:val="001915D2"/>
    <w:rsid w:val="00192ACD"/>
    <w:rsid w:val="001B65DB"/>
    <w:rsid w:val="00201215"/>
    <w:rsid w:val="00223BA0"/>
    <w:rsid w:val="00273E7D"/>
    <w:rsid w:val="002869CB"/>
    <w:rsid w:val="00293F12"/>
    <w:rsid w:val="00295CA5"/>
    <w:rsid w:val="002C66F3"/>
    <w:rsid w:val="003727CC"/>
    <w:rsid w:val="003825FE"/>
    <w:rsid w:val="003A098C"/>
    <w:rsid w:val="003C2C3E"/>
    <w:rsid w:val="003F3949"/>
    <w:rsid w:val="00471143"/>
    <w:rsid w:val="00490FD5"/>
    <w:rsid w:val="004E2FA4"/>
    <w:rsid w:val="004F3EA8"/>
    <w:rsid w:val="00545F13"/>
    <w:rsid w:val="00574C09"/>
    <w:rsid w:val="00582329"/>
    <w:rsid w:val="005C721A"/>
    <w:rsid w:val="005F6278"/>
    <w:rsid w:val="00721C0F"/>
    <w:rsid w:val="00766AF5"/>
    <w:rsid w:val="007878A8"/>
    <w:rsid w:val="00810301"/>
    <w:rsid w:val="00821673"/>
    <w:rsid w:val="0083562F"/>
    <w:rsid w:val="00853F59"/>
    <w:rsid w:val="0086055F"/>
    <w:rsid w:val="00861212"/>
    <w:rsid w:val="0091064F"/>
    <w:rsid w:val="009C5E59"/>
    <w:rsid w:val="009D0F77"/>
    <w:rsid w:val="00AE6735"/>
    <w:rsid w:val="00B15811"/>
    <w:rsid w:val="00B56AFC"/>
    <w:rsid w:val="00B80A12"/>
    <w:rsid w:val="00BF0DB0"/>
    <w:rsid w:val="00C57CE5"/>
    <w:rsid w:val="00C94B46"/>
    <w:rsid w:val="00CE536B"/>
    <w:rsid w:val="00D33000"/>
    <w:rsid w:val="00D43E9D"/>
    <w:rsid w:val="00D5771A"/>
    <w:rsid w:val="00DF07C6"/>
    <w:rsid w:val="00E16953"/>
    <w:rsid w:val="00E211EB"/>
    <w:rsid w:val="00EB3ACF"/>
    <w:rsid w:val="00EB6E8A"/>
    <w:rsid w:val="00F04EB0"/>
    <w:rsid w:val="00F1417C"/>
    <w:rsid w:val="00F90D60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67D9"/>
  <w15:docId w15:val="{978ED2A5-79CE-4AF0-BC4A-CA2D1873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;Times New Roma" w:hAnsi="Liberation Serif;Times New Roma"/>
      <w:kern w:val="2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10">
    <w:name w:val="Назва об'є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No Spacing"/>
    <w:uiPriority w:val="1"/>
    <w:qFormat/>
    <w:rsid w:val="00273E7D"/>
    <w:pPr>
      <w:suppressAutoHyphens/>
    </w:pPr>
    <w:rPr>
      <w:rFonts w:ascii="Liberation Serif;Times New Roma" w:hAnsi="Liberation Serif;Times New Roma" w:cs="Mangal"/>
      <w:kern w:val="2"/>
      <w:sz w:val="24"/>
      <w:szCs w:val="21"/>
      <w:lang w:val="uk-UA"/>
    </w:rPr>
  </w:style>
  <w:style w:type="paragraph" w:styleId="ab">
    <w:name w:val="header"/>
    <w:basedOn w:val="a"/>
    <w:link w:val="ac"/>
    <w:uiPriority w:val="99"/>
    <w:unhideWhenUsed/>
    <w:rsid w:val="00471143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Верхній колонтитул Знак"/>
    <w:basedOn w:val="a0"/>
    <w:link w:val="ab"/>
    <w:uiPriority w:val="99"/>
    <w:rsid w:val="00471143"/>
    <w:rPr>
      <w:rFonts w:ascii="Liberation Serif;Times New Roma" w:hAnsi="Liberation Serif;Times New Roma" w:cs="Mangal"/>
      <w:kern w:val="2"/>
      <w:sz w:val="24"/>
      <w:szCs w:val="21"/>
      <w:lang w:val="uk-UA"/>
    </w:rPr>
  </w:style>
  <w:style w:type="paragraph" w:styleId="ad">
    <w:name w:val="footer"/>
    <w:basedOn w:val="a"/>
    <w:link w:val="ae"/>
    <w:uiPriority w:val="99"/>
    <w:unhideWhenUsed/>
    <w:rsid w:val="00471143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e">
    <w:name w:val="Нижній колонтитул Знак"/>
    <w:basedOn w:val="a0"/>
    <w:link w:val="ad"/>
    <w:uiPriority w:val="99"/>
    <w:rsid w:val="00471143"/>
    <w:rPr>
      <w:rFonts w:ascii="Liberation Serif;Times New Roma" w:hAnsi="Liberation Serif;Times New Roma" w:cs="Mangal"/>
      <w:kern w:val="2"/>
      <w:sz w:val="24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mvk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Anna</dc:creator>
  <dc:description/>
  <cp:lastModifiedBy>sheremeta</cp:lastModifiedBy>
  <cp:revision>4</cp:revision>
  <cp:lastPrinted>1995-11-21T17:41:00Z</cp:lastPrinted>
  <dcterms:created xsi:type="dcterms:W3CDTF">2023-09-11T12:27:00Z</dcterms:created>
  <dcterms:modified xsi:type="dcterms:W3CDTF">2023-09-12T05:11:00Z</dcterms:modified>
  <dc:language>pl-PL</dc:language>
</cp:coreProperties>
</file>