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9567065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592EDA" w:rsidRPr="008C39FE" w:rsidRDefault="00592EDA" w:rsidP="00101C73">
      <w:pPr>
        <w:tabs>
          <w:tab w:val="left" w:pos="4395"/>
        </w:tabs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ED435D">
        <w:t>Пахолюком В.В.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ED435D">
        <w:t>Героїв-добровольців, 2-а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ED435D">
        <w:t>Пахолюка Валерія Валерійовича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8F2BC9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ED435D">
        <w:rPr>
          <w:szCs w:val="28"/>
        </w:rPr>
        <w:t>19.10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ED435D">
        <w:rPr>
          <w:szCs w:val="28"/>
        </w:rPr>
        <w:t>2210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ED435D">
        <w:t>Пахолюку Валерію Валерійовичу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5F0CE5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5F0CE5">
        <w:rPr>
          <w:szCs w:val="28"/>
        </w:rPr>
        <w:t>кіоску для ремонту взуття</w:t>
      </w:r>
      <w:r>
        <w:rPr>
          <w:szCs w:val="28"/>
        </w:rPr>
        <w:t xml:space="preserve">) на </w:t>
      </w:r>
      <w:r w:rsidR="00E35500">
        <w:t>вул. </w:t>
      </w:r>
      <w:r w:rsidR="00ED435D">
        <w:t>Героїв-добровольців, 2-а</w:t>
      </w:r>
      <w:r w:rsidR="00E35500"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101C73">
        <w:rPr>
          <w:color w:val="000000"/>
          <w:szCs w:val="28"/>
          <w:lang w:eastAsia="zh-CN"/>
        </w:rPr>
        <w:t>1</w:t>
      </w:r>
      <w:r w:rsidR="005F0CE5">
        <w:rPr>
          <w:color w:val="000000"/>
          <w:szCs w:val="28"/>
          <w:lang w:eastAsia="zh-CN"/>
        </w:rPr>
        <w:t xml:space="preserve"> р</w:t>
      </w:r>
      <w:r w:rsidR="00101C73">
        <w:rPr>
          <w:color w:val="000000"/>
          <w:szCs w:val="28"/>
          <w:lang w:eastAsia="zh-CN"/>
        </w:rPr>
        <w:t>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:rsidR="002453D6" w:rsidRDefault="002453D6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ED435D">
        <w:t>Пахолюка Валерія Валерійовича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72" w:rsidRDefault="000F2E72">
      <w:r>
        <w:separator/>
      </w:r>
    </w:p>
  </w:endnote>
  <w:endnote w:type="continuationSeparator" w:id="0">
    <w:p w:rsidR="000F2E72" w:rsidRDefault="000F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72" w:rsidRDefault="000F2E72">
      <w:r>
        <w:separator/>
      </w:r>
    </w:p>
  </w:footnote>
  <w:footnote w:type="continuationSeparator" w:id="0">
    <w:p w:rsidR="000F2E72" w:rsidRDefault="000F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53D6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2E72"/>
    <w:rsid w:val="000F37C7"/>
    <w:rsid w:val="000F51BA"/>
    <w:rsid w:val="000F562F"/>
    <w:rsid w:val="000F60B5"/>
    <w:rsid w:val="001004D6"/>
    <w:rsid w:val="00101AF5"/>
    <w:rsid w:val="00101C73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0D8E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3D6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2019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003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35D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947B1"/>
  <w15:docId w15:val="{8692B49B-BBC4-4A5B-A6A4-B494181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2529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2023-10-23T06:27:00Z</dcterms:created>
  <dcterms:modified xsi:type="dcterms:W3CDTF">2023-10-23T08:51:00Z</dcterms:modified>
</cp:coreProperties>
</file>