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E0EF38" w14:textId="77777777" w:rsidR="00DA701C" w:rsidRDefault="00DA701C">
      <w:pPr>
        <w:tabs>
          <w:tab w:val="left" w:pos="180"/>
        </w:tabs>
      </w:pPr>
      <w:r>
        <w:rPr>
          <w:rFonts w:eastAsia="Times New Roman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Cs w:val="28"/>
        </w:rPr>
        <w:t>Додаток  1</w:t>
      </w:r>
    </w:p>
    <w:p w14:paraId="3A4639F2" w14:textId="77777777" w:rsidR="00DA701C" w:rsidRDefault="00DA701C">
      <w:pPr>
        <w:jc w:val="right"/>
      </w:pPr>
      <w:r>
        <w:rPr>
          <w:szCs w:val="28"/>
        </w:rPr>
        <w:t>до розпорядження міського голови</w:t>
      </w:r>
    </w:p>
    <w:p w14:paraId="3329C378" w14:textId="77777777" w:rsidR="00DA701C" w:rsidRDefault="00DA701C">
      <w:pPr>
        <w:jc w:val="right"/>
      </w:pPr>
      <w:r>
        <w:rPr>
          <w:szCs w:val="28"/>
        </w:rPr>
        <w:t>___________________ № ________</w:t>
      </w:r>
    </w:p>
    <w:p w14:paraId="643CA22A" w14:textId="77777777" w:rsidR="00DA701C" w:rsidRDefault="00DA701C">
      <w:pPr>
        <w:rPr>
          <w:szCs w:val="28"/>
        </w:rPr>
      </w:pPr>
    </w:p>
    <w:p w14:paraId="052621B8" w14:textId="77777777" w:rsidR="00DA701C" w:rsidRDefault="00DA701C">
      <w:r>
        <w:rPr>
          <w:rFonts w:eastAsia="Times New Roman"/>
        </w:rPr>
        <w:t xml:space="preserve"> </w:t>
      </w:r>
    </w:p>
    <w:p w14:paraId="22E83802" w14:textId="77777777" w:rsidR="00DA701C" w:rsidRDefault="00DA701C"/>
    <w:p w14:paraId="41B965FD" w14:textId="77777777" w:rsidR="00DA701C" w:rsidRDefault="00DA701C">
      <w:pPr>
        <w:jc w:val="center"/>
      </w:pPr>
      <w:r>
        <w:rPr>
          <w:szCs w:val="28"/>
        </w:rPr>
        <w:t>Базові лінійні норми витрат палива</w:t>
      </w:r>
    </w:p>
    <w:p w14:paraId="008A7CC5" w14:textId="77777777" w:rsidR="00DA701C" w:rsidRDefault="00DA701C">
      <w:pPr>
        <w:jc w:val="center"/>
      </w:pPr>
      <w:r>
        <w:rPr>
          <w:szCs w:val="28"/>
        </w:rPr>
        <w:t>для автомобілів транспортного господарства</w:t>
      </w:r>
    </w:p>
    <w:p w14:paraId="5BE14D95" w14:textId="77777777" w:rsidR="00DA701C" w:rsidRDefault="00DA701C">
      <w:pPr>
        <w:jc w:val="center"/>
      </w:pPr>
      <w:r>
        <w:rPr>
          <w:szCs w:val="28"/>
        </w:rPr>
        <w:t xml:space="preserve">технічного сектору господарсько-технічного відділу </w:t>
      </w:r>
    </w:p>
    <w:p w14:paraId="6D6A39EC" w14:textId="77777777" w:rsidR="00DA701C" w:rsidRDefault="00DA701C">
      <w:pPr>
        <w:jc w:val="center"/>
      </w:pPr>
      <w:r>
        <w:rPr>
          <w:szCs w:val="28"/>
        </w:rPr>
        <w:t>Луцької міської ради</w:t>
      </w:r>
    </w:p>
    <w:p w14:paraId="1F3D1483" w14:textId="77777777" w:rsidR="00DA701C" w:rsidRDefault="00DA701C">
      <w:pPr>
        <w:rPr>
          <w:szCs w:val="28"/>
        </w:rPr>
      </w:pPr>
    </w:p>
    <w:p w14:paraId="0548B026" w14:textId="77777777" w:rsidR="006A1C79" w:rsidRDefault="006A1C79">
      <w:pPr>
        <w:rPr>
          <w:szCs w:val="28"/>
        </w:rPr>
      </w:pPr>
    </w:p>
    <w:p w14:paraId="509A4B04" w14:textId="77777777" w:rsidR="00DA701C" w:rsidRDefault="00DA701C" w:rsidP="000810DB">
      <w:pPr>
        <w:ind w:firstLine="567"/>
        <w:jc w:val="both"/>
      </w:pPr>
      <w:r>
        <w:rPr>
          <w:szCs w:val="28"/>
        </w:rPr>
        <w:t>1. Фольксваге</w:t>
      </w:r>
      <w:r w:rsidR="0079028D">
        <w:rPr>
          <w:szCs w:val="28"/>
        </w:rPr>
        <w:t>н транспортер, номерний знак 88</w:t>
      </w:r>
      <w:r>
        <w:rPr>
          <w:szCs w:val="28"/>
        </w:rPr>
        <w:t>888 ВК, 1997 року випуску, білого кольору, об'ємом двигуна 2,5 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– у розмірі 8,2 літрів дизельного палива.</w:t>
      </w:r>
    </w:p>
    <w:p w14:paraId="4A3CAE8C" w14:textId="77777777" w:rsidR="00DA701C" w:rsidRDefault="00DA701C" w:rsidP="000810DB">
      <w:pPr>
        <w:ind w:firstLine="567"/>
        <w:jc w:val="both"/>
      </w:pPr>
      <w:r>
        <w:rPr>
          <w:szCs w:val="28"/>
        </w:rPr>
        <w:t>2. ЗАЗ-</w:t>
      </w:r>
      <w:r>
        <w:rPr>
          <w:szCs w:val="28"/>
          <w:lang w:val="en-US"/>
        </w:rPr>
        <w:t>DAEWOO</w:t>
      </w:r>
      <w:r w:rsidR="0079028D">
        <w:rPr>
          <w:szCs w:val="28"/>
        </w:rPr>
        <w:t>, номерний знак АС 38</w:t>
      </w:r>
      <w:r>
        <w:rPr>
          <w:szCs w:val="28"/>
        </w:rPr>
        <w:t>78 АІ, 2004 року випуску, сірого кольору, об'ємом двигуна 1,3 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– у розмірі 7,7 літрів бензину А-95.</w:t>
      </w:r>
    </w:p>
    <w:p w14:paraId="1500FF63" w14:textId="1B87C4B8" w:rsidR="00DA701C" w:rsidRDefault="00DA701C" w:rsidP="000810DB">
      <w:pPr>
        <w:ind w:firstLine="567"/>
        <w:jc w:val="both"/>
      </w:pPr>
      <w:r>
        <w:rPr>
          <w:szCs w:val="28"/>
        </w:rPr>
        <w:t>3.</w:t>
      </w:r>
      <w:r w:rsidR="000810DB">
        <w:rPr>
          <w:szCs w:val="28"/>
        </w:rPr>
        <w:t> </w:t>
      </w:r>
      <w:r w:rsidR="0079028D">
        <w:rPr>
          <w:szCs w:val="28"/>
        </w:rPr>
        <w:t>ДЕО-Ланос, номерний знак АС 44</w:t>
      </w:r>
      <w:r>
        <w:rPr>
          <w:szCs w:val="28"/>
        </w:rPr>
        <w:t>64 АМ, 2006 року випуску, синього кольору, об'ємом двигуна 1,5 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– у розмі</w:t>
      </w:r>
      <w:r w:rsidR="0079028D">
        <w:rPr>
          <w:szCs w:val="28"/>
        </w:rPr>
        <w:t xml:space="preserve">рі 9,4 літрів бензину </w:t>
      </w:r>
      <w:r>
        <w:rPr>
          <w:szCs w:val="28"/>
        </w:rPr>
        <w:t>А-95.</w:t>
      </w:r>
    </w:p>
    <w:p w14:paraId="62523A3A" w14:textId="0AE990C1" w:rsidR="00DA701C" w:rsidRDefault="00DA701C" w:rsidP="000810DB">
      <w:pPr>
        <w:ind w:firstLine="567"/>
        <w:jc w:val="both"/>
      </w:pPr>
      <w:r>
        <w:rPr>
          <w:szCs w:val="28"/>
        </w:rPr>
        <w:t>4</w:t>
      </w:r>
      <w:r w:rsidR="0079028D">
        <w:rPr>
          <w:szCs w:val="28"/>
        </w:rPr>
        <w:t>.</w:t>
      </w:r>
      <w:r w:rsidR="000810DB">
        <w:rPr>
          <w:szCs w:val="28"/>
        </w:rPr>
        <w:t> </w:t>
      </w:r>
      <w:r w:rsidR="0079028D">
        <w:rPr>
          <w:szCs w:val="28"/>
        </w:rPr>
        <w:t>ГАЗ 2752, номерний знак АС 83</w:t>
      </w:r>
      <w:r>
        <w:rPr>
          <w:szCs w:val="28"/>
        </w:rPr>
        <w:t>84 АМ, 2007 року випуску, білого кольору, об’ємом двигуна 2,5 м</w:t>
      </w:r>
      <w:r>
        <w:rPr>
          <w:szCs w:val="28"/>
          <w:vertAlign w:val="superscript"/>
        </w:rPr>
        <w:t xml:space="preserve">3 </w:t>
      </w:r>
      <w:r>
        <w:rPr>
          <w:szCs w:val="28"/>
        </w:rPr>
        <w:t>– у розмірі 12,2 літрів бензину А-95.</w:t>
      </w:r>
    </w:p>
    <w:p w14:paraId="0790A4EE" w14:textId="185D3C38" w:rsidR="00DA701C" w:rsidRDefault="00DA701C" w:rsidP="000810DB">
      <w:pPr>
        <w:ind w:firstLine="567"/>
        <w:jc w:val="both"/>
      </w:pPr>
      <w:r>
        <w:rPr>
          <w:szCs w:val="28"/>
        </w:rPr>
        <w:t>5.</w:t>
      </w:r>
      <w:r w:rsidR="000810DB">
        <w:rPr>
          <w:szCs w:val="28"/>
        </w:rPr>
        <w:t> </w:t>
      </w:r>
      <w:r w:rsidR="0079028D">
        <w:rPr>
          <w:szCs w:val="28"/>
        </w:rPr>
        <w:t>ДЕО-Ланос, номерний знак АС 12</w:t>
      </w:r>
      <w:r>
        <w:rPr>
          <w:szCs w:val="28"/>
        </w:rPr>
        <w:t>84 АХ, 2007 року випуску, сірого кольору, об’ємом двигуна 1,5 м</w:t>
      </w:r>
      <w:r>
        <w:rPr>
          <w:szCs w:val="28"/>
          <w:vertAlign w:val="superscript"/>
        </w:rPr>
        <w:t xml:space="preserve">3 </w:t>
      </w:r>
      <w:r>
        <w:rPr>
          <w:szCs w:val="28"/>
        </w:rPr>
        <w:t>– у розмірі 9,4 літрів бензину А-95.</w:t>
      </w:r>
    </w:p>
    <w:p w14:paraId="5313FA7A" w14:textId="4F357026" w:rsidR="00DA701C" w:rsidRDefault="00DA701C" w:rsidP="000810DB">
      <w:pPr>
        <w:ind w:firstLine="567"/>
        <w:jc w:val="both"/>
      </w:pPr>
      <w:r>
        <w:rPr>
          <w:szCs w:val="28"/>
        </w:rPr>
        <w:t>6.</w:t>
      </w:r>
      <w:r w:rsidR="000810DB">
        <w:rPr>
          <w:szCs w:val="28"/>
        </w:rPr>
        <w:t> </w:t>
      </w:r>
      <w:r w:rsidR="0079028D">
        <w:rPr>
          <w:szCs w:val="28"/>
        </w:rPr>
        <w:t>ВАЗ 21121, номерний знак АС 09</w:t>
      </w:r>
      <w:r>
        <w:rPr>
          <w:szCs w:val="28"/>
        </w:rPr>
        <w:t>93 АО, 2007 року випуску, чорного кольору, об’ємом двигуна 1,6 м</w:t>
      </w:r>
      <w:r>
        <w:rPr>
          <w:szCs w:val="28"/>
          <w:vertAlign w:val="superscript"/>
        </w:rPr>
        <w:t xml:space="preserve">3 </w:t>
      </w:r>
      <w:r>
        <w:rPr>
          <w:szCs w:val="28"/>
        </w:rPr>
        <w:t>– у розмірі 7,4 літрів бензину А-95.</w:t>
      </w:r>
    </w:p>
    <w:p w14:paraId="407D071E" w14:textId="664B790F" w:rsidR="00DA701C" w:rsidRDefault="00DA701C" w:rsidP="000810DB">
      <w:pPr>
        <w:ind w:firstLine="567"/>
        <w:jc w:val="both"/>
      </w:pPr>
      <w:r>
        <w:rPr>
          <w:szCs w:val="28"/>
        </w:rPr>
        <w:t>7.</w:t>
      </w:r>
      <w:r w:rsidR="000810DB">
        <w:rPr>
          <w:szCs w:val="28"/>
        </w:rPr>
        <w:t> </w:t>
      </w:r>
      <w:r w:rsidR="0079028D">
        <w:rPr>
          <w:szCs w:val="28"/>
        </w:rPr>
        <w:t>ДЕО-Ланос, номерний знак АС 98</w:t>
      </w:r>
      <w:r>
        <w:rPr>
          <w:szCs w:val="28"/>
        </w:rPr>
        <w:t>01 АО, 2008 року випуску, сірого кольору, об’ємом двигуна 1,5 м</w:t>
      </w:r>
      <w:r>
        <w:rPr>
          <w:szCs w:val="28"/>
          <w:vertAlign w:val="superscript"/>
        </w:rPr>
        <w:t xml:space="preserve">3 </w:t>
      </w:r>
      <w:r>
        <w:rPr>
          <w:szCs w:val="28"/>
        </w:rPr>
        <w:t>– у розмірі 9,4 літрів бензину А-95.</w:t>
      </w:r>
    </w:p>
    <w:p w14:paraId="1786D9DA" w14:textId="01E61043" w:rsidR="00DA701C" w:rsidRDefault="00DA701C" w:rsidP="000810DB">
      <w:pPr>
        <w:ind w:firstLine="567"/>
        <w:jc w:val="both"/>
      </w:pPr>
      <w:r>
        <w:rPr>
          <w:szCs w:val="28"/>
        </w:rPr>
        <w:t>8.</w:t>
      </w:r>
      <w:r w:rsidR="000810DB">
        <w:rPr>
          <w:szCs w:val="28"/>
        </w:rPr>
        <w:t> </w:t>
      </w:r>
      <w:r w:rsidR="0079028D">
        <w:rPr>
          <w:szCs w:val="28"/>
        </w:rPr>
        <w:t>ДЕО-Ланос, номерний знак АС 25</w:t>
      </w:r>
      <w:r>
        <w:rPr>
          <w:szCs w:val="28"/>
        </w:rPr>
        <w:t>09 АН, 2008 року випуску, сірого кольору, об’ємом двигуна 1,5 м</w:t>
      </w:r>
      <w:r>
        <w:rPr>
          <w:szCs w:val="28"/>
          <w:vertAlign w:val="superscript"/>
        </w:rPr>
        <w:t xml:space="preserve">3 </w:t>
      </w:r>
      <w:r>
        <w:rPr>
          <w:szCs w:val="28"/>
        </w:rPr>
        <w:t>– у розмірі 9,4 літрів бензину А-95.</w:t>
      </w:r>
    </w:p>
    <w:p w14:paraId="2B602C68" w14:textId="173D7BA4" w:rsidR="00DA701C" w:rsidRDefault="00DA701C" w:rsidP="000810DB">
      <w:pPr>
        <w:ind w:firstLine="567"/>
        <w:jc w:val="both"/>
      </w:pPr>
      <w:r>
        <w:rPr>
          <w:szCs w:val="28"/>
        </w:rPr>
        <w:t>9.</w:t>
      </w:r>
      <w:r w:rsidR="000810DB">
        <w:rPr>
          <w:szCs w:val="28"/>
        </w:rPr>
        <w:t> </w:t>
      </w:r>
      <w:r w:rsidR="0079028D">
        <w:rPr>
          <w:szCs w:val="28"/>
        </w:rPr>
        <w:t>ВАЗ 212140, номерний знак АС 12</w:t>
      </w:r>
      <w:r>
        <w:rPr>
          <w:szCs w:val="28"/>
        </w:rPr>
        <w:t>29 АА, 2008 року випуску, червоного кольору, об’ємом двигуна 1,7 м</w:t>
      </w:r>
      <w:r>
        <w:rPr>
          <w:szCs w:val="28"/>
          <w:vertAlign w:val="superscript"/>
        </w:rPr>
        <w:t xml:space="preserve">3 </w:t>
      </w:r>
      <w:r>
        <w:rPr>
          <w:szCs w:val="28"/>
        </w:rPr>
        <w:t>– у розмірі 10,3 літрів бензину         А-95.</w:t>
      </w:r>
    </w:p>
    <w:p w14:paraId="23944BB4" w14:textId="6A5A702F" w:rsidR="00DA701C" w:rsidRDefault="00DA701C" w:rsidP="000810DB">
      <w:pPr>
        <w:ind w:firstLine="567"/>
        <w:jc w:val="both"/>
      </w:pPr>
      <w:r>
        <w:rPr>
          <w:szCs w:val="28"/>
        </w:rPr>
        <w:t>10.</w:t>
      </w:r>
      <w:r w:rsidR="000810DB">
        <w:rPr>
          <w:szCs w:val="28"/>
        </w:rPr>
        <w:t> </w:t>
      </w:r>
      <w:r w:rsidR="0079028D">
        <w:rPr>
          <w:szCs w:val="28"/>
        </w:rPr>
        <w:t>ВАЗ 212140, номерний знак АС 25</w:t>
      </w:r>
      <w:r>
        <w:rPr>
          <w:szCs w:val="28"/>
        </w:rPr>
        <w:t>08 АН, 2008 року випуску, червоного кольору, об’ємом двигуна 1,7 м</w:t>
      </w:r>
      <w:r>
        <w:rPr>
          <w:szCs w:val="28"/>
          <w:vertAlign w:val="superscript"/>
        </w:rPr>
        <w:t xml:space="preserve">3 </w:t>
      </w:r>
      <w:r>
        <w:rPr>
          <w:szCs w:val="28"/>
        </w:rPr>
        <w:t>– у розмірі 10,3 літрів бензину         А-95.</w:t>
      </w:r>
    </w:p>
    <w:p w14:paraId="0B28FB88" w14:textId="77777777" w:rsidR="00DA701C" w:rsidRDefault="00DA701C">
      <w:pPr>
        <w:rPr>
          <w:szCs w:val="28"/>
        </w:rPr>
      </w:pPr>
    </w:p>
    <w:p w14:paraId="3E463A4B" w14:textId="77777777" w:rsidR="00DA701C" w:rsidRDefault="00DA701C">
      <w:pPr>
        <w:jc w:val="both"/>
        <w:rPr>
          <w:szCs w:val="28"/>
        </w:rPr>
      </w:pPr>
    </w:p>
    <w:p w14:paraId="27371754" w14:textId="77777777" w:rsidR="00DA701C" w:rsidRDefault="00DA701C">
      <w:pPr>
        <w:jc w:val="both"/>
      </w:pPr>
      <w:r>
        <w:t>Заступник міського голови,</w:t>
      </w:r>
    </w:p>
    <w:p w14:paraId="0786C151" w14:textId="77777777" w:rsidR="00DA701C" w:rsidRDefault="00DA701C">
      <w:pPr>
        <w:jc w:val="both"/>
      </w:pPr>
      <w:r>
        <w:t>керуючий справами виконкому                                              Юрій ВЕРБИЧ</w:t>
      </w:r>
    </w:p>
    <w:p w14:paraId="57B3050F" w14:textId="77777777" w:rsidR="00DA701C" w:rsidRDefault="00DA701C">
      <w:pPr>
        <w:jc w:val="both"/>
        <w:rPr>
          <w:szCs w:val="28"/>
        </w:rPr>
      </w:pPr>
    </w:p>
    <w:p w14:paraId="3AE5C997" w14:textId="77777777" w:rsidR="00AA2CF8" w:rsidRDefault="00AA2CF8">
      <w:pPr>
        <w:jc w:val="both"/>
        <w:rPr>
          <w:sz w:val="24"/>
        </w:rPr>
      </w:pPr>
    </w:p>
    <w:p w14:paraId="70BD5134" w14:textId="67CCE7CE" w:rsidR="00DA701C" w:rsidRDefault="00DA701C">
      <w:pPr>
        <w:jc w:val="both"/>
        <w:rPr>
          <w:sz w:val="24"/>
        </w:rPr>
      </w:pPr>
      <w:r>
        <w:rPr>
          <w:sz w:val="24"/>
        </w:rPr>
        <w:t>Махецький 741</w:t>
      </w:r>
      <w:r w:rsidR="00AA2CF8">
        <w:rPr>
          <w:sz w:val="24"/>
        </w:rPr>
        <w:t> </w:t>
      </w:r>
      <w:r>
        <w:rPr>
          <w:sz w:val="24"/>
        </w:rPr>
        <w:t>081</w:t>
      </w:r>
    </w:p>
    <w:p w14:paraId="68E9F514" w14:textId="1C737415" w:rsidR="00AA2CF8" w:rsidRDefault="00AA2CF8" w:rsidP="00AA2CF8">
      <w:pPr>
        <w:jc w:val="both"/>
      </w:pPr>
      <w:r>
        <w:rPr>
          <w:sz w:val="24"/>
        </w:rPr>
        <w:t>Горай 777</w:t>
      </w:r>
      <w:r>
        <w:rPr>
          <w:sz w:val="24"/>
        </w:rPr>
        <w:t> </w:t>
      </w:r>
      <w:r>
        <w:rPr>
          <w:sz w:val="24"/>
        </w:rPr>
        <w:t>944</w:t>
      </w:r>
    </w:p>
    <w:p w14:paraId="29E1358C" w14:textId="77777777" w:rsidR="00DA701C" w:rsidRDefault="00DA701C">
      <w:pPr>
        <w:rPr>
          <w:sz w:val="24"/>
        </w:rPr>
      </w:pPr>
    </w:p>
    <w:p w14:paraId="3FD006DD" w14:textId="77777777" w:rsidR="00DA701C" w:rsidRDefault="00DA701C"/>
    <w:sectPr w:rsidR="00DA701C">
      <w:headerReference w:type="default" r:id="rId6"/>
      <w:pgSz w:w="11906" w:h="16838"/>
      <w:pgMar w:top="1134" w:right="567" w:bottom="1134" w:left="1985" w:header="709" w:footer="708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0ED3" w14:textId="77777777" w:rsidR="0023630A" w:rsidRDefault="0023630A">
      <w:r>
        <w:separator/>
      </w:r>
    </w:p>
  </w:endnote>
  <w:endnote w:type="continuationSeparator" w:id="0">
    <w:p w14:paraId="31E3D135" w14:textId="77777777" w:rsidR="0023630A" w:rsidRDefault="0023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3221" w14:textId="77777777" w:rsidR="0023630A" w:rsidRDefault="0023630A">
      <w:r>
        <w:separator/>
      </w:r>
    </w:p>
  </w:footnote>
  <w:footnote w:type="continuationSeparator" w:id="0">
    <w:p w14:paraId="1CCCD3CF" w14:textId="77777777" w:rsidR="0023630A" w:rsidRDefault="00236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138E" w14:textId="77777777" w:rsidR="00DA701C" w:rsidRDefault="00D869D7">
    <w:pPr>
      <w:pStyle w:val="ab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60A48D7" wp14:editId="7399347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203835"/>
              <wp:effectExtent l="1270" t="635" r="508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EF407" w14:textId="77777777" w:rsidR="00DA701C" w:rsidRDefault="00DA701C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A48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7pt;height:16.0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" stroked="f">
              <v:fill opacity="0"/>
              <v:textbox inset="0,0,0,0">
                <w:txbxContent>
                  <w:p w14:paraId="577EF407" w14:textId="77777777" w:rsidR="00DA701C" w:rsidRDefault="00DA701C">
                    <w:pPr>
                      <w:pStyle w:val="ab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C79"/>
    <w:rsid w:val="000810DB"/>
    <w:rsid w:val="0023630A"/>
    <w:rsid w:val="006A1C79"/>
    <w:rsid w:val="0079028D"/>
    <w:rsid w:val="009F29F5"/>
    <w:rsid w:val="00AA2CF8"/>
    <w:rsid w:val="00D869D7"/>
    <w:rsid w:val="00DA701C"/>
    <w:rsid w:val="00D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638E27"/>
  <w15:docId w15:val="{5C7E5A89-8BF6-4CE7-A6AA-9688AD73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Calibri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pPr>
      <w:suppressLineNumbers/>
    </w:pPr>
  </w:style>
  <w:style w:type="paragraph" w:customStyle="1" w:styleId="a9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pPr>
      <w:tabs>
        <w:tab w:val="center" w:pos="4819"/>
        <w:tab w:val="right" w:pos="9639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*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Ірина Демидюк</cp:lastModifiedBy>
  <cp:revision>4</cp:revision>
  <cp:lastPrinted>2024-01-10T10:41:00Z</cp:lastPrinted>
  <dcterms:created xsi:type="dcterms:W3CDTF">2024-01-10T14:04:00Z</dcterms:created>
  <dcterms:modified xsi:type="dcterms:W3CDTF">2024-01-11T15:07:00Z</dcterms:modified>
</cp:coreProperties>
</file>