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B1708B" w14:textId="77777777" w:rsidR="00265C8E" w:rsidRDefault="00B7022B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r>
        <w:rPr>
          <w:szCs w:val="28"/>
        </w:rPr>
        <w:t>Додаток</w:t>
      </w:r>
    </w:p>
    <w:p w14:paraId="67376527" w14:textId="77777777" w:rsidR="00265C8E" w:rsidRDefault="00B7022B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r>
        <w:rPr>
          <w:szCs w:val="28"/>
        </w:rPr>
        <w:t>до розпорядження міського голови</w:t>
      </w:r>
    </w:p>
    <w:p w14:paraId="53306F25" w14:textId="77777777" w:rsidR="00265C8E" w:rsidRDefault="00B7022B">
      <w:pPr>
        <w:pStyle w:val="Standard"/>
        <w:tabs>
          <w:tab w:val="left" w:pos="5103"/>
        </w:tabs>
        <w:ind w:left="5103"/>
        <w:jc w:val="both"/>
      </w:pPr>
      <w:r>
        <w:rPr>
          <w:sz w:val="28"/>
          <w:szCs w:val="28"/>
        </w:rPr>
        <w:t>_________________ № __________</w:t>
      </w:r>
    </w:p>
    <w:p w14:paraId="0ECFFB5A" w14:textId="77777777" w:rsidR="00937169" w:rsidRDefault="00937169" w:rsidP="00552884">
      <w:pPr>
        <w:pStyle w:val="Standard"/>
        <w:rPr>
          <w:sz w:val="28"/>
          <w:szCs w:val="28"/>
        </w:rPr>
      </w:pPr>
    </w:p>
    <w:p w14:paraId="64400C01" w14:textId="77777777" w:rsidR="002A3F7F" w:rsidRDefault="002A3F7F" w:rsidP="00552884">
      <w:pPr>
        <w:pStyle w:val="Standard"/>
        <w:rPr>
          <w:sz w:val="4"/>
          <w:szCs w:val="4"/>
        </w:rPr>
      </w:pPr>
    </w:p>
    <w:p w14:paraId="54C43115" w14:textId="77777777" w:rsidR="002A3F7F" w:rsidRDefault="002A3F7F" w:rsidP="00552884">
      <w:pPr>
        <w:pStyle w:val="Standard"/>
        <w:rPr>
          <w:sz w:val="4"/>
          <w:szCs w:val="4"/>
        </w:rPr>
      </w:pPr>
    </w:p>
    <w:p w14:paraId="44730F9A" w14:textId="77777777" w:rsidR="002A3F7F" w:rsidRPr="002A3F7F" w:rsidRDefault="002A3F7F" w:rsidP="00552884">
      <w:pPr>
        <w:pStyle w:val="Standard"/>
        <w:rPr>
          <w:sz w:val="4"/>
          <w:szCs w:val="4"/>
        </w:rPr>
      </w:pPr>
    </w:p>
    <w:p w14:paraId="0C697B7E" w14:textId="77777777" w:rsidR="00265C8E" w:rsidRDefault="00B7022B">
      <w:pPr>
        <w:pStyle w:val="Standard"/>
        <w:jc w:val="center"/>
      </w:pPr>
      <w:r>
        <w:rPr>
          <w:sz w:val="28"/>
          <w:szCs w:val="28"/>
        </w:rPr>
        <w:t>СКЛАД</w:t>
      </w:r>
    </w:p>
    <w:p w14:paraId="0B052515" w14:textId="2AE5E6C4" w:rsidR="009B1B38" w:rsidRPr="009B1B38" w:rsidRDefault="008C074A" w:rsidP="009B1B38">
      <w:pPr>
        <w:pStyle w:val="Standard"/>
        <w:jc w:val="center"/>
        <w:rPr>
          <w:bCs/>
          <w:szCs w:val="28"/>
        </w:rPr>
      </w:pPr>
      <w:r>
        <w:rPr>
          <w:bCs/>
          <w:sz w:val="28"/>
          <w:szCs w:val="28"/>
        </w:rPr>
        <w:t>г</w:t>
      </w:r>
      <w:r w:rsidR="009B1B38" w:rsidRPr="009B1B38">
        <w:rPr>
          <w:bCs/>
          <w:sz w:val="28"/>
          <w:szCs w:val="28"/>
        </w:rPr>
        <w:t>рупи з впровадження</w:t>
      </w:r>
      <w:r w:rsidR="00EF1619">
        <w:rPr>
          <w:bCs/>
          <w:sz w:val="28"/>
          <w:szCs w:val="28"/>
        </w:rPr>
        <w:t xml:space="preserve"> </w:t>
      </w:r>
      <w:r w:rsidR="009B1B38" w:rsidRPr="009B1B38">
        <w:rPr>
          <w:bCs/>
          <w:sz w:val="28"/>
          <w:szCs w:val="28"/>
        </w:rPr>
        <w:t>проєкту «</w:t>
      </w:r>
      <w:r w:rsidR="0035376C" w:rsidRPr="00AE1B6C">
        <w:rPr>
          <w:rFonts w:cs="Times New Roman"/>
          <w:sz w:val="28"/>
          <w:szCs w:val="28"/>
        </w:rPr>
        <w:t xml:space="preserve">Реконструкція комунального закладу </w:t>
      </w:r>
      <w:r w:rsidR="0035376C" w:rsidRPr="00AE1B6C">
        <w:rPr>
          <w:rFonts w:cs="Times New Roman"/>
          <w:bCs/>
          <w:sz w:val="28"/>
          <w:szCs w:val="28"/>
        </w:rPr>
        <w:t xml:space="preserve">“Луцька загальноосвітня школа </w:t>
      </w:r>
      <w:r w:rsidR="0035376C" w:rsidRPr="00F80409">
        <w:rPr>
          <w:rFonts w:cs="Times New Roman"/>
          <w:bCs/>
          <w:sz w:val="28"/>
          <w:szCs w:val="28"/>
          <w:lang w:val="ru-RU"/>
        </w:rPr>
        <w:t>I</w:t>
      </w:r>
      <w:r w:rsidR="0035376C" w:rsidRPr="00AE1B6C">
        <w:rPr>
          <w:rFonts w:cs="Times New Roman"/>
          <w:bCs/>
          <w:sz w:val="28"/>
          <w:szCs w:val="28"/>
        </w:rPr>
        <w:t>-</w:t>
      </w:r>
      <w:r w:rsidR="0035376C" w:rsidRPr="00F80409">
        <w:rPr>
          <w:rFonts w:cs="Times New Roman"/>
          <w:bCs/>
          <w:sz w:val="28"/>
          <w:szCs w:val="28"/>
          <w:lang w:val="ru-RU"/>
        </w:rPr>
        <w:t>III</w:t>
      </w:r>
      <w:r w:rsidR="0035376C" w:rsidRPr="00AE1B6C">
        <w:rPr>
          <w:rFonts w:cs="Times New Roman"/>
          <w:bCs/>
          <w:sz w:val="28"/>
          <w:szCs w:val="28"/>
        </w:rPr>
        <w:t xml:space="preserve"> ступенів № 13” (корпус № 2) на вул.</w:t>
      </w:r>
      <w:r w:rsidR="0035376C" w:rsidRPr="00F80409">
        <w:rPr>
          <w:rFonts w:cs="Times New Roman"/>
          <w:bCs/>
          <w:sz w:val="28"/>
          <w:szCs w:val="28"/>
        </w:rPr>
        <w:t> </w:t>
      </w:r>
      <w:r w:rsidR="0035376C" w:rsidRPr="00AE1B6C">
        <w:rPr>
          <w:rFonts w:cs="Times New Roman"/>
          <w:bCs/>
          <w:sz w:val="28"/>
          <w:szCs w:val="28"/>
        </w:rPr>
        <w:t>Чернишевського, 29 в м.</w:t>
      </w:r>
      <w:r w:rsidR="00B74BF7">
        <w:rPr>
          <w:rFonts w:cs="Times New Roman"/>
          <w:bCs/>
          <w:sz w:val="28"/>
          <w:szCs w:val="28"/>
        </w:rPr>
        <w:t> </w:t>
      </w:r>
      <w:r w:rsidR="0035376C" w:rsidRPr="00AE1B6C">
        <w:rPr>
          <w:rFonts w:cs="Times New Roman"/>
          <w:bCs/>
          <w:sz w:val="28"/>
          <w:szCs w:val="28"/>
        </w:rPr>
        <w:t>Луцьку Волинської області</w:t>
      </w:r>
      <w:r w:rsidR="009B1B38" w:rsidRPr="009B1B38">
        <w:rPr>
          <w:bCs/>
          <w:sz w:val="28"/>
          <w:szCs w:val="28"/>
        </w:rPr>
        <w:t>»</w:t>
      </w:r>
    </w:p>
    <w:p w14:paraId="6E61581C" w14:textId="77777777" w:rsidR="00265C8E" w:rsidRDefault="00265C8E">
      <w:pPr>
        <w:pStyle w:val="Standard"/>
        <w:rPr>
          <w:sz w:val="28"/>
          <w:szCs w:val="28"/>
        </w:rPr>
      </w:pP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3261"/>
        <w:gridCol w:w="310"/>
        <w:gridCol w:w="6069"/>
      </w:tblGrid>
      <w:tr w:rsidR="00265C8E" w14:paraId="75D0ED3D" w14:textId="77777777" w:rsidTr="008948DB">
        <w:trPr>
          <w:trHeight w:val="815"/>
        </w:trPr>
        <w:tc>
          <w:tcPr>
            <w:tcW w:w="3261" w:type="dxa"/>
            <w:shd w:val="clear" w:color="auto" w:fill="auto"/>
          </w:tcPr>
          <w:p w14:paraId="277E23EF" w14:textId="77777777" w:rsidR="006C3BEB" w:rsidRDefault="004A23CE" w:rsidP="006C3B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Чебелюк</w:t>
            </w:r>
          </w:p>
          <w:p w14:paraId="2D3541BF" w14:textId="77777777" w:rsidR="004A23CE" w:rsidRPr="006C3BEB" w:rsidRDefault="004A23CE" w:rsidP="006C3BE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Іванівна</w:t>
            </w:r>
          </w:p>
        </w:tc>
        <w:tc>
          <w:tcPr>
            <w:tcW w:w="310" w:type="dxa"/>
            <w:shd w:val="clear" w:color="auto" w:fill="auto"/>
          </w:tcPr>
          <w:p w14:paraId="6F27FF85" w14:textId="77777777" w:rsidR="00265C8E" w:rsidRDefault="00B7022B" w:rsidP="009368D2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6C8287ED" w14:textId="3DC6A9BA" w:rsidR="00265C8E" w:rsidRPr="008940D8" w:rsidRDefault="004A23CE">
            <w:pPr>
              <w:jc w:val="both"/>
              <w:rPr>
                <w:szCs w:val="28"/>
                <w:lang w:eastAsia="uk-UA"/>
              </w:rPr>
            </w:pPr>
            <w:r w:rsidRPr="008940D8">
              <w:rPr>
                <w:szCs w:val="28"/>
              </w:rPr>
              <w:t xml:space="preserve">заступник міського голови, </w:t>
            </w:r>
            <w:r w:rsidR="00F721C4" w:rsidRPr="008940D8">
              <w:rPr>
                <w:szCs w:val="28"/>
              </w:rPr>
              <w:t xml:space="preserve">голова </w:t>
            </w:r>
            <w:r w:rsidR="008C074A">
              <w:rPr>
                <w:szCs w:val="28"/>
              </w:rPr>
              <w:t>г</w:t>
            </w:r>
            <w:r w:rsidR="009B1B38" w:rsidRPr="008940D8">
              <w:rPr>
                <w:szCs w:val="28"/>
                <w:lang w:eastAsia="uk-UA"/>
              </w:rPr>
              <w:t>рупи</w:t>
            </w:r>
          </w:p>
          <w:p w14:paraId="4414C8D7" w14:textId="77777777" w:rsidR="008940D8" w:rsidRPr="008940D8" w:rsidRDefault="008940D8">
            <w:pPr>
              <w:jc w:val="both"/>
              <w:rPr>
                <w:szCs w:val="28"/>
              </w:rPr>
            </w:pPr>
          </w:p>
          <w:p w14:paraId="66A57D9D" w14:textId="77777777" w:rsidR="00937169" w:rsidRPr="00314EB0" w:rsidRDefault="00937169">
            <w:pPr>
              <w:pStyle w:val="Standard"/>
              <w:jc w:val="both"/>
            </w:pPr>
          </w:p>
        </w:tc>
      </w:tr>
      <w:tr w:rsidR="00B74BF7" w14:paraId="253E1EAB" w14:textId="77777777" w:rsidTr="008948DB">
        <w:trPr>
          <w:trHeight w:val="293"/>
        </w:trPr>
        <w:tc>
          <w:tcPr>
            <w:tcW w:w="3261" w:type="dxa"/>
            <w:shd w:val="clear" w:color="auto" w:fill="auto"/>
          </w:tcPr>
          <w:p w14:paraId="2F886D5C" w14:textId="77777777" w:rsidR="00B74BF7" w:rsidRDefault="00B74BF7" w:rsidP="00B74BF7">
            <w:pPr>
              <w:pStyle w:val="a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Омельчук </w:t>
            </w:r>
          </w:p>
          <w:p w14:paraId="75ECB041" w14:textId="1FD831A0" w:rsidR="00B74BF7" w:rsidRDefault="00B74BF7" w:rsidP="00B74BF7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Сергій Васильович</w:t>
            </w:r>
          </w:p>
        </w:tc>
        <w:tc>
          <w:tcPr>
            <w:tcW w:w="310" w:type="dxa"/>
            <w:shd w:val="clear" w:color="auto" w:fill="auto"/>
          </w:tcPr>
          <w:p w14:paraId="14329C36" w14:textId="64C4FFFF" w:rsidR="00B74BF7" w:rsidRDefault="00B74BF7" w:rsidP="00D2664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6069" w:type="dxa"/>
            <w:shd w:val="clear" w:color="auto" w:fill="auto"/>
          </w:tcPr>
          <w:p w14:paraId="6A685274" w14:textId="43D61994" w:rsidR="00B74BF7" w:rsidRPr="00EF1619" w:rsidRDefault="00B74BF7" w:rsidP="00EF1619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F1619">
              <w:rPr>
                <w:b w:val="0"/>
                <w:sz w:val="28"/>
                <w:szCs w:val="28"/>
              </w:rPr>
              <w:t>заступник директора департаменту</w:t>
            </w:r>
            <w:r w:rsidR="00DF5BD1">
              <w:rPr>
                <w:b w:val="0"/>
                <w:sz w:val="28"/>
                <w:szCs w:val="28"/>
              </w:rPr>
              <w:t xml:space="preserve"> економічної політики</w:t>
            </w:r>
            <w:r w:rsidRPr="00EF1619">
              <w:rPr>
                <w:b w:val="0"/>
                <w:sz w:val="28"/>
                <w:szCs w:val="28"/>
              </w:rPr>
              <w:t xml:space="preserve">, начальник відділу інвестиційної політики, заступник голови </w:t>
            </w:r>
            <w:r w:rsidR="008C074A">
              <w:rPr>
                <w:b w:val="0"/>
                <w:sz w:val="28"/>
                <w:szCs w:val="28"/>
              </w:rPr>
              <w:t>г</w:t>
            </w:r>
            <w:r w:rsidRPr="00EF1619">
              <w:rPr>
                <w:b w:val="0"/>
                <w:sz w:val="28"/>
                <w:szCs w:val="28"/>
              </w:rPr>
              <w:t>рупи</w:t>
            </w:r>
          </w:p>
          <w:p w14:paraId="749F7AFC" w14:textId="77777777" w:rsidR="00B74BF7" w:rsidRPr="00314EB0" w:rsidRDefault="00B74BF7">
            <w:pPr>
              <w:pStyle w:val="Standard"/>
              <w:jc w:val="both"/>
            </w:pPr>
          </w:p>
        </w:tc>
      </w:tr>
      <w:tr w:rsidR="001E3F66" w14:paraId="289A8B79" w14:textId="77777777" w:rsidTr="008948DB">
        <w:trPr>
          <w:trHeight w:val="293"/>
        </w:trPr>
        <w:tc>
          <w:tcPr>
            <w:tcW w:w="3261" w:type="dxa"/>
            <w:shd w:val="clear" w:color="auto" w:fill="auto"/>
          </w:tcPr>
          <w:p w14:paraId="38F32BD7" w14:textId="63E5ACBF" w:rsidR="001E3F66" w:rsidRDefault="001E3F6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Приймачук</w:t>
            </w:r>
          </w:p>
          <w:p w14:paraId="7A5D262A" w14:textId="6D1EE58C" w:rsidR="001E3F66" w:rsidRDefault="001E3F6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Антонівна</w:t>
            </w:r>
          </w:p>
        </w:tc>
        <w:tc>
          <w:tcPr>
            <w:tcW w:w="310" w:type="dxa"/>
            <w:shd w:val="clear" w:color="auto" w:fill="auto"/>
          </w:tcPr>
          <w:p w14:paraId="628E0DD8" w14:textId="45E32D8F" w:rsidR="001E3F66" w:rsidRDefault="0044324D" w:rsidP="00D2664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433F5BFD" w14:textId="26816072" w:rsidR="00D26640" w:rsidRDefault="00D2664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4324D">
              <w:rPr>
                <w:sz w:val="28"/>
                <w:szCs w:val="28"/>
              </w:rPr>
              <w:t xml:space="preserve">оловний спеціаліст </w:t>
            </w:r>
            <w:r w:rsidR="0044324D" w:rsidRPr="004A23CE">
              <w:rPr>
                <w:sz w:val="28"/>
                <w:szCs w:val="28"/>
              </w:rPr>
              <w:t>відділу інвестиційної політики департаменту економічної політики</w:t>
            </w:r>
            <w:r w:rsidR="0044324D">
              <w:rPr>
                <w:sz w:val="28"/>
                <w:szCs w:val="28"/>
              </w:rPr>
              <w:t xml:space="preserve">, секретар </w:t>
            </w:r>
            <w:r w:rsidR="008C074A">
              <w:rPr>
                <w:sz w:val="28"/>
                <w:szCs w:val="28"/>
              </w:rPr>
              <w:t>г</w:t>
            </w:r>
            <w:r w:rsidR="0044324D">
              <w:rPr>
                <w:sz w:val="28"/>
                <w:szCs w:val="28"/>
              </w:rPr>
              <w:t>рупи</w:t>
            </w:r>
          </w:p>
          <w:p w14:paraId="7EB60995" w14:textId="7188A0F2" w:rsidR="00937169" w:rsidRPr="00314EB0" w:rsidRDefault="00937169">
            <w:pPr>
              <w:pStyle w:val="Standard"/>
              <w:jc w:val="both"/>
            </w:pPr>
          </w:p>
        </w:tc>
      </w:tr>
      <w:tr w:rsidR="0035376C" w14:paraId="383A0D0F" w14:textId="77777777" w:rsidTr="008948DB">
        <w:trPr>
          <w:trHeight w:val="293"/>
        </w:trPr>
        <w:tc>
          <w:tcPr>
            <w:tcW w:w="3261" w:type="dxa"/>
            <w:shd w:val="clear" w:color="auto" w:fill="auto"/>
          </w:tcPr>
          <w:p w14:paraId="6B900C99" w14:textId="77777777" w:rsidR="0035376C" w:rsidRDefault="003537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 </w:t>
            </w:r>
          </w:p>
          <w:p w14:paraId="22FB6308" w14:textId="0818964F" w:rsidR="0035376C" w:rsidRDefault="003537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Олексійович</w:t>
            </w:r>
          </w:p>
          <w:p w14:paraId="6C942EFF" w14:textId="26D05FE4" w:rsidR="0035376C" w:rsidRPr="00314EB0" w:rsidRDefault="0035376C">
            <w:pPr>
              <w:pStyle w:val="Standard"/>
            </w:pPr>
          </w:p>
        </w:tc>
        <w:tc>
          <w:tcPr>
            <w:tcW w:w="310" w:type="dxa"/>
            <w:shd w:val="clear" w:color="auto" w:fill="auto"/>
          </w:tcPr>
          <w:p w14:paraId="0BDBD28B" w14:textId="2A10CCCF" w:rsidR="0035376C" w:rsidRDefault="0035376C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0B28D32D" w14:textId="37F94FAE" w:rsidR="0035376C" w:rsidRDefault="0035376C" w:rsidP="002A3F7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освіти </w:t>
            </w:r>
          </w:p>
        </w:tc>
      </w:tr>
      <w:tr w:rsidR="0035376C" w14:paraId="19B2E4AB" w14:textId="77777777" w:rsidTr="008948DB">
        <w:trPr>
          <w:trHeight w:val="293"/>
        </w:trPr>
        <w:tc>
          <w:tcPr>
            <w:tcW w:w="3261" w:type="dxa"/>
            <w:shd w:val="clear" w:color="auto" w:fill="auto"/>
          </w:tcPr>
          <w:p w14:paraId="422BCC36" w14:textId="77777777" w:rsidR="0035376C" w:rsidRDefault="003537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</w:t>
            </w:r>
          </w:p>
          <w:p w14:paraId="2C0EF287" w14:textId="6806447A" w:rsidR="0035376C" w:rsidRDefault="003537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Лілія Анатоліївна</w:t>
            </w:r>
          </w:p>
        </w:tc>
        <w:tc>
          <w:tcPr>
            <w:tcW w:w="310" w:type="dxa"/>
            <w:shd w:val="clear" w:color="auto" w:fill="auto"/>
          </w:tcPr>
          <w:p w14:paraId="547AE33C" w14:textId="537DFC86" w:rsidR="0035376C" w:rsidRDefault="0035376C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4D57D70D" w14:textId="77777777" w:rsidR="0035376C" w:rsidRDefault="0035376C" w:rsidP="002A3F7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фінансів, бюджету та аудиту </w:t>
            </w:r>
          </w:p>
          <w:p w14:paraId="096C4580" w14:textId="7272A37E" w:rsidR="002A3F7F" w:rsidRPr="00314EB0" w:rsidRDefault="002A3F7F" w:rsidP="002A3F7F">
            <w:pPr>
              <w:pStyle w:val="Standard"/>
              <w:jc w:val="both"/>
            </w:pPr>
          </w:p>
        </w:tc>
      </w:tr>
      <w:tr w:rsidR="0035376C" w14:paraId="25898DE0" w14:textId="77777777" w:rsidTr="008948DB">
        <w:trPr>
          <w:trHeight w:val="936"/>
        </w:trPr>
        <w:tc>
          <w:tcPr>
            <w:tcW w:w="3261" w:type="dxa"/>
            <w:shd w:val="clear" w:color="auto" w:fill="auto"/>
          </w:tcPr>
          <w:p w14:paraId="435FA345" w14:textId="77777777" w:rsidR="0035376C" w:rsidRDefault="0035376C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Лущакевич</w:t>
            </w:r>
          </w:p>
          <w:p w14:paraId="4707649C" w14:textId="77777777" w:rsidR="0035376C" w:rsidRDefault="0035376C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Євгеній Вікторович</w:t>
            </w:r>
          </w:p>
        </w:tc>
        <w:tc>
          <w:tcPr>
            <w:tcW w:w="310" w:type="dxa"/>
            <w:shd w:val="clear" w:color="auto" w:fill="auto"/>
          </w:tcPr>
          <w:p w14:paraId="01AB86A6" w14:textId="77777777" w:rsidR="0035376C" w:rsidRDefault="0035376C" w:rsidP="009368D2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7D65C253" w14:textId="3DE1ED2F" w:rsidR="0035376C" w:rsidRDefault="0035376C">
            <w:pPr>
              <w:pStyle w:val="Standard"/>
              <w:jc w:val="both"/>
              <w:rPr>
                <w:sz w:val="28"/>
                <w:szCs w:val="28"/>
              </w:rPr>
            </w:pPr>
            <w:r w:rsidRPr="001F2845">
              <w:rPr>
                <w:sz w:val="28"/>
                <w:szCs w:val="28"/>
              </w:rPr>
              <w:t>начальник відділу управління майном міської комунальної власності</w:t>
            </w:r>
            <w:r>
              <w:rPr>
                <w:sz w:val="28"/>
                <w:szCs w:val="28"/>
              </w:rPr>
              <w:t xml:space="preserve"> </w:t>
            </w:r>
          </w:p>
          <w:p w14:paraId="7599BA36" w14:textId="77777777" w:rsidR="0035376C" w:rsidRPr="00314EB0" w:rsidRDefault="0035376C">
            <w:pPr>
              <w:pStyle w:val="Standard"/>
              <w:jc w:val="both"/>
            </w:pPr>
          </w:p>
        </w:tc>
      </w:tr>
      <w:tr w:rsidR="0035376C" w14:paraId="0A13E441" w14:textId="77777777" w:rsidTr="008948DB">
        <w:trPr>
          <w:trHeight w:val="653"/>
        </w:trPr>
        <w:tc>
          <w:tcPr>
            <w:tcW w:w="3261" w:type="dxa"/>
            <w:shd w:val="clear" w:color="auto" w:fill="auto"/>
          </w:tcPr>
          <w:p w14:paraId="6B50B8FC" w14:textId="77777777" w:rsidR="0035376C" w:rsidRDefault="0035376C" w:rsidP="004A23C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C3BEB">
              <w:rPr>
                <w:rFonts w:ascii="Times New Roman" w:hAnsi="Times New Roman" w:cs="Times New Roman"/>
                <w:sz w:val="28"/>
                <w:szCs w:val="28"/>
              </w:rPr>
              <w:t xml:space="preserve">Смаль </w:t>
            </w:r>
          </w:p>
          <w:p w14:paraId="12D583DA" w14:textId="77777777" w:rsidR="0035376C" w:rsidRDefault="0035376C" w:rsidP="004A23CE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Борис Анатолійович</w:t>
            </w:r>
          </w:p>
        </w:tc>
        <w:tc>
          <w:tcPr>
            <w:tcW w:w="310" w:type="dxa"/>
            <w:shd w:val="clear" w:color="auto" w:fill="auto"/>
          </w:tcPr>
          <w:p w14:paraId="617FFBAB" w14:textId="77777777" w:rsidR="0035376C" w:rsidRDefault="0035376C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4CC3F7BF" w14:textId="77777777" w:rsidR="0035376C" w:rsidRDefault="0035376C" w:rsidP="002A3F7F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департаменту економічної політики </w:t>
            </w:r>
          </w:p>
          <w:p w14:paraId="5CB64DDB" w14:textId="77777777" w:rsidR="00314EB0" w:rsidRDefault="00314EB0" w:rsidP="002A3F7F"/>
          <w:p w14:paraId="7FC6D630" w14:textId="1F54E74A" w:rsidR="00314EB0" w:rsidRPr="00314EB0" w:rsidRDefault="00314EB0" w:rsidP="002A3F7F">
            <w:pPr>
              <w:rPr>
                <w:sz w:val="24"/>
              </w:rPr>
            </w:pPr>
          </w:p>
        </w:tc>
      </w:tr>
      <w:tr w:rsidR="0035376C" w14:paraId="0127E3AF" w14:textId="77777777" w:rsidTr="008948DB">
        <w:trPr>
          <w:trHeight w:val="653"/>
        </w:trPr>
        <w:tc>
          <w:tcPr>
            <w:tcW w:w="3261" w:type="dxa"/>
            <w:shd w:val="clear" w:color="auto" w:fill="auto"/>
          </w:tcPr>
          <w:p w14:paraId="74F0536C" w14:textId="42BD4C65" w:rsidR="0035376C" w:rsidRDefault="0035376C" w:rsidP="004A23C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  <w:p w14:paraId="5BF33571" w14:textId="5BCA84F7" w:rsidR="0035376C" w:rsidRPr="006C3BEB" w:rsidRDefault="0035376C" w:rsidP="004A23C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310" w:type="dxa"/>
            <w:shd w:val="clear" w:color="auto" w:fill="auto"/>
          </w:tcPr>
          <w:p w14:paraId="1C56186E" w14:textId="1D516142" w:rsidR="0035376C" w:rsidRDefault="0035376C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0268EB74" w14:textId="08DCDDD0" w:rsidR="0035376C" w:rsidRPr="007444E5" w:rsidRDefault="0035376C" w:rsidP="007444E5">
            <w:pPr>
              <w:rPr>
                <w:szCs w:val="28"/>
              </w:rPr>
            </w:pPr>
            <w:r>
              <w:rPr>
                <w:szCs w:val="28"/>
              </w:rPr>
              <w:t xml:space="preserve">заступник начальника управління капітального </w:t>
            </w:r>
            <w:r w:rsidR="00314EB0">
              <w:rPr>
                <w:szCs w:val="28"/>
              </w:rPr>
              <w:t>будівництва</w:t>
            </w:r>
            <w:r>
              <w:rPr>
                <w:szCs w:val="28"/>
              </w:rPr>
              <w:t xml:space="preserve"> </w:t>
            </w:r>
          </w:p>
          <w:p w14:paraId="2DF3E86A" w14:textId="37A502BE" w:rsidR="0035376C" w:rsidRPr="00314EB0" w:rsidRDefault="0035376C" w:rsidP="004A23CE">
            <w:pPr>
              <w:rPr>
                <w:sz w:val="24"/>
              </w:rPr>
            </w:pPr>
          </w:p>
        </w:tc>
      </w:tr>
      <w:tr w:rsidR="00B74BF7" w14:paraId="4FD3DB32" w14:textId="77777777" w:rsidTr="008948DB">
        <w:trPr>
          <w:trHeight w:val="653"/>
        </w:trPr>
        <w:tc>
          <w:tcPr>
            <w:tcW w:w="3261" w:type="dxa"/>
            <w:shd w:val="clear" w:color="auto" w:fill="auto"/>
          </w:tcPr>
          <w:p w14:paraId="5CD9C598" w14:textId="77777777" w:rsidR="00B74BF7" w:rsidRDefault="00B74BF7" w:rsidP="00B74B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</w:t>
            </w:r>
          </w:p>
          <w:p w14:paraId="6799B324" w14:textId="297E3F66" w:rsidR="00B74BF7" w:rsidRDefault="00B74BF7" w:rsidP="00B74BF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Веніамін Веніамінович</w:t>
            </w:r>
          </w:p>
        </w:tc>
        <w:tc>
          <w:tcPr>
            <w:tcW w:w="310" w:type="dxa"/>
            <w:shd w:val="clear" w:color="auto" w:fill="auto"/>
          </w:tcPr>
          <w:p w14:paraId="0E7A5EB9" w14:textId="7E2CB20F" w:rsidR="00B74BF7" w:rsidRDefault="00B74BF7" w:rsidP="009368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4A05DD67" w14:textId="1B8AC09F" w:rsidR="00B74BF7" w:rsidRDefault="00B74BF7" w:rsidP="008B3BD0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містобудування, земельних ресурсів та реклами, головний архітектор</w:t>
            </w:r>
          </w:p>
          <w:p w14:paraId="07908F3D" w14:textId="4F570768" w:rsidR="00EF1619" w:rsidRPr="00314EB0" w:rsidRDefault="00EF1619" w:rsidP="008B3BD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6C" w14:paraId="5C8F54C4" w14:textId="77777777" w:rsidTr="008948DB">
        <w:trPr>
          <w:trHeight w:val="653"/>
        </w:trPr>
        <w:tc>
          <w:tcPr>
            <w:tcW w:w="3261" w:type="dxa"/>
            <w:shd w:val="clear" w:color="auto" w:fill="auto"/>
          </w:tcPr>
          <w:p w14:paraId="5A023BB6" w14:textId="77777777" w:rsidR="0035376C" w:rsidRPr="008B3BD0" w:rsidRDefault="0035376C" w:rsidP="008B3BD0">
            <w:pPr>
              <w:pStyle w:val="Standard"/>
              <w:rPr>
                <w:sz w:val="28"/>
                <w:szCs w:val="28"/>
              </w:rPr>
            </w:pPr>
            <w:r w:rsidRPr="008B3BD0">
              <w:rPr>
                <w:sz w:val="28"/>
                <w:szCs w:val="28"/>
              </w:rPr>
              <w:t>Юрченко</w:t>
            </w:r>
          </w:p>
          <w:p w14:paraId="2FC641AD" w14:textId="22B995B4" w:rsidR="0035376C" w:rsidRDefault="0035376C" w:rsidP="008B3BD0">
            <w:pPr>
              <w:pStyle w:val="Standard"/>
              <w:rPr>
                <w:sz w:val="28"/>
                <w:szCs w:val="28"/>
              </w:rPr>
            </w:pPr>
            <w:r w:rsidRPr="008B3BD0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310" w:type="dxa"/>
            <w:shd w:val="clear" w:color="auto" w:fill="auto"/>
          </w:tcPr>
          <w:p w14:paraId="63D24929" w14:textId="44B0D309" w:rsidR="0035376C" w:rsidRDefault="0035376C" w:rsidP="008A0C4F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14:paraId="154D9665" w14:textId="350C63F0" w:rsidR="0035376C" w:rsidRDefault="0035376C" w:rsidP="002A3F7F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юридичного департаменту </w:t>
            </w:r>
          </w:p>
        </w:tc>
      </w:tr>
    </w:tbl>
    <w:p w14:paraId="76E81FC1" w14:textId="77777777" w:rsidR="00265C8E" w:rsidRDefault="00265C8E">
      <w:pPr>
        <w:rPr>
          <w:szCs w:val="28"/>
        </w:rPr>
      </w:pPr>
    </w:p>
    <w:p w14:paraId="5FEBF0E4" w14:textId="77777777" w:rsidR="002A3F7F" w:rsidRDefault="002A3F7F">
      <w:pPr>
        <w:rPr>
          <w:szCs w:val="28"/>
        </w:rPr>
      </w:pPr>
    </w:p>
    <w:p w14:paraId="421733A9" w14:textId="77777777" w:rsidR="00265C8E" w:rsidRDefault="00B7022B" w:rsidP="003A7A64">
      <w:pPr>
        <w:ind w:left="-142"/>
      </w:pPr>
      <w:r>
        <w:rPr>
          <w:bCs w:val="0"/>
          <w:color w:val="000000"/>
          <w:szCs w:val="28"/>
        </w:rPr>
        <w:t>Заступник міського голови,</w:t>
      </w:r>
    </w:p>
    <w:p w14:paraId="0F25C0AD" w14:textId="77777777" w:rsidR="00265C8E" w:rsidRDefault="00B7022B" w:rsidP="003A7A64">
      <w:pPr>
        <w:ind w:left="-142"/>
        <w:rPr>
          <w:szCs w:val="28"/>
        </w:rPr>
      </w:pPr>
      <w:r>
        <w:rPr>
          <w:bCs w:val="0"/>
          <w:color w:val="000000"/>
          <w:szCs w:val="28"/>
        </w:rPr>
        <w:t>керуючий справами виконкому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Юрій ВЕРБИЧ</w:t>
      </w:r>
    </w:p>
    <w:p w14:paraId="377ECDCB" w14:textId="77777777" w:rsidR="002A3F7F" w:rsidRDefault="002A3F7F" w:rsidP="003A7A64">
      <w:pPr>
        <w:ind w:left="-142"/>
        <w:rPr>
          <w:sz w:val="24"/>
        </w:rPr>
      </w:pPr>
    </w:p>
    <w:p w14:paraId="0EBD91B0" w14:textId="77777777" w:rsidR="002A3F7F" w:rsidRPr="002A3F7F" w:rsidRDefault="002A3F7F" w:rsidP="003A7A64">
      <w:pPr>
        <w:ind w:left="-142"/>
        <w:rPr>
          <w:sz w:val="4"/>
          <w:szCs w:val="4"/>
        </w:rPr>
      </w:pPr>
    </w:p>
    <w:p w14:paraId="17A8A26F" w14:textId="16A9C81B" w:rsidR="00265C8E" w:rsidRDefault="00B7022B" w:rsidP="003A7A64">
      <w:pPr>
        <w:ind w:left="-142"/>
      </w:pPr>
      <w:r>
        <w:rPr>
          <w:sz w:val="24"/>
        </w:rPr>
        <w:t xml:space="preserve">Смаль 777 955 </w:t>
      </w:r>
    </w:p>
    <w:sectPr w:rsidR="00265C8E" w:rsidSect="00FF253F">
      <w:headerReference w:type="default" r:id="rId7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82BA" w14:textId="77777777" w:rsidR="00FF253F" w:rsidRDefault="00FF253F">
      <w:r>
        <w:separator/>
      </w:r>
    </w:p>
  </w:endnote>
  <w:endnote w:type="continuationSeparator" w:id="0">
    <w:p w14:paraId="410A8307" w14:textId="77777777" w:rsidR="00FF253F" w:rsidRDefault="00F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DDBB" w14:textId="77777777" w:rsidR="00FF253F" w:rsidRDefault="00FF253F">
      <w:r>
        <w:separator/>
      </w:r>
    </w:p>
  </w:footnote>
  <w:footnote w:type="continuationSeparator" w:id="0">
    <w:p w14:paraId="28689172" w14:textId="77777777" w:rsidR="00FF253F" w:rsidRDefault="00F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228886"/>
      <w:docPartObj>
        <w:docPartGallery w:val="Page Numbers (Top of Page)"/>
        <w:docPartUnique/>
      </w:docPartObj>
    </w:sdtPr>
    <w:sdtContent>
      <w:p w14:paraId="3BA43AB4" w14:textId="3C15A96C" w:rsidR="00817197" w:rsidRDefault="008171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7197">
          <w:rPr>
            <w:noProof/>
            <w:lang w:val="ru-RU"/>
          </w:rPr>
          <w:t>2</w:t>
        </w:r>
        <w:r>
          <w:fldChar w:fldCharType="end"/>
        </w:r>
      </w:p>
    </w:sdtContent>
  </w:sdt>
  <w:p w14:paraId="7846CC0E" w14:textId="77777777" w:rsidR="00817197" w:rsidRDefault="008171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3FC"/>
    <w:multiLevelType w:val="multilevel"/>
    <w:tmpl w:val="7F4849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67051"/>
    <w:multiLevelType w:val="multilevel"/>
    <w:tmpl w:val="621E714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34401851">
    <w:abstractNumId w:val="1"/>
  </w:num>
  <w:num w:numId="2" w16cid:durableId="32855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8E"/>
    <w:rsid w:val="0018755D"/>
    <w:rsid w:val="001E3F66"/>
    <w:rsid w:val="001F2845"/>
    <w:rsid w:val="00265C8E"/>
    <w:rsid w:val="002A3F7F"/>
    <w:rsid w:val="00314EB0"/>
    <w:rsid w:val="0035376C"/>
    <w:rsid w:val="003A7A64"/>
    <w:rsid w:val="003E6C6D"/>
    <w:rsid w:val="00404C63"/>
    <w:rsid w:val="0044324D"/>
    <w:rsid w:val="004577D3"/>
    <w:rsid w:val="004A23CE"/>
    <w:rsid w:val="00552884"/>
    <w:rsid w:val="005B0A5F"/>
    <w:rsid w:val="00600A51"/>
    <w:rsid w:val="0060406B"/>
    <w:rsid w:val="00670104"/>
    <w:rsid w:val="006946DE"/>
    <w:rsid w:val="006C3BEB"/>
    <w:rsid w:val="006D68D8"/>
    <w:rsid w:val="00715B6F"/>
    <w:rsid w:val="0073253B"/>
    <w:rsid w:val="007444E5"/>
    <w:rsid w:val="00804AF7"/>
    <w:rsid w:val="00817197"/>
    <w:rsid w:val="008940D8"/>
    <w:rsid w:val="008948DB"/>
    <w:rsid w:val="008A0C4F"/>
    <w:rsid w:val="008B1759"/>
    <w:rsid w:val="008B3BD0"/>
    <w:rsid w:val="008C074A"/>
    <w:rsid w:val="00921B0B"/>
    <w:rsid w:val="009368D2"/>
    <w:rsid w:val="00937169"/>
    <w:rsid w:val="009B1B38"/>
    <w:rsid w:val="00B0636A"/>
    <w:rsid w:val="00B24FA7"/>
    <w:rsid w:val="00B7022B"/>
    <w:rsid w:val="00B74BF7"/>
    <w:rsid w:val="00CC5C1E"/>
    <w:rsid w:val="00D26640"/>
    <w:rsid w:val="00D667FA"/>
    <w:rsid w:val="00D76861"/>
    <w:rsid w:val="00DA087A"/>
    <w:rsid w:val="00DD110A"/>
    <w:rsid w:val="00DF5BD1"/>
    <w:rsid w:val="00EF1619"/>
    <w:rsid w:val="00F721C4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900A"/>
  <w15:docId w15:val="{BC7B7AC7-8E3B-4BEE-A461-9321AD8E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qFormat/>
    <w:rPr>
      <w:b/>
      <w:bCs/>
      <w:sz w:val="32"/>
      <w:szCs w:val="24"/>
      <w:lang w:eastAsia="zh-CN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  <w:lang w:eastAsia="zh-CN"/>
    </w:rPr>
  </w:style>
  <w:style w:type="character" w:customStyle="1" w:styleId="a3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4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60">
    <w:name w:val="Заголовок 6 Знак"/>
    <w:qFormat/>
    <w:rPr>
      <w:rFonts w:ascii="Calibri" w:eastAsia="Times New Roman" w:hAnsi="Calibri" w:cs="Times New Roman"/>
      <w:b/>
      <w:sz w:val="22"/>
      <w:szCs w:val="22"/>
      <w:lang w:eastAsia="zh-CN"/>
    </w:rPr>
  </w:style>
  <w:style w:type="character" w:customStyle="1" w:styleId="h1">
    <w:name w:val="h1"/>
    <w:qFormat/>
  </w:style>
  <w:style w:type="character" w:customStyle="1" w:styleId="21">
    <w:name w:val="Шрифт абзацу за замовчуванням2"/>
    <w:qFormat/>
  </w:style>
  <w:style w:type="character" w:customStyle="1" w:styleId="rvts23">
    <w:name w:val="rvts23"/>
    <w:basedOn w:val="2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Абзац списка1"/>
    <w:basedOn w:val="a"/>
    <w:qFormat/>
    <w:pPr>
      <w:ind w:left="720"/>
    </w:pPr>
    <w:rPr>
      <w:rFonts w:ascii="Calibri" w:eastAsia="Calibri" w:hAnsi="Calibri" w:cs="Calibri"/>
      <w:bCs w:val="0"/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styleId="aa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paragraph" w:styleId="ac">
    <w:name w:val="Normal (Web)"/>
    <w:basedOn w:val="a"/>
    <w:qFormat/>
    <w:pPr>
      <w:suppressAutoHyphens w:val="0"/>
      <w:spacing w:before="280" w:after="280"/>
    </w:pPr>
    <w:rPr>
      <w:bCs w:val="0"/>
      <w:sz w:val="24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styleId="af">
    <w:name w:val="No Spacing"/>
    <w:qFormat/>
    <w:rsid w:val="00053027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Сергій Омельчук</dc:creator>
  <dc:description/>
  <cp:lastModifiedBy>Ірина Демидюк</cp:lastModifiedBy>
  <cp:revision>54</cp:revision>
  <cp:lastPrinted>1995-11-21T15:41:00Z</cp:lastPrinted>
  <dcterms:created xsi:type="dcterms:W3CDTF">2022-09-22T08:20:00Z</dcterms:created>
  <dcterms:modified xsi:type="dcterms:W3CDTF">2024-02-06T12:38:00Z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