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C9E669" w14:textId="77777777" w:rsidR="00BF3AE4" w:rsidRDefault="00BF3AE4" w:rsidP="00907FCC">
      <w:pPr>
        <w:ind w:left="5103"/>
        <w:jc w:val="both"/>
      </w:pPr>
      <w:r>
        <w:rPr>
          <w:bCs/>
          <w:sz w:val="28"/>
          <w:szCs w:val="28"/>
          <w:lang w:val="uk-UA"/>
        </w:rPr>
        <w:t xml:space="preserve">Додаток </w:t>
      </w:r>
    </w:p>
    <w:p w14:paraId="779936A3" w14:textId="77777777" w:rsidR="00BF3AE4" w:rsidRDefault="00BF3AE4" w:rsidP="00907FCC">
      <w:pPr>
        <w:ind w:left="5103"/>
        <w:jc w:val="both"/>
      </w:pPr>
      <w:r>
        <w:rPr>
          <w:bCs/>
          <w:sz w:val="28"/>
          <w:szCs w:val="28"/>
          <w:lang w:val="uk-UA"/>
        </w:rPr>
        <w:t>до рішення виконавчого комітету</w:t>
      </w:r>
    </w:p>
    <w:p w14:paraId="4BD20C04" w14:textId="77777777" w:rsidR="00BF3AE4" w:rsidRDefault="00BF3AE4" w:rsidP="00907FCC">
      <w:pPr>
        <w:ind w:left="5103"/>
        <w:jc w:val="both"/>
      </w:pPr>
      <w:r>
        <w:rPr>
          <w:bCs/>
          <w:sz w:val="28"/>
          <w:szCs w:val="28"/>
          <w:lang w:val="uk-UA"/>
        </w:rPr>
        <w:t>міської ради</w:t>
      </w:r>
    </w:p>
    <w:p w14:paraId="5423D895" w14:textId="77777777" w:rsidR="00BF3AE4" w:rsidRDefault="00BF3AE4" w:rsidP="00907FCC">
      <w:pPr>
        <w:ind w:left="5103"/>
        <w:jc w:val="both"/>
      </w:pPr>
      <w:r>
        <w:rPr>
          <w:sz w:val="28"/>
          <w:szCs w:val="28"/>
          <w:lang w:val="uk-UA"/>
        </w:rPr>
        <w:t>_______________№_________</w:t>
      </w:r>
    </w:p>
    <w:p w14:paraId="7E38B1E1" w14:textId="77777777" w:rsidR="00BF3AE4" w:rsidRDefault="00BF3AE4">
      <w:pPr>
        <w:rPr>
          <w:sz w:val="28"/>
          <w:szCs w:val="28"/>
          <w:lang w:val="uk-UA"/>
        </w:rPr>
      </w:pPr>
    </w:p>
    <w:p w14:paraId="600CF833" w14:textId="77777777" w:rsidR="008467BB" w:rsidRDefault="008467BB">
      <w:pPr>
        <w:jc w:val="center"/>
        <w:rPr>
          <w:sz w:val="28"/>
          <w:szCs w:val="28"/>
          <w:lang w:val="uk-UA"/>
        </w:rPr>
      </w:pPr>
    </w:p>
    <w:p w14:paraId="6C9AB948" w14:textId="77777777" w:rsidR="00BF3AE4" w:rsidRPr="005B10C8" w:rsidRDefault="00BF3AE4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ТЕХНІКО-ЕКОНОМІЧНІ ПОКАЗНИКИ</w:t>
      </w:r>
    </w:p>
    <w:p w14:paraId="06C2E98F" w14:textId="77777777" w:rsidR="00BF3AE4" w:rsidRPr="005B10C8" w:rsidRDefault="00BF3AE4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робочого проєкту </w:t>
      </w:r>
      <w:r w:rsidR="008467BB" w:rsidRPr="008467BB">
        <w:rPr>
          <w:color w:val="000000"/>
          <w:sz w:val="28"/>
          <w:szCs w:val="28"/>
          <w:lang w:val="uk-UA"/>
        </w:rPr>
        <w:t>«</w:t>
      </w:r>
      <w:r w:rsidR="007772C1" w:rsidRPr="0045147E">
        <w:rPr>
          <w:sz w:val="28"/>
          <w:szCs w:val="28"/>
          <w:lang w:val="uk-UA"/>
        </w:rPr>
        <w:t>Реконструкція станції 2-го підйому</w:t>
      </w:r>
      <w:r w:rsidR="007772C1" w:rsidRPr="0045147E">
        <w:rPr>
          <w:bCs/>
          <w:sz w:val="28"/>
          <w:szCs w:val="28"/>
          <w:lang w:val="uk-UA"/>
        </w:rPr>
        <w:t xml:space="preserve"> </w:t>
      </w:r>
      <w:r w:rsidR="007772C1" w:rsidRPr="0045147E">
        <w:rPr>
          <w:sz w:val="28"/>
          <w:szCs w:val="28"/>
          <w:lang w:val="uk-UA"/>
        </w:rPr>
        <w:t>Дубнівської площадки водопідготовки</w:t>
      </w:r>
      <w:r w:rsidR="007772C1" w:rsidRPr="0045147E">
        <w:rPr>
          <w:bCs/>
          <w:sz w:val="28"/>
          <w:szCs w:val="28"/>
          <w:lang w:val="uk-UA"/>
        </w:rPr>
        <w:t xml:space="preserve"> </w:t>
      </w:r>
      <w:r w:rsidR="007772C1" w:rsidRPr="0045147E">
        <w:rPr>
          <w:sz w:val="28"/>
          <w:szCs w:val="28"/>
          <w:lang w:val="uk-UA"/>
        </w:rPr>
        <w:t>в м. Луцьк, вул. Дубнівська 26</w:t>
      </w:r>
      <w:r w:rsidR="008467BB" w:rsidRPr="008467BB">
        <w:rPr>
          <w:color w:val="000000"/>
          <w:sz w:val="28"/>
          <w:szCs w:val="28"/>
          <w:lang w:val="uk-UA"/>
        </w:rPr>
        <w:t>»</w:t>
      </w:r>
    </w:p>
    <w:p w14:paraId="7E86C3B9" w14:textId="77777777" w:rsidR="008467BB" w:rsidRPr="005B10C8" w:rsidRDefault="008467BB" w:rsidP="008467BB">
      <w:pPr>
        <w:jc w:val="center"/>
        <w:rPr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80"/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4395"/>
        <w:gridCol w:w="2268"/>
        <w:gridCol w:w="1842"/>
      </w:tblGrid>
      <w:tr w:rsidR="00907FCC" w:rsidRPr="00EA4DD4" w14:paraId="5040B32F" w14:textId="77777777" w:rsidTr="00907FCC">
        <w:trPr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1FF5D" w14:textId="77777777" w:rsidR="00907FCC" w:rsidRDefault="00907FCC" w:rsidP="00610C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14:paraId="04F4CB4A" w14:textId="05D92D26" w:rsidR="00907FCC" w:rsidRPr="00EA4DD4" w:rsidRDefault="00907FCC" w:rsidP="00610C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F99EE" w14:textId="00CAF3BA" w:rsidR="00907FCC" w:rsidRPr="00EA4DD4" w:rsidRDefault="00907FCC" w:rsidP="00610C4A">
            <w:pPr>
              <w:jc w:val="center"/>
              <w:rPr>
                <w:sz w:val="28"/>
                <w:szCs w:val="28"/>
                <w:lang w:val="uk-UA"/>
              </w:rPr>
            </w:pPr>
            <w:r w:rsidRPr="00EA4DD4">
              <w:rPr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0ED8A" w14:textId="77777777" w:rsidR="00907FCC" w:rsidRPr="00EA4DD4" w:rsidRDefault="00907FCC" w:rsidP="00610C4A">
            <w:pPr>
              <w:jc w:val="center"/>
              <w:rPr>
                <w:sz w:val="28"/>
                <w:szCs w:val="28"/>
                <w:lang w:val="uk-UA"/>
              </w:rPr>
            </w:pPr>
            <w:r w:rsidRPr="00EA4DD4">
              <w:rPr>
                <w:sz w:val="28"/>
                <w:szCs w:val="28"/>
                <w:lang w:val="uk-UA"/>
              </w:rPr>
              <w:t>Одиниця вимірювання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BC2C" w14:textId="77777777" w:rsidR="00907FCC" w:rsidRPr="00EA4DD4" w:rsidRDefault="00907FCC" w:rsidP="00610C4A">
            <w:pPr>
              <w:jc w:val="center"/>
              <w:rPr>
                <w:sz w:val="28"/>
                <w:szCs w:val="28"/>
                <w:lang w:val="uk-UA"/>
              </w:rPr>
            </w:pPr>
            <w:r w:rsidRPr="00EA4DD4">
              <w:rPr>
                <w:sz w:val="28"/>
                <w:szCs w:val="28"/>
                <w:lang w:val="uk-UA"/>
              </w:rPr>
              <w:t>Кількість</w:t>
            </w:r>
          </w:p>
        </w:tc>
      </w:tr>
      <w:tr w:rsidR="00907FCC" w:rsidRPr="00EA4DD4" w14:paraId="7037B68F" w14:textId="77777777" w:rsidTr="00907F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32B56" w14:textId="77A5CE9D" w:rsidR="00907FCC" w:rsidRDefault="00907FCC" w:rsidP="00610C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6EBB0" w14:textId="2E6B2379" w:rsidR="00907FCC" w:rsidRPr="00EA4DD4" w:rsidRDefault="00907FCC" w:rsidP="00610C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 наслідків (відповідальності)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CA212" w14:textId="77777777" w:rsidR="00907FCC" w:rsidRPr="00EA4DD4" w:rsidRDefault="00907FCC" w:rsidP="0061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категорія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4BEF" w14:textId="77777777" w:rsidR="00907FCC" w:rsidRPr="00EA4DD4" w:rsidRDefault="00907FCC" w:rsidP="00610C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СС2</w:t>
            </w:r>
          </w:p>
        </w:tc>
      </w:tr>
      <w:tr w:rsidR="00907FCC" w:rsidRPr="00EA4DD4" w14:paraId="438F21D7" w14:textId="77777777" w:rsidTr="00907F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4685D" w14:textId="2EF445A3" w:rsidR="00907FCC" w:rsidRDefault="00907FCC" w:rsidP="00610C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388A2" w14:textId="674DCAD4" w:rsidR="00907FCC" w:rsidRPr="00EA4DD4" w:rsidRDefault="00907FCC" w:rsidP="00610C4A">
            <w:pPr>
              <w:rPr>
                <w:sz w:val="28"/>
                <w:szCs w:val="28"/>
                <w:lang w:val="uk-UA"/>
              </w:rPr>
            </w:pPr>
            <w:r w:rsidRPr="00EA4DD4">
              <w:rPr>
                <w:sz w:val="28"/>
                <w:szCs w:val="28"/>
                <w:lang w:val="uk-UA"/>
              </w:rPr>
              <w:t>Площа земельної ділянки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D7A4F" w14:textId="77777777" w:rsidR="00907FCC" w:rsidRPr="00EA4DD4" w:rsidRDefault="00907FCC" w:rsidP="0061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D8CD" w14:textId="77777777" w:rsidR="00907FCC" w:rsidRPr="00EA4DD4" w:rsidRDefault="00907FCC" w:rsidP="00610C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07FCC" w:rsidRPr="00EA4DD4" w14:paraId="6BD66426" w14:textId="77777777" w:rsidTr="00907F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923BD" w14:textId="77777777" w:rsidR="00907FCC" w:rsidRDefault="00907FCC" w:rsidP="00610C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20833" w14:textId="7C6F9B63" w:rsidR="00907FCC" w:rsidRPr="00EA4DD4" w:rsidRDefault="00907FCC" w:rsidP="00610C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 під забудовою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17739" w14:textId="77777777" w:rsidR="00907FCC" w:rsidRPr="00EA4DD4" w:rsidRDefault="00907FCC" w:rsidP="00610C4A">
            <w:pPr>
              <w:jc w:val="center"/>
              <w:rPr>
                <w:sz w:val="28"/>
                <w:szCs w:val="28"/>
                <w:lang w:val="uk-UA"/>
              </w:rPr>
            </w:pPr>
            <w:r w:rsidRPr="00EA4DD4">
              <w:rPr>
                <w:sz w:val="28"/>
                <w:szCs w:val="28"/>
                <w:lang w:val="uk-UA"/>
              </w:rPr>
              <w:t>м</w:t>
            </w:r>
            <w:r w:rsidRPr="00EA4DD4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B8B9" w14:textId="77777777" w:rsidR="00907FCC" w:rsidRPr="00EA4DD4" w:rsidRDefault="00907FCC" w:rsidP="00610C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497,7</w:t>
            </w:r>
          </w:p>
        </w:tc>
      </w:tr>
      <w:tr w:rsidR="00907FCC" w:rsidRPr="00EA4DD4" w14:paraId="71B2F553" w14:textId="77777777" w:rsidTr="00907F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11067" w14:textId="77777777" w:rsidR="00907FCC" w:rsidRDefault="00907FCC" w:rsidP="00610C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08EF" w14:textId="1D7BD210" w:rsidR="00907FCC" w:rsidRPr="00EA4DD4" w:rsidRDefault="00907FCC" w:rsidP="00610C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основною будівлею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C6781" w14:textId="77777777" w:rsidR="00907FCC" w:rsidRPr="00EA4DD4" w:rsidRDefault="00907FCC" w:rsidP="00610C4A">
            <w:pPr>
              <w:jc w:val="center"/>
              <w:rPr>
                <w:sz w:val="28"/>
                <w:szCs w:val="28"/>
                <w:lang w:val="uk-UA"/>
              </w:rPr>
            </w:pPr>
            <w:r w:rsidRPr="00EA4DD4">
              <w:rPr>
                <w:sz w:val="28"/>
                <w:szCs w:val="28"/>
                <w:lang w:val="uk-UA"/>
              </w:rPr>
              <w:t>м</w:t>
            </w:r>
            <w:r w:rsidRPr="00EA4DD4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9FED" w14:textId="77777777" w:rsidR="00907FCC" w:rsidRPr="00EA4DD4" w:rsidRDefault="00907FCC" w:rsidP="00610C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497,7</w:t>
            </w:r>
          </w:p>
        </w:tc>
      </w:tr>
      <w:tr w:rsidR="00907FCC" w:rsidRPr="00EA4DD4" w14:paraId="0A2C01C1" w14:textId="77777777" w:rsidTr="00907F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98145" w14:textId="6C204791" w:rsidR="00907FCC" w:rsidRDefault="00907FCC" w:rsidP="00610C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A7420" w14:textId="1D94B702" w:rsidR="00907FCC" w:rsidRPr="00EA4DD4" w:rsidRDefault="00907FCC" w:rsidP="00610C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Площа приміщень, у т.ч.: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DCF1" w14:textId="77777777" w:rsidR="00907FCC" w:rsidRPr="00EA4DD4" w:rsidRDefault="00907FCC" w:rsidP="00610C4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EA4DD4">
              <w:rPr>
                <w:sz w:val="28"/>
                <w:szCs w:val="28"/>
                <w:lang w:val="uk-UA"/>
              </w:rPr>
              <w:t>м</w:t>
            </w:r>
            <w:r w:rsidRPr="00EA4DD4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0A5A" w14:textId="77777777" w:rsidR="00907FCC" w:rsidRPr="00EA4DD4" w:rsidRDefault="00907FCC" w:rsidP="00610C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507,3</w:t>
            </w:r>
          </w:p>
        </w:tc>
      </w:tr>
      <w:tr w:rsidR="00907FCC" w:rsidRPr="00EA4DD4" w14:paraId="7C20CFEE" w14:textId="77777777" w:rsidTr="00907FCC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2A6F4" w14:textId="77777777" w:rsidR="00907FCC" w:rsidRDefault="00907FCC" w:rsidP="00610C4A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0189" w14:textId="0817A35D" w:rsidR="00907FCC" w:rsidRPr="00EA4DD4" w:rsidRDefault="00907FCC" w:rsidP="00610C4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цокольному поверху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3B5FD" w14:textId="77777777" w:rsidR="00907FCC" w:rsidRPr="00EA4DD4" w:rsidRDefault="00907FCC" w:rsidP="0061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EA4DD4">
              <w:rPr>
                <w:sz w:val="28"/>
                <w:szCs w:val="28"/>
                <w:lang w:val="uk-UA"/>
              </w:rPr>
              <w:t>м</w:t>
            </w:r>
            <w:r w:rsidRPr="00EA4DD4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A737" w14:textId="77777777" w:rsidR="00907FCC" w:rsidRPr="00EA4DD4" w:rsidRDefault="00907FCC" w:rsidP="00610C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335,8</w:t>
            </w:r>
          </w:p>
        </w:tc>
      </w:tr>
      <w:tr w:rsidR="00907FCC" w:rsidRPr="00EA4DD4" w14:paraId="0EEF7D9D" w14:textId="77777777" w:rsidTr="00907FCC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41955" w14:textId="77777777" w:rsidR="00907FCC" w:rsidRDefault="00907FCC" w:rsidP="00610C4A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5CD55" w14:textId="4EDB45E5" w:rsidR="00907FCC" w:rsidRPr="00EA4DD4" w:rsidRDefault="00907FCC" w:rsidP="00610C4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першому поверху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F0B2" w14:textId="77777777" w:rsidR="00907FCC" w:rsidRPr="00EA4DD4" w:rsidRDefault="00907FCC" w:rsidP="0061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EA4DD4">
              <w:rPr>
                <w:sz w:val="28"/>
                <w:szCs w:val="28"/>
                <w:lang w:val="uk-UA"/>
              </w:rPr>
              <w:t>м</w:t>
            </w:r>
            <w:r w:rsidRPr="00EA4DD4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CD0F" w14:textId="77777777" w:rsidR="00907FCC" w:rsidRPr="00EA4DD4" w:rsidRDefault="00907FCC" w:rsidP="00610C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171,5</w:t>
            </w:r>
          </w:p>
        </w:tc>
      </w:tr>
      <w:tr w:rsidR="00907FCC" w:rsidRPr="00EA4DD4" w14:paraId="6E9E5144" w14:textId="77777777" w:rsidTr="00907FCC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50A4D" w14:textId="4D153F8D" w:rsidR="00907FCC" w:rsidRDefault="00907FCC" w:rsidP="00610C4A">
            <w:pPr>
              <w:snapToGrid w:val="0"/>
              <w:ind w:left="276" w:hanging="2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55173" w14:textId="77777777" w:rsidR="00907FCC" w:rsidRDefault="00907FCC" w:rsidP="00610C4A">
            <w:pPr>
              <w:snapToGrid w:val="0"/>
              <w:ind w:left="276" w:hanging="2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Очікувана продуктивність</w:t>
            </w:r>
          </w:p>
          <w:p w14:paraId="14B29640" w14:textId="1CA3AC4A" w:rsidR="00907FCC" w:rsidRDefault="00907FCC" w:rsidP="00610C4A">
            <w:pPr>
              <w:snapToGrid w:val="0"/>
              <w:ind w:left="276" w:hanging="2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устаткування з водоочистки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AE128" w14:textId="77777777" w:rsidR="00907FCC" w:rsidRPr="00EA4DD4" w:rsidRDefault="00907FCC" w:rsidP="0061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6E31D0">
              <w:rPr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/добу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6F15" w14:textId="77777777" w:rsidR="00907FCC" w:rsidRDefault="00907FCC" w:rsidP="00610C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40 000</w:t>
            </w:r>
          </w:p>
        </w:tc>
      </w:tr>
      <w:tr w:rsidR="00907FCC" w:rsidRPr="00BD6A9D" w14:paraId="6043488B" w14:textId="77777777" w:rsidTr="00907FCC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04D9A" w14:textId="22E275F5" w:rsidR="00907FCC" w:rsidRDefault="00907FCC" w:rsidP="00610C4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09956" w14:textId="5D7E466B" w:rsidR="00907FCC" w:rsidRPr="00EA4DD4" w:rsidRDefault="00907FCC" w:rsidP="00610C4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Максимальне розрахункове навантаження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746FF" w14:textId="77777777" w:rsidR="00907FCC" w:rsidRPr="00EA4DD4" w:rsidRDefault="00907FCC" w:rsidP="0061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5472" w14:textId="77777777" w:rsidR="00907FCC" w:rsidRDefault="00907FCC" w:rsidP="00610C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</w:tr>
      <w:tr w:rsidR="00907FCC" w:rsidRPr="00BD6A9D" w14:paraId="39450596" w14:textId="77777777" w:rsidTr="00907FCC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3554F" w14:textId="50605654" w:rsidR="00907FCC" w:rsidRDefault="00907FCC" w:rsidP="00610C4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2E001" w14:textId="2C7A7E5D" w:rsidR="00907FCC" w:rsidRDefault="00907FCC" w:rsidP="00610C4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Показники фільтрації води: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8423A" w14:textId="77777777" w:rsidR="00907FCC" w:rsidRPr="00EA4DD4" w:rsidRDefault="00907FCC" w:rsidP="0061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1B04C" w14:textId="77777777" w:rsidR="00907FCC" w:rsidRDefault="00907FCC" w:rsidP="00610C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07FCC" w:rsidRPr="00BD6A9D" w14:paraId="20B81E48" w14:textId="77777777" w:rsidTr="00907FCC">
        <w:trPr>
          <w:trHeight w:val="1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4C628" w14:textId="77777777" w:rsidR="00907FCC" w:rsidRPr="00BD6A9D" w:rsidRDefault="00907FCC" w:rsidP="00610C4A">
            <w:pPr>
              <w:rPr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42B41" w14:textId="29597F71" w:rsidR="00907FCC" w:rsidRPr="00BD6A9D" w:rsidRDefault="00907FCC" w:rsidP="00610C4A">
            <w:pPr>
              <w:rPr>
                <w:sz w:val="28"/>
                <w:szCs w:val="28"/>
                <w:lang w:val="uk-UA"/>
              </w:rPr>
            </w:pPr>
            <w:r w:rsidRPr="00BD6A9D">
              <w:rPr>
                <w:sz w:val="28"/>
                <w:szCs w:val="28"/>
                <w:lang w:val="uk-UA"/>
              </w:rPr>
              <w:t xml:space="preserve">сполуки заліза </w:t>
            </w:r>
            <w:r w:rsidRPr="00BD6A9D">
              <w:rPr>
                <w:sz w:val="28"/>
                <w:szCs w:val="28"/>
                <w:lang w:val="en-US"/>
              </w:rPr>
              <w:t>Fe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C1555" w14:textId="77777777" w:rsidR="00907FCC" w:rsidRPr="00BD6A9D" w:rsidRDefault="00907FCC" w:rsidP="0061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D6A9D">
              <w:rPr>
                <w:sz w:val="28"/>
                <w:szCs w:val="28"/>
                <w:lang w:val="uk-UA"/>
              </w:rPr>
              <w:t>мг/</w:t>
            </w:r>
            <w:r>
              <w:rPr>
                <w:sz w:val="28"/>
                <w:szCs w:val="28"/>
                <w:lang w:val="uk-UA"/>
              </w:rPr>
              <w:t>дм</w:t>
            </w:r>
            <w:r w:rsidRPr="00BD6A9D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4AF9" w14:textId="77777777" w:rsidR="00907FCC" w:rsidRPr="00BD6A9D" w:rsidRDefault="00907FCC" w:rsidP="00610C4A">
            <w:pPr>
              <w:rPr>
                <w:sz w:val="28"/>
                <w:szCs w:val="28"/>
                <w:lang w:val="uk-UA"/>
              </w:rPr>
            </w:pPr>
            <w:r w:rsidRPr="00BD6A9D">
              <w:rPr>
                <w:sz w:val="28"/>
                <w:szCs w:val="28"/>
                <w:lang w:val="uk-UA"/>
              </w:rPr>
              <w:t xml:space="preserve">      0,20        </w:t>
            </w:r>
          </w:p>
        </w:tc>
      </w:tr>
      <w:tr w:rsidR="00907FCC" w:rsidRPr="00BD6A9D" w14:paraId="6D1F2594" w14:textId="77777777" w:rsidTr="00907FCC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07B8D" w14:textId="77777777" w:rsidR="00907FCC" w:rsidRDefault="00907FCC" w:rsidP="00610C4A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7251" w14:textId="497D1250" w:rsidR="00907FCC" w:rsidRPr="00BD6A9D" w:rsidRDefault="00907FCC" w:rsidP="00610C4A">
            <w:pPr>
              <w:snapToGrid w:val="0"/>
              <w:rPr>
                <w:sz w:val="28"/>
                <w:szCs w:val="28"/>
                <w:lang w:val="uk-UA"/>
              </w:rPr>
            </w:pPr>
            <w:r w:rsidRPr="00BD6A9D">
              <w:rPr>
                <w:sz w:val="28"/>
                <w:szCs w:val="28"/>
                <w:lang w:val="uk-UA"/>
              </w:rPr>
              <w:t>каламутність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4762C" w14:textId="77777777" w:rsidR="00907FCC" w:rsidRPr="00BD6A9D" w:rsidRDefault="00907FCC" w:rsidP="0061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D6A9D">
              <w:rPr>
                <w:sz w:val="28"/>
                <w:szCs w:val="28"/>
                <w:lang w:val="uk-UA"/>
              </w:rPr>
              <w:t>мг/</w:t>
            </w:r>
            <w:r>
              <w:rPr>
                <w:sz w:val="28"/>
                <w:szCs w:val="28"/>
                <w:lang w:val="uk-UA"/>
              </w:rPr>
              <w:t>дм</w:t>
            </w:r>
            <w:r w:rsidRPr="00BD6A9D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73A3" w14:textId="77777777" w:rsidR="00907FCC" w:rsidRPr="00BD6A9D" w:rsidRDefault="00907FCC" w:rsidP="00610C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1,51</w:t>
            </w:r>
          </w:p>
        </w:tc>
      </w:tr>
      <w:tr w:rsidR="00907FCC" w:rsidRPr="00EA4DD4" w14:paraId="60F14E15" w14:textId="77777777" w:rsidTr="00907FCC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0D01A" w14:textId="77777777" w:rsidR="00907FCC" w:rsidRDefault="00907FCC" w:rsidP="00610C4A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19839" w14:textId="60EF1965" w:rsidR="00907FCC" w:rsidRPr="00BD6A9D" w:rsidRDefault="00907FCC" w:rsidP="00610C4A">
            <w:pPr>
              <w:snapToGrid w:val="0"/>
              <w:rPr>
                <w:sz w:val="28"/>
                <w:szCs w:val="28"/>
                <w:lang w:val="uk-UA"/>
              </w:rPr>
            </w:pPr>
            <w:r w:rsidRPr="00BD6A9D">
              <w:rPr>
                <w:sz w:val="28"/>
                <w:szCs w:val="28"/>
                <w:lang w:val="uk-UA"/>
              </w:rPr>
              <w:t>колірність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AD7A" w14:textId="77777777" w:rsidR="00907FCC" w:rsidRPr="00BD6A9D" w:rsidRDefault="00907FCC" w:rsidP="0061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градуси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1B4D" w14:textId="77777777" w:rsidR="00907FCC" w:rsidRPr="00BD6A9D" w:rsidRDefault="00907FCC" w:rsidP="00610C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907FCC" w:rsidRPr="00EA4DD4" w14:paraId="02AF0508" w14:textId="77777777" w:rsidTr="00907FCC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14ECC" w14:textId="4FAE1F77" w:rsidR="00907FCC" w:rsidRDefault="00907FCC" w:rsidP="00610C4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D783D" w14:textId="3C5AD15D" w:rsidR="00907FCC" w:rsidRPr="00EA4DD4" w:rsidRDefault="00907FCC" w:rsidP="00610C4A">
            <w:pPr>
              <w:snapToGrid w:val="0"/>
              <w:rPr>
                <w:sz w:val="28"/>
                <w:szCs w:val="28"/>
                <w:lang w:val="uk-UA"/>
              </w:rPr>
            </w:pPr>
            <w:r w:rsidRPr="00EA4DD4">
              <w:rPr>
                <w:sz w:val="28"/>
                <w:szCs w:val="28"/>
                <w:lang w:val="uk-UA"/>
              </w:rPr>
              <w:t>Тривалість будівництва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A7242" w14:textId="77777777" w:rsidR="00907FCC" w:rsidRPr="00EA4DD4" w:rsidRDefault="00907FCC" w:rsidP="0061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EA4DD4">
              <w:rPr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2D5C" w14:textId="77777777" w:rsidR="00907FCC" w:rsidRPr="00EA4DD4" w:rsidRDefault="00907FCC" w:rsidP="00610C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</w:tr>
      <w:tr w:rsidR="00907FCC" w:rsidRPr="00EA4DD4" w14:paraId="35841CDE" w14:textId="77777777" w:rsidTr="00907FCC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0C7E1" w14:textId="65FA0806" w:rsidR="00907FCC" w:rsidRDefault="00907FCC" w:rsidP="00610C4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0B8E2" w14:textId="30043943" w:rsidR="00907FCC" w:rsidRPr="00EA4DD4" w:rsidRDefault="00907FCC" w:rsidP="00610C4A">
            <w:pPr>
              <w:snapToGrid w:val="0"/>
              <w:rPr>
                <w:sz w:val="28"/>
                <w:szCs w:val="28"/>
                <w:lang w:val="uk-UA"/>
              </w:rPr>
            </w:pPr>
            <w:r w:rsidRPr="00EA4DD4">
              <w:rPr>
                <w:sz w:val="28"/>
                <w:szCs w:val="28"/>
                <w:lang w:val="uk-UA"/>
              </w:rPr>
              <w:t>Загальна кошторисна вартість, у тому числі: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179B1" w14:textId="77777777" w:rsidR="00907FCC" w:rsidRPr="00EA4DD4" w:rsidRDefault="00907FCC" w:rsidP="0061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EA4DD4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C63FA3" w14:textId="6BC0140D" w:rsidR="00907FCC" w:rsidRPr="00792302" w:rsidRDefault="00907FCC" w:rsidP="00610C4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792302">
              <w:rPr>
                <w:color w:val="000000" w:themeColor="text1"/>
                <w:sz w:val="28"/>
                <w:szCs w:val="28"/>
                <w:lang w:val="uk-UA"/>
              </w:rPr>
              <w:t>18</w:t>
            </w:r>
            <w:r w:rsidR="00552DD0"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Pr="00792302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="00552DD0">
              <w:rPr>
                <w:color w:val="000000" w:themeColor="text1"/>
                <w:sz w:val="28"/>
                <w:szCs w:val="28"/>
                <w:lang w:val="uk-UA"/>
              </w:rPr>
              <w:t>738</w:t>
            </w:r>
            <w:r w:rsidRPr="00792302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552DD0">
              <w:rPr>
                <w:color w:val="000000" w:themeColor="text1"/>
                <w:sz w:val="28"/>
                <w:szCs w:val="28"/>
                <w:lang w:val="uk-UA"/>
              </w:rPr>
              <w:t>552</w:t>
            </w:r>
          </w:p>
        </w:tc>
      </w:tr>
      <w:tr w:rsidR="00907FCC" w:rsidRPr="00EA4DD4" w14:paraId="08523530" w14:textId="77777777" w:rsidTr="00907FCC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1381C" w14:textId="77777777" w:rsidR="00907FCC" w:rsidRPr="00EA4DD4" w:rsidRDefault="00907FCC" w:rsidP="00610C4A">
            <w:pPr>
              <w:snapToGrid w:val="0"/>
              <w:ind w:firstLine="276"/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44385" w14:textId="1240D53D" w:rsidR="00907FCC" w:rsidRPr="00EA4DD4" w:rsidRDefault="00907FCC" w:rsidP="00907FCC">
            <w:pPr>
              <w:snapToGrid w:val="0"/>
              <w:rPr>
                <w:sz w:val="28"/>
                <w:szCs w:val="28"/>
                <w:lang w:val="uk-UA"/>
              </w:rPr>
            </w:pPr>
            <w:r w:rsidRPr="00EA4DD4">
              <w:rPr>
                <w:sz w:val="28"/>
                <w:szCs w:val="28"/>
                <w:lang w:val="uk-UA"/>
              </w:rPr>
              <w:t>будівельні роботи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F1B1C" w14:textId="77777777" w:rsidR="00907FCC" w:rsidRPr="00EA4DD4" w:rsidRDefault="00907FCC" w:rsidP="0061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EA4DD4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AFDA30" w14:textId="1FFBFA1C" w:rsidR="00907FCC" w:rsidRPr="00792302" w:rsidRDefault="00552DD0" w:rsidP="00610C4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40 819</w:t>
            </w:r>
            <w:r w:rsidR="00907FCC" w:rsidRPr="00792302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448</w:t>
            </w:r>
          </w:p>
        </w:tc>
      </w:tr>
      <w:tr w:rsidR="00907FCC" w:rsidRPr="00EA4DD4" w14:paraId="2AA50AD0" w14:textId="77777777" w:rsidTr="00907FCC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A769E" w14:textId="77777777" w:rsidR="00907FCC" w:rsidRPr="00EA4DD4" w:rsidRDefault="00907FCC" w:rsidP="00610C4A">
            <w:pPr>
              <w:snapToGrid w:val="0"/>
              <w:ind w:firstLine="276"/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F2C6E" w14:textId="4D1277CB" w:rsidR="00907FCC" w:rsidRPr="00EA4DD4" w:rsidRDefault="00907FCC" w:rsidP="00907FCC">
            <w:pPr>
              <w:snapToGrid w:val="0"/>
              <w:rPr>
                <w:sz w:val="28"/>
                <w:szCs w:val="28"/>
                <w:lang w:val="uk-UA"/>
              </w:rPr>
            </w:pPr>
            <w:r w:rsidRPr="00EA4DD4">
              <w:rPr>
                <w:sz w:val="28"/>
                <w:szCs w:val="28"/>
                <w:lang w:val="uk-UA"/>
              </w:rPr>
              <w:t>устаткування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8686E" w14:textId="77777777" w:rsidR="00907FCC" w:rsidRPr="00EA4DD4" w:rsidRDefault="00907FCC" w:rsidP="0061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EA4DD4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FB1017" w14:textId="77B9D69C" w:rsidR="00907FCC" w:rsidRPr="00792302" w:rsidRDefault="00907FCC" w:rsidP="00610C4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792302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552DD0">
              <w:rPr>
                <w:color w:val="000000" w:themeColor="text1"/>
                <w:sz w:val="28"/>
                <w:szCs w:val="28"/>
                <w:lang w:val="uk-UA"/>
              </w:rPr>
              <w:t>10 227</w:t>
            </w:r>
            <w:r w:rsidRPr="00792302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552DD0">
              <w:rPr>
                <w:color w:val="000000" w:themeColor="text1"/>
                <w:sz w:val="28"/>
                <w:szCs w:val="28"/>
                <w:lang w:val="uk-UA"/>
              </w:rPr>
              <w:t>911</w:t>
            </w:r>
          </w:p>
        </w:tc>
      </w:tr>
      <w:tr w:rsidR="00907FCC" w:rsidRPr="00EA4DD4" w14:paraId="2CF543EA" w14:textId="77777777" w:rsidTr="00907FCC">
        <w:trPr>
          <w:trHeight w:val="33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2ED73D31" w14:textId="77777777" w:rsidR="00907FCC" w:rsidRPr="00EA4DD4" w:rsidRDefault="00907FCC" w:rsidP="00610C4A">
            <w:pPr>
              <w:snapToGrid w:val="0"/>
              <w:ind w:firstLine="276"/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C99D8" w14:textId="52F57D5D" w:rsidR="00907FCC" w:rsidRPr="00EA4DD4" w:rsidRDefault="00907FCC" w:rsidP="00907FCC">
            <w:pPr>
              <w:snapToGrid w:val="0"/>
              <w:rPr>
                <w:sz w:val="28"/>
                <w:szCs w:val="28"/>
                <w:lang w:val="uk-UA"/>
              </w:rPr>
            </w:pPr>
            <w:r w:rsidRPr="00EA4DD4">
              <w:rPr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6A37F" w14:textId="77777777" w:rsidR="00907FCC" w:rsidRPr="00EA4DD4" w:rsidRDefault="00907FCC" w:rsidP="0061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EA4DD4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7B2989" w14:textId="3EDACFD5" w:rsidR="00907FCC" w:rsidRPr="00792302" w:rsidRDefault="00907FCC" w:rsidP="00610C4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792302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552DD0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792302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="00552DD0">
              <w:rPr>
                <w:color w:val="000000" w:themeColor="text1"/>
                <w:sz w:val="28"/>
                <w:szCs w:val="28"/>
                <w:lang w:val="uk-UA"/>
              </w:rPr>
              <w:t>691</w:t>
            </w:r>
            <w:r w:rsidRPr="00792302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552DD0">
              <w:rPr>
                <w:color w:val="000000" w:themeColor="text1"/>
                <w:sz w:val="28"/>
                <w:szCs w:val="28"/>
                <w:lang w:val="uk-UA"/>
              </w:rPr>
              <w:t>193</w:t>
            </w:r>
          </w:p>
        </w:tc>
      </w:tr>
    </w:tbl>
    <w:p w14:paraId="583B2500" w14:textId="77777777" w:rsidR="008467BB" w:rsidRPr="005B10C8" w:rsidRDefault="008467BB" w:rsidP="008467BB">
      <w:pPr>
        <w:rPr>
          <w:sz w:val="28"/>
          <w:szCs w:val="28"/>
          <w:lang w:val="uk-UA"/>
        </w:rPr>
      </w:pPr>
    </w:p>
    <w:p w14:paraId="7007454B" w14:textId="77777777" w:rsidR="00BF3AE4" w:rsidRPr="00EA4DD4" w:rsidRDefault="00BF3AE4">
      <w:pPr>
        <w:rPr>
          <w:sz w:val="28"/>
          <w:szCs w:val="28"/>
          <w:lang w:val="uk-UA"/>
        </w:rPr>
      </w:pPr>
    </w:p>
    <w:p w14:paraId="61FA3558" w14:textId="77777777" w:rsidR="00BF3AE4" w:rsidRPr="00EA4DD4" w:rsidRDefault="00BF3AE4" w:rsidP="00F14E2E">
      <w:pPr>
        <w:rPr>
          <w:lang w:val="uk-UA"/>
        </w:rPr>
      </w:pPr>
      <w:r w:rsidRPr="00EA4DD4">
        <w:rPr>
          <w:sz w:val="28"/>
          <w:szCs w:val="28"/>
          <w:lang w:val="uk-UA"/>
        </w:rPr>
        <w:t>Заступник міського голови,</w:t>
      </w:r>
    </w:p>
    <w:p w14:paraId="56DD6EC6" w14:textId="77777777" w:rsidR="00BF3AE4" w:rsidRPr="00EA4DD4" w:rsidRDefault="00BF3AE4" w:rsidP="00F14E2E">
      <w:pPr>
        <w:rPr>
          <w:lang w:val="uk-UA"/>
        </w:rPr>
      </w:pPr>
      <w:r w:rsidRPr="00EA4DD4">
        <w:rPr>
          <w:sz w:val="28"/>
          <w:szCs w:val="28"/>
          <w:lang w:val="uk-UA"/>
        </w:rPr>
        <w:t>керуючий справами виконкому</w:t>
      </w:r>
      <w:r w:rsidRPr="00EA4DD4">
        <w:rPr>
          <w:sz w:val="28"/>
          <w:szCs w:val="28"/>
          <w:lang w:val="uk-UA"/>
        </w:rPr>
        <w:tab/>
      </w:r>
      <w:r w:rsidRPr="00EA4DD4">
        <w:rPr>
          <w:sz w:val="28"/>
          <w:szCs w:val="28"/>
          <w:lang w:val="uk-UA"/>
        </w:rPr>
        <w:tab/>
      </w:r>
      <w:r w:rsidRPr="00EA4DD4">
        <w:rPr>
          <w:sz w:val="28"/>
          <w:szCs w:val="28"/>
          <w:lang w:val="uk-UA"/>
        </w:rPr>
        <w:tab/>
      </w:r>
      <w:r w:rsidRPr="00EA4DD4">
        <w:rPr>
          <w:sz w:val="28"/>
          <w:szCs w:val="28"/>
          <w:lang w:val="uk-UA"/>
        </w:rPr>
        <w:tab/>
        <w:t xml:space="preserve">          </w:t>
      </w:r>
      <w:r w:rsidRPr="00EA4DD4">
        <w:rPr>
          <w:sz w:val="28"/>
          <w:szCs w:val="28"/>
          <w:lang w:val="uk-UA"/>
        </w:rPr>
        <w:tab/>
        <w:t>Юрій ВЕРБИЧ</w:t>
      </w:r>
    </w:p>
    <w:p w14:paraId="07EF7ACC" w14:textId="77777777" w:rsidR="00BF3AE4" w:rsidRPr="00EA4DD4" w:rsidRDefault="00BF3AE4" w:rsidP="00F14E2E">
      <w:pPr>
        <w:jc w:val="both"/>
        <w:rPr>
          <w:sz w:val="28"/>
          <w:szCs w:val="28"/>
          <w:lang w:val="uk-UA"/>
        </w:rPr>
      </w:pPr>
    </w:p>
    <w:p w14:paraId="0946A7EC" w14:textId="77777777" w:rsidR="00BF3AE4" w:rsidRPr="00EA4DD4" w:rsidRDefault="00BF3AE4" w:rsidP="00F14E2E">
      <w:pPr>
        <w:jc w:val="both"/>
        <w:rPr>
          <w:sz w:val="28"/>
          <w:szCs w:val="28"/>
          <w:lang w:val="uk-UA"/>
        </w:rPr>
      </w:pPr>
    </w:p>
    <w:p w14:paraId="0CADB079" w14:textId="066723CC" w:rsidR="00FC1908" w:rsidRDefault="00B63C3B" w:rsidP="00F14E2E">
      <w:pPr>
        <w:jc w:val="both"/>
        <w:rPr>
          <w:lang w:val="uk-UA"/>
        </w:rPr>
      </w:pPr>
      <w:r>
        <w:rPr>
          <w:szCs w:val="16"/>
          <w:lang w:val="uk-UA"/>
        </w:rPr>
        <w:t>Гуменюк</w:t>
      </w:r>
      <w:r w:rsidR="00BF3AE4" w:rsidRPr="00EA4DD4">
        <w:rPr>
          <w:szCs w:val="16"/>
          <w:lang w:val="uk-UA"/>
        </w:rPr>
        <w:t xml:space="preserve"> </w:t>
      </w:r>
      <w:r>
        <w:rPr>
          <w:szCs w:val="16"/>
          <w:lang w:val="uk-UA"/>
        </w:rPr>
        <w:t>284</w:t>
      </w:r>
      <w:r w:rsidR="00FC1908">
        <w:rPr>
          <w:szCs w:val="16"/>
          <w:lang w:val="uk-UA"/>
        </w:rPr>
        <w:t> </w:t>
      </w:r>
      <w:r>
        <w:rPr>
          <w:szCs w:val="16"/>
          <w:lang w:val="uk-UA"/>
        </w:rPr>
        <w:t>00</w:t>
      </w:r>
      <w:r w:rsidR="00043F22" w:rsidRPr="00EA4DD4">
        <w:rPr>
          <w:szCs w:val="16"/>
          <w:lang w:val="uk-UA"/>
        </w:rPr>
        <w:t>0</w:t>
      </w:r>
    </w:p>
    <w:p w14:paraId="7E57D683" w14:textId="77777777" w:rsidR="00FC1908" w:rsidRDefault="00FC1908" w:rsidP="00F14E2E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14:paraId="0ACD6783" w14:textId="77777777" w:rsidR="00FC1908" w:rsidRPr="00EA4DD4" w:rsidRDefault="00FC1908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sectPr w:rsidR="00FC1908" w:rsidRPr="00EA4DD4" w:rsidSect="009413F9">
      <w:pgSz w:w="11906" w:h="16838"/>
      <w:pgMar w:top="1134" w:right="567" w:bottom="1701" w:left="1985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95E3" w14:textId="77777777" w:rsidR="009413F9" w:rsidRDefault="009413F9">
      <w:r>
        <w:separator/>
      </w:r>
    </w:p>
  </w:endnote>
  <w:endnote w:type="continuationSeparator" w:id="0">
    <w:p w14:paraId="49119636" w14:textId="77777777" w:rsidR="009413F9" w:rsidRDefault="0094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6C26" w14:textId="77777777" w:rsidR="009413F9" w:rsidRDefault="009413F9">
      <w:r>
        <w:separator/>
      </w:r>
    </w:p>
  </w:footnote>
  <w:footnote w:type="continuationSeparator" w:id="0">
    <w:p w14:paraId="064243AA" w14:textId="77777777" w:rsidR="009413F9" w:rsidRDefault="0094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7093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49"/>
    <w:rsid w:val="00036BAD"/>
    <w:rsid w:val="00043F22"/>
    <w:rsid w:val="000E722A"/>
    <w:rsid w:val="000F13BA"/>
    <w:rsid w:val="00216B7E"/>
    <w:rsid w:val="00244E7F"/>
    <w:rsid w:val="00245575"/>
    <w:rsid w:val="002B2185"/>
    <w:rsid w:val="002C1A63"/>
    <w:rsid w:val="00337A5B"/>
    <w:rsid w:val="00396017"/>
    <w:rsid w:val="00413706"/>
    <w:rsid w:val="00552DD0"/>
    <w:rsid w:val="005B10C8"/>
    <w:rsid w:val="00610C4A"/>
    <w:rsid w:val="0065724D"/>
    <w:rsid w:val="006D5AD7"/>
    <w:rsid w:val="006E31D0"/>
    <w:rsid w:val="007772C1"/>
    <w:rsid w:val="00792302"/>
    <w:rsid w:val="007B2C58"/>
    <w:rsid w:val="007E440A"/>
    <w:rsid w:val="007F5719"/>
    <w:rsid w:val="00810675"/>
    <w:rsid w:val="00822418"/>
    <w:rsid w:val="008467BB"/>
    <w:rsid w:val="008C0890"/>
    <w:rsid w:val="00907FCC"/>
    <w:rsid w:val="009413F9"/>
    <w:rsid w:val="009B1D78"/>
    <w:rsid w:val="009E1708"/>
    <w:rsid w:val="009E44C8"/>
    <w:rsid w:val="00B63C3B"/>
    <w:rsid w:val="00BD6A9D"/>
    <w:rsid w:val="00BF3AE4"/>
    <w:rsid w:val="00C03CFF"/>
    <w:rsid w:val="00C07C20"/>
    <w:rsid w:val="00C66F41"/>
    <w:rsid w:val="00E13036"/>
    <w:rsid w:val="00E85E49"/>
    <w:rsid w:val="00EA4DD4"/>
    <w:rsid w:val="00EC79CD"/>
    <w:rsid w:val="00F14E2E"/>
    <w:rsid w:val="00FB12AC"/>
    <w:rsid w:val="00FC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621A08"/>
  <w15:chartTrackingRefBased/>
  <w15:docId w15:val="{9D463FAF-BCD6-457F-98F0-706C0F5C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3z0">
    <w:name w:val="WW8Num3z0"/>
    <w:rPr>
      <w:position w:val="0"/>
      <w:sz w:val="28"/>
      <w:vertAlign w:val="baseline"/>
    </w:rPr>
  </w:style>
  <w:style w:type="character" w:customStyle="1" w:styleId="WW8Num3z1">
    <w:name w:val="WW8Num3z1"/>
    <w:rPr>
      <w:b/>
      <w:position w:val="0"/>
      <w:sz w:val="28"/>
      <w:vertAlign w:val="baseline"/>
    </w:rPr>
  </w:style>
  <w:style w:type="character" w:customStyle="1" w:styleId="2">
    <w:name w:val="Основной шрифт абзаца2"/>
  </w:style>
  <w:style w:type="character" w:customStyle="1" w:styleId="30">
    <w:name w:val="Шрифт абзацу за замовчуванням3"/>
  </w:style>
  <w:style w:type="character" w:customStyle="1" w:styleId="20">
    <w:name w:val="Шрифт абзацу за замовчуванням2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Times New Roman" w:hAnsi="Times New Roman" w:cs="Times New Roman" w:hint="default"/>
      <w:sz w:val="28"/>
      <w:szCs w:val="28"/>
      <w:lang w:val="uk-UA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Symbol" w:hAnsi="Symbol" w:cs="Times New Roman" w:hint="default"/>
    </w:rPr>
  </w:style>
  <w:style w:type="character" w:customStyle="1" w:styleId="1">
    <w:name w:val="Шрифт абзацу за замовчуванням1"/>
  </w:style>
  <w:style w:type="character" w:customStyle="1" w:styleId="a4">
    <w:name w:val="Шрифт абзацу за промовчанням"/>
  </w:style>
  <w:style w:type="character" w:customStyle="1" w:styleId="4">
    <w:name w:val="Шрифт абзацу за промовчанням4"/>
  </w:style>
  <w:style w:type="character" w:customStyle="1" w:styleId="31">
    <w:name w:val="Шрифт абзацу за промовчанням3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21">
    <w:name w:val="Шрифт абзацу за промовчанням2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10">
    <w:name w:val="Шрифт абзацу за промовчанням1"/>
  </w:style>
  <w:style w:type="character" w:customStyle="1" w:styleId="WW8Num7z0">
    <w:name w:val="WW8Num7z0"/>
    <w:rPr>
      <w:rFonts w:ascii="Times New Roman" w:hAnsi="Times New Roman" w:cs="Times New Roman" w:hint="default"/>
      <w:sz w:val="28"/>
      <w:szCs w:val="28"/>
      <w:highlight w:val="yellow"/>
      <w:lang w:val="uk-UA"/>
    </w:rPr>
  </w:style>
  <w:style w:type="character" w:customStyle="1" w:styleId="WW8Num8z0">
    <w:name w:val="WW8Num8z0"/>
    <w:rPr>
      <w:rFonts w:ascii="Times New Roman" w:hAnsi="Times New Roman" w:cs="Times New Roman" w:hint="default"/>
      <w:sz w:val="28"/>
      <w:szCs w:val="28"/>
      <w:highlight w:val="yellow"/>
      <w:lang w:val="uk-UA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2z5">
    <w:name w:val="WW8Num2z5"/>
    <w:rPr>
      <w:rFonts w:ascii="Wingdings" w:hAnsi="Wingdings" w:cs="Wingdings"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sz w:val="28"/>
      <w:szCs w:val="28"/>
      <w:highlight w:val="yellow"/>
      <w:lang w:val="uk-UA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4z5">
    <w:name w:val="WW8Num14z5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Symbol" w:hAnsi="Symbol" w:cs="Symbol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  <w:sz w:val="28"/>
      <w:szCs w:val="28"/>
      <w:highlight w:val="yellow"/>
      <w:lang w:val="uk-UA"/>
    </w:rPr>
  </w:style>
  <w:style w:type="character" w:customStyle="1" w:styleId="WW8Num20z1">
    <w:name w:val="WW8Num20z1"/>
    <w:rPr>
      <w:rFonts w:ascii="Symbol" w:hAnsi="Symbol" w:cs="Symbol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Symbol" w:hAnsi="Symbol" w:cs="Symbol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  <w:sz w:val="28"/>
      <w:szCs w:val="28"/>
      <w:lang w:val="uk-UA"/>
    </w:rPr>
  </w:style>
  <w:style w:type="character" w:customStyle="1" w:styleId="WW8Num25z1">
    <w:name w:val="WW8Num25z1"/>
    <w:rPr>
      <w:rFonts w:ascii="Symbol" w:hAnsi="Symbol" w:cs="Symbol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  <w:sz w:val="28"/>
      <w:szCs w:val="28"/>
      <w:highlight w:val="yellow"/>
      <w:lang w:val="uk-UA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Symbol" w:hAnsi="Symbol" w:cs="Symbol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4">
    <w:name w:val="WW8Num28z4"/>
    <w:rPr>
      <w:rFonts w:ascii="Courier New" w:hAnsi="Courier New" w:cs="Courier New" w:hint="default"/>
    </w:rPr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  <w:sz w:val="28"/>
      <w:szCs w:val="28"/>
      <w:highlight w:val="yellow"/>
      <w:lang w:val="uk-UA"/>
    </w:rPr>
  </w:style>
  <w:style w:type="character" w:customStyle="1" w:styleId="WW8Num33z1">
    <w:name w:val="WW8Num33z1"/>
    <w:rPr>
      <w:rFonts w:ascii="Symbol" w:hAnsi="Symbol" w:cs="Symbol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3z5">
    <w:name w:val="WW8Num33z5"/>
    <w:rPr>
      <w:rFonts w:ascii="Wingdings" w:hAnsi="Wingdings" w:cs="Wingdings" w:hint="default"/>
    </w:rPr>
  </w:style>
  <w:style w:type="character" w:customStyle="1" w:styleId="WW8Num34z0">
    <w:name w:val="WW8Num34z0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11">
    <w:name w:val="Основной шрифт абзаца1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apple-style-span">
    <w:name w:val="apple-style-span"/>
    <w:basedOn w:val="11"/>
  </w:style>
  <w:style w:type="character" w:customStyle="1" w:styleId="mw-headline">
    <w:name w:val="mw-headline"/>
    <w:basedOn w:val="11"/>
  </w:style>
  <w:style w:type="character" w:styleId="a7">
    <w:name w:val="Emphasis"/>
    <w:qFormat/>
    <w:rPr>
      <w:i/>
      <w:iCs/>
    </w:rPr>
  </w:style>
  <w:style w:type="character" w:styleId="a8">
    <w:name w:val="page number"/>
    <w:basedOn w:val="11"/>
  </w:style>
  <w:style w:type="character" w:customStyle="1" w:styleId="a9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HTML">
    <w:name w:val="Стандартний HTML Знак"/>
    <w:rPr>
      <w:rFonts w:ascii="Courier New" w:hAnsi="Courier New" w:cs="Courier New"/>
    </w:rPr>
  </w:style>
  <w:style w:type="character" w:customStyle="1" w:styleId="dat0">
    <w:name w:val="dat0"/>
  </w:style>
  <w:style w:type="character" w:customStyle="1" w:styleId="aa">
    <w:name w:val="Маркери списку"/>
    <w:rPr>
      <w:rFonts w:ascii="OpenSymbol" w:eastAsia="OpenSymbol" w:hAnsi="OpenSymbol" w:cs="OpenSymbol"/>
    </w:rPr>
  </w:style>
  <w:style w:type="character" w:customStyle="1" w:styleId="ab">
    <w:name w:val="Нижній колонтитул Знак"/>
    <w:rPr>
      <w:sz w:val="24"/>
      <w:szCs w:val="24"/>
      <w:lang w:eastAsia="zh-CN"/>
    </w:rPr>
  </w:style>
  <w:style w:type="character" w:customStyle="1" w:styleId="ac">
    <w:name w:val="Текст у виносці Знак"/>
    <w:rPr>
      <w:rFonts w:ascii="Segoe UI" w:hAnsi="Segoe UI" w:cs="Segoe UI"/>
      <w:sz w:val="18"/>
      <w:szCs w:val="18"/>
      <w:lang w:eastAsia="zh-CN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ListLabel1">
    <w:name w:val="ListLabel 1"/>
    <w:rPr>
      <w:color w:val="000000"/>
      <w:sz w:val="24"/>
      <w:szCs w:val="24"/>
    </w:rPr>
  </w:style>
  <w:style w:type="character" w:customStyle="1" w:styleId="ad">
    <w:name w:val="Верхний колонтитул Знак"/>
    <w:rPr>
      <w:sz w:val="28"/>
      <w:szCs w:val="24"/>
      <w:lang w:val="ru-RU" w:eastAsia="zh-CN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e">
    <w:name w:val="List"/>
    <w:basedOn w:val="a0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f0">
    <w:name w:val="Покажчик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8">
    <w:name w:val="Назва об'єкта8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7">
    <w:name w:val="Назва об'єкта7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6">
    <w:name w:val="Назва об'єкта6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 об'єкта5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 об'є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 об'є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Назва об'є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Назва об'є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Обычный (веб)2"/>
    <w:basedOn w:val="a"/>
    <w:pPr>
      <w:spacing w:before="280" w:after="280"/>
    </w:pPr>
  </w:style>
  <w:style w:type="paragraph" w:customStyle="1" w:styleId="15">
    <w:name w:val="Цитата1"/>
    <w:basedOn w:val="a"/>
    <w:pPr>
      <w:ind w:left="6840" w:right="332"/>
      <w:jc w:val="both"/>
    </w:pPr>
    <w:rPr>
      <w:sz w:val="28"/>
      <w:szCs w:val="28"/>
      <w:lang w:val="uk-UA"/>
    </w:rPr>
  </w:style>
  <w:style w:type="paragraph" w:customStyle="1" w:styleId="af1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af3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  <w:szCs w:val="20"/>
      <w:lang w:val="uk-UA"/>
    </w:rPr>
  </w:style>
  <w:style w:type="paragraph" w:customStyle="1" w:styleId="16">
    <w:name w:val="Текст выноски1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af4">
    <w:name w:val="Вміст таблиці"/>
    <w:basedOn w:val="a"/>
    <w:pPr>
      <w:suppressLineNumbers/>
    </w:pPr>
  </w:style>
  <w:style w:type="paragraph" w:customStyle="1" w:styleId="af5">
    <w:name w:val="Заголовок таблиці"/>
    <w:basedOn w:val="af4"/>
    <w:pPr>
      <w:jc w:val="center"/>
    </w:pPr>
    <w:rPr>
      <w:b/>
      <w:bCs/>
    </w:rPr>
  </w:style>
  <w:style w:type="paragraph" w:customStyle="1" w:styleId="af6">
    <w:name w:val="Вміст рамки"/>
    <w:basedOn w:val="a"/>
  </w:style>
  <w:style w:type="paragraph" w:customStyle="1" w:styleId="HTML10">
    <w:name w:val="Стандартни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7">
    <w:name w:val="Текст у виносці1"/>
    <w:basedOn w:val="a"/>
    <w:rPr>
      <w:rFonts w:ascii="Segoe UI" w:hAnsi="Segoe UI" w:cs="Segoe UI"/>
      <w:sz w:val="18"/>
      <w:szCs w:val="18"/>
    </w:rPr>
  </w:style>
  <w:style w:type="paragraph" w:customStyle="1" w:styleId="18">
    <w:name w:val="Абзац списка1"/>
    <w:basedOn w:val="a"/>
    <w:pPr>
      <w:ind w:left="720" w:firstLine="709"/>
      <w:contextualSpacing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19">
    <w:name w:val="Обычный (веб)1"/>
    <w:basedOn w:val="a"/>
    <w:pPr>
      <w:spacing w:before="280" w:after="280"/>
      <w:textAlignment w:val="top"/>
    </w:p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styleId="af8">
    <w:name w:val="List Paragraph"/>
    <w:basedOn w:val="a"/>
    <w:uiPriority w:val="34"/>
    <w:qFormat/>
    <w:rsid w:val="0039601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acer312</dc:creator>
  <cp:keywords/>
  <cp:lastModifiedBy>Ірина Демидюк</cp:lastModifiedBy>
  <cp:revision>7</cp:revision>
  <cp:lastPrinted>1995-11-21T15:41:00Z</cp:lastPrinted>
  <dcterms:created xsi:type="dcterms:W3CDTF">2024-03-08T09:10:00Z</dcterms:created>
  <dcterms:modified xsi:type="dcterms:W3CDTF">2024-03-11T14:40:00Z</dcterms:modified>
</cp:coreProperties>
</file>