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BC92B" w14:textId="77777777" w:rsidR="00E56771" w:rsidRDefault="00E127D2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pict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6" o:title="" croptop="-19f" cropbottom="-19f" cropleft="-21f" cropright="-21f"/>
            <w10:wrap type="square" side="left"/>
          </v:shape>
          <o:OLEObject Type="Embed" ProgID="PBrush" ShapeID="_x0000_s1026" DrawAspect="Content" ObjectID="_1774166051" r:id="rId7"/>
        </w:pi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548E3AC9" w:rsidR="00E56771" w:rsidRDefault="00E56771" w:rsidP="00F1086B">
      <w:r>
        <w:rPr>
          <w:szCs w:val="28"/>
        </w:rPr>
        <w:t xml:space="preserve">засіданні </w:t>
      </w:r>
      <w:r w:rsidR="00FB07F1">
        <w:rPr>
          <w:szCs w:val="28"/>
        </w:rPr>
        <w:t>5</w:t>
      </w:r>
      <w:r w:rsidR="00E127D2">
        <w:rPr>
          <w:szCs w:val="28"/>
        </w:rPr>
        <w:t>8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076790F5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DB56FD">
        <w:rPr>
          <w:szCs w:val="28"/>
          <w:lang w:val="ru-RU"/>
        </w:rPr>
        <w:t>5</w:t>
      </w:r>
      <w:r w:rsidR="00E127D2">
        <w:rPr>
          <w:szCs w:val="28"/>
        </w:rPr>
        <w:t>8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08E6B66" w:rsidR="00E56771" w:rsidRPr="003C7D29" w:rsidRDefault="00FB07F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>
        <w:rPr>
          <w:sz w:val="24"/>
        </w:rPr>
        <w:t>777 91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968C4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97D0A"/>
    <w:rsid w:val="00DA46C8"/>
    <w:rsid w:val="00DB56FD"/>
    <w:rsid w:val="00DC5A95"/>
    <w:rsid w:val="00DD7FF2"/>
    <w:rsid w:val="00E127D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532</Characters>
  <Application>Microsoft Office Word</Application>
  <DocSecurity>0</DocSecurity>
  <Lines>4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Миколайчук</cp:lastModifiedBy>
  <cp:revision>31</cp:revision>
  <dcterms:created xsi:type="dcterms:W3CDTF">2022-04-12T08:57:00Z</dcterms:created>
  <dcterms:modified xsi:type="dcterms:W3CDTF">2024-04-09T08:08:00Z</dcterms:modified>
</cp:coreProperties>
</file>