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4CE9A" w14:textId="77777777" w:rsidR="0031746A" w:rsidRDefault="00000000">
      <w:pPr>
        <w:tabs>
          <w:tab w:val="left" w:pos="5505"/>
        </w:tabs>
        <w:ind w:firstLine="5499"/>
      </w:pPr>
      <w:r>
        <w:rPr>
          <w:sz w:val="26"/>
          <w:szCs w:val="26"/>
        </w:rPr>
        <w:t>Додаток 3</w:t>
      </w:r>
    </w:p>
    <w:p w14:paraId="2286F2B1" w14:textId="77777777" w:rsidR="0031746A" w:rsidRDefault="00000000">
      <w:pPr>
        <w:ind w:firstLine="5443"/>
        <w:rPr>
          <w:sz w:val="26"/>
          <w:szCs w:val="26"/>
        </w:rPr>
      </w:pPr>
      <w:r>
        <w:rPr>
          <w:sz w:val="26"/>
          <w:szCs w:val="26"/>
        </w:rPr>
        <w:t xml:space="preserve"> до рішення виконавчого комітету</w:t>
      </w:r>
    </w:p>
    <w:p w14:paraId="2E1936CF" w14:textId="77777777" w:rsidR="0031746A" w:rsidRDefault="00000000">
      <w:pPr>
        <w:ind w:firstLine="5499"/>
        <w:rPr>
          <w:sz w:val="26"/>
          <w:szCs w:val="26"/>
        </w:rPr>
      </w:pPr>
      <w:r>
        <w:rPr>
          <w:sz w:val="26"/>
          <w:szCs w:val="26"/>
        </w:rPr>
        <w:t>міської ради</w:t>
      </w:r>
    </w:p>
    <w:p w14:paraId="18587A1E" w14:textId="77777777" w:rsidR="0031746A" w:rsidRDefault="00000000">
      <w:pPr>
        <w:ind w:firstLine="5556"/>
        <w:rPr>
          <w:sz w:val="26"/>
          <w:szCs w:val="26"/>
        </w:rPr>
      </w:pPr>
      <w:r>
        <w:rPr>
          <w:sz w:val="26"/>
          <w:szCs w:val="26"/>
        </w:rPr>
        <w:t>_________________№_______</w:t>
      </w:r>
    </w:p>
    <w:p w14:paraId="15519F5A" w14:textId="77777777" w:rsidR="0031746A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СТРУКТУРА</w:t>
      </w:r>
      <w:r>
        <w:rPr>
          <w:sz w:val="26"/>
          <w:szCs w:val="26"/>
        </w:rPr>
        <w:br/>
        <w:t xml:space="preserve"> тарифу на операцію із перевезення змішаних побутових відходів</w:t>
      </w:r>
    </w:p>
    <w:p w14:paraId="775AF9FD" w14:textId="77777777" w:rsidR="0031746A" w:rsidRDefault="0031746A">
      <w:pPr>
        <w:jc w:val="center"/>
      </w:pPr>
    </w:p>
    <w:tbl>
      <w:tblPr>
        <w:tblW w:w="9486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797"/>
        <w:gridCol w:w="5820"/>
        <w:gridCol w:w="1451"/>
        <w:gridCol w:w="1418"/>
      </w:tblGrid>
      <w:tr w:rsidR="0031746A" w14:paraId="48F7E751" w14:textId="77777777" w:rsidTr="00E11C47">
        <w:trPr>
          <w:trHeight w:val="339"/>
        </w:trPr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544E2" w14:textId="77777777" w:rsidR="0031746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2EA09A8C" w14:textId="77777777" w:rsidR="0031746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з/п</w:t>
            </w:r>
          </w:p>
        </w:tc>
        <w:tc>
          <w:tcPr>
            <w:tcW w:w="5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5BDDB" w14:textId="77777777" w:rsidR="0031746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Показник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161F7" w14:textId="77777777" w:rsidR="0031746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Сума витрат</w:t>
            </w:r>
          </w:p>
        </w:tc>
      </w:tr>
      <w:tr w:rsidR="0031746A" w14:paraId="4E91022A" w14:textId="77777777" w:rsidTr="00E11C47">
        <w:trPr>
          <w:trHeight w:val="552"/>
        </w:trPr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1FD2B" w14:textId="77777777" w:rsidR="0031746A" w:rsidRDefault="0031746A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5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A464B" w14:textId="77777777" w:rsidR="0031746A" w:rsidRDefault="0031746A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785C3" w14:textId="77777777" w:rsidR="0031746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усього, тис. грн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34D81" w14:textId="77777777" w:rsidR="0031746A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грн/м</w:t>
            </w:r>
            <w:r>
              <w:rPr>
                <w:sz w:val="26"/>
                <w:szCs w:val="26"/>
                <w:vertAlign w:val="superscript"/>
              </w:rPr>
              <w:t>3</w:t>
            </w:r>
          </w:p>
        </w:tc>
      </w:tr>
      <w:tr w:rsidR="0031746A" w14:paraId="331CF6AB" w14:textId="77777777" w:rsidTr="00E11C47">
        <w:trPr>
          <w:trHeight w:val="276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CD6DB" w14:textId="5CD3ED63" w:rsidR="0031746A" w:rsidRPr="00C43E14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1</w:t>
            </w:r>
          </w:p>
        </w:tc>
        <w:tc>
          <w:tcPr>
            <w:tcW w:w="5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B61FC" w14:textId="77777777" w:rsidR="0031746A" w:rsidRPr="00C43E14" w:rsidRDefault="00000000">
            <w:pPr>
              <w:widowControl w:val="0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Виробнича собівартість, усього: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AAC87" w14:textId="77777777" w:rsidR="0031746A" w:rsidRPr="00C43E14" w:rsidRDefault="00000000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C43E14">
              <w:rPr>
                <w:rFonts w:eastAsia="Times New Roman"/>
                <w:sz w:val="26"/>
                <w:szCs w:val="26"/>
                <w:lang w:eastAsia="uk-UA"/>
              </w:rPr>
              <w:t>61526,04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9A8C8" w14:textId="77777777" w:rsidR="0031746A" w:rsidRPr="00C43E14" w:rsidRDefault="00000000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C43E14">
              <w:rPr>
                <w:rFonts w:eastAsia="Times New Roman"/>
                <w:sz w:val="26"/>
                <w:szCs w:val="26"/>
                <w:lang w:eastAsia="uk-UA"/>
              </w:rPr>
              <w:t>91,54</w:t>
            </w:r>
          </w:p>
        </w:tc>
      </w:tr>
      <w:tr w:rsidR="0031746A" w14:paraId="65522F4A" w14:textId="77777777" w:rsidTr="00E11C47">
        <w:trPr>
          <w:trHeight w:val="276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FDB2E" w14:textId="4946D05F" w:rsidR="0031746A" w:rsidRPr="00C43E14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1.1</w:t>
            </w:r>
          </w:p>
        </w:tc>
        <w:tc>
          <w:tcPr>
            <w:tcW w:w="5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8647B" w14:textId="77777777" w:rsidR="0031746A" w:rsidRPr="00C43E14" w:rsidRDefault="00000000">
            <w:pPr>
              <w:widowControl w:val="0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прямі матеріальні витрати, в т.ч.: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38465" w14:textId="77777777" w:rsidR="0031746A" w:rsidRPr="00C43E14" w:rsidRDefault="00000000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C43E14">
              <w:rPr>
                <w:rFonts w:eastAsia="Times New Roman"/>
                <w:sz w:val="26"/>
                <w:szCs w:val="26"/>
                <w:lang w:eastAsia="uk-UA"/>
              </w:rPr>
              <w:t>13488,51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AFBFF" w14:textId="77777777" w:rsidR="0031746A" w:rsidRPr="00C43E14" w:rsidRDefault="00000000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C43E14">
              <w:rPr>
                <w:rFonts w:eastAsia="Times New Roman"/>
                <w:sz w:val="26"/>
                <w:szCs w:val="26"/>
                <w:lang w:eastAsia="uk-UA"/>
              </w:rPr>
              <w:t>20,07</w:t>
            </w:r>
          </w:p>
        </w:tc>
      </w:tr>
      <w:tr w:rsidR="0031746A" w14:paraId="19C1DD29" w14:textId="77777777" w:rsidTr="00E11C47">
        <w:trPr>
          <w:trHeight w:val="276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D18EE" w14:textId="77777777" w:rsidR="0031746A" w:rsidRPr="00C43E14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1.1.1</w:t>
            </w:r>
          </w:p>
        </w:tc>
        <w:tc>
          <w:tcPr>
            <w:tcW w:w="5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21D47" w14:textId="77777777" w:rsidR="0031746A" w:rsidRPr="00C43E14" w:rsidRDefault="00000000">
            <w:pPr>
              <w:widowControl w:val="0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паливно-мастильні матеріали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A1D2F" w14:textId="77777777" w:rsidR="0031746A" w:rsidRPr="00C43E14" w:rsidRDefault="00000000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C43E14">
              <w:rPr>
                <w:rFonts w:eastAsia="Times New Roman"/>
                <w:sz w:val="26"/>
                <w:szCs w:val="26"/>
                <w:lang w:eastAsia="uk-UA"/>
              </w:rPr>
              <w:t>7876,11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E7F98" w14:textId="77777777" w:rsidR="0031746A" w:rsidRPr="00C43E14" w:rsidRDefault="00000000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C43E14">
              <w:rPr>
                <w:rFonts w:eastAsia="Times New Roman"/>
                <w:sz w:val="26"/>
                <w:szCs w:val="26"/>
                <w:lang w:eastAsia="uk-UA"/>
              </w:rPr>
              <w:t>11,72</w:t>
            </w:r>
          </w:p>
        </w:tc>
      </w:tr>
      <w:tr w:rsidR="0031746A" w14:paraId="5E019728" w14:textId="77777777" w:rsidTr="00E11C47">
        <w:trPr>
          <w:trHeight w:val="276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E39F2" w14:textId="77777777" w:rsidR="0031746A" w:rsidRPr="00C43E14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1.1.2</w:t>
            </w:r>
          </w:p>
        </w:tc>
        <w:tc>
          <w:tcPr>
            <w:tcW w:w="5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1E0C3" w14:textId="77777777" w:rsidR="0031746A" w:rsidRPr="00C43E14" w:rsidRDefault="00000000">
            <w:pPr>
              <w:widowControl w:val="0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матеріали для ремонту засобів механізації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88F9A" w14:textId="77777777" w:rsidR="0031746A" w:rsidRPr="00C43E14" w:rsidRDefault="00000000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C43E14">
              <w:rPr>
                <w:rFonts w:eastAsia="Times New Roman"/>
                <w:sz w:val="26"/>
                <w:szCs w:val="26"/>
                <w:lang w:eastAsia="uk-UA"/>
              </w:rPr>
              <w:t>5 612,40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9DD0A" w14:textId="77777777" w:rsidR="0031746A" w:rsidRPr="00C43E14" w:rsidRDefault="00000000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C43E14">
              <w:rPr>
                <w:rFonts w:eastAsia="Times New Roman"/>
                <w:sz w:val="26"/>
                <w:szCs w:val="26"/>
                <w:lang w:eastAsia="uk-UA"/>
              </w:rPr>
              <w:t>8,35</w:t>
            </w:r>
          </w:p>
        </w:tc>
      </w:tr>
      <w:tr w:rsidR="0031746A" w14:paraId="67A997EE" w14:textId="77777777" w:rsidTr="00E11C47">
        <w:trPr>
          <w:trHeight w:val="276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0C127" w14:textId="77777777" w:rsidR="0031746A" w:rsidRPr="00C43E14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1.1.3</w:t>
            </w:r>
          </w:p>
        </w:tc>
        <w:tc>
          <w:tcPr>
            <w:tcW w:w="5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EFD63" w14:textId="77777777" w:rsidR="0031746A" w:rsidRPr="00C43E14" w:rsidRDefault="00000000">
            <w:pPr>
              <w:widowControl w:val="0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електроенергія на технологічні потреби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BA180" w14:textId="57B49DDD" w:rsidR="0031746A" w:rsidRPr="00C43E14" w:rsidRDefault="00E11C47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F5983" w14:textId="754770B1" w:rsidR="0031746A" w:rsidRPr="00C43E14" w:rsidRDefault="00E11C47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</w:tr>
      <w:tr w:rsidR="0031746A" w14:paraId="37498549" w14:textId="77777777" w:rsidTr="00E11C47">
        <w:trPr>
          <w:trHeight w:val="276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67F25" w14:textId="77777777" w:rsidR="0031746A" w:rsidRPr="00C43E14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1.1.4</w:t>
            </w:r>
          </w:p>
        </w:tc>
        <w:tc>
          <w:tcPr>
            <w:tcW w:w="5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89EAE" w14:textId="77777777" w:rsidR="0031746A" w:rsidRPr="00C43E14" w:rsidRDefault="00000000">
            <w:pPr>
              <w:widowControl w:val="0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доставка ґрунту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C7D4F" w14:textId="2192D08C" w:rsidR="0031746A" w:rsidRPr="00C43E14" w:rsidRDefault="00E11C47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02287" w14:textId="6BDE984E" w:rsidR="0031746A" w:rsidRPr="00C43E14" w:rsidRDefault="00E11C47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</w:tr>
      <w:tr w:rsidR="0031746A" w14:paraId="48D1B942" w14:textId="77777777" w:rsidTr="00E11C47">
        <w:trPr>
          <w:trHeight w:val="259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B1F1C" w14:textId="77777777" w:rsidR="0031746A" w:rsidRPr="00C43E14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1.1.5</w:t>
            </w:r>
          </w:p>
        </w:tc>
        <w:tc>
          <w:tcPr>
            <w:tcW w:w="5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523A0" w14:textId="77777777" w:rsidR="0031746A" w:rsidRPr="00C43E14" w:rsidRDefault="00000000">
            <w:pPr>
              <w:widowControl w:val="0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матеріальні витрати для збирання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4A2A5" w14:textId="185743E2" w:rsidR="0031746A" w:rsidRPr="00C43E14" w:rsidRDefault="00E11C47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04E8A" w14:textId="5585D249" w:rsidR="0031746A" w:rsidRPr="00C43E14" w:rsidRDefault="00E11C47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</w:tr>
      <w:tr w:rsidR="0031746A" w14:paraId="6B2B405E" w14:textId="77777777" w:rsidTr="00E11C47">
        <w:trPr>
          <w:trHeight w:val="276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CEA80" w14:textId="77777777" w:rsidR="0031746A" w:rsidRPr="00C43E14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1.1.6</w:t>
            </w:r>
          </w:p>
        </w:tc>
        <w:tc>
          <w:tcPr>
            <w:tcW w:w="5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CFBF4" w14:textId="77777777" w:rsidR="0031746A" w:rsidRPr="00C43E14" w:rsidRDefault="00000000">
            <w:pPr>
              <w:widowControl w:val="0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інші прямі матеріальні витрати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A961D" w14:textId="66D3F158" w:rsidR="0031746A" w:rsidRPr="00C43E14" w:rsidRDefault="00E11C47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D7B2C" w14:textId="09E10E5E" w:rsidR="0031746A" w:rsidRPr="00C43E14" w:rsidRDefault="00E11C47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</w:tr>
      <w:tr w:rsidR="0031746A" w14:paraId="248D0E34" w14:textId="77777777" w:rsidTr="00E11C47">
        <w:trPr>
          <w:trHeight w:val="276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139E0" w14:textId="3CB4AB72" w:rsidR="0031746A" w:rsidRPr="00C43E14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1.2</w:t>
            </w:r>
          </w:p>
        </w:tc>
        <w:tc>
          <w:tcPr>
            <w:tcW w:w="5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63D96" w14:textId="77777777" w:rsidR="0031746A" w:rsidRPr="00C43E14" w:rsidRDefault="00000000">
            <w:pPr>
              <w:widowControl w:val="0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прямі витрати на оплату праці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7D07" w14:textId="77777777" w:rsidR="0031746A" w:rsidRPr="00C43E14" w:rsidRDefault="00000000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C43E14">
              <w:rPr>
                <w:rFonts w:eastAsia="Times New Roman"/>
                <w:sz w:val="26"/>
                <w:szCs w:val="26"/>
                <w:lang w:eastAsia="uk-UA"/>
              </w:rPr>
              <w:t>27834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A7812" w14:textId="77777777" w:rsidR="0031746A" w:rsidRPr="00C43E14" w:rsidRDefault="00000000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C43E14">
              <w:rPr>
                <w:rFonts w:eastAsia="Times New Roman"/>
                <w:sz w:val="26"/>
                <w:szCs w:val="26"/>
                <w:lang w:eastAsia="uk-UA"/>
              </w:rPr>
              <w:t>41,41</w:t>
            </w:r>
          </w:p>
        </w:tc>
      </w:tr>
      <w:tr w:rsidR="0031746A" w14:paraId="7F6E827F" w14:textId="77777777" w:rsidTr="00E11C47">
        <w:trPr>
          <w:trHeight w:val="276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69531" w14:textId="7A221392" w:rsidR="0031746A" w:rsidRPr="00C43E14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1.3</w:t>
            </w:r>
          </w:p>
        </w:tc>
        <w:tc>
          <w:tcPr>
            <w:tcW w:w="5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64A66" w14:textId="77777777" w:rsidR="0031746A" w:rsidRPr="00C43E14" w:rsidRDefault="00000000">
            <w:pPr>
              <w:widowControl w:val="0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інші прямі витрати, в т.ч.: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0FD7B" w14:textId="77777777" w:rsidR="0031746A" w:rsidRPr="00C43E14" w:rsidRDefault="00000000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C43E14">
              <w:rPr>
                <w:rFonts w:eastAsia="Times New Roman"/>
                <w:sz w:val="26"/>
                <w:szCs w:val="26"/>
                <w:lang w:eastAsia="uk-UA"/>
              </w:rPr>
              <w:t>9906,5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903AA" w14:textId="77777777" w:rsidR="0031746A" w:rsidRPr="00C43E14" w:rsidRDefault="00000000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C43E14">
              <w:rPr>
                <w:rFonts w:eastAsia="Times New Roman"/>
                <w:sz w:val="26"/>
                <w:szCs w:val="26"/>
                <w:lang w:eastAsia="uk-UA"/>
              </w:rPr>
              <w:t>14,74</w:t>
            </w:r>
          </w:p>
        </w:tc>
      </w:tr>
      <w:tr w:rsidR="0031746A" w14:paraId="01D65EC0" w14:textId="77777777" w:rsidTr="00E11C47">
        <w:trPr>
          <w:trHeight w:val="391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3826" w14:textId="77777777" w:rsidR="0031746A" w:rsidRPr="00C43E14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1.3.1</w:t>
            </w:r>
          </w:p>
        </w:tc>
        <w:tc>
          <w:tcPr>
            <w:tcW w:w="5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3E6F1" w14:textId="77777777" w:rsidR="0031746A" w:rsidRPr="00C43E14" w:rsidRDefault="00000000">
            <w:pPr>
              <w:widowControl w:val="0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F7CED" w14:textId="77777777" w:rsidR="0031746A" w:rsidRPr="00C43E14" w:rsidRDefault="00000000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C43E14">
              <w:rPr>
                <w:rFonts w:eastAsia="Times New Roman"/>
                <w:sz w:val="26"/>
                <w:szCs w:val="26"/>
                <w:lang w:eastAsia="uk-UA"/>
              </w:rPr>
              <w:t>6123,5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84D9D" w14:textId="77777777" w:rsidR="0031746A" w:rsidRPr="00C43E14" w:rsidRDefault="00000000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C43E14">
              <w:rPr>
                <w:rFonts w:eastAsia="Times New Roman"/>
                <w:sz w:val="26"/>
                <w:szCs w:val="26"/>
                <w:lang w:eastAsia="uk-UA"/>
              </w:rPr>
              <w:t>9,11</w:t>
            </w:r>
          </w:p>
        </w:tc>
      </w:tr>
      <w:tr w:rsidR="0031746A" w14:paraId="1175A2BC" w14:textId="77777777" w:rsidTr="00E11C47">
        <w:trPr>
          <w:trHeight w:val="345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D8FA5" w14:textId="77777777" w:rsidR="0031746A" w:rsidRPr="00C43E14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1.3.2</w:t>
            </w:r>
          </w:p>
        </w:tc>
        <w:tc>
          <w:tcPr>
            <w:tcW w:w="5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C60A4" w14:textId="77777777" w:rsidR="0031746A" w:rsidRPr="00C43E14" w:rsidRDefault="00000000">
            <w:pPr>
              <w:widowControl w:val="0"/>
              <w:rPr>
                <w:rFonts w:eastAsia="Times New Roman"/>
                <w:sz w:val="26"/>
                <w:szCs w:val="26"/>
                <w:lang w:eastAsia="uk-UA"/>
              </w:rPr>
            </w:pPr>
            <w:r w:rsidRPr="00C43E14">
              <w:rPr>
                <w:rFonts w:eastAsia="Times New Roman"/>
                <w:sz w:val="26"/>
                <w:szCs w:val="26"/>
                <w:lang w:eastAsia="uk-UA"/>
              </w:rPr>
              <w:t>амортизація основних виробничих засобів та нематеріальних активів, безпосередньо пов'язаних із наданням послуги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47129" w14:textId="77777777" w:rsidR="0031746A" w:rsidRPr="00C43E14" w:rsidRDefault="00000000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C43E14">
              <w:rPr>
                <w:rFonts w:eastAsia="Times New Roman"/>
                <w:sz w:val="26"/>
                <w:szCs w:val="26"/>
                <w:lang w:eastAsia="uk-UA"/>
              </w:rPr>
              <w:t>3 225,70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5F5DB" w14:textId="77777777" w:rsidR="0031746A" w:rsidRPr="00C43E14" w:rsidRDefault="00000000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C43E14">
              <w:rPr>
                <w:rFonts w:eastAsia="Times New Roman"/>
                <w:sz w:val="26"/>
                <w:szCs w:val="26"/>
                <w:lang w:eastAsia="uk-UA"/>
              </w:rPr>
              <w:t>4,8</w:t>
            </w:r>
          </w:p>
        </w:tc>
      </w:tr>
      <w:tr w:rsidR="0031746A" w14:paraId="09B6A061" w14:textId="77777777" w:rsidTr="00E11C47">
        <w:trPr>
          <w:trHeight w:val="276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0C768" w14:textId="77777777" w:rsidR="0031746A" w:rsidRPr="00C43E14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1.3.3</w:t>
            </w:r>
          </w:p>
        </w:tc>
        <w:tc>
          <w:tcPr>
            <w:tcW w:w="5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EDB10" w14:textId="77777777" w:rsidR="0031746A" w:rsidRPr="00C43E14" w:rsidRDefault="00000000">
            <w:pPr>
              <w:widowControl w:val="0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інші прямі витрати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6DF6F" w14:textId="77777777" w:rsidR="0031746A" w:rsidRPr="00C43E14" w:rsidRDefault="00000000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C43E14">
              <w:rPr>
                <w:rFonts w:eastAsia="Times New Roman"/>
                <w:sz w:val="26"/>
                <w:szCs w:val="26"/>
                <w:lang w:eastAsia="uk-UA"/>
              </w:rPr>
              <w:t>557,3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69172" w14:textId="77777777" w:rsidR="0031746A" w:rsidRPr="00C43E14" w:rsidRDefault="00000000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C43E14">
              <w:rPr>
                <w:rFonts w:eastAsia="Times New Roman"/>
                <w:sz w:val="26"/>
                <w:szCs w:val="26"/>
                <w:lang w:eastAsia="uk-UA"/>
              </w:rPr>
              <w:t>0,83</w:t>
            </w:r>
          </w:p>
        </w:tc>
      </w:tr>
      <w:tr w:rsidR="0031746A" w14:paraId="3950B909" w14:textId="77777777" w:rsidTr="00E11C47">
        <w:trPr>
          <w:trHeight w:val="276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3542C" w14:textId="0855BC1B" w:rsidR="0031746A" w:rsidRPr="00C43E14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1.4</w:t>
            </w:r>
          </w:p>
        </w:tc>
        <w:tc>
          <w:tcPr>
            <w:tcW w:w="5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0F8E5" w14:textId="77777777" w:rsidR="0031746A" w:rsidRPr="00C43E14" w:rsidRDefault="00000000">
            <w:pPr>
              <w:widowControl w:val="0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загальновиробничі витрати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94C06" w14:textId="77777777" w:rsidR="0031746A" w:rsidRPr="00C43E14" w:rsidRDefault="00000000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C43E14">
              <w:rPr>
                <w:rFonts w:eastAsia="Times New Roman"/>
                <w:sz w:val="26"/>
                <w:szCs w:val="26"/>
                <w:lang w:eastAsia="uk-UA"/>
              </w:rPr>
              <w:t>10297,03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64C0F" w14:textId="77777777" w:rsidR="0031746A" w:rsidRPr="00C43E14" w:rsidRDefault="00000000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C43E14">
              <w:rPr>
                <w:rFonts w:eastAsia="Times New Roman"/>
                <w:sz w:val="26"/>
                <w:szCs w:val="26"/>
                <w:lang w:eastAsia="uk-UA"/>
              </w:rPr>
              <w:t>15,32</w:t>
            </w:r>
          </w:p>
        </w:tc>
      </w:tr>
      <w:tr w:rsidR="0031746A" w14:paraId="587B33D5" w14:textId="77777777" w:rsidTr="00E11C47">
        <w:trPr>
          <w:trHeight w:val="276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76316" w14:textId="5C1E1938" w:rsidR="0031746A" w:rsidRPr="00C43E14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2</w:t>
            </w:r>
          </w:p>
        </w:tc>
        <w:tc>
          <w:tcPr>
            <w:tcW w:w="5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13483" w14:textId="77777777" w:rsidR="0031746A" w:rsidRPr="00C43E14" w:rsidRDefault="00000000">
            <w:pPr>
              <w:widowControl w:val="0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Адміністративні витрати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84030" w14:textId="77777777" w:rsidR="0031746A" w:rsidRPr="00C43E14" w:rsidRDefault="00000000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C43E14">
              <w:rPr>
                <w:rFonts w:eastAsia="Times New Roman"/>
                <w:sz w:val="26"/>
                <w:szCs w:val="26"/>
                <w:lang w:eastAsia="uk-UA"/>
              </w:rPr>
              <w:t>5106,66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3268F" w14:textId="77777777" w:rsidR="0031746A" w:rsidRPr="00C43E14" w:rsidRDefault="00000000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C43E14">
              <w:rPr>
                <w:rFonts w:eastAsia="Times New Roman"/>
                <w:sz w:val="26"/>
                <w:szCs w:val="26"/>
                <w:lang w:eastAsia="uk-UA"/>
              </w:rPr>
              <w:t>7,6</w:t>
            </w:r>
          </w:p>
        </w:tc>
      </w:tr>
      <w:tr w:rsidR="0031746A" w14:paraId="2CCA467F" w14:textId="77777777" w:rsidTr="00E11C47">
        <w:trPr>
          <w:trHeight w:val="276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06433" w14:textId="09BA6924" w:rsidR="0031746A" w:rsidRPr="00C43E14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3</w:t>
            </w:r>
          </w:p>
        </w:tc>
        <w:tc>
          <w:tcPr>
            <w:tcW w:w="5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0A8A2" w14:textId="77777777" w:rsidR="0031746A" w:rsidRPr="00C43E14" w:rsidRDefault="00000000">
            <w:pPr>
              <w:widowControl w:val="0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Витрати на збут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219DB" w14:textId="68D52D3F" w:rsidR="0031746A" w:rsidRPr="00C43E14" w:rsidRDefault="00635CD8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6B994" w14:textId="07975412" w:rsidR="0031746A" w:rsidRPr="00C43E14" w:rsidRDefault="00635CD8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</w:tr>
      <w:tr w:rsidR="0031746A" w14:paraId="3A2C6427" w14:textId="77777777" w:rsidTr="00E11C47">
        <w:trPr>
          <w:trHeight w:val="276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F46E8" w14:textId="4F603DDA" w:rsidR="0031746A" w:rsidRPr="00C43E14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4</w:t>
            </w:r>
          </w:p>
        </w:tc>
        <w:tc>
          <w:tcPr>
            <w:tcW w:w="5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02B23" w14:textId="77777777" w:rsidR="0031746A" w:rsidRPr="00C43E14" w:rsidRDefault="00000000">
            <w:pPr>
              <w:widowControl w:val="0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Інші операційні витрати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3DD65" w14:textId="19F0E971" w:rsidR="0031746A" w:rsidRPr="00C43E14" w:rsidRDefault="00E11C47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132F2" w14:textId="4A385DDB" w:rsidR="0031746A" w:rsidRPr="00C43E14" w:rsidRDefault="00E11C47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</w:tr>
      <w:tr w:rsidR="0031746A" w14:paraId="329F2C39" w14:textId="77777777" w:rsidTr="00E11C47">
        <w:trPr>
          <w:trHeight w:val="276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AF7C5" w14:textId="3A31C1BE" w:rsidR="0031746A" w:rsidRPr="00C43E14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5</w:t>
            </w:r>
          </w:p>
        </w:tc>
        <w:tc>
          <w:tcPr>
            <w:tcW w:w="5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024F8" w14:textId="77777777" w:rsidR="0031746A" w:rsidRPr="00C43E14" w:rsidRDefault="00000000">
            <w:pPr>
              <w:widowControl w:val="0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Фінансові витрати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72738" w14:textId="6F75712C" w:rsidR="0031746A" w:rsidRPr="00C43E14" w:rsidRDefault="00E11C47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8631D" w14:textId="0783A44B" w:rsidR="0031746A" w:rsidRPr="00C43E14" w:rsidRDefault="00E11C47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</w:tr>
      <w:tr w:rsidR="0031746A" w14:paraId="5B85B153" w14:textId="77777777" w:rsidTr="00E11C47">
        <w:trPr>
          <w:trHeight w:val="276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054A3" w14:textId="21E25EEE" w:rsidR="0031746A" w:rsidRPr="00C43E14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6</w:t>
            </w:r>
          </w:p>
        </w:tc>
        <w:tc>
          <w:tcPr>
            <w:tcW w:w="5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BA118" w14:textId="77777777" w:rsidR="0031746A" w:rsidRPr="00C43E14" w:rsidRDefault="00000000">
            <w:pPr>
              <w:widowControl w:val="0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Усього витрат повної собівартості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FF22E" w14:textId="77777777" w:rsidR="0031746A" w:rsidRPr="00C43E14" w:rsidRDefault="00000000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C43E14">
              <w:rPr>
                <w:rFonts w:eastAsia="Times New Roman"/>
                <w:sz w:val="26"/>
                <w:szCs w:val="26"/>
                <w:lang w:eastAsia="uk-UA"/>
              </w:rPr>
              <w:t>66632,7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AAE18" w14:textId="77777777" w:rsidR="0031746A" w:rsidRPr="00C43E14" w:rsidRDefault="00000000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C43E14">
              <w:rPr>
                <w:rFonts w:eastAsia="Times New Roman"/>
                <w:sz w:val="26"/>
                <w:szCs w:val="26"/>
                <w:lang w:eastAsia="uk-UA"/>
              </w:rPr>
              <w:t>99,14</w:t>
            </w:r>
          </w:p>
        </w:tc>
      </w:tr>
      <w:tr w:rsidR="0031746A" w14:paraId="36D09972" w14:textId="77777777" w:rsidTr="00E11C47">
        <w:trPr>
          <w:trHeight w:val="276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0987E" w14:textId="0460A030" w:rsidR="0031746A" w:rsidRPr="00C43E14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7</w:t>
            </w:r>
          </w:p>
        </w:tc>
        <w:tc>
          <w:tcPr>
            <w:tcW w:w="5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6DD5C" w14:textId="77777777" w:rsidR="0031746A" w:rsidRPr="00C43E14" w:rsidRDefault="00000000">
            <w:pPr>
              <w:widowControl w:val="0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Витрати на покриття втрат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6E61E" w14:textId="77777777" w:rsidR="0031746A" w:rsidRPr="00C43E14" w:rsidRDefault="0031746A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6E29D" w14:textId="77777777" w:rsidR="0031746A" w:rsidRPr="00C43E14" w:rsidRDefault="0031746A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</w:p>
        </w:tc>
      </w:tr>
      <w:tr w:rsidR="0031746A" w14:paraId="6C1B4219" w14:textId="77777777" w:rsidTr="00E11C47">
        <w:trPr>
          <w:trHeight w:val="276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B8047" w14:textId="09EE0F1B" w:rsidR="0031746A" w:rsidRPr="00C43E14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8</w:t>
            </w:r>
          </w:p>
        </w:tc>
        <w:tc>
          <w:tcPr>
            <w:tcW w:w="5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52A24" w14:textId="77777777" w:rsidR="0031746A" w:rsidRPr="00C43E14" w:rsidRDefault="00000000">
            <w:pPr>
              <w:widowControl w:val="0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Планований прибуток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E74C7" w14:textId="77777777" w:rsidR="0031746A" w:rsidRPr="00C43E14" w:rsidRDefault="00000000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C43E14">
              <w:rPr>
                <w:rFonts w:eastAsia="Times New Roman"/>
                <w:sz w:val="26"/>
                <w:szCs w:val="26"/>
                <w:lang w:eastAsia="uk-UA"/>
              </w:rPr>
              <w:t>13326,5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2DDFF" w14:textId="77777777" w:rsidR="0031746A" w:rsidRPr="00C43E14" w:rsidRDefault="00000000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C43E14">
              <w:rPr>
                <w:rFonts w:eastAsia="Times New Roman"/>
                <w:sz w:val="26"/>
                <w:szCs w:val="26"/>
                <w:lang w:eastAsia="uk-UA"/>
              </w:rPr>
              <w:t>19,83</w:t>
            </w:r>
          </w:p>
        </w:tc>
      </w:tr>
      <w:tr w:rsidR="0031746A" w14:paraId="0B8CE271" w14:textId="77777777" w:rsidTr="00E11C47">
        <w:trPr>
          <w:trHeight w:val="276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39757" w14:textId="0CC64518" w:rsidR="0031746A" w:rsidRPr="00C43E14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8.1</w:t>
            </w:r>
          </w:p>
        </w:tc>
        <w:tc>
          <w:tcPr>
            <w:tcW w:w="5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1D1ED" w14:textId="77777777" w:rsidR="0031746A" w:rsidRPr="00C43E14" w:rsidRDefault="00000000">
            <w:pPr>
              <w:widowControl w:val="0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податок на прибуток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F4B89" w14:textId="77777777" w:rsidR="0031746A" w:rsidRPr="00C43E14" w:rsidRDefault="00000000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C43E14">
              <w:rPr>
                <w:rFonts w:eastAsia="Times New Roman"/>
                <w:sz w:val="26"/>
                <w:szCs w:val="26"/>
                <w:lang w:eastAsia="uk-UA"/>
              </w:rPr>
              <w:t>2398,8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1A9D4" w14:textId="77777777" w:rsidR="0031746A" w:rsidRPr="00C43E14" w:rsidRDefault="00000000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C43E14">
              <w:rPr>
                <w:rFonts w:eastAsia="Times New Roman"/>
                <w:sz w:val="26"/>
                <w:szCs w:val="26"/>
                <w:lang w:eastAsia="uk-UA"/>
              </w:rPr>
              <w:t>3,57</w:t>
            </w:r>
          </w:p>
        </w:tc>
      </w:tr>
      <w:tr w:rsidR="0031746A" w14:paraId="356ECA8E" w14:textId="77777777" w:rsidTr="00E11C47">
        <w:trPr>
          <w:trHeight w:val="276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7B3E9" w14:textId="2D556BBB" w:rsidR="0031746A" w:rsidRPr="00C43E14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8.2</w:t>
            </w:r>
          </w:p>
        </w:tc>
        <w:tc>
          <w:tcPr>
            <w:tcW w:w="5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DC797" w14:textId="77777777" w:rsidR="0031746A" w:rsidRPr="00C43E14" w:rsidRDefault="00000000">
            <w:pPr>
              <w:widowControl w:val="0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чистий прибуток, в т.ч.: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EAC71" w14:textId="77777777" w:rsidR="0031746A" w:rsidRPr="00C43E14" w:rsidRDefault="00000000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C43E14">
              <w:rPr>
                <w:rFonts w:eastAsia="Times New Roman"/>
                <w:sz w:val="26"/>
                <w:szCs w:val="26"/>
                <w:lang w:eastAsia="uk-UA"/>
              </w:rPr>
              <w:t>10927,7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A5AEC" w14:textId="77777777" w:rsidR="0031746A" w:rsidRPr="00C43E14" w:rsidRDefault="00000000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C43E14">
              <w:rPr>
                <w:rFonts w:eastAsia="Times New Roman"/>
                <w:sz w:val="26"/>
                <w:szCs w:val="26"/>
                <w:lang w:eastAsia="uk-UA"/>
              </w:rPr>
              <w:t>16,26</w:t>
            </w:r>
          </w:p>
        </w:tc>
      </w:tr>
      <w:tr w:rsidR="0031746A" w14:paraId="36653C97" w14:textId="77777777" w:rsidTr="00E11C47">
        <w:trPr>
          <w:trHeight w:val="276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D739D" w14:textId="4112BFBF" w:rsidR="0031746A" w:rsidRPr="00C43E14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8.3</w:t>
            </w:r>
          </w:p>
        </w:tc>
        <w:tc>
          <w:tcPr>
            <w:tcW w:w="5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9398E" w14:textId="77777777" w:rsidR="0031746A" w:rsidRPr="00C43E14" w:rsidRDefault="00000000">
            <w:pPr>
              <w:widowControl w:val="0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дивіденди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1EF9A" w14:textId="14F19DDE" w:rsidR="0031746A" w:rsidRPr="00C43E14" w:rsidRDefault="00635CD8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1B9E3" w14:textId="44FDE59B" w:rsidR="0031746A" w:rsidRPr="00C43E14" w:rsidRDefault="00635CD8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</w:tr>
      <w:tr w:rsidR="0031746A" w14:paraId="417EAC46" w14:textId="77777777" w:rsidTr="00E11C47">
        <w:trPr>
          <w:trHeight w:val="276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241E6" w14:textId="0752E1ED" w:rsidR="0031746A" w:rsidRPr="00C43E14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8.4</w:t>
            </w:r>
          </w:p>
        </w:tc>
        <w:tc>
          <w:tcPr>
            <w:tcW w:w="5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6F49C" w14:textId="77777777" w:rsidR="0031746A" w:rsidRPr="00C43E14" w:rsidRDefault="00000000">
            <w:pPr>
              <w:widowControl w:val="0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резервний фонд (капітал)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2FFA1" w14:textId="0759425E" w:rsidR="0031746A" w:rsidRPr="00C43E14" w:rsidRDefault="00E11C47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5A02C" w14:textId="0653B5B1" w:rsidR="0031746A" w:rsidRPr="00C43E14" w:rsidRDefault="00E11C47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</w:tr>
      <w:tr w:rsidR="0031746A" w14:paraId="780C2B51" w14:textId="77777777" w:rsidTr="00E11C47">
        <w:trPr>
          <w:trHeight w:val="276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3CFAC" w14:textId="11B1E4EB" w:rsidR="0031746A" w:rsidRPr="00C43E14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8.5</w:t>
            </w:r>
          </w:p>
        </w:tc>
        <w:tc>
          <w:tcPr>
            <w:tcW w:w="5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2D5F3" w14:textId="77777777" w:rsidR="0031746A" w:rsidRPr="00C43E14" w:rsidRDefault="00000000">
            <w:pPr>
              <w:widowControl w:val="0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на розвиток виробництва (виробничі інвестиції)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6844D" w14:textId="77777777" w:rsidR="0031746A" w:rsidRPr="00C43E14" w:rsidRDefault="00000000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C43E14">
              <w:rPr>
                <w:rFonts w:eastAsia="Times New Roman"/>
                <w:sz w:val="26"/>
                <w:szCs w:val="26"/>
                <w:lang w:eastAsia="uk-UA"/>
              </w:rPr>
              <w:t>10927,7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E3A38" w14:textId="77777777" w:rsidR="0031746A" w:rsidRPr="00C43E14" w:rsidRDefault="00000000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C43E14">
              <w:rPr>
                <w:rFonts w:eastAsia="Times New Roman"/>
                <w:sz w:val="26"/>
                <w:szCs w:val="26"/>
                <w:lang w:eastAsia="uk-UA"/>
              </w:rPr>
              <w:t>16,26</w:t>
            </w:r>
          </w:p>
        </w:tc>
      </w:tr>
      <w:tr w:rsidR="0031746A" w14:paraId="5CAC7EB1" w14:textId="77777777" w:rsidTr="00E11C47">
        <w:trPr>
          <w:trHeight w:val="422"/>
        </w:trPr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6AC61" w14:textId="70A7B81A" w:rsidR="0031746A" w:rsidRPr="00C43E14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9</w:t>
            </w:r>
          </w:p>
        </w:tc>
        <w:tc>
          <w:tcPr>
            <w:tcW w:w="5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FB2B7" w14:textId="77777777" w:rsidR="0031746A" w:rsidRPr="00C43E14" w:rsidRDefault="00000000">
            <w:pPr>
              <w:widowControl w:val="0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Вартість операції з перевезення змішаних побутових відходів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82080" w14:textId="77777777" w:rsidR="0031746A" w:rsidRPr="00C43E14" w:rsidRDefault="00000000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C43E14">
              <w:rPr>
                <w:rFonts w:eastAsia="Times New Roman"/>
                <w:sz w:val="26"/>
                <w:szCs w:val="26"/>
                <w:lang w:eastAsia="uk-UA"/>
              </w:rPr>
              <w:t>79959,2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39874" w14:textId="77777777" w:rsidR="0031746A" w:rsidRPr="00C43E14" w:rsidRDefault="00000000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C43E14">
              <w:rPr>
                <w:rFonts w:eastAsia="Times New Roman"/>
                <w:sz w:val="26"/>
                <w:szCs w:val="26"/>
                <w:lang w:eastAsia="uk-UA"/>
              </w:rPr>
              <w:t>118,97</w:t>
            </w:r>
          </w:p>
        </w:tc>
      </w:tr>
      <w:tr w:rsidR="0031746A" w14:paraId="4EEBE7DE" w14:textId="77777777" w:rsidTr="00E11C47">
        <w:trPr>
          <w:trHeight w:val="153"/>
        </w:trPr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85435C" w14:textId="6D4EA824" w:rsidR="0031746A" w:rsidRPr="00C43E14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10</w:t>
            </w:r>
          </w:p>
        </w:tc>
        <w:tc>
          <w:tcPr>
            <w:tcW w:w="5820" w:type="dxa"/>
            <w:tcBorders>
              <w:right w:val="single" w:sz="4" w:space="0" w:color="000000"/>
            </w:tcBorders>
            <w:shd w:val="clear" w:color="auto" w:fill="auto"/>
          </w:tcPr>
          <w:p w14:paraId="7376124F" w14:textId="77777777" w:rsidR="0031746A" w:rsidRPr="00C43E14" w:rsidRDefault="00000000">
            <w:pPr>
              <w:widowControl w:val="0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Обсяг послуг з перевезення змішаних побутових відходів (тис. м</w:t>
            </w:r>
            <w:r w:rsidRPr="00C43E14">
              <w:rPr>
                <w:sz w:val="26"/>
                <w:szCs w:val="26"/>
                <w:vertAlign w:val="superscript"/>
              </w:rPr>
              <w:t>3</w:t>
            </w:r>
            <w:r w:rsidRPr="00C43E14">
              <w:rPr>
                <w:sz w:val="26"/>
                <w:szCs w:val="26"/>
              </w:rPr>
              <w:t>)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96480" w14:textId="5B5E3D81" w:rsidR="0031746A" w:rsidRPr="00AF1753" w:rsidRDefault="00635CD8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AF1753"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14975" w14:textId="77777777" w:rsidR="0031746A" w:rsidRPr="00C43E14" w:rsidRDefault="00000000" w:rsidP="00E11C47">
            <w:pPr>
              <w:widowControl w:val="0"/>
              <w:jc w:val="center"/>
              <w:rPr>
                <w:sz w:val="26"/>
                <w:szCs w:val="26"/>
              </w:rPr>
            </w:pPr>
            <w:r w:rsidRPr="00C43E14">
              <w:rPr>
                <w:rFonts w:eastAsia="Times New Roman"/>
                <w:sz w:val="26"/>
                <w:szCs w:val="26"/>
                <w:lang w:eastAsia="uk-UA"/>
              </w:rPr>
              <w:t>672,11251</w:t>
            </w:r>
          </w:p>
        </w:tc>
      </w:tr>
      <w:tr w:rsidR="0031746A" w14:paraId="3C4195D2" w14:textId="77777777" w:rsidTr="00E11C47">
        <w:trPr>
          <w:trHeight w:val="27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2B0BBC" w14:textId="7D956017" w:rsidR="0031746A" w:rsidRPr="00C43E14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11</w:t>
            </w:r>
          </w:p>
        </w:tc>
        <w:tc>
          <w:tcPr>
            <w:tcW w:w="58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4D6E0E34" w14:textId="77777777" w:rsidR="0031746A" w:rsidRPr="00C43E14" w:rsidRDefault="00000000">
            <w:pPr>
              <w:widowControl w:val="0"/>
              <w:rPr>
                <w:sz w:val="26"/>
                <w:szCs w:val="26"/>
              </w:rPr>
            </w:pPr>
            <w:r w:rsidRPr="00C43E14">
              <w:rPr>
                <w:rFonts w:eastAsia="Times New Roman"/>
                <w:sz w:val="26"/>
                <w:szCs w:val="26"/>
                <w:lang w:eastAsia="uk-UA"/>
              </w:rPr>
              <w:t>Крім того, ПДВ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3B1BE" w14:textId="496A61AB" w:rsidR="0031746A" w:rsidRPr="00C43E14" w:rsidRDefault="00635CD8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6791F" w14:textId="77777777" w:rsidR="0031746A" w:rsidRPr="00C43E14" w:rsidRDefault="00000000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C43E14">
              <w:rPr>
                <w:rFonts w:eastAsia="Times New Roman"/>
                <w:sz w:val="26"/>
                <w:szCs w:val="26"/>
                <w:lang w:eastAsia="uk-UA"/>
              </w:rPr>
              <w:t>23,79</w:t>
            </w:r>
          </w:p>
        </w:tc>
      </w:tr>
      <w:tr w:rsidR="0031746A" w14:paraId="0548DC38" w14:textId="77777777" w:rsidTr="00E11C47">
        <w:trPr>
          <w:trHeight w:val="27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D60FF" w14:textId="66944BAA" w:rsidR="0031746A" w:rsidRPr="00C43E14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C43E14">
              <w:rPr>
                <w:sz w:val="26"/>
                <w:szCs w:val="26"/>
              </w:rPr>
              <w:t>12</w:t>
            </w:r>
          </w:p>
        </w:tc>
        <w:tc>
          <w:tcPr>
            <w:tcW w:w="5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EE9F4" w14:textId="77777777" w:rsidR="0031746A" w:rsidRPr="00C43E14" w:rsidRDefault="00000000">
            <w:pPr>
              <w:widowControl w:val="0"/>
              <w:rPr>
                <w:sz w:val="26"/>
                <w:szCs w:val="26"/>
              </w:rPr>
            </w:pPr>
            <w:r w:rsidRPr="00C43E14">
              <w:rPr>
                <w:rFonts w:eastAsia="Times New Roman"/>
                <w:sz w:val="26"/>
                <w:szCs w:val="26"/>
                <w:lang w:eastAsia="uk-UA"/>
              </w:rPr>
              <w:t>Відпускна вартість послуг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2353E" w14:textId="1131B4DE" w:rsidR="0031746A" w:rsidRPr="00C43E14" w:rsidRDefault="00635CD8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17240" w14:textId="77777777" w:rsidR="0031746A" w:rsidRPr="00C43E14" w:rsidRDefault="00000000" w:rsidP="00E11C47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C43E14">
              <w:rPr>
                <w:rFonts w:eastAsia="Times New Roman"/>
                <w:sz w:val="26"/>
                <w:szCs w:val="26"/>
                <w:lang w:eastAsia="uk-UA"/>
              </w:rPr>
              <w:t>142,76</w:t>
            </w:r>
          </w:p>
        </w:tc>
      </w:tr>
    </w:tbl>
    <w:p w14:paraId="5734F116" w14:textId="77777777" w:rsidR="0031746A" w:rsidRDefault="0031746A">
      <w:pPr>
        <w:jc w:val="center"/>
      </w:pPr>
    </w:p>
    <w:p w14:paraId="2511C14B" w14:textId="77777777" w:rsidR="0031746A" w:rsidRDefault="00000000">
      <w:pPr>
        <w:ind w:left="-142"/>
        <w:rPr>
          <w:sz w:val="26"/>
          <w:szCs w:val="26"/>
        </w:rPr>
      </w:pPr>
      <w:r>
        <w:rPr>
          <w:sz w:val="26"/>
          <w:szCs w:val="26"/>
        </w:rPr>
        <w:t>Заступник міського голови,</w:t>
      </w:r>
    </w:p>
    <w:p w14:paraId="35312E18" w14:textId="77777777" w:rsidR="0031746A" w:rsidRDefault="00000000">
      <w:pPr>
        <w:ind w:left="-142"/>
        <w:rPr>
          <w:sz w:val="26"/>
          <w:szCs w:val="26"/>
        </w:rPr>
      </w:pPr>
      <w:r>
        <w:rPr>
          <w:sz w:val="26"/>
          <w:szCs w:val="26"/>
        </w:rPr>
        <w:t>керуючий справами виконкому                                                          Юрій ВЕРБИЧ</w:t>
      </w:r>
    </w:p>
    <w:p w14:paraId="243D7193" w14:textId="77777777" w:rsidR="00000065" w:rsidRDefault="00000065" w:rsidP="00000065">
      <w:pPr>
        <w:ind w:left="1620" w:hanging="1762"/>
        <w:rPr>
          <w:rFonts w:eastAsia="Times New Roman"/>
        </w:rPr>
      </w:pPr>
    </w:p>
    <w:p w14:paraId="02A74063" w14:textId="7F2E09DD" w:rsidR="00000065" w:rsidRPr="00482B3A" w:rsidRDefault="00000065" w:rsidP="00000065">
      <w:pPr>
        <w:ind w:left="1620" w:hanging="1762"/>
        <w:rPr>
          <w:rFonts w:eastAsia="Times New Roman"/>
          <w:sz w:val="22"/>
          <w:szCs w:val="22"/>
        </w:rPr>
      </w:pPr>
      <w:r w:rsidRPr="00482B3A">
        <w:rPr>
          <w:rFonts w:eastAsia="Times New Roman"/>
          <w:sz w:val="22"/>
          <w:szCs w:val="22"/>
        </w:rPr>
        <w:t>Смаль 777 955</w:t>
      </w:r>
    </w:p>
    <w:p w14:paraId="26709520" w14:textId="38704D9E" w:rsidR="00000065" w:rsidRPr="00482B3A" w:rsidRDefault="00000065" w:rsidP="00482B3A">
      <w:pPr>
        <w:ind w:left="1620" w:hanging="1762"/>
        <w:rPr>
          <w:sz w:val="22"/>
          <w:szCs w:val="22"/>
        </w:rPr>
      </w:pPr>
      <w:r w:rsidRPr="00482B3A">
        <w:rPr>
          <w:color w:val="000000"/>
          <w:sz w:val="22"/>
          <w:szCs w:val="22"/>
        </w:rPr>
        <w:t>Марценюк 245 451</w:t>
      </w:r>
    </w:p>
    <w:sectPr w:rsidR="00000065" w:rsidRPr="00482B3A" w:rsidSect="00000065">
      <w:pgSz w:w="11906" w:h="16838"/>
      <w:pgMar w:top="567" w:right="567" w:bottom="567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746A"/>
    <w:rsid w:val="00000065"/>
    <w:rsid w:val="0031746A"/>
    <w:rsid w:val="00482B3A"/>
    <w:rsid w:val="00635CD8"/>
    <w:rsid w:val="00705EC2"/>
    <w:rsid w:val="007F7156"/>
    <w:rsid w:val="00883D44"/>
    <w:rsid w:val="00AF1753"/>
    <w:rsid w:val="00C22C67"/>
    <w:rsid w:val="00C43E14"/>
    <w:rsid w:val="00E11C47"/>
    <w:rsid w:val="00F1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6CDC"/>
  <w15:docId w15:val="{ED36640B-46E5-4F38-B9B8-6BF03B56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;宋体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5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1157</Words>
  <Characters>660</Characters>
  <Application>Microsoft Office Word</Application>
  <DocSecurity>0</DocSecurity>
  <Lines>5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46</cp:revision>
  <cp:lastPrinted>2023-07-06T09:01:00Z</cp:lastPrinted>
  <dcterms:created xsi:type="dcterms:W3CDTF">2021-09-29T13:41:00Z</dcterms:created>
  <dcterms:modified xsi:type="dcterms:W3CDTF">2024-05-10T06:44:00Z</dcterms:modified>
  <dc:language>uk-UA</dc:language>
</cp:coreProperties>
</file>