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03" w:rsidRPr="00666503" w:rsidRDefault="00666503" w:rsidP="00315B55">
      <w:pPr>
        <w:ind w:left="8505"/>
        <w:rPr>
          <w:lang w:val="ru-RU"/>
        </w:rPr>
      </w:pPr>
      <w:r w:rsidRPr="00666503">
        <w:rPr>
          <w:lang w:val="ru-RU"/>
        </w:rPr>
        <w:t>ПОГОДЖЕНО</w:t>
      </w:r>
    </w:p>
    <w:p w:rsidR="00666503" w:rsidRPr="00666503" w:rsidRDefault="00666503" w:rsidP="00315B55">
      <w:pPr>
        <w:ind w:left="8505"/>
        <w:rPr>
          <w:lang w:val="ru-RU"/>
        </w:rPr>
      </w:pPr>
      <w:r w:rsidRPr="00666503">
        <w:rPr>
          <w:lang w:val="ru-RU"/>
        </w:rPr>
        <w:t>Рішення виконавчого комітету</w:t>
      </w:r>
    </w:p>
    <w:p w:rsidR="00666503" w:rsidRPr="00666503" w:rsidRDefault="00666503" w:rsidP="00315B55">
      <w:pPr>
        <w:ind w:left="8505"/>
        <w:rPr>
          <w:lang w:val="ru-RU"/>
        </w:rPr>
      </w:pPr>
      <w:r w:rsidRPr="00666503">
        <w:rPr>
          <w:lang w:val="ru-RU"/>
        </w:rPr>
        <w:t xml:space="preserve">міської ради </w:t>
      </w:r>
    </w:p>
    <w:p w:rsidR="00666503" w:rsidRPr="00666503" w:rsidRDefault="00666503" w:rsidP="00315B55">
      <w:pPr>
        <w:ind w:left="8505"/>
        <w:rPr>
          <w:lang w:val="ru-RU"/>
        </w:rPr>
      </w:pPr>
      <w:r w:rsidRPr="00666503">
        <w:rPr>
          <w:lang w:val="ru-RU"/>
        </w:rPr>
        <w:t>_____________ № __________</w:t>
      </w:r>
    </w:p>
    <w:p w:rsidR="00666503" w:rsidRPr="00666503" w:rsidRDefault="00666503" w:rsidP="00315B55">
      <w:pPr>
        <w:ind w:left="8505"/>
        <w:rPr>
          <w:lang w:val="ru-RU"/>
        </w:rPr>
      </w:pPr>
      <w:r w:rsidRPr="00666503">
        <w:rPr>
          <w:lang w:val="ru-RU"/>
        </w:rPr>
        <w:t>Заступник міського голови,</w:t>
      </w:r>
    </w:p>
    <w:p w:rsidR="00666503" w:rsidRPr="00666503" w:rsidRDefault="00666503" w:rsidP="00315B55">
      <w:pPr>
        <w:ind w:left="8505"/>
        <w:rPr>
          <w:lang w:val="ru-RU"/>
        </w:rPr>
      </w:pPr>
      <w:r w:rsidRPr="00666503">
        <w:rPr>
          <w:lang w:val="ru-RU"/>
        </w:rPr>
        <w:t>керуючий справами виконкому</w:t>
      </w:r>
    </w:p>
    <w:p w:rsidR="00666503" w:rsidRPr="00666503" w:rsidRDefault="00666503" w:rsidP="00315B55">
      <w:pPr>
        <w:ind w:left="8505"/>
        <w:rPr>
          <w:lang w:val="ru-RU"/>
        </w:rPr>
      </w:pPr>
    </w:p>
    <w:p w:rsidR="00666503" w:rsidRPr="00666503" w:rsidRDefault="00666503" w:rsidP="00315B55">
      <w:pPr>
        <w:ind w:left="8505"/>
        <w:rPr>
          <w:lang w:val="ru-RU"/>
        </w:rPr>
      </w:pPr>
      <w:r w:rsidRPr="00666503">
        <w:rPr>
          <w:lang w:val="ru-RU"/>
        </w:rPr>
        <w:t xml:space="preserve">________________ Юрій ВЕРБИЧ </w:t>
      </w:r>
    </w:p>
    <w:p w:rsidR="00666503" w:rsidRDefault="00666503" w:rsidP="00315B55">
      <w:pPr>
        <w:ind w:left="8505"/>
        <w:rPr>
          <w:lang w:val="ru-RU"/>
        </w:rPr>
      </w:pPr>
      <w:r w:rsidRPr="00666503">
        <w:rPr>
          <w:lang w:val="ru-RU"/>
        </w:rPr>
        <w:t>М.П</w:t>
      </w:r>
      <w:bookmarkStart w:id="0" w:name="_GoBack"/>
      <w:bookmarkEnd w:id="0"/>
    </w:p>
    <w:p w:rsidR="00315B55" w:rsidRDefault="00315B55" w:rsidP="00315B55">
      <w:pPr>
        <w:jc w:val="center"/>
        <w:rPr>
          <w:lang w:val="ru-RU"/>
        </w:rPr>
      </w:pPr>
    </w:p>
    <w:p w:rsidR="00666503" w:rsidRPr="00666503" w:rsidRDefault="00666503" w:rsidP="00315B55">
      <w:pPr>
        <w:jc w:val="center"/>
        <w:rPr>
          <w:lang w:val="ru-RU"/>
        </w:rPr>
      </w:pPr>
      <w:r w:rsidRPr="00666503">
        <w:rPr>
          <w:lang w:val="ru-RU"/>
        </w:rPr>
        <w:t>Реєстр приєднаного теплового навантаження об'єктів теплоспоживання у розрізі</w:t>
      </w:r>
    </w:p>
    <w:p w:rsidR="00397749" w:rsidRDefault="00666503" w:rsidP="00315B55">
      <w:pPr>
        <w:jc w:val="center"/>
        <w:rPr>
          <w:lang w:val="ru-RU"/>
        </w:rPr>
      </w:pPr>
      <w:r w:rsidRPr="00666503">
        <w:rPr>
          <w:lang w:val="ru-RU"/>
        </w:rPr>
        <w:t>категорій споживачів ДКП «Луцьктепло» (на період дії тарифу з 01.10.2024 по 30.09.2025)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3271"/>
        <w:gridCol w:w="3188"/>
        <w:gridCol w:w="2523"/>
        <w:gridCol w:w="1788"/>
        <w:gridCol w:w="3349"/>
      </w:tblGrid>
      <w:tr w:rsidR="00315B55" w:rsidRPr="00315B55" w:rsidTr="00315B55">
        <w:trPr>
          <w:trHeight w:val="1575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№ з.п.</w:t>
            </w:r>
          </w:p>
        </w:tc>
        <w:tc>
          <w:tcPr>
            <w:tcW w:w="3271" w:type="dxa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Споживач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Адреса споживача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Джерело теплопостачання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15B55">
              <w:rPr>
                <w:b/>
                <w:bCs/>
                <w:sz w:val="24"/>
                <w:szCs w:val="24"/>
                <w:lang w:val="ru-RU"/>
              </w:rPr>
              <w:t>Теплове навантаження на опалення, Гкал/год</w:t>
            </w:r>
          </w:p>
        </w:tc>
        <w:tc>
          <w:tcPr>
            <w:tcW w:w="3349" w:type="dxa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Схема підключення</w:t>
            </w:r>
          </w:p>
        </w:tc>
      </w:tr>
      <w:tr w:rsidR="00315B55" w:rsidRPr="00315B55" w:rsidTr="00315B55">
        <w:trPr>
          <w:trHeight w:val="300"/>
        </w:trPr>
        <w:tc>
          <w:tcPr>
            <w:tcW w:w="14696" w:type="dxa"/>
            <w:gridSpan w:val="6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НАСЕЛЕННЯ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0,1094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26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0,5327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ЗВИТЯЖНА, 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ЗВИТЯЖНА,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 ТАБОРИЩI, 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 ТАБОРИЩI,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 ТАБОРИЩI, 7А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ОГIЄHКА,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0,1039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ОГIЄHКА, 20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0,3266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0,551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0,1592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КЛИМА САВУРА,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КЛИМА САВУРА,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КЛИМА САВУРА, 26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КЛИМА САВУРА, 28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0,1186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САПЕРIВ,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САПЕРIВ,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0,012172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САПЕРIВ,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САПЕРIВ,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HОВОЧЕРЧИЦЬКА,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HOBOЧEPЧEЦЬKA, 1А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HОВОЧЕРЧИЦЬКА,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HOBOЧEPЧEЦЬKA, 1А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1,168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0,6555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13А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15А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КОHОВАЛЬЦЯ,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КОHОВАЛЬЦЯ, 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КОHОВАЛЬЦЯ, 1Б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КОHОВАЛЬЦЯ,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КОHОВАЛЬЦЯ,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КОHОВАЛЬЦЯ,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КОHОВАЛЬЦЯ,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 КОHОВАЛЬЦЯ,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МИСТЕЦЬКА,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0,01021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ГHIДАВСЬКА, 63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ГHIДАВСЬКА, 63А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ГHIДАВСЬКА, 63Б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ГHIДАВСЬКА, 63В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ГHIДАВСЬКА, 65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ГРАБОВСЬКОГО,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ГРАБОВСЬКОГО, 7А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ГРАБОВСЬКОГО,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ГРАБОВСЬКОГО,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 ВОЛОДИМИРА, 52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52А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0,6444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0,3477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118</w:t>
            </w:r>
          </w:p>
        </w:tc>
        <w:tc>
          <w:tcPr>
            <w:tcW w:w="3271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8</w:t>
            </w:r>
          </w:p>
        </w:tc>
        <w:tc>
          <w:tcPr>
            <w:tcW w:w="2523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0,202228</w:t>
            </w:r>
          </w:p>
        </w:tc>
        <w:tc>
          <w:tcPr>
            <w:tcW w:w="3349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71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(аудит)</w:t>
            </w:r>
          </w:p>
        </w:tc>
        <w:tc>
          <w:tcPr>
            <w:tcW w:w="3349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8А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0,187227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ГАЗЮКА,13А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0,8667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0,9037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0,6868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11А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13А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13Б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11А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0,3281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48А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50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0,8252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52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ОСВІТНЯ,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0,4117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0,497175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0,1402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39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ДОРОШЕНКА,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ДОРОШЕНКА, 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РОМАНА КНЯЗЯ,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РОМАНА КНЯЗЯ, 12Ж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0,3194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0,145929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30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БУДIВЕЛЬНИКIВ,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0,5396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21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22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29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31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33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35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37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39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39А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41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43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45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48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27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34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36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62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66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66А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СВIТЛА, 1 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0,15064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СВIТЛА,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0,4253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СВIТЛА, 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СВIТЛА,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СВIТЛА,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24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26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ОЛЕГА КУЦИНА,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НЕСТОРА БУРЧАКА,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ЛУГОВА,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1/2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1/3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0,009124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ГIРHА,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ГIРHА, 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0,064583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ГIРHА, 2Б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0,035237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95Б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0,203093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БОГОМОЛЬЦЯ,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БОГОМОЛЬЦЯ, 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БІБЛІОТЕЧНА,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ОЛЕНИ ПЧІЛКИ,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ОЛЕНИ ПЧІЛКИ, 23А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0,1192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ОЛЕНИ ПЧІЛКИ, 25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ОЛЕНИ ПЧІЛКИ, 27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ОЛЕНИ ПЧІЛКИ, 52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КОСМОНАВТIВ,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МАЗЕПИ,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0,3494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МАЗЕПИ,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0,3514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МАЗЕПИ,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МАЗЕПИ,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МАЗЕПИ,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МАЗЕПИ,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МАЗЕПИ, 49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ХУРСЕНКА, 29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ГУЗАРА ЛЮБОМИРА,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ГУЗАРА ЛЮБОМИРА 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ГУЗАРА ЛЮБОМИРА , 18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ГУЗАРА ЛЮБОМИРА, 20А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105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107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107А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109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111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0,3248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125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САГАЙДАЧНОГО,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20А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20А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ГHIДАВСЬКА, 40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61Б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73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73А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44А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46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48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50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52А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0,3597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52В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58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БОТАНІЧНА,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ГІМНАЗІЙНА,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8А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0,13908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10А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0,1094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0,12343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14Б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0,0788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31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РОМАНА КНЯЗЯ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РОМАНА КНЯЗЯ,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РОМАНА КНЯЗЯ 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РОМАНА КНЯЗЯ 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ХУРСЕHКА, 50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ХУРСЕHКА, 50В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ХУРСЕHКА, 52Б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ХУРСЕHКА, 54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ХУРСЕHКА, 56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ХУРСЕHКА, 58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МИТРОПОЛИТА АНДРЕЯ ШЕПТИЦЬКОГО, 32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МИТРОПОЛИТА АНДРЕЯ ШЕПТИЦЬКОГО, 34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81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83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83А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85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85А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87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САГАЙДАЧНОГО,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САГАЙДАЧНОГО, 20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0,1130049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САГАЙДАЧНОГО, 29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0,5014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32Б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32Б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0,019829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79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32Б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ЗАВОДСЬКА, 22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ЗАВОДСЬКА,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0,4417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26Б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0,4357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28А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ЗАГОРОДНЯ,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ЗАГОРОДНЯ, 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ЗАГОРОДНЯ,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ЗАГОРОДНЯ,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ЗАГОРОДНЯ,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22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22А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ТЕРЕМHIВСЬКА, 89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ТЕРЕМHIВСЬКА, 91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ТЕРЕМHIВСЬКА, 93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ТЕРЕМHIВСЬКА, 96А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АРХІТЕКТОРА МЕТЕЛЬHИЦЬКОГО,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АРХІТЕКТОРА МЕТЕЛЬHИЦЬКОГО, 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АРХІТЕКТОРА МЕТЕЛЬHИЦЬКОГО,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АРХІТЕКТОРА МЕТЕЛЬHИЦЬКОГО,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49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52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54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0,3278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56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57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58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60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0,096664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62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64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66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68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0,5752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0,3419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0,3402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0,3494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РIВHЕHСЬКА, 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НІЛА ХАСЕВИЧА,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0,3189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НІЛА ХАСЕВИЧА,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41Б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49А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51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0,4621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53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53А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55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0,4148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ВОЇHIВ-АФГАHЦIВ,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ВОЇHIВ-АФГАHЦIВ,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ВОЇHIВ-АФГАHЦIВ,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0,7463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ВОЇHIВ-АФГАHЦIВ,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ВОЇHIВ-АФГАHЦIВ,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 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0,3974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27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29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0,6125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31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33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0,5235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33А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35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37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39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41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0,5007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43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0,283746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45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0,304922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 УКРАЇНИ, 47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0,494008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0,4734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КАРПЕНКА-КАРОГО,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КАРПЕНКА-КАРОГО,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0,3533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КАРПЕНКА-КАРОГО,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9Б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10А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0,6771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12Б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0,8279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14Б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0,6882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0,6146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0,4516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0,3537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0,7641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26Б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0,3563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0,4351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ЛИПИHСЬКОГО,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ЛИПИHСЬКОГО,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3Б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0,7252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5Б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0,6429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8А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0,4334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9Б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0,6345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10А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0,5336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13Б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17А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17Б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21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0,5431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6А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8А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10А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HАЛИВАЙКА, 14А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0,6678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0,6555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0,5477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0,332553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13А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13Б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0,6864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0,5413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19А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20А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0,7306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0,6459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25Б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0,5629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29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0,3921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30А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31А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32Б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37А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0,5738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37Б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0,5566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38А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40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42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СОБОРHОСТI, 42А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ЧОРHОВОЛА,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ЧОРHОВОЛА, 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ЧОРHОВОЛА, 2Б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ЧОРHОВОЛА, 2В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0,6604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ЧОРHОВОЛА,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ЧОРHОВОЛА,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0,6005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СУХОМЛИHСЬКОГО,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СУХОМЛИHСЬКОГО, 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0,3139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0,4871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 45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0,056342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 47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ШКIЛЬHА,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0,008135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ШКIЛЬHА, 10А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0,005651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0,022266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МИРУ,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МИРУ,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21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0,1198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0,2701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25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25А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27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29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0,1378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29А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29Б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0,089743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31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33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37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КОHЯКIНА, 37А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0,4502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19Б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2А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0,4938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0,3729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11B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11B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11Б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СВЯТОВАСИЛІВСЬКА,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0,01817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57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0,022240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18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0,055859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ХМЕЛЬHИЦЬКОГО, 43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0,041517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СВЯТОГІРСЬКА,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0,038823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СЕНАТОРКИ ЛЕВЧАНIВСЬКОЇ,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УКРАЇНКИ, 24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УКРАЇНКИ, 24А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ГРАДНИЙ УЗВIЗ,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УКРАЇНКИ, 54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УКРАЇНКИ, 56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УКРАЇНКИ, 65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0,031128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УКРАЇНКИ, 67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ОЗЕРЕЦЬКА,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ДП МО України ЛРЗ "Мотор" (покупне)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0,02082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18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20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21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0,041046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25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29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47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49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ВИHHИЧЕНКА, 51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8А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0,4312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9А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15А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0,039604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ПАРКОВА,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0,016925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ПАРКОВА,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0,006058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СЛОВАЦЬКОГО,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0,3654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20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ПРОГРЕСУ,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ПРОГРЕСУ,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ПРОГРЕСУ,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0,036234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0,024319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0,035533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10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ВАЛЕРIЇ HОВОДВОРСЬКОЇ,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КОРОЛЬОВА, 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КОРОЛЬОВА, 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КОРОЛЬОВА, 12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КОСТЮКА ДЕНИСА,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0,053957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КОСТЮКА ДЕНИСА, 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0,018066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ЦУКРОВА,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0,032954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ЦУКРОВА,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0,038215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ЦУКРОВА, 4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0,072268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ЦУКРОВА,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0,079433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ЦУКРОВА, 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0,064273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ПОЛЬОВА, 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ПОЛЬОВА, 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РАHКОВА, 16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0,012056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РАHКОВА, 18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0,005548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СЕНАТОРКИ ЛЕВЧАНIВСЬКОЇ, 2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СЕНАТОРКИ ЛЕВЧАНIВСЬКОЇ, 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0,00598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29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31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33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35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41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43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53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 РЯТУВАЛЬНИКІВ, 17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 РЯТУВАЛЬНИКІВ, 17Б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0,022717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 РЯТУВАЛЬНИКІВ, 17А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 РЯТУВАЛЬНИКІВ, 17Б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4В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4В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4Д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4Д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ДЕРЖАВНОСТІ, 114А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ДЕРЖАВНОСТІ, 114к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Населення</w:t>
            </w:r>
          </w:p>
        </w:tc>
        <w:tc>
          <w:tcPr>
            <w:tcW w:w="31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ВИНОКУРНА, 15</w:t>
            </w:r>
          </w:p>
        </w:tc>
        <w:tc>
          <w:tcPr>
            <w:tcW w:w="2523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40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14696" w:type="dxa"/>
            <w:gridSpan w:val="6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ВІДОМЧЕ ЖИТЛО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Луцький кооперативний фаховий коледж Льв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вського торговельно-економ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чного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верситету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Луцький нацiональний технiчний унiверситет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Вiйськова частина 9971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КОНОВАЛЬЦЯ,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iнститут пiслядипломної педагогiчної освiти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31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"Телемереж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СЛОВАЦЬКОГО,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верситет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Українки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СЕРГІЯ ТИМОШЕНКА, 30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Луцький нацiональний технiчний унiверситет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КЗ вищої освiти "Луцький педагогiчний коледж"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ГЛУШЕЦЬ, 39, гуртожиток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Луцький центр профес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йськова частина 1141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гвард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КАРПЕНКА-КАРОГО,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верситет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Українки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0,4464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"Укртелеком", Волинська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АТ "Укртелеком"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"МП Спрайт"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СУХОМЛИНСЬКОГО, 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пол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55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"АЙС Т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вищої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ти "Волинський медичний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нститут"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3, гуртожиток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нтерремо"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верситет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Українки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0,3841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</w:t>
            </w:r>
          </w:p>
        </w:tc>
        <w:tc>
          <w:tcPr>
            <w:tcW w:w="3271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"АЙС НО"</w:t>
            </w:r>
          </w:p>
        </w:tc>
        <w:tc>
          <w:tcPr>
            <w:tcW w:w="3188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2523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1788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 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</w:t>
            </w:r>
          </w:p>
        </w:tc>
        <w:tc>
          <w:tcPr>
            <w:tcW w:w="3271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Рада адвокатiв Волинської областi</w:t>
            </w:r>
          </w:p>
        </w:tc>
        <w:tc>
          <w:tcPr>
            <w:tcW w:w="3188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24</w:t>
            </w:r>
          </w:p>
        </w:tc>
        <w:tc>
          <w:tcPr>
            <w:tcW w:w="2523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 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мале пiдприємство "Арес"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56,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"Соц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альна сфера"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Державний профес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чний навчальний заклад "Луцьке вище профес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йне училище"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ПрАТ "Гнiдавський цукp.завод" (вiдомче)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КОСТЮКА ДЕНИСА,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ПрАТ "Гнiдавський цукp.завод" (вiдомче)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КОСТЮКА ДЕНИСА,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ПрАТ "Гнiдавський цукp.завод" (вiдомче)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ПРОМИСЛОВА,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докремлений структурний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дрозд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"Волинський фаховий коледж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онального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верситету харчових технолог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обласний лiцей з посиленою вiйськово-фiзичною пiдготовкою iменi Героїв Небесної Сотнi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0,25136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КВАРТИРНО-ЕКСПЛУА ТАЦ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ЙНИЙ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 ВОЛОДИМИР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докремлений структурний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дрозд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"Техн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чний фаховий коледж Луцького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онального 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чного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верситету"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Авар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йно-рятувальний заг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 спец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ального призначення Головного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Державної служби України з надзвичайних ситуац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ВИРОБНИЧА, 34Б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14696" w:type="dxa"/>
            <w:gridSpan w:val="6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БЮДЖЕТНІ УСТАНОВИ ТА ОРГАНІЗАЦІЇ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пол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ЗВИТЯЖНА,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обласний центр з 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дрометеоролог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ЗВИТЯЖНА,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0,4217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краєзнавчий музей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верситет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Українки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24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0,23156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Комунальна установа "Управл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будинком Волинської обласної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 5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Луцький нацiональний технiчний унiверситет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75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1,2204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централ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отечна система"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52А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Луцький нацiональний технiчний унiверситет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56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ЕВГЕНА КОНОВАЛЬЦЯ, 10А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Державної казначейської служби України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0,3377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обласний лiцей з посиленою вiйськово-фiзичною пiдготовкою iменi Героїв Небесної Сотнi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0,3028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централ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отечна система"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Пенс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йного Фонду Ук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аїни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Виконавчий ком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тет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КП "Волинський обласний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нформац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йно-анал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тичний центр медичної статистики"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 БАНДЕРИ,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пiдприємство"Луцька мiська клiнiчна стоматологiчна полiклiнiка"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 БАНДЕРИ,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Державна установа"Луцький сл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дчий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золято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НЕСТОРА БУРЧАКА,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 9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30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0,4788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Волинська обласна прокуратура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Державна установа "Волинський обласний центр контролю та проф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лактики хвороб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стерства охорони здоров'я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АТ"НСТУ" "Волинська рег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ональна дирекц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Волинська обласна прокуратура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Зах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дне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жрег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стерства юстиц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iнститут пiслядипломної педагогiчної освiти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31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Українського товариства глухих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служби безпеки України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ВАСИЛЯ МОЙСЕЯ,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0,5916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верситет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Українки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СЕРГІЯ ТИМОШЕНКА, 30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Волинське обласне бюро судово-медичної експертизи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"Луцька мiська дитяча полiклiнiка"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соц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альної пол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тики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Виконавчий ком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тет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верситет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Українки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0,25489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№23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ОЛЕНИ ПЧІЛКИ, 56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0,4719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вищої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ти "Волинський медичний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нститут"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1,1252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20Б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№18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20А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0,3296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БУДIВЕЛЬНИКIВ,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Державний архiв Волинської областi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ГЛУШЕЦЬ, 37А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0,1044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КЗ "Волин.обласний центр нацiонально-патрiотичног о виховання, туризму i краєзн.учнiвської молодi Вол.обл.ради"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КУЦИНА ОЛЕГА,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статистики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0,21923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служби безпеки України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централ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отечна система"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№4 iменi Модеста Левицького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0,5851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КЗ вищої освiти "Луцький педагогiчний коледж"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0,452196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отека для 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тей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пiдприємство"Луцька мiська клiнiчна стоматологiчна полiклiнiка"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Волинська обласна фiлармонiя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106Б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"Луцький кл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чний пологовий будинок"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 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дитячо-юнацька спортивна школа для ос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б з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нвал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централ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отечна система"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у справах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Волинської облдержадм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регiональний центр з фiзичної культури i спорту осiб з iнвалiднiстю "Iнваспорт"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 15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Квартирно-експлуатац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 ий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 Володимир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№2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 РЯТУВАЛЬНИКІВ, 17Б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централ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отечна система"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вищої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ти "Волинський медичний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нститут"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22А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 САГАЙДАЧНОГО,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УФЗ Держспецзв'язку в м.Луцьку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№28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32Б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0,4672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34Б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32Б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7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"Волинське обласне територ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альне медичне об'єднання захисту материнства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дитинства "Волинської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ЗАГОРОДНЯ,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0,8783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пол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ЗАГОРОДНЯ, 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Луцький центр профес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жшк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льний ресурсний центр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"ВОЛИНСЬКА ОБЛАСНА ДИТЯЧО- ЮНАЦЬКА СПОРТИВНА ШКОЛА "КОЛОС"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Квартирно-експлуатац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 ий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 Володимир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ТЕРЕМНIВСЬКА, 85А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0,3935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Луцький центр профес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30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№22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24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АРХІТЕКТОРА МЕТЕЛЬНИЦЬКОГО,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централ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отечна система"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Зах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дне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жрег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стерства юстиц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Пенс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йного Фонду Ук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аїни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Комунальна установа "Управл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будинком Волинської обласної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0,8846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Господаpський суд Волинської областi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54А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Державна установа "Волинський обласний центр контролю та проф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лактики хвороб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стерства охорони здоров'я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55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66А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Державний архiв Волинської областi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0,2849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художня школа"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№10 ЛУЦЬКОЇ МIСЬКОЇ РАДИ 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0,5367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"ЛУЦЬКА ГIМНАЗIЯ №19 ЛУЦЬКОЇ МIСЬКОЇ РАДИ 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0,4154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ВОЇНIВ-АФГАНЦIВ,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ОСВIТИ "ЛУЦЬКИЙ ЛIЦЕЙ № 27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ГОНЧАРА,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0,8364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№25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ГЕРОЇВ-РЯТУВАЛЬНИКІВ,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0,5607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25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йськова частина 1141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гвард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КАРПЕНКА-КАРОГО,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докремлений структурний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дрозд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"Техн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чний фаховий коледж Луцького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онального 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чного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верситету"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ДЕРЖАВНОЇ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ГРАЦ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ЙНОЇ СЛУЖБИ УКРАЇНИ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централ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отечна система"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Державна служба з 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карських засоб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та контролю за наркотиками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№21 iменi Михайла Кравчука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0,5506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Зах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дне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жрег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Державної служби з питань прац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22В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№26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0,8458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Державна реабiлiтацiйна уcтанова "Центр комплексної реабiлiтацiї для дiтей з iнвалiднiстю"Пролiсок"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ЛИПИНСЬКОГО,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№11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НАЛИВАЙКА, 10 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0,5196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НАЛИВАЙКА,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НАЛИВАЙКА, 6Б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"Луцька мiська дитяча полiклiнiка"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В’ЯЧЕСЛАВА ЧОРНОВОЛА,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Центр позашк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льної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В’ЯЧЕСЛАВА ЧОРНОВОЛА,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10Б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верситет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Українки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8А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Виконавчий ком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тет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3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"ВОЛИНСЬКИЙ ОБЛАСНИЙ ЦЕНТР ЕКСТРЕНОЇ МЕДИЧНОЇ ДОПОМОГИ ТА МЕДИЦИНИ КАТАСТРОФ"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19Б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21А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35А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iнституцiйний лiцей №8" Луцької мiської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"Палац культури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 Луцька"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56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ШКIЛЬНА,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БРИСЯ ОЛЕКСІЯ, 83А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КОЗЯРА АНАТОЛІЯ, 2К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КОЗЯРА АНАТОЛІЯ,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КОЗЯРА АНАТОЛІЯ, 2К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"ЛУЦЬКА ГIМНАЗIЯ №3 ЛУЦЬКОЇ МIСЬКОЇ РАДИ 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МИСТЕЦЬКА,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КОЦЮБИНСЬКОГО, 9А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0,4715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Комунальний заклад "Луцька музична школа </w:t>
            </w:r>
            <w:r w:rsidRPr="00315B55">
              <w:rPr>
                <w:sz w:val="24"/>
                <w:szCs w:val="24"/>
              </w:rPr>
              <w:t>N</w:t>
            </w:r>
            <w:r w:rsidRPr="00315B55">
              <w:rPr>
                <w:sz w:val="24"/>
                <w:szCs w:val="24"/>
                <w:lang w:val="ru-RU"/>
              </w:rPr>
              <w:t xml:space="preserve">1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Фридерика Шопена"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0,2135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академ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чний обласний театр ляльок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КП "Волинський обласний будинок дитини для 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тей з ураж. ЦНС з пор.псих" Вол.обл.р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ОЛЕКСАНДРА ВАЛЕНТИ,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Виконавчий ком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тет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Волинська обласна прокуратура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МЯЛКОВСЬКОГО МИКОЛИ, 1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Державна установа "Волинський обласний центр контролю та проф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лактики хвороб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стерства охорони здоров'я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СВЯТОВАСИЛІВСЬКА,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Територ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Державної судової адм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України в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СЕНАТОРКИ ЛЕВЧАНIВСЬКОЇ,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вищої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ти "Волинський медичний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нститут"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"Луцький навчально-реаб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йни й центр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0,3236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Територ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Державної судової адм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України в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вищої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ти "Волинський медичний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нститут"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централ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отечна система"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IВАСЮКА ВОЛОДИМИРА,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МАРКА ВОВЧКА, 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пол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ВИРОБНИЧА, 34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3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Авар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йно-рятувальний заг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 спец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ального призначення Головного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Державної служби України з надзвичайних ситуац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ВИРОБНИЧА, 34Б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N14 iменi Василя Сухомлинського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ГІМНАЗІЙНА,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музична школа №3"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ГНIДАВСЬКА, 65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ГРАБОВСЬКОГО,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ГРАБОВСЬКОГО, 13Б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Комунальний заклад загальної середньої освiти "Луцька гiмназiя № 20 Луцької мiської ради" 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11В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соц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альних служб для 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м'ї, 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тей та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Державний профес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чний навчальний заклад "Луцьке вище профес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йне училище"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0,4432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50А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"Луцький лiцей №24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52А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0,6629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БОГОМОЛЬЦЯ, 2В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"ЛУЦЬКА ГIМНАЗIЯ №17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ГУЗАРА ЛЮБОМИРА,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0,4201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музична школа № 2"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МАЗЕПИ, 49А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Луцький нацiональний технiчний унiверситет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ОЛЕНИ ПЧІЛКИ,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ОЛЕНИ ПЧІЛКИ , 54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ОЛЕНИ ПЧІЛКИ 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КОРОЛЬОВА,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"Палац культури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 Луцька"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КОРОЛЬОВА,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загальної середньої освiти "Луцька гiмназiя № 16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КОРОЛЬОВА,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0,4418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дприємство"Волинський обласний госп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таль ветеран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йни"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СТЕФАНИКА, 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СТАРИЦЬКОГО,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СТЕФАНИКА, 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СТАРИЦЬКОГО,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Волинське обласне бюро судово-медичної експертизи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СТЕФАНИКА, 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СТАРИЦЬКОГО,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3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Авар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йно-рятувальний заг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 спец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ального призначення Головного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Державної служби України з надзвичайних ситуац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ДЕРЖАВНОСТІ, 114А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ДЕРЖАВНОСТІ, 114К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Державна установа "Територ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альне медичне об'єднання МВС України по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ДЕРЖАВНОСТІ, 114Б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ДЕРЖАВНОСТІ , 114К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0,2285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Комунальний заклад "Луцька загальноосвiтня школа I-III ступенiв №13 Луцької мiської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ДЕРЖАВНОСТІ,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ДЕРЖАВНОСТІ, 29В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ШЕВЧЕНКА,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Обласна дитячо-юнацька спортивна школа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ШЕВЧЕНКА,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Рег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оф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 водних ресурс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Квартирно-експлуатац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 ий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 Володимир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 ТАБОРИЩI,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докремлений структурний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дрозд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"Волинський фаховий коледж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онального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верситету харчових технолог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Квартирно-експлуатац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 ий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 Володимир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Спец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зована прокуратура у сфер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оборони Зах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дного рег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ону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Квартирно-експлуатац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 а частина (м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сто Київ)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Квартирно-експлуатац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 ий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 Володимир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Вiйськова частина 9971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0,4116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"Луцький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ський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жний центр"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та спорту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 БАНДЕРИ,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Державна еколог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чна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нспекц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 БАНДЕРИ,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Волинська обласна прокуратура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пол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Комунальна установа "Управл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будинком Волинської обласної ради"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1 державний пожежно-рятувальний заг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 Головного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ДС України з НС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 РЯТУВАЛЬНИКІВ,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 РЯТУВАЛЬНИКІВ, 17Б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Авар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йно-рятувальний заг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 спец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ального призначення Головного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Державної служби України з надзвичайних ситуац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 РЯТУВАЛЬНИКІВ, 17А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 РЯТУВАЛЬНИКІВ, 17Б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охорони здоров'я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Луцький центр профес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З ПИТАНЬ ЦИВ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ЛЬНОГО ЗАХИСТУ ВОЛИНСЬКОЇ ОБЛАСНОЇ ДЕРЖАВНОЇ АДМ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ТЕРЕМНIВСЬКА, 85А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централ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зова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бл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отечна система"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26Б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Територ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БЕБ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соц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альної серв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сної служби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Луцький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сцевий центр з надання безоплатної вторинної правової допомоги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Рег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центр з надання безоплатної вторинної правової допомоги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7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державної установи "Центр охорони здоров'я державної крим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нально-виконавчої служби України"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та 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вненськ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областях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ДЕРЖАВНА УСТАНОВА "ЦЕНТР ОБСЛУГОВУВАННЯ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ДРОЗД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ПОЛ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ЗАХ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ДНИЙ РЕГ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ЦЕНТР З НАДАННЯ БЕЗОПЛАТНОЇ ВТОРИННОЇ ПРАВОВОЇ ДОПОМОГИ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Пенс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йного Фонду Ук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аїни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6В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КП "Медичний центр реабiлiтацiї учасникiв бойових дiй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66А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ВОЇНIВ-АФГАНЦIВ,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ЖИТЛОВО- КОМУНАЛЬНОГО ГОСПОДАРСТВА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"Палац культури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 Луцька"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Держпрац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22В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Головне уп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Пенс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йного Фонду Ук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аїни у Волинськ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област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22В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верситет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Українки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мун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ципальної варти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Зах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дне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жрег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стерства юстиц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обласний центр з 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дрометеоролог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ШКIЛЬНА,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Департамент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МИСТЕЦЬКА, 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КОЦЮБИНСЬКОГО, 9А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0,2075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академ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чний обласний український музично - драматичний театр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Т.Г. Шевченка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МИСТЕЦЬКА,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соц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альних служб для 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м'ї, 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тей та молод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 УКРАЇНКИ, 65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МИКОЛИ МЯЛКОВСЬКОГО,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"Луцька музична школа №3"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ГНIДАВСЬКА, 63А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КОРОЛЬОВА,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Виконавчий ком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тет Луцької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ШЕВЧЕНКА,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14696" w:type="dxa"/>
            <w:gridSpan w:val="6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ІНШІ СПОЖИВАЧІ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нститут "Волиньводпроект"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Луцький кооперативний фаховий коледж Льв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вського торговельно-економ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чного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верситету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0,19572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Дунець В"ячеслав Вiкторович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IВАНА ОГIЄНКА, 1, 47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IВАНА ОГIЄНКА,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ГО "Сп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лка батьк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нвал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з розладами аутичного спектру "ЯНГОЛЯТА"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IВАНА ОГIЄНКА, 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акцiонерне товариство "ЛУЦЬКСАНТЕХ-</w:t>
            </w:r>
          </w:p>
        </w:tc>
        <w:tc>
          <w:tcPr>
            <w:tcW w:w="3188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КЛИМА  САВУРИ, 29</w:t>
            </w:r>
          </w:p>
        </w:tc>
        <w:tc>
          <w:tcPr>
            <w:tcW w:w="2523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0,0654</w:t>
            </w:r>
          </w:p>
        </w:tc>
        <w:tc>
          <w:tcPr>
            <w:tcW w:w="3349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МОНТАЖ №536"</w:t>
            </w:r>
          </w:p>
        </w:tc>
        <w:tc>
          <w:tcPr>
            <w:tcW w:w="3188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"ТОЦ"Шопена"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"БРАВАС В"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22А, офiс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Босакевич Євгенiя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1,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Хвень Павло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комерц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йний банк "Приватбанк"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Орищук Людмила Леонтiївна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Рутковська Юлiя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Клименко Раїса Михайлiвна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Рутковська Юлiя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4,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Вознюк Олександр Павлович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4, 34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Бондарук Тетяна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Єфiмчук Тетяна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6,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товариства сприяння оборон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Луцька автомоб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льна школа товариства сприяння оборон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Аветiсян Зiнаїда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Лець Володимир Юрiйович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Саpнавський Iгор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Ковальчук Свiтлана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Парипа Iван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11,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Семенюк Лариса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11,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Семенюк Олександр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Власюк Олена Едуард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"КАЖАН ЛЮКС"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Заремба Тарас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Татаранюк Наталiя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Фелiсiєнко Оксана Вiталiївна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"Подорожник 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12/18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Торговельне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у форм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ТзОВ "Лел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Кушнiр Наталiя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Митура Микола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Шпак Олег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Яновець Валентин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Шевчук Iрина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Мамець Валентина Борисiвна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АТ "Волинське агентство неpухомостi"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Пономаpенко Олена Станiславiвна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Нища Валентина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"ВЕСТ-ОЛ"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Суханов Юрiй Борисович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Шава Свiтлана Андрiївна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Гнiдець Дарiя Миронiвна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Лишенюк Лiна Никанорiвна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Бiлець Олександр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5,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Бiлець Олександр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5,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Томашевич Софiя Валерiївна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Моторний Володимир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Лейкiн Борис Борисович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ГНIДАВСЬКА, 40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"АРГО-Р"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Ткачук Тетяна Євгенiвна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"Нововолинський м'ясокомб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нат"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Державне виробничо-торгове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"Волиньфармпостач"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"Аверс"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Рудь Тетяна Ананiївна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 Роман Вiкторович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73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Лабунський Юрiй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Мучак Ольга Федорiвна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Пiдприємство "Вiзор"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акцiонерне товариство "ЛУЦЬКСАНТЕХМОНТАЖ № 536"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0,10001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"КЛIНIКА АЛЕРГIЇ ТА КАШЛЮ"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Кобель Ярослав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 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Кравченюк Олександр Аркадiйович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 , 15А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Кондаревич Iрина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 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Куцик Ярина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 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парт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Соц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стичної парт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 КОНОВАЛЬЦЯ,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Оконська Алла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 КОНОВАЛЬЦЯ, 1Б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Станкевич Наталiя Михайлiвна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Адамчук Сергiй Валентинович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31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"СТАРМАРКЕТ"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31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Палка Юр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Андр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31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Хофман Володимир Борисович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41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Забедюк Андрiй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Будинкоуправл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ння № 2 КЕВ м.Володимир-Волинський (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нший код 23)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Голубович Галина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гор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Голубович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гор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"Оптика"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Державне виробничо-торгове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"Волиньфармпостач"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Громадське об'єднання "Варта порядку"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"Промбуд-5"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"Житлобуд-2"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Колачик Софiя Григорiвна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Шмига Катерина Богданiвна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Об'єднання 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ввласник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багатоквартирного будинку "СТИР 1"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Трофiмчук Алла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Ваянт Iгор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11,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"Серв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 канцеляр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Стасюк Вiталiй Федорович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Парипа Iван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"Юридична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"Аструм"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13, 25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Винарська Нiна Максимiвна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 13,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Андрiйчук Володимир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Забедюк Андрiй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15,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Зубчик Едуард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15,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Якимлюк Володимир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Мельник Валентина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Дуда Тетяна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Потапчук Людмила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Пташкiна Людмила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"Луцьккомундор-проект"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Карпось Олена Валерiївна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Приватний нотар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ус Ковальчук Людмила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Очеретна Олена Михайлiвна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Грибенюк Олекс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"Об'єкт"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Меладзе Валентина Андрiївна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Приймак Наталiя Валентинiвна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16,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ВЕРМАГ "ЛУЦЬК"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Форманюк Свiтлана Дмитрiвна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иємець Ма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тинюк Олександра Ярослав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особа-пiдприємець Кривдiк Дар'я Вiкторiвна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Калитюк Максим Давидович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Юзва Володимир Архипович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25, 67-68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Недогода Галина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Римарчук Дмитро Анатол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47,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 Наталiя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47, 3,19,20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Левак Олександр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47,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Глова Лариса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47,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Косiнова Iнна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"КЛЕВЕР СТОРС"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Ракуцька Валентина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Янюк Володимир Костянтинович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Лiщинська Галина Сергiївна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Гуренко Сергiй Вiталiйович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51,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"Волинський науково-досл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дний та проектний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нститут землеустрою"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нформац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йно-анал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тични й центр "Волиньенергософт"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67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"ВОЛИНЬПРОЕКТ"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67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ПрАТ "ЛУЦЬКЕ ВТШП "ВОЛИНЬ"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 СВЕРСТЮКА,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Концерн рад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омовлення,рад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озв'язк у та телебачення / Волинська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СЛОВАЦЬКОГО,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"ТЕЛЕРАД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ОКОМПАН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СЛОВАЦЬКОГО,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Шваб Анатолiй Георгiйович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СЛОВАЦЬКОГО,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Ксьондз Тетяна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СЛОВАЦЬКОГО,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Громадянин Мартиняк Сергiй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СЛОВАЦЬКОГО,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Вiльчинська Тетяна Сергiївна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ВЕРМАГ "ЛУЦЬК"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Шкляр Pаїса Євгенiївна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Приватний нотар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ус Курта Натал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Володимир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Гучук Олександр Всеволодович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Четверiкова Юлiя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"Експресстор" (новий 2387)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"Зах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днадра"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"САНЕКО ГРУП"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Цiсарук Юрiй Олегович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ЄРМАК ОЛЕКСАНДРА ДМИТРIВНА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Голубєва Любов Максимiвна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Захарук Ганна Мар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8,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Савко Юрiй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8А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"Укртелеком", Волинська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АТ "Укртелеком"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0,5934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Житлово-комунальне пiдприємство № 7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20А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Джулiнський Олександр Леонiдович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ничук 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тлана Анатол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Приймак Натал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Валентин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11, (кв.53)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Жуковська Вiолета Андрiївна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11, (кв.81)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Єфiмчук Тетяна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11, /3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Олiйник Дмитро Борисович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14, (кв.52)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Семенюк Лариса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16,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Садовська Жанна Петр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вна (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нший код 2344)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16,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"АРГО-Р"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Просимцiв Жанна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Просимц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 Степанович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Кротюк Петро Степанович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Осадчук Свiтлана Валентинiвна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Коновал Юр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"ОлВi"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Собковський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ПОГ(релiгiйної органiзацiї,профспiлки) "Навчально методичний центр профспiлок Волинської областi"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0,2359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Юзва Микола Архипович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Громадське об'єднання "Варта порядку"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Соловюк Володимир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7, (кв.142)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Мельничук Тетяна Якiвна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 БАНДЕРИ,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РЯБIЇК ВIТАЛIЙ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 БАНДЕРИ,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Семенюк Ольга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 БАНДЕРИ,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Сосновська Олена Петр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 БАНДЕРИ, 26,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Сичевська Олена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1,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зична-особа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Вавринюк Катерина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Семенюк Лариса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2,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Петровська Тетяна Євген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36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Кириченко Борис Петрович (новий 2385)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36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"БУД - АГРО"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36А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Москвич Вiталiй Степанович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36А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"АПШЕРОН ЦЕНТР"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ОЛЕГА КУЦИНА,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Мушит Тетяна Євгенiвна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ОЛЕГА  КУЦИНА,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Онищук Юр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СВIТЛА,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ста+"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Шокало Валерiй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НЕЗАЛЕЖНОСТІ, 6 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Єлiсеєва Дiана Артурiвна (новий 2382)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10,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Вишняков Володимир Вiталiйович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Родзь Марiя Валентинiвна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Корбус Тетяна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ШОПЕНА,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"Екоп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од"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Шесталюк Ганна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Обєднання 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ввласник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багатоквартирного будинку "Центральне-Луцьк"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Гучук Олександр Всеволодович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Лагошняк Наталiя Стефанiївна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12,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Гаврилюк Олег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"ОМО" у форм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товариства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Герасимюк Iрина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19,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Ахмедова Наталiя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19,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Введенський Євгенiй Олексiйович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Адвокат Кобилинська Євгенiя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Волинська обласна органiзацiя Всеукраїнської органiзацiї iнвалiдiв "СОIУ"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 "РЕНТIНГ"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АТ"Волинська обласна друкарня" корпоративне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АТ "ДАК""Укрвидавпол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граф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0,1194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Шкляр Валер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Патюк Олег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Ярош Неллi Павлiвна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Панасюк Роман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Салаутiн Олег Вiкторович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33,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нтегра Вест"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Мельник Олександра Сергiївна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Тиркало Iрина Богданiвна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Янчик Оксана Валер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Кузьменко Вiталiй Макарович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35, 21,22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Лукашук Вiкторiя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35,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Шевченко Наталiя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35,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НЕЗАЛЕЖНОСТІ, 6 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Михалик Валерiя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35,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Захарчук Iгор Вiкторович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39 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українського товариства охорони природи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39А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Радчук Анатолiй Микитович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Єшкiнiн Олександр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Подолець Галина Євгенiївна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Дроздов Сергiй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Слабенко Олександр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Шеремета Надiя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43,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Дубинка Юр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43, 61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Гриценя Наталiя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43, 62,63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Шельдєшова Алла Вiкторiвна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Кролiк Зоряна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Портний Ростислав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Антонюк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Олександр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 (новий код 2731)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45, 42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"Страхова компан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версальна"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Янюк Дмитро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48,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"Демид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вська буд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вельна компан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Приватна фiрма "Ю-КОМ"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Дацюк Микола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Луцюк Валентина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зична-особа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Єлова Тетяна Адам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Дець Олена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"Луцьк-Мед"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Якубишен Олександр Вiкторович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Шибаєва Алла Iларiонiвна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Романюк Анна Богданiвна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"Ольвiя-Стиль"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"Елiт Бiлдiнг Компанi"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9, 18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Громнюк Тетяна Вiкторiвна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9, 31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Пахолюк Валентина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Котова Юлiя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Юзва Юрiй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Мищук Людмила Петр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Матящук Микола Вiкторович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Гончарук Ольга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Лобанов Iгор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Рогалскi Валентин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Панасюк Оксана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Котова Леся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Шевчук Галина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Никифоров Борис Вiталiйович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Берестюк Микола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Тимчук Галина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Панасюк Вiкторiя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Мос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йчук Роман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Вознюк Софiя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Соколова Алла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Караханян Арiанна Арутюнiвна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"ВАЛЕКС"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Савчук Михайло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Грушицька Вiталiна Вiталiївна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22,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Грушицька Вiталiна Вiталiiвна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22, 33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Вiгiрiнський Микола Анатолiйович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Швалiковський Олександр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Гапонова Ольга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Рутковська Юлiя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29, (кв.18)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Хоменко Анна Романiвна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29,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Швалiковський Олександр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Жданевич Людмила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Лiткевич Людмила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Вишнякова Галина Михайлiвна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Рудик Володимир Федорович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3, (кв.51)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298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Матвiйчук Володимир Святославович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Янюк Володимир Костянтинович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Яцишин Михайло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3, 82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Ашортiя Вахтанг Муртазiйович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Кобель Богдан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Рiпа Свiтлана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Повне товариство "Ломбард "Європейський" Данильчук В.М.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компан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Кучмук Галина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ПОВНЕ ТОВАРИСТВО "ЛОМБАРД "РОЯЛ КРЕДИТ" ТОВ "ДОМ УКРАЇНА"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КОМПАН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5, (кв.52)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Пiнчук Iрина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Шм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гель Олекс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Євгенович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Бабич Свiтлана Олексiївна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Ведищева Марина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9,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 "Райффайзен банк"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ПЕРЕМОГИ,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Степанюк Тетяна Олегiвна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ПЕРЕМОГИ,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Салiй Єгор Леонiдович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ПЕРЕМОГИ, 21,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Романюк Людмила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ПЕРЕМОГИ, 21,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Шевчук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рина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ПЕРЕМОГИ, 21, 82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ПЕРЕМОГИ, 27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"Клiнiка сiмейної медицини "БIХЕЛСI"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Шмаров Дмитро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31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Кабанов Андрiй Валерiйович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105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Штельмах Людмила Андрiївна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105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Державне виробничо-торгове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"Волиньфармпостач"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105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Грибенюк Олекс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107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"Страхова компан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"Українська страхова група"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107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"Фея"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107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Бєла Вiлора Євгенiївна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107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Скулiнець Свiтлана Дмитрiвна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107,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109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Торчук Олег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125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Лук'янчук Аркадiй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125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Кухнюк Лариса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"Будмайстер-ПРО"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Жданевич Людмила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"СТРОЙIНЖИРIНГ"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Мартинюк Алла Володимир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Горлач Сергiй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Смолич Галина Адамiвна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Потiєнко Костянтин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"Медмаркет Дентал Груп"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ГЕТЬМАНА САГАЙДАЧНОГО,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Волинське обласне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по ремонту побутової рад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оелектронної апаратури "Побутрад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отехн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ка" ЛТД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 ХУРСЕНКА, 54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Купчик Валентин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 ХУРСЕНКА, 56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Леонтьєва Людмила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 ХУРСЕНКА, 56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"КЛЕВЕР СТОРС"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 ХУРСЕНКА, 58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Олiйникова Ольга Вiталiївна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 ХУРСЕНКА, 58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Караханян Арутюн Геворкович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 ХУРСЕНКА, 58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"Подорожник 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 ХУРСЕНКА, 58,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Загребельний Володимир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МИТРОПОЛИТА АНДРЕЯ ШЕПТИЦЬКОГО,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Соколов Iгор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МИТРОПОЛИТА АНДРЕЯ ШЕПТИЦЬКОГО, 34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Мос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йчук Валер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МИТРОПОЛИТА АНДРЕЯ ШЕПТИЦЬКОГО, 34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Загребельний Володимир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МИТРОПОЛИТА АНДРЕЯ ШЕПТИЦЬКОГО, 34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комерц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йний банк "Приватбанк"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Сегеда Свiтлана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Шевчук Ольга Вiкторiвна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Жданевич Людмила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Джусюк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Вячеславович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Кухнюк Лариса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10, (кв.19)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Хринюк Людмила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10, (кв.2)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Майстрова Марина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Прокопчук Анатол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Громадська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Природно духовний центр "Св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Демчук Роман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Полун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н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Барда Тетяна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Панасюк Микола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5,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Янюк Володимир Костянтинович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7, 143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особа-пiдприємець Курiлiн Iгор Анатолiйович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Рудик Анастасiя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8, (кв. 1)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СВОБОДИ, 29 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Загребельна Тамара Йосипiвна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ОЛІМПІЙСЬКА,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Пащук В'ячеслав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26, (36, 37)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комерц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йний банк "Приватбанк"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26А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Лiщук Вiктор Сергiйович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ВОЛI,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ЗАГОРОДHЯ,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дитяча громадська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"СТУД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Я"ТОН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12В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ДП УДНДIПМ "Дiпpомiсто" iменi Ю.М.Бiлоконя Волинська фiлiя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0,1351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Приватний нотар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ус Онищук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рина Петр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Рудик Анастасiя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5А,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Приватна фiрма "Євродек"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НIЛА  ХАСЕВИЧА,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Сеpьогiнов Олександр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НIЛА  ХАСЕВИЧА,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Жданевич Людмила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КИЇВСЬКИЙ МАЙДАН,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Власюк Олена Едуард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49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особа-пiдприємець Свавiцька Iрина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49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Тел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цин Вячеслав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49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"САЛЬВЕ"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49, кв.62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Кващук Артур Святославович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Повалiй Андрiй Павлович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Ляшенко Над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Мирослав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Храмцова Марина Вадимiвна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Громадянин Смаль Олег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Потiєнко Костянтин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Павлусь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Кондаревич 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Степан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54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394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Жданевич Людмила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иватний нота</w:t>
            </w:r>
            <w:r w:rsidRPr="00315B55">
              <w:rPr>
                <w:sz w:val="24"/>
                <w:szCs w:val="24"/>
              </w:rPr>
              <w:t>pi</w:t>
            </w:r>
            <w:r w:rsidRPr="00315B55">
              <w:rPr>
                <w:sz w:val="24"/>
                <w:szCs w:val="24"/>
                <w:lang w:val="ru-RU"/>
              </w:rPr>
              <w:t>ус Конд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атюк Олена Олекс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54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Адамчук Сергiй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54,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Ванчинова Маргарита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54,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Солтис Олександр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54,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399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Антонюк Вiкторiя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56,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Храмцов Андрiй Олегович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Опашнюк Вадим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58,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Швалiковський Олександр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Лишенюк Лiна Никанорiвна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64,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Родзь Назар Яремович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Потурай Тетяна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Гуль Вiктор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Мельник Свiтлана Леонiдiвна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Державне виробничо-торгове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"Волиньфармпостач"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66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Дiдицька Оксана Вiкторiвна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66А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Павленко Iлля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Жданевич Людмила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68,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"Луксор-Центр"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Циганкова Олена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ВОЇНIВ-АФГАНЦIВ,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"С.В.С."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ВОЇНIВ-АФГАНЦIВ,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Голас Алiна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ВОЇНIВ-АФГАНЦIВ, 2,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Цьось Володимир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ВОЇНIВ-АФГАНЦIВ,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ляк Олег Степанович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Семак Марiя Леонтiївна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12,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"КЛЕВЕР СТОРС"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 "CРБУ "Волиньлiфт"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33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Сергiйчук Iван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Семенюк Лариса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72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Садовська Жанна Петр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вна (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нший код 2344)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35, кв.72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Дмитрук Андрiй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37, кв.39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Бондарук Оксана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Кухнюк Лариса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39, кв.22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"Чаpiвниця"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43А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Кондаревич Кирил Юр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47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АКЦIОНЕРНЕ ТОВАРИСТВО "ДАТАГРУП"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"Волинська облспоживсп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КАРПЕНКА-КАРОГО,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0,2865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Голуб Алiна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11, кв.103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"С.В.С."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Киричук Юлiя Валерiївна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12, кв.72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"Лют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"Аверс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12Б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Циганкова Олена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12Б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12Б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Янюк Оксана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12Б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Чугуєва Олена Федорiвна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12Б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Марчук Сергій Андрійович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12Б, 73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Гр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фф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 Богдана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"КОРПОРАЦ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"АВЕРС"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19А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обласний центр зайнятостi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Гутник 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тлана Никанор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"М.Ж.К.-ЛIФТ"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27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Кончиць 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тлана Григор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"Серв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 канцеляр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Галас Ельвiра Федорiвна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Мелянюк Сергiй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мон Олександр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Бог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нська 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тлана Сидор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Мирошниченко Тетяна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особа-пiдприємець Мелянюк Зiновiя Сергiївна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Трегубенко Олеся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Майстров Андрiй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37А, кв.38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"Волинське обласне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автобусних станц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Родзь Марiя Валентинiвна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7, 40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Дорощук Василь Феодос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Крамаревич Юр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Валер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9Б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Бондарук Руслан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9Б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"АГРАРНI ТЕХНОЛОГIЇ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9Б, 75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 пiдприємець Лебiдь Снiжана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10, 45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Романовська Iрина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10, кв.46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Гаврилов Роман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З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нчук Ольга Ростислав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Ревуха Вячеслав Вячеславович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Дiхтярук Андрiй Борисович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Дiхтярук Олена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Громадянка Дехтярук Iрина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МИКОЛIВ РОМАН ЄВГЕНОВИЧ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Лисова Наталiя Валентинiвна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Черевата Роксолана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28, 40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"Подорожник 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КУН 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НА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 (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нший код 633)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Кун Нiна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38, (1,2)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Хоменко Максим Iгорович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40,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Гиренко Максим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Марчукова Валентина Михайл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Гиренко Тетяна Богдан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"Платон"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Тарасюк Ольга Володимир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"Подорожник 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9, 111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"Український державний центр рад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очастот", Зах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УДЦР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СУХОМЛИНСЬКОГО,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В’ЯЧЕСЛАВА ЧОРНОВОЛА,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особа-пiдприємець Лiвiнюк Валерiй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В’ЯЧЕСЛАВА ЧОРНОВОЛА,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Горбачева Руслана Анатол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В’ЯЧЕСЛАВА ЧОРНОВОЛА, 2В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иємець Ще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бакова Людмила Адам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В’ЯЧЕСЛАВА ЧОРНОВОЛА,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Волянський Василь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41А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"Платон"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41Б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Об'єднання 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ввласник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багатоквартирного будинку "Наш 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м-51"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ВIДРОДЖЕННЯ,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"ВОЛИНСЬКА ОБЛАСНА СТОМАТОЛОГ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ЧНА ПОЛ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ВIДРОДЖЕННЯ,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497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Кравчук Марк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ян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ВIДРОДЖЕННЯ, 53,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Обєднання 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ввласник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багатоквартирного будинку "В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дродження-55"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ВIДРОДЖЕННЯ, 55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499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Саган Геннадiй Федорович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55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БУБНЮК ОЛЕКСАНДР ЛЕОНIДОВИЧ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55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"Лотос-Стиль" ЛТД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Деняк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Костьов'ят Iрина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Будько Тетяна Володимир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Матвiйчук Володимир Святославович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Вiговський Олексiй Андрiйович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Тригуб Микола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"Студентське братство Волин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13Б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Стецюк Iрина Сергiївна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13Б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 "Акцент-банк"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"Волиньсантехкомплект"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Волинська обласна органiзацiя Української спiлки ветеранiв Афганiстану(воїнiв-iнтерн ацiоналiстiв)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Шульгач Володимир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Смолярчук Iрина Григорiвна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14, кв.39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Бондарук Тетяна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Циганкова Олена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Матяшук Сергiй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Дубицький Сергiй Ростиславович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Жуган Свiтлана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15,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Мельник Євген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Громадське об'єднання "Варта порядку"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17А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иємець Ст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ук Василь Ростиславович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17Б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Рихл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 Тетяна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21,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"Укртелеком", Волинська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АТ "Укртелеком"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ПIДПРИЄМСТВО ОБ'ЄДНАННЯ ГРОМАДЯН "ВОЛИНСЬКА ОБЛАСНА ПРОФСПIЛКОВА БIБЛIОТЕКА IМЕНI I.I.ФУРIВА"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дприємство "ПАЛ ПАЛИЧ" (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нший код 4001)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СIНЧУК ЯНА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"Бдж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Савонюк Ольга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5Б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Варещук Юрiй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5Б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Усов Сергiй Генадiйович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5Б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"КЛЕВЕР СТОРС"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"Cяйво"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Ярошик Ольга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иємець Знаковський Микола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МОЛОДI,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"МУН"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Мельничук Володимир Валентинович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9, кв.32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Шидловський Василь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Данько Олег Геннад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11Є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Герасимюк Василь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 пiдприємець Бролiнська Ольга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11Е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Яценюк Олександр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11Ж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0,1125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особа-пiдприємець Пляшко Oльга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Зажицька Юлiя Вiкторiвна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Пархомук Вiкторiя Леонiдiвна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Шнит Оксана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19А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Хомич Галина Олександр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Деделюк Нiна Автономiвна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20,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Самчук Олена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Волинець Юлiя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21, 40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Наумюк Iрина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"Луцькводоканал"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Костура Ярослав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Фоменко Веронiка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"КОРПОРАЦ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"АВЕРС"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КОРСАКА ІВАНА, 2 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Бережницький Богдан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ПОВНЕ ТОВАРИСТВО "ЛОМБАРД "ЕТАЛОН" ЩЕРБАКОВ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КОМПАН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26, кв.72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Козаченко Андрiй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Консевич Лариса Євген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Соколова Олена Петр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"КОРПОРАЦ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"АВЕРС"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Зiнкевич Олександр Романович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Тригуб Микола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Ткачук Юрiй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Черняк Володимир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БУЛIК ОЛЕНА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30, 40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Голас Андрiй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30А, кв.39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Гринишина Iрина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Пушкар Роман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Довгопол Катерина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"КЛЕВЕР СТОРС"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Кушнiр Оксана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Лисиця Микола Степанович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Шпалерчук Натал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Босакевич Євгенiя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32, 112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Павелко Михайло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32Б,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"АГРАРНI ТЕХНОЛОГIЇ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32Б, 40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Швець Ростислав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37А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Марчук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 Стан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Макарчук Ольга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 Натал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Анатол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"Подорожник 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Ричук Анжелiка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38,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Жданевич Людмила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38,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Шадура Наталiя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38, кв.74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Квятковський Володимир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38, кв.75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Менчак Вiкторiя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38А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"Платон"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"Об'єкт"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стю "Аякси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Грабко Тетяна Леонiдiвна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Костiв Тарас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"Лемарк"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Андрусiк Сергiй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598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иємець Антонюк Олександр Вен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42А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599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"Волиньфармсервiс-2" ( iнший код 4000 )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"Подорожник 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42А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Малова Оксана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42А,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"Подорожник 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42А,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комерц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йний банк "Приватбанк"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42А,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Михалевич Iгор Валерiйович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42А, 74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Романенко Оксана Дмитрiвна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42А, 75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Гучук Олександра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"АРГО-Р"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Жижко Оксана Андрiївна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Янюк Дмитро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Мос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йчук Роман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6, 75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Ткачук Свiтлана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6, кв.1А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Швалiковський Олександр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Романюк Юрiй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Караханян Арутюн Геворкович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Мартинюк Алла Володимир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Янковська Євдокiя Маркiвна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Киричук Вiкторiя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9, 59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Тулайдан Оксана Павл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Сас Олександр Федорович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Майстров Андрiй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64, кв.3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"УНIВЕРСАМ "ХАРКIВ"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"ПРИКАРПАТТЯ-ГОТЕЛ Ь-СЕРВ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НАБЕРЕЖНА,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КОЦЮБИНСЬКОГО, 9А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0,3107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Сущик Iнна Вiталiївна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11B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Мельничук Ганна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Данилков Юрiй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спец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ального зв'язку Волинський обласний вузол спец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ального зв'язку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Українського товариства мисливц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та рибалок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55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МИКОЛИ МЯЛКОВСЬКОГО, 1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"КЛЕВЕР СТОРС"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СЕНАТОРКИ ЛЕВЧАНIВСЬКОЇ,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"Центр розвитку туризму"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СЕНАТОРКИ ЛЕВЧАНIВСЬКОЇ,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Смагiна Олена Костянтинiвна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СЕНАТОРКИ ЛЕВЧАНIВСЬКОЇ,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Захарук Ганна Мар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 , 21,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Адвокат Семенюк Павло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 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Янюк Дмитро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 , 24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Художник Ядчук-Мачинська Оксана Степан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ональної 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лки художник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Лук'янчук Артем Сергiйович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 "Iдея Банк"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54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Державне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"Український державний центр рад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очастот", Зах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УДЦР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ЛЕСI УКРАЇНКИ, 67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Миколайчук Вiктор Вiкторович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ЖИТЛОВО-КОМУНАЛЬ НЕ ПIДПРИЄМСТВО №2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ІВАНА ГАЗЮКА, 13А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Циганкова Олена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ІВАНА ГАЗЮКА,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"Соц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альна сфера"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Бичковський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ІВАНА ГАЗЮКА,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Фик Над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Володимир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ІВАНА ГАЗЮКА,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"Подорожник 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ІВАНА ГАЗЮКА,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"Тайм-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нвест"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Костюк Вiра Аркадiївна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Шевчик Галина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ІВАНА ГАЗЮКА,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Четвергова Анна Дмитрiвна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Мищук Людмила Петр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АКЦIОНЕРНЕ ТОВАРИСТВО "ДАТАГРУП"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"Соц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альна сфера"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ІВАНА ГАЗЮКА, 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"Котон"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ІВАНА ГАЗЮКА, 4В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0,03979 (аудит)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"Цукорпром"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"Соц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альна сфера"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ІВАНА ГАЗЮКА,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Семенюк Олександр Леонтiйович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ІВАНА ГАЗЮКА,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Тимчишин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ктор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Денисов Олександр Анатолiйович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мале пiдприємство "Октан"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ІВАНА ГАЗЮКА,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ЖИТЛОВО-КОМУНАЛЬ НЕ ПIДПРИЄМСТВО №2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комерц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йний банк "Приватбанк"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ІВАНА ГАЗЮКА,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"Каскад"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ІВАНА ГАЗЮКА, 8А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"Бдж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ГНIДАВСЬКА, 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"Бдж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ГНIДАВСЬКА, 63А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Смолярчук Юлiя Аркадiївна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Дiгалевич Людмила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Юрчук Ганна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Громадське об'єднання "Волинськi перспективи"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Виробничо-комерцiйна фiрма "Амур" ЛТД Товариство з обмеженою вiдповiдальнiстю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ШОТА РУСТАВЕЛI,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"Бдж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Буднiк Галина Iсакiвна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БОГОМОЛЬЦЯ,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Нiкiтюк Олексiй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БОГОМОЛЬЦЯ,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Шило Вiктор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Об'єднання 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ввласник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багатоквартирного будинку "Луцьк-Св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тлиця"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Голас Ярослав Анатолiйович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особа-пiдприємець Фляк Тетяна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Олiйник Андрiй Станiславович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Мякишева Наталiя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Гаврилюк Нiна Дмитрiвна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Банах Валентина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Приватний нотар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ус Гаврилюк Марина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Кучма Ярослав Несторович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Мельник Андр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16, (кв.38)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"КЛIНIКА АЛЕРГIЇ ТА КАШЛЮ"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ШЕВЧЕНКА,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об'єднання громадян "Луцьке учбово-виробниче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Українського товариства сл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пих"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ШЕВЧЕНКА, 40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40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Волинський академічний обласний український музично-драматичний театр ім. </w:t>
            </w:r>
            <w:r w:rsidRPr="00315B55">
              <w:rPr>
                <w:sz w:val="24"/>
                <w:szCs w:val="24"/>
              </w:rPr>
              <w:t>Т.Г. Шевченка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ТЕАТРАЛЬНИЙ МАЙДАН, 1  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0,4038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4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Волинський академічний обласний український музично-драматичний театр ім. </w:t>
            </w:r>
            <w:r w:rsidRPr="00315B55">
              <w:rPr>
                <w:sz w:val="24"/>
                <w:szCs w:val="24"/>
              </w:rPr>
              <w:t>Т.Г. Шевченка господпрський корпус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ТЕАТРАЛЬНИЙ МАЙДАН, 1  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0,1477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Палац культури міста Луцька І корпус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1 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0,1821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Палац культури м.іста Луцька ІІ корпус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0,0838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обласний центр зайнятості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Неродiк Алла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ВОЛІ, 58, 18А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Товстенюк В'ячеслав Вiталiйович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Гафурова Ольга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БЕРЕЗНЯ 8-ГО,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0,000455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696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Цепа Наталiя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БЕРЕЗНЯ 8-ГО,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Задорожна Людмила Валентин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КЛИМА САВУРА,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Кононенко Iрина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ШУХЕВИЧА,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699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Лупань Лариса Євстафiївна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"Волинська 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знес-Мережа"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Черняк Володимир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Ковальчук Павло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Кобан Свiтлана Леонiдiвна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Губiш Ольга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Корнiйчук Володимир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Бусел Василь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Веремчук Сергiй Йосипович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ПЕРЕМОГИ,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Андрейчук Павло Якович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ГНIДАВСЬКА, 40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"Перша"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Коpчак Hаталiя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Тетеренко Оксана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63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Кондpатюк Ольга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ЛЬВIВСЬКА, 73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Ройко Нiна Порфирiвна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48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0,000771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Чмiль Євген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48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0,000388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Цепа Наталiя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ПОТЕБНI, 48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IВАСЮКА ВОЛОДИМИРА,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Лесюк Iван Федорович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 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Алексєєнко Наталiя Дмитрiвна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 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"Спека"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ЄВГЕНА КОНОВАЛЬЦЯ, 1Б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0,000329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Юреньова Олена Григорiвна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Бродська Iрина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СТРIЛЕЦЬКА,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Лiщенко Артем Станiславович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Келдишвiлi Гурам Шотаєвич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виробничо-торг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вельне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"Система-Волинь"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ПП "ГЦНТП"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Николайчук Галина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Богдан Вячеслав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Кунчикова Олеся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Кухарчук Нiна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 "Волинське вiддiлення Всеукраїнського союзу жiнок-трудiвниць "За майбутнє дiтей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Копач Ольга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Шевчук Iрина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"СТАРМАРКЕТ"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0,00334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Антонюк Вiкторiя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Семенюк Лариса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Садовська Жанна Петр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вна (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нший код 2344)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3,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Волинське представництво добровiльного об'єдн. органiв мiсц.самовряд."Асоцiацiї мiст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Костюк Pуслан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вiддiл Союзу українок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Мiзюк Пилип Сергiйович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Герасимчук Ольга Петрiвна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Всеукраїнського ж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ночого товариства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м.О.Тел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обласний Фонд милосе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 xml:space="preserve">дя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здо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ов'я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"Газета "Луцький замок"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Волинське обласне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лення всеукраїнського об'єднання ветеран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Громадська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"Федерац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хокею Волинської област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Чепуpа Ольга Андрiївна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Громадська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я"Автомоб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льни й клуб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нвал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"Поршень Волин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підприємство “Луцькрекалама”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0,04541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"Їдальня №26"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58Б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"С.В.С."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Тарнавська Людмила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Сидорук Володимир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Товариства Червоного Хреста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СТЕПАНА БАНДЕРИ,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0,05471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Бiлець Олександр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Кучеренко Володимир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16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"Аванта В"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0,02837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"Євро-Центр"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0,01839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Глова Олеся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Маракулiна Ольга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Бабич Олена Борисiвна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Ксензюк Олена Ярослав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47,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Потинська Алла Георгiївна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47, 34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Томашевич Андрiй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ВИННИЧЕНКА, 51,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0,107147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Ковальчук Свiтлана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ПАРКОВА,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Врагова Снiжана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ПАРКОВА,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0,000319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"Страхова компан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ПАРКОВА,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0,01841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Товариство з обмеженою вiдповiдальнiстю "ЛУЦЬКСIТI" </w:t>
            </w:r>
          </w:p>
        </w:tc>
        <w:tc>
          <w:tcPr>
            <w:tcW w:w="3188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11</w:t>
            </w:r>
          </w:p>
        </w:tc>
        <w:tc>
          <w:tcPr>
            <w:tcW w:w="2523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vMerge w:val="restart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0,000104</w:t>
            </w:r>
          </w:p>
        </w:tc>
        <w:tc>
          <w:tcPr>
            <w:tcW w:w="3349" w:type="dxa"/>
            <w:vMerge w:val="restart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(новий 2392)</w:t>
            </w:r>
          </w:p>
        </w:tc>
        <w:tc>
          <w:tcPr>
            <w:tcW w:w="3188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vMerge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Данк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 Олександр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фiрма "Сонечко" ЛТД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Андрусiк Сергiй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Пилипюк Людмила Iларiонiвна (новий 1129)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0,05817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Рубан Зiновiя Зiновiївна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15А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0,000156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Круглiй Лiля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0,000347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Лобач Таїсiя Сергiївна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 "Луцька мiська дитяча полiклiнiка"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3 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Горбачов Дмитро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Ханiна Елеонора Борисiвна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ВКФ "Леус"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Чернецький Олег Стан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0,001444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Пашинський Iгор Вiталiйович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Мельничук Дмитро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"КИЙ АВ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 СЕРВ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Чернецька Вiкторiя Болеславiвна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ФОП Арутюнян Свiтлана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8А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0,000178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Волинський нац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ональний ун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верситет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мен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Лес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Українки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БАНКОВА, 10Г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Цепа Наталiя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39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ВIДРОДЖЕННЯ, 15Б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ОБЛАСНЕ КОМУНАЛЬНЕ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З АРХ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ВНОЇ СПРАВИ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ГЛУШЕЦЬ, 37А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Корольчук Iрина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КОПЕРНИКА, 8А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Зiнчук Олександр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0,000332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Коптюк Марiя Михайлiвна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Лагошняк Iгор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Кримусь Андрiй Анатолiйович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"ДНIПРО"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12, пiдвал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0,000096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Hазаpовська Людмила Анатолiївна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Дейна Наталiя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0,000986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АТ "УКРСИББАНК"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Панасюк Тетяна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799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Чернецький Станiслав Бронiславович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21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0,000059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"КЛЕВЕР СТОРС"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Джулiнський Леонiд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ТзОВ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"Супутник-Волинь" ЛТД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23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0,000099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Шкльода Ярослава Антонiвна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"САНТЕ ЛЮКС"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29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1,015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Громадське об'єднання "Варта порядку"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33А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"Дiадена"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37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Iщук Федiр Леонiдович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Волянський Василь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43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Горбач Iгор Сергiйович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48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0,000548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Романюк Олександр Сергiйович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48, 33,34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мале пiдприємство "Арес"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Рутковська Юлiя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Гнатюк Андрiй Ярославович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0,01385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"Страхова група "ТАС"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НЕЗАЛЕЖНОСТІ, 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0,07647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Павлусь Галина Арсенiвна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Кашуба Тетяна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Цвек Оксана Сергiївна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91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ВОЛОДИМИРСЬКА, 100Б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Ворона Натал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я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ПРИВОКЗАЛЬНА,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Клок Валентина Леонiдiвна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ГЕНЕРАЛА  ШУХЕВИЧА,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"Євро-Центр"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Грабiнська Лiдiя Михайлiвна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Мельничук Володимир Pостиславович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28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0,000429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Кирильчук Валентина Федорiвна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3, 81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"Вест Проперт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33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ЗОРЯНА,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0,05032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Бiлець Лариса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ПРЕЗИДЕНТА ГРУШЕВСЬКОГО,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ГУЛАКА-АРТЕМОВСЬКОГО, 20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"АГРАРНI ТЕХНОЛОГIЇ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ПIДГАЄЦЬКА,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0,06518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Цiхоцький Вiктор Павлович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РIВНЕНСЬКА, 85, 34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Третевич Наталiя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 ХУРСЕНКА, 58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Малах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вський Олег З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В'ЯЧЕСЛАВА  ХУРСЕНКА, 58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"Ескулап"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0,000568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Єфiмчук Володимир Онисiйович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Товариства Червоного Хреста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0,000326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Антонюк Вiкторiя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Яловенко Володимир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ВIДРОДЖЕННЯ,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Зiнкевич Олександр Романович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ВIДРОДЖЕННЯ,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"Укртелеком", Волинська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АТ "Укртелеком"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ВIДРОДЖЕННЯ,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СВОБОДИ, 29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0,09811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амант Центр"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0,08101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"ХОЛДIНГОВА КОМПАНIЯ "ЄВРОХОЛДIНГ"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Кузьмiч Оксана Валерiївна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Дiдик Оксана Олегiвна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Ричук Анжелiка Юрiївна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Марчук Вадим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Шумейко Леонiд Леонiдович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Iванюк Олег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Голiкова Лiлiя Сергiївна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Адамчик Анджей Адам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Ємець Оксана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0,00222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Фурiва Неля Василiвна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Ховайло Анна Леонiдiвна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Юсюк Ольга Дмитрiвна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"КРИСТАЛБУД"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15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0,03051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ПЕТРОВСЬКИЙ Вадим Валентинович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ДУБНIВСЬКА, 32Б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Фурцев Володимир Гаврилович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ТЕРЕМНIВСЬКА, 91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ЗАГОРОДHЯ, 3А 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0,04536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ДП "Державний науково-досл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дний та проектно- вишукувальний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нститут "НД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проектреконструкц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0,06466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Товариства Червоного Хреста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КРЕМЕНЕЦЬКА,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Приватна медична установа "М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жнародний науково-практичний центр сх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дної медицини "Прозр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52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Янюк Оксана Iгорiвна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54, 23,36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Пруц Лариса Михайлiвна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Митюк Валентина Степанiвна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58,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Мос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йчук Валер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60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Деревицька Людмила Олександрiвна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60,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Шумейко Лариса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62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0,000158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Саваскул Свiтлана Вiкторiвна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62, 51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0,000479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Хомик Тетяна Олександр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66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"ТОЦ"Ковельський"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ВОЛI, 66, пiдвал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0,000712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Олексiєвець Микола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ВОЛI, 68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0,000304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 "CРБУ "Волиньлiфт"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ВЕТЕРАНIВ, 17А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Дiн Тетяна Ростиславiвна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ВОЇНIВ-АФГАНЦIВ,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0,04351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Трачук Лариса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0,02092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Трегубенко Олеся Васил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Громадське об'єднання "Варта порядку"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ГЕРОЇВ-ДОБРОВОЛЬЦІВ,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Смолич Галина Адамiвна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"ТЮСО" (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нший КОД 1129)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35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Торговий 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м "Аванта"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47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0,05877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Гнатишин Володимир Васильович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ЗАХИСНИКІВ УКРАЇНИ,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"СВIТЛОТЕХ"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КАРПЕНКА-КАРОГО,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0,03687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Лазарева Руслана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Мос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йчук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Салатюк Iгор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0,01107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особа-пiдприємець Хотимчук Павло Євгенiйович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0,01016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Жданевич Людмила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0,00287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Безп'ятко Олег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ТзОВ "Божена"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0,00553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"Тент-Сервiс"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Михальчук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Олегович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0,00144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888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"Pунiка"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889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"Промбудтранс"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внюк Майя Михайл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Машевський Микола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24А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Виробничо-проектно-коме рц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"Теплотехнолог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 у форм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ТзОВ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КОНЯКIНА, 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 "CРБУ "Волиньлiфт"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19Л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виробничо-комерц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йне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дприємство "Волиньспецторг"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Войтович Вiталiй Михайлович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897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"Укртелеком", Волинська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АТ "Укртелеком"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26Б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0,01432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"Люкс-Фарм" ЛТД ( iнший код 2810)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899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Чернецький Олег Стан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38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Польшина Тетяна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0,000301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Марушк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 Руслан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Товариство з обмеженою вiдповiдальнiстю фiрма "ФАPМА-КОP" ЛТД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Чернецький Олег Стан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славович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904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Герасименко Олена Богдан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0,000008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Громадянин Оштук Михайло Йонович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48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Громадське об'єднання "Варта порядку"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НАЛИВАЙКА,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0,00371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Мамонтова Галина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В’ЯЧЕСЛАВА ЧОРНОВОЛА, 2В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Прожога Вiктор Георгiйович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В’ЯЧЕСЛАВА ЧОРНОВОЛА, 2В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909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Олiферчук Андрiй Анатолiйович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"РАНЕТ"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0,000192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Яцишин Натал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Пилип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14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Чернецька Вiкторiя Болеславiвна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МОЛОДI,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Фiзична особа-пiдприємець Скибiнська Вiкторiя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МОЛОДI, 8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0,000503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0,01002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Акцiонерне товариство"Укрпошта"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0,01691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Радько Леон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 Мефод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щук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Кудряшов Василь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919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Шеремета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 Андр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0,00361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стю "Краса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 мода"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раж" ЛТД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"Конвал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Омельчук Фед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"Твiй вибiр"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0,01536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Шевченко Тетяна Олександр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0,00103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громадська ветеранська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Сп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лка в'язн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- жертв нацизму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0,00206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зична-особа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Єлова Тетяна Адам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Громадська органiзацiя "Центр реабiлiтацiї iнвалiдiв дитинства,сирiт "Зiрка надiї"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929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Герасимюк Олександр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Гурський Богдан Анатол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0,00628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Громадська органiзацiя "Волинське об'єднання ветеранiв,iнвалiдiв та потерпiлих на виробництвi "Захист"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Комунальне пiдприємство"Луцькреклама"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Семенюк Андр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Юр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934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Круковець Василь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НСОЛЯЦ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0,00188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"САЛЬВЕ"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"С.В.С."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0,00901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939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Луцька м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ська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ветеран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України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Степанова Натал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Миколаївна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1А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0,00721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Чорненький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гор Андр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26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18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942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Комунальний заклад вищої осв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ти "Волинський медичний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нститут" Волинської обласної ради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Червонящий Валентин Юрiйович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30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0,000593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Рудз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 Анатол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й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32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Малах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вський Олег З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0,000051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Самочко Людмила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 (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нший код 2538)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  <w:lang w:val="ru-RU"/>
              </w:rPr>
              <w:t xml:space="preserve"> </w:t>
            </w:r>
            <w:r w:rsidRPr="00315B55">
              <w:rPr>
                <w:sz w:val="24"/>
                <w:szCs w:val="24"/>
              </w:rPr>
              <w:t>СОБОРНОСТI, 42А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0,00395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Євтушок Костянтин Олександрович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44А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0,00111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Жижко Iван Iванович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СОБОРНОСТI,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КОРСАКА ІВАНА, 2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949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Назарук Оксана Володимир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0,00868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950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дприємець Шевченко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рина Анатол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0,01248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Пiдпpиємець Стащук Iрина Остапiвна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0,01113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"Подорожник Волинь"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"ГУРК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 ГРУП"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45, (кв.11)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0,00445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особа-п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Мос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йчук Роман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45, (кв.3)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0,00175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Драч Олена Сергiївна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45,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0,000041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Цимбалюк Валентина Iванiвна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45, кв.10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0,00152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Чугуєва Олена Федорiвна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47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0,00293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958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Матвiйчук Богдан Володимирович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КОВЕЛЬСЬКА, 68Б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0,00626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959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Олiйник Юрiй Петрович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11В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КРАВЧУКА, 11B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0,00477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Волинська обласна о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па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т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ї зелених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БОГДАНА ХМЕЛЬНИЦЬКОГО, 23/1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КРИВИЙ ВАЛ, 13Б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Громадська орган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зац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я "Союз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нвал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Чорнобиля Волин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СВЯТОВАСИЛІВСЬКА,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МЯЛКОВСЬКОГО МИКОЛИ, 1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Громадська органiзацiя "Союз iнвалiдiв Чорнобиля м. Луцьк"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СВЯТОВАСИЛІВСЬКА, 2А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МЯЛКОВСЬКОГО МИКОЛИ, 1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0,00233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Опалко Владислав Валерiйович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0,00354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"Фаворит-Оболонь 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17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0,00885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Кондратюк Володимир Григорович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19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0,00272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Хижинський Володимир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кторович зак.01.09.23(Новий код. 93.4)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24А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20Б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0,266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967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"ТС ПЛЮС"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ГРАДНИЙ УЗВIЗ,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0,01698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"Кафе Гр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ль"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54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0,000037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969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мале пiдприємство "Арес"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56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0,000069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Зелiнський Святослав Олексiйович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65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0,00132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Виробничо-торгове ТзОВ Ресторан "Театральний" ЛТД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ЛЕСІ УКРАIНКИ, 67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 xml:space="preserve"> МЯЛКОВСЬКОГО МИКОЛИ, 10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0,001112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рма "Волиньфарм"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0,000155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Товариство з обмеженою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дпов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дальн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стю "Бдж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лка"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10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0,01521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Приватне пiдприємство "Лемарк"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ІВАНА ГАЗЮКА,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0,000249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ТОВ "CРБУ "Волиньлiфт"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ГРАБОВСЬКОГО,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0,00209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976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Марчук Олександр Миколайович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ГРАБОВСЬКОГО, 7А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21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977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Волинський обласний осередок Всеукр.громадської органiзацiї людей з iнвалiднiстю по зору "Генерацiя успiшної дiї"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0,00429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Другий потік (з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978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Громадське об'єднання "Варта порядку"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КЛИМЧУКА СЕРГІЯ, 7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0,00605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979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Побережна Валентина Пилипiвна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11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0,00017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980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Пiдприємець Кушнiр Неонiла Ярославiвна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ЯРОСЛАВА МУДРОГО, 50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МАГІСТРАЛЬНА, 56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0,000063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981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зична особа - п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дприємець Приймак Серг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 В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тал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йович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СIЧОВА, 2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ОЛЬГИ КНЯГИНІ, 15А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0,000136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Третій потік (без ЦТП з ІТП)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982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Приватне 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"Гн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давський цук</w:t>
            </w:r>
            <w:r w:rsidRPr="00315B55">
              <w:rPr>
                <w:sz w:val="24"/>
                <w:szCs w:val="24"/>
              </w:rPr>
              <w:t>p</w:t>
            </w:r>
            <w:r w:rsidRPr="00315B55">
              <w:rPr>
                <w:sz w:val="24"/>
                <w:szCs w:val="24"/>
                <w:lang w:val="ru-RU"/>
              </w:rPr>
              <w:t>овий завод"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ПРОМИСЛОВА,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0,02974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983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Акц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онерне товариство "Укртелеком", Волинська ф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я АТ "Укртелеком"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ПРОМИСЛОВА, 3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0,0046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9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lastRenderedPageBreak/>
              <w:t>984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Михайловська Свiтлана Володимирiвна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ЦУКРОВА, 6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РАНКОВА, 20В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0,000104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6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985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Романюк Оксана Леонтiївна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ПРОГРЕСУ, 4/5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ШЕВЧЕHКА, 3А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0,00218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300"/>
        </w:trPr>
        <w:tc>
          <w:tcPr>
            <w:tcW w:w="14696" w:type="dxa"/>
            <w:gridSpan w:val="6"/>
            <w:hideMark/>
          </w:tcPr>
          <w:p w:rsidR="00315B55" w:rsidRPr="00315B55" w:rsidRDefault="00315B55" w:rsidP="00315B55">
            <w:pPr>
              <w:rPr>
                <w:b/>
                <w:bCs/>
                <w:sz w:val="24"/>
                <w:szCs w:val="24"/>
              </w:rPr>
            </w:pPr>
            <w:r w:rsidRPr="00315B55">
              <w:rPr>
                <w:b/>
                <w:bCs/>
                <w:sz w:val="24"/>
                <w:szCs w:val="24"/>
              </w:rPr>
              <w:t>РЕЛІГІЙНІ ОРГАНІЗАЦІЇ</w:t>
            </w:r>
          </w:p>
        </w:tc>
      </w:tr>
      <w:tr w:rsidR="00315B55" w:rsidRPr="00315B55" w:rsidTr="00315B55">
        <w:trPr>
          <w:trHeight w:val="12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Рел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г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йне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 xml:space="preserve">ння Церкви 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суса Христа Святих Останн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х Дн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в в Україн</w:t>
            </w:r>
            <w:r w:rsidRPr="00315B55">
              <w:rPr>
                <w:sz w:val="24"/>
                <w:szCs w:val="24"/>
              </w:rPr>
              <w:t>i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5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8-ГО БЕРЕЗНЯ, 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0,08785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  <w:tr w:rsidR="00315B55" w:rsidRPr="00315B55" w:rsidTr="00315B55">
        <w:trPr>
          <w:trHeight w:val="1500"/>
        </w:trPr>
        <w:tc>
          <w:tcPr>
            <w:tcW w:w="577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Волинське Єпарх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альне Управл</w:t>
            </w:r>
            <w:r w:rsidRPr="00315B55">
              <w:rPr>
                <w:sz w:val="24"/>
                <w:szCs w:val="24"/>
              </w:rPr>
              <w:t>i</w:t>
            </w:r>
            <w:r w:rsidRPr="00315B55">
              <w:rPr>
                <w:sz w:val="24"/>
                <w:szCs w:val="24"/>
                <w:lang w:val="ru-RU"/>
              </w:rPr>
              <w:t>ння Православної Церкви</w:t>
            </w:r>
          </w:p>
        </w:tc>
        <w:tc>
          <w:tcPr>
            <w:tcW w:w="3188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НІЛА ХАСЕВИЧА, 4</w:t>
            </w:r>
          </w:p>
        </w:tc>
        <w:tc>
          <w:tcPr>
            <w:tcW w:w="2523" w:type="dxa"/>
            <w:hideMark/>
          </w:tcPr>
          <w:p w:rsidR="00315B55" w:rsidRPr="00315B55" w:rsidRDefault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ЗАДВОРЕЦЬКА, 13</w:t>
            </w:r>
          </w:p>
        </w:tc>
        <w:tc>
          <w:tcPr>
            <w:tcW w:w="1788" w:type="dxa"/>
            <w:hideMark/>
          </w:tcPr>
          <w:p w:rsidR="00315B55" w:rsidRPr="00315B55" w:rsidRDefault="00315B55" w:rsidP="00315B55">
            <w:pPr>
              <w:rPr>
                <w:sz w:val="24"/>
                <w:szCs w:val="24"/>
              </w:rPr>
            </w:pPr>
            <w:r w:rsidRPr="00315B55">
              <w:rPr>
                <w:sz w:val="24"/>
                <w:szCs w:val="24"/>
              </w:rPr>
              <w:t>0,00586</w:t>
            </w:r>
          </w:p>
        </w:tc>
        <w:tc>
          <w:tcPr>
            <w:tcW w:w="3349" w:type="dxa"/>
            <w:hideMark/>
          </w:tcPr>
          <w:p w:rsidR="00315B55" w:rsidRPr="00315B55" w:rsidRDefault="00315B55">
            <w:pPr>
              <w:rPr>
                <w:sz w:val="24"/>
                <w:szCs w:val="24"/>
                <w:lang w:val="ru-RU"/>
              </w:rPr>
            </w:pPr>
            <w:r w:rsidRPr="00315B55">
              <w:rPr>
                <w:sz w:val="24"/>
                <w:szCs w:val="24"/>
                <w:lang w:val="ru-RU"/>
              </w:rPr>
              <w:t>Перший потік (без ЦТП без ІТП)</w:t>
            </w:r>
          </w:p>
        </w:tc>
      </w:tr>
    </w:tbl>
    <w:p w:rsidR="00ED7361" w:rsidRDefault="00ED7361" w:rsidP="00666503">
      <w:pPr>
        <w:rPr>
          <w:sz w:val="24"/>
          <w:szCs w:val="24"/>
          <w:lang w:val="ru-RU"/>
        </w:rPr>
      </w:pPr>
    </w:p>
    <w:p w:rsidR="00315B55" w:rsidRDefault="00315B55" w:rsidP="00666503">
      <w:pPr>
        <w:rPr>
          <w:sz w:val="24"/>
          <w:szCs w:val="24"/>
          <w:lang w:val="ru-RU"/>
        </w:rPr>
      </w:pPr>
    </w:p>
    <w:p w:rsidR="00315B55" w:rsidRPr="00315B55" w:rsidRDefault="00315B55" w:rsidP="00666503">
      <w:pPr>
        <w:rPr>
          <w:lang w:val="ru-RU"/>
        </w:rPr>
      </w:pPr>
      <w:r w:rsidRPr="00315B55">
        <w:rPr>
          <w:lang w:val="ru-RU"/>
        </w:rPr>
        <w:t>Директор ДКП «Луцьктепло»</w:t>
      </w:r>
      <w:r w:rsidRPr="00315B55">
        <w:rPr>
          <w:lang w:val="ru-RU"/>
        </w:rPr>
        <w:tab/>
      </w:r>
      <w:r w:rsidRPr="00315B55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315B55">
        <w:rPr>
          <w:lang w:val="ru-RU"/>
        </w:rPr>
        <w:tab/>
      </w:r>
      <w:r w:rsidRPr="00315B55">
        <w:rPr>
          <w:lang w:val="ru-RU"/>
        </w:rPr>
        <w:tab/>
      </w:r>
      <w:r w:rsidRPr="00315B55">
        <w:rPr>
          <w:lang w:val="ru-RU"/>
        </w:rPr>
        <w:tab/>
      </w:r>
      <w:r w:rsidRPr="00315B55">
        <w:rPr>
          <w:lang w:val="ru-RU"/>
        </w:rPr>
        <w:tab/>
        <w:t>Іван СКОРУПСЬКИЙ</w:t>
      </w:r>
    </w:p>
    <w:sectPr w:rsidR="00315B55" w:rsidRPr="00315B55" w:rsidSect="00913804">
      <w:pgSz w:w="15840" w:h="12240" w:orient="landscape"/>
      <w:pgMar w:top="1985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03"/>
    <w:rsid w:val="000029BE"/>
    <w:rsid w:val="00023BC0"/>
    <w:rsid w:val="000D49D3"/>
    <w:rsid w:val="00315B55"/>
    <w:rsid w:val="00397749"/>
    <w:rsid w:val="00666503"/>
    <w:rsid w:val="0069683D"/>
    <w:rsid w:val="00913804"/>
    <w:rsid w:val="00A37D18"/>
    <w:rsid w:val="00D90C56"/>
    <w:rsid w:val="00E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0D62B"/>
  <w14:discardImageEditingData/>
  <w14:defaultImageDpi w14:val="330"/>
  <w15:chartTrackingRefBased/>
  <w15:docId w15:val="{14B5575E-1841-479A-8CF3-D7F9E567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B5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15B55"/>
    <w:rPr>
      <w:color w:val="954F72"/>
      <w:u w:val="single"/>
    </w:rPr>
  </w:style>
  <w:style w:type="paragraph" w:customStyle="1" w:styleId="msonormal0">
    <w:name w:val="msonormal"/>
    <w:basedOn w:val="a"/>
    <w:rsid w:val="00315B5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315B55"/>
    <w:pPr>
      <w:spacing w:before="100" w:beforeAutospacing="1"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font6">
    <w:name w:val="font6"/>
    <w:basedOn w:val="a"/>
    <w:rsid w:val="00315B55"/>
    <w:pPr>
      <w:spacing w:before="100" w:beforeAutospacing="1"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xl65">
    <w:name w:val="xl65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rsid w:val="00315B5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2">
    <w:name w:val="xl72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4">
    <w:name w:val="xl74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76">
    <w:name w:val="xl76"/>
    <w:basedOn w:val="a"/>
    <w:rsid w:val="00315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315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315B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rsid w:val="00315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1">
    <w:name w:val="xl81"/>
    <w:basedOn w:val="a"/>
    <w:rsid w:val="00315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315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3">
    <w:name w:val="xl83"/>
    <w:basedOn w:val="a"/>
    <w:rsid w:val="00315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rsid w:val="00315B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315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31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186</Pages>
  <Words>32236</Words>
  <Characters>183746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2024-08-08T06:10:00Z</dcterms:created>
  <dcterms:modified xsi:type="dcterms:W3CDTF">2024-08-08T06:44:00Z</dcterms:modified>
</cp:coreProperties>
</file>