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6BFB" w14:textId="3CC7FA2B" w:rsidR="00533709" w:rsidRDefault="00533709" w:rsidP="000A0850">
      <w:pPr>
        <w:ind w:left="10490"/>
        <w:jc w:val="both"/>
      </w:pPr>
      <w:r>
        <w:t xml:space="preserve">Додаток </w:t>
      </w:r>
      <w:r w:rsidR="0044645B">
        <w:t>10</w:t>
      </w:r>
    </w:p>
    <w:p w14:paraId="779B6A36" w14:textId="77777777" w:rsidR="00533709" w:rsidRDefault="00533709" w:rsidP="000A0850">
      <w:pPr>
        <w:ind w:left="10490"/>
        <w:jc w:val="both"/>
      </w:pPr>
      <w:r>
        <w:t xml:space="preserve">до рішення виконавчого комітету </w:t>
      </w:r>
    </w:p>
    <w:p w14:paraId="20468C09" w14:textId="77777777" w:rsidR="00533709" w:rsidRDefault="00533709" w:rsidP="000A0850">
      <w:pPr>
        <w:ind w:left="10490"/>
        <w:jc w:val="both"/>
      </w:pPr>
      <w:r>
        <w:t>міської ради</w:t>
      </w:r>
    </w:p>
    <w:p w14:paraId="4D76F6D5" w14:textId="77777777" w:rsidR="00533709" w:rsidRDefault="00533709" w:rsidP="000A0850">
      <w:pPr>
        <w:ind w:left="10490"/>
        <w:jc w:val="both"/>
      </w:pPr>
      <w:r>
        <w:t>_______________ № ________</w:t>
      </w:r>
    </w:p>
    <w:p w14:paraId="67E820BE" w14:textId="77777777" w:rsidR="005B2386" w:rsidRPr="00720E63" w:rsidRDefault="005B2386" w:rsidP="005B2386">
      <w:pPr>
        <w:jc w:val="center"/>
        <w:rPr>
          <w:szCs w:val="28"/>
        </w:rPr>
      </w:pPr>
      <w:r w:rsidRPr="00720E63">
        <w:rPr>
          <w:szCs w:val="28"/>
        </w:rPr>
        <w:t>МЕРЕЖА</w:t>
      </w:r>
    </w:p>
    <w:p w14:paraId="4F3D1148" w14:textId="77777777" w:rsidR="000657F1" w:rsidRDefault="009656F1" w:rsidP="000657F1">
      <w:pPr>
        <w:jc w:val="center"/>
        <w:rPr>
          <w:szCs w:val="28"/>
        </w:rPr>
      </w:pPr>
      <w:r>
        <w:rPr>
          <w:szCs w:val="28"/>
        </w:rPr>
        <w:t>м</w:t>
      </w:r>
      <w:r w:rsidR="005B2386">
        <w:rPr>
          <w:szCs w:val="28"/>
        </w:rPr>
        <w:t xml:space="preserve">іжшкільного </w:t>
      </w:r>
      <w:r w:rsidR="00036879">
        <w:rPr>
          <w:szCs w:val="28"/>
        </w:rPr>
        <w:t>ресурсного центру</w:t>
      </w:r>
      <w:r w:rsidR="00AC2435" w:rsidRPr="00106388">
        <w:rPr>
          <w:szCs w:val="28"/>
        </w:rPr>
        <w:t xml:space="preserve"> </w:t>
      </w:r>
    </w:p>
    <w:tbl>
      <w:tblPr>
        <w:tblW w:w="143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123"/>
        <w:gridCol w:w="709"/>
        <w:gridCol w:w="1134"/>
        <w:gridCol w:w="992"/>
        <w:gridCol w:w="993"/>
        <w:gridCol w:w="1134"/>
        <w:gridCol w:w="1134"/>
        <w:gridCol w:w="1275"/>
        <w:gridCol w:w="851"/>
        <w:gridCol w:w="993"/>
        <w:gridCol w:w="1418"/>
      </w:tblGrid>
      <w:tr w:rsidR="00925797" w:rsidRPr="00D44B7F" w14:paraId="71A7325F" w14:textId="77777777" w:rsidTr="00562451">
        <w:trPr>
          <w:trHeight w:val="704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37DB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№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C3C5" w14:textId="020D1FCA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Професія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61B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ЗЗСО№ 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D885F8" w14:textId="77777777" w:rsidR="00925797" w:rsidRPr="00D44B7F" w:rsidRDefault="00925797" w:rsidP="00D44B7F">
            <w:pPr>
              <w:jc w:val="center"/>
              <w:rPr>
                <w:bCs/>
                <w:iCs/>
                <w:szCs w:val="28"/>
                <w:lang w:eastAsia="uk-UA"/>
              </w:rPr>
            </w:pPr>
            <w:r w:rsidRPr="00D44B7F">
              <w:rPr>
                <w:bCs/>
                <w:iCs/>
                <w:szCs w:val="28"/>
                <w:lang w:eastAsia="uk-UA"/>
              </w:rPr>
              <w:t>ЗЗСО№5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64F8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iCs/>
                <w:szCs w:val="28"/>
                <w:lang w:eastAsia="uk-UA"/>
              </w:rPr>
              <w:t>ЗЗСО№8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4AD1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ЗЗСО</w:t>
            </w:r>
          </w:p>
          <w:p w14:paraId="2A513421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№34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B4B7A8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№37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7224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Всього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8574D8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Разом</w:t>
            </w:r>
          </w:p>
          <w:p w14:paraId="02E04AEE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учнів</w:t>
            </w:r>
          </w:p>
        </w:tc>
      </w:tr>
      <w:tr w:rsidR="00925797" w:rsidRPr="00D44B7F" w14:paraId="56073C54" w14:textId="77777777" w:rsidTr="00562451">
        <w:trPr>
          <w:trHeight w:val="40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46345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1291A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Класи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2BEE2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C848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4661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1B103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07549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7060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3DA48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D9F7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BC274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DFC14B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181</w:t>
            </w:r>
          </w:p>
        </w:tc>
      </w:tr>
      <w:tr w:rsidR="00925797" w:rsidRPr="00D44B7F" w14:paraId="3016ABC5" w14:textId="77777777" w:rsidTr="00562451">
        <w:trPr>
          <w:trHeight w:val="73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23370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301E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Слюсар з ремонту автомобілів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EE66A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A191F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27EF8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DDF96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7621E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C16EE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7575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DD3A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4B5C9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D74F" w14:textId="77777777" w:rsidR="00925797" w:rsidRPr="00D44B7F" w:rsidRDefault="00925797" w:rsidP="006F0B0C">
            <w:pPr>
              <w:jc w:val="center"/>
              <w:rPr>
                <w:szCs w:val="28"/>
                <w:lang w:eastAsia="uk-UA"/>
              </w:rPr>
            </w:pPr>
          </w:p>
        </w:tc>
      </w:tr>
      <w:tr w:rsidR="00925797" w:rsidRPr="00D44B7F" w14:paraId="1330EBF0" w14:textId="77777777" w:rsidTr="00562451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875A3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DC95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Перукар-візажист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C2F65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32BC7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35553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D176F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8E5B2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0DED7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06C3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1393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8B2BD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DC951" w14:textId="77777777" w:rsidR="00925797" w:rsidRPr="00D44B7F" w:rsidRDefault="00925797" w:rsidP="006F0B0C">
            <w:pPr>
              <w:jc w:val="center"/>
              <w:rPr>
                <w:szCs w:val="28"/>
                <w:lang w:eastAsia="uk-UA"/>
              </w:rPr>
            </w:pPr>
          </w:p>
        </w:tc>
      </w:tr>
      <w:tr w:rsidR="00925797" w:rsidRPr="00D44B7F" w14:paraId="3ED0D8E1" w14:textId="77777777" w:rsidTr="00562451">
        <w:trPr>
          <w:trHeight w:val="30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822EA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44D9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Основи перекладу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E0A81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5D041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31BD7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FD2DB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90DE6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71171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28E7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E1A2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3FB23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64E26" w14:textId="77777777" w:rsidR="00925797" w:rsidRPr="00D44B7F" w:rsidRDefault="00925797" w:rsidP="006F0B0C">
            <w:pPr>
              <w:jc w:val="center"/>
              <w:rPr>
                <w:szCs w:val="28"/>
                <w:lang w:eastAsia="uk-UA"/>
              </w:rPr>
            </w:pPr>
          </w:p>
        </w:tc>
      </w:tr>
      <w:tr w:rsidR="00925797" w:rsidRPr="00D44B7F" w14:paraId="0DE7DFA4" w14:textId="77777777" w:rsidTr="00562451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CF7BE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92338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Різьба по дереву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8E419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37B3B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B72B5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C4F5C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D72CE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A48BD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56D3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029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D37FD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99862" w14:textId="77777777" w:rsidR="00925797" w:rsidRPr="00D44B7F" w:rsidRDefault="00925797" w:rsidP="006F0B0C">
            <w:pPr>
              <w:jc w:val="center"/>
              <w:rPr>
                <w:szCs w:val="28"/>
                <w:lang w:eastAsia="uk-UA"/>
              </w:rPr>
            </w:pPr>
          </w:p>
        </w:tc>
      </w:tr>
      <w:tr w:rsidR="00925797" w:rsidRPr="00D44B7F" w14:paraId="5BBBDE27" w14:textId="77777777" w:rsidTr="00562451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B57FE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74B3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Водій категорії «С», «С1»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8F787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CE3AA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6C0A3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8D274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E908B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C0D9F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1E18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4CA5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F2C2F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EE389" w14:textId="77777777" w:rsidR="00925797" w:rsidRPr="00D44B7F" w:rsidRDefault="00925797" w:rsidP="006F0B0C">
            <w:pPr>
              <w:tabs>
                <w:tab w:val="left" w:pos="450"/>
                <w:tab w:val="center" w:pos="601"/>
              </w:tabs>
              <w:rPr>
                <w:szCs w:val="28"/>
                <w:lang w:eastAsia="uk-UA"/>
              </w:rPr>
            </w:pPr>
          </w:p>
        </w:tc>
      </w:tr>
      <w:tr w:rsidR="00925797" w:rsidRPr="00D44B7F" w14:paraId="43ECBBFF" w14:textId="77777777" w:rsidTr="00562451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660C6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B6745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Основи журналістики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585A7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52B5E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D6482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57AE9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1283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81713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1036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DF6D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44373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C4701" w14:textId="77777777" w:rsidR="00925797" w:rsidRPr="00D44B7F" w:rsidRDefault="00925797" w:rsidP="006F0B0C">
            <w:pPr>
              <w:tabs>
                <w:tab w:val="left" w:pos="450"/>
                <w:tab w:val="center" w:pos="601"/>
              </w:tabs>
              <w:jc w:val="center"/>
              <w:rPr>
                <w:szCs w:val="28"/>
                <w:lang w:eastAsia="uk-UA"/>
              </w:rPr>
            </w:pPr>
          </w:p>
        </w:tc>
      </w:tr>
      <w:tr w:rsidR="00925797" w:rsidRPr="00D44B7F" w14:paraId="69630068" w14:textId="77777777" w:rsidTr="00562451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4ECD1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 xml:space="preserve">7.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DFD32" w14:textId="77777777" w:rsidR="00925797" w:rsidRPr="00D44B7F" w:rsidRDefault="00925797" w:rsidP="00D44B7F">
            <w:pPr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Інформаційні технології та системи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736F7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4665D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7E64F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B4D85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9EC05" w14:textId="56E17603" w:rsidR="00925797" w:rsidRPr="00D44B7F" w:rsidRDefault="00BE75BD" w:rsidP="00D44B7F">
            <w:pPr>
              <w:jc w:val="center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234E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369C" w14:textId="22792649" w:rsidR="00925797" w:rsidRPr="00D44B7F" w:rsidRDefault="00BE75BD" w:rsidP="00D44B7F">
            <w:pPr>
              <w:jc w:val="center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DF40" w14:textId="77777777" w:rsidR="00925797" w:rsidRPr="00D44B7F" w:rsidRDefault="00925797" w:rsidP="00D44B7F">
            <w:pPr>
              <w:jc w:val="center"/>
              <w:rPr>
                <w:szCs w:val="28"/>
                <w:lang w:eastAsia="uk-UA"/>
              </w:rPr>
            </w:pPr>
            <w:r w:rsidRPr="00D44B7F">
              <w:rPr>
                <w:szCs w:val="28"/>
                <w:lang w:eastAsia="uk-UA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9F9F" w14:textId="1CBE8627" w:rsidR="00925797" w:rsidRPr="00D44B7F" w:rsidRDefault="00BE75BD" w:rsidP="00D44B7F">
            <w:pPr>
              <w:jc w:val="center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B7CE3" w14:textId="77777777" w:rsidR="00925797" w:rsidRPr="00D44B7F" w:rsidRDefault="00925797" w:rsidP="006F0B0C">
            <w:pPr>
              <w:tabs>
                <w:tab w:val="left" w:pos="450"/>
                <w:tab w:val="center" w:pos="601"/>
              </w:tabs>
              <w:jc w:val="center"/>
              <w:rPr>
                <w:szCs w:val="28"/>
                <w:lang w:eastAsia="uk-UA"/>
              </w:rPr>
            </w:pPr>
          </w:p>
        </w:tc>
      </w:tr>
      <w:tr w:rsidR="00925797" w:rsidRPr="00D44B7F" w14:paraId="4D98AC9D" w14:textId="77777777" w:rsidTr="00562451">
        <w:trPr>
          <w:trHeight w:val="20"/>
          <w:jc w:val="center"/>
        </w:trPr>
        <w:tc>
          <w:tcPr>
            <w:tcW w:w="36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37DDC" w14:textId="77777777" w:rsidR="00925797" w:rsidRPr="00D44B7F" w:rsidRDefault="00925797" w:rsidP="006F0B0C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 xml:space="preserve">Всього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01FDE" w14:textId="77777777" w:rsidR="00925797" w:rsidRPr="00D44B7F" w:rsidRDefault="00925797" w:rsidP="00D44B7F">
            <w:pPr>
              <w:jc w:val="center"/>
              <w:rPr>
                <w:bCs/>
                <w:color w:val="FF0000"/>
                <w:szCs w:val="28"/>
                <w:lang w:eastAsia="uk-UA"/>
              </w:rPr>
            </w:pPr>
            <w:r w:rsidRPr="00D44B7F">
              <w:rPr>
                <w:bCs/>
                <w:color w:val="000000" w:themeColor="text1"/>
                <w:szCs w:val="28"/>
                <w:lang w:eastAsia="uk-U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2AF1" w14:textId="542D5285" w:rsidR="00925797" w:rsidRPr="00D44B7F" w:rsidRDefault="00BE75BD" w:rsidP="00D44B7F">
            <w:pPr>
              <w:jc w:val="center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73283B" w14:textId="69C395AD" w:rsidR="00925797" w:rsidRPr="00D44B7F" w:rsidRDefault="00BE75BD" w:rsidP="00D44B7F">
            <w:pPr>
              <w:jc w:val="center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B409E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AB76E" w14:textId="0F51F421" w:rsidR="00925797" w:rsidRPr="00D44B7F" w:rsidRDefault="00BE75BD" w:rsidP="00D44B7F">
            <w:pPr>
              <w:jc w:val="center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BBC1F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CBDD7" w14:textId="560F4724" w:rsidR="00925797" w:rsidRPr="00D44B7F" w:rsidRDefault="00BE75BD" w:rsidP="00D44B7F">
            <w:pPr>
              <w:jc w:val="center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AD02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FFA5" w14:textId="23290FEA" w:rsidR="00925797" w:rsidRPr="00D44B7F" w:rsidRDefault="00BE75BD" w:rsidP="00D44B7F">
            <w:pPr>
              <w:jc w:val="center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40F37" w14:textId="77777777" w:rsidR="00925797" w:rsidRPr="00D44B7F" w:rsidRDefault="00925797" w:rsidP="006F0B0C">
            <w:pPr>
              <w:jc w:val="center"/>
              <w:rPr>
                <w:bCs/>
                <w:szCs w:val="28"/>
                <w:lang w:eastAsia="uk-UA"/>
              </w:rPr>
            </w:pPr>
          </w:p>
        </w:tc>
      </w:tr>
      <w:tr w:rsidR="00925797" w:rsidRPr="00D44B7F" w14:paraId="0A241492" w14:textId="77777777" w:rsidTr="00562451">
        <w:trPr>
          <w:trHeight w:val="20"/>
          <w:jc w:val="center"/>
        </w:trPr>
        <w:tc>
          <w:tcPr>
            <w:tcW w:w="36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2D1A2" w14:textId="77777777" w:rsidR="00925797" w:rsidRPr="00D44B7F" w:rsidRDefault="00925797" w:rsidP="006F0B0C">
            <w:pPr>
              <w:rPr>
                <w:bCs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12272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4D27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8D8F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A9039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BBC7C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AE2E7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F6326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A198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F034" w14:textId="77777777" w:rsidR="00925797" w:rsidRPr="00D44B7F" w:rsidRDefault="00925797" w:rsidP="00D44B7F">
            <w:pPr>
              <w:jc w:val="center"/>
              <w:rPr>
                <w:bCs/>
                <w:szCs w:val="28"/>
                <w:lang w:eastAsia="uk-UA"/>
              </w:rPr>
            </w:pPr>
            <w:r w:rsidRPr="00D44B7F">
              <w:rPr>
                <w:bCs/>
                <w:szCs w:val="28"/>
                <w:lang w:eastAsia="uk-UA"/>
              </w:rPr>
              <w:t>112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5C645" w14:textId="77777777" w:rsidR="00925797" w:rsidRPr="00D44B7F" w:rsidRDefault="00925797" w:rsidP="006F0B0C">
            <w:pPr>
              <w:jc w:val="center"/>
              <w:rPr>
                <w:bCs/>
                <w:szCs w:val="28"/>
                <w:lang w:eastAsia="uk-UA"/>
              </w:rPr>
            </w:pPr>
          </w:p>
        </w:tc>
      </w:tr>
    </w:tbl>
    <w:p w14:paraId="6F570095" w14:textId="77777777" w:rsidR="00925797" w:rsidRPr="00106388" w:rsidRDefault="00925797" w:rsidP="000657F1">
      <w:pPr>
        <w:jc w:val="center"/>
        <w:rPr>
          <w:szCs w:val="28"/>
        </w:rPr>
      </w:pPr>
    </w:p>
    <w:p w14:paraId="2D8BCDB1" w14:textId="3628013B" w:rsidR="0077473E" w:rsidRDefault="004B1E2C" w:rsidP="0001344D">
      <w:pPr>
        <w:ind w:left="851"/>
        <w:jc w:val="both"/>
        <w:rPr>
          <w:szCs w:val="28"/>
        </w:rPr>
      </w:pPr>
      <w:r>
        <w:rPr>
          <w:szCs w:val="28"/>
        </w:rPr>
        <w:t>З</w:t>
      </w:r>
      <w:r w:rsidR="0077473E">
        <w:rPr>
          <w:szCs w:val="28"/>
        </w:rPr>
        <w:t>аступник міського голови,</w:t>
      </w:r>
    </w:p>
    <w:p w14:paraId="6648386C" w14:textId="1FBE3A2E" w:rsidR="009F024D" w:rsidRDefault="00662B2B" w:rsidP="0001344D">
      <w:pPr>
        <w:ind w:left="851"/>
        <w:jc w:val="both"/>
        <w:rPr>
          <w:szCs w:val="28"/>
        </w:rPr>
      </w:pPr>
      <w:r w:rsidRPr="00EB654D">
        <w:rPr>
          <w:szCs w:val="28"/>
        </w:rPr>
        <w:t>керуючий справами виконкому</w:t>
      </w:r>
      <w:r w:rsidR="00EA3B62" w:rsidRPr="00EB654D">
        <w:rPr>
          <w:szCs w:val="28"/>
        </w:rPr>
        <w:t xml:space="preserve">                                     </w:t>
      </w:r>
      <w:r w:rsidR="00E7753A" w:rsidRPr="00EB654D">
        <w:rPr>
          <w:szCs w:val="28"/>
        </w:rPr>
        <w:t xml:space="preserve">                                   </w:t>
      </w:r>
      <w:r w:rsidR="007477CB" w:rsidRPr="00EB654D">
        <w:rPr>
          <w:szCs w:val="28"/>
        </w:rPr>
        <w:t xml:space="preserve">                                </w:t>
      </w:r>
      <w:r w:rsidR="00E7753A" w:rsidRPr="00EB654D">
        <w:rPr>
          <w:szCs w:val="28"/>
        </w:rPr>
        <w:t xml:space="preserve">    </w:t>
      </w:r>
      <w:r w:rsidRPr="00EB654D">
        <w:rPr>
          <w:szCs w:val="28"/>
        </w:rPr>
        <w:t xml:space="preserve">Юрій </w:t>
      </w:r>
      <w:r w:rsidR="006D1100">
        <w:rPr>
          <w:szCs w:val="28"/>
        </w:rPr>
        <w:t>ВЕРБИЧ</w:t>
      </w:r>
    </w:p>
    <w:p w14:paraId="7BA9875C" w14:textId="77777777" w:rsidR="00533709" w:rsidRDefault="00533709" w:rsidP="0001344D">
      <w:pPr>
        <w:ind w:left="851"/>
        <w:jc w:val="both"/>
        <w:rPr>
          <w:b/>
          <w:szCs w:val="28"/>
        </w:rPr>
      </w:pPr>
    </w:p>
    <w:p w14:paraId="31BAC57D" w14:textId="5E2F497C" w:rsidR="00533709" w:rsidRPr="00533709" w:rsidRDefault="00E40B67" w:rsidP="0001344D">
      <w:pPr>
        <w:ind w:left="851"/>
        <w:jc w:val="both"/>
        <w:rPr>
          <w:sz w:val="24"/>
        </w:rPr>
      </w:pPr>
      <w:r>
        <w:rPr>
          <w:sz w:val="24"/>
        </w:rPr>
        <w:t>Бондар</w:t>
      </w:r>
      <w:r w:rsidR="00533709" w:rsidRPr="00533709">
        <w:rPr>
          <w:sz w:val="24"/>
        </w:rPr>
        <w:t xml:space="preserve"> 724 800</w:t>
      </w:r>
    </w:p>
    <w:sectPr w:rsidR="00533709" w:rsidRPr="00533709" w:rsidSect="00633026">
      <w:pgSz w:w="16838" w:h="11906" w:orient="landscape"/>
      <w:pgMar w:top="1134" w:right="397" w:bottom="53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A325E" w14:textId="77777777" w:rsidR="009857C2" w:rsidRDefault="009857C2">
      <w:r>
        <w:separator/>
      </w:r>
    </w:p>
  </w:endnote>
  <w:endnote w:type="continuationSeparator" w:id="0">
    <w:p w14:paraId="0662AD4C" w14:textId="77777777" w:rsidR="009857C2" w:rsidRDefault="0098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463E6" w14:textId="77777777" w:rsidR="009857C2" w:rsidRDefault="009857C2">
      <w:r>
        <w:separator/>
      </w:r>
    </w:p>
  </w:footnote>
  <w:footnote w:type="continuationSeparator" w:id="0">
    <w:p w14:paraId="17295A9D" w14:textId="77777777" w:rsidR="009857C2" w:rsidRDefault="0098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D1E"/>
    <w:rsid w:val="0001344D"/>
    <w:rsid w:val="00036879"/>
    <w:rsid w:val="00040866"/>
    <w:rsid w:val="000657F1"/>
    <w:rsid w:val="00073034"/>
    <w:rsid w:val="000802AF"/>
    <w:rsid w:val="00084980"/>
    <w:rsid w:val="000A0850"/>
    <w:rsid w:val="000A183C"/>
    <w:rsid w:val="000A569C"/>
    <w:rsid w:val="000D6490"/>
    <w:rsid w:val="001001A5"/>
    <w:rsid w:val="00102694"/>
    <w:rsid w:val="001030D7"/>
    <w:rsid w:val="001408A3"/>
    <w:rsid w:val="00197183"/>
    <w:rsid w:val="001B1BC0"/>
    <w:rsid w:val="001B29C9"/>
    <w:rsid w:val="001B7A2F"/>
    <w:rsid w:val="001C4BDB"/>
    <w:rsid w:val="001D1994"/>
    <w:rsid w:val="001D1F46"/>
    <w:rsid w:val="001E260A"/>
    <w:rsid w:val="00213175"/>
    <w:rsid w:val="00236A64"/>
    <w:rsid w:val="00262050"/>
    <w:rsid w:val="00290386"/>
    <w:rsid w:val="00290430"/>
    <w:rsid w:val="002D069F"/>
    <w:rsid w:val="002E0EB8"/>
    <w:rsid w:val="002E567C"/>
    <w:rsid w:val="00304356"/>
    <w:rsid w:val="0034257F"/>
    <w:rsid w:val="00355FAF"/>
    <w:rsid w:val="00380FC7"/>
    <w:rsid w:val="003D5B12"/>
    <w:rsid w:val="003D7CFA"/>
    <w:rsid w:val="003F0D1E"/>
    <w:rsid w:val="00415ECB"/>
    <w:rsid w:val="00425B88"/>
    <w:rsid w:val="0044645B"/>
    <w:rsid w:val="00454715"/>
    <w:rsid w:val="0045582B"/>
    <w:rsid w:val="004639A2"/>
    <w:rsid w:val="004A0385"/>
    <w:rsid w:val="004B1E2C"/>
    <w:rsid w:val="004C1A7F"/>
    <w:rsid w:val="004D654F"/>
    <w:rsid w:val="00504B03"/>
    <w:rsid w:val="00510B31"/>
    <w:rsid w:val="00524244"/>
    <w:rsid w:val="00531763"/>
    <w:rsid w:val="00533709"/>
    <w:rsid w:val="00562451"/>
    <w:rsid w:val="00582289"/>
    <w:rsid w:val="005A1C87"/>
    <w:rsid w:val="005B2386"/>
    <w:rsid w:val="005B52CF"/>
    <w:rsid w:val="005C2E07"/>
    <w:rsid w:val="0061075A"/>
    <w:rsid w:val="00622B64"/>
    <w:rsid w:val="00633026"/>
    <w:rsid w:val="00633F05"/>
    <w:rsid w:val="00662B2B"/>
    <w:rsid w:val="006749BF"/>
    <w:rsid w:val="00691798"/>
    <w:rsid w:val="006D1100"/>
    <w:rsid w:val="006F36EB"/>
    <w:rsid w:val="00720E63"/>
    <w:rsid w:val="00726344"/>
    <w:rsid w:val="007477CB"/>
    <w:rsid w:val="0077473E"/>
    <w:rsid w:val="007829DC"/>
    <w:rsid w:val="007A5E82"/>
    <w:rsid w:val="007B76D6"/>
    <w:rsid w:val="007E20B5"/>
    <w:rsid w:val="0082028D"/>
    <w:rsid w:val="0087552D"/>
    <w:rsid w:val="00877E7C"/>
    <w:rsid w:val="008851C3"/>
    <w:rsid w:val="008D0574"/>
    <w:rsid w:val="008D3580"/>
    <w:rsid w:val="00904225"/>
    <w:rsid w:val="00924D56"/>
    <w:rsid w:val="00925797"/>
    <w:rsid w:val="00926D74"/>
    <w:rsid w:val="00934E71"/>
    <w:rsid w:val="009425FB"/>
    <w:rsid w:val="009656F1"/>
    <w:rsid w:val="009854FB"/>
    <w:rsid w:val="009857C2"/>
    <w:rsid w:val="009D4EBE"/>
    <w:rsid w:val="009D51C4"/>
    <w:rsid w:val="009F024D"/>
    <w:rsid w:val="00A01F8F"/>
    <w:rsid w:val="00A26121"/>
    <w:rsid w:val="00A334F5"/>
    <w:rsid w:val="00A67F1C"/>
    <w:rsid w:val="00A85519"/>
    <w:rsid w:val="00A934DB"/>
    <w:rsid w:val="00AC2435"/>
    <w:rsid w:val="00AE27F8"/>
    <w:rsid w:val="00AE64FD"/>
    <w:rsid w:val="00B040DF"/>
    <w:rsid w:val="00B06506"/>
    <w:rsid w:val="00B3301B"/>
    <w:rsid w:val="00B90956"/>
    <w:rsid w:val="00BB473B"/>
    <w:rsid w:val="00BB78EC"/>
    <w:rsid w:val="00BD132E"/>
    <w:rsid w:val="00BD41A6"/>
    <w:rsid w:val="00BE75BD"/>
    <w:rsid w:val="00C40244"/>
    <w:rsid w:val="00C443AE"/>
    <w:rsid w:val="00C8036D"/>
    <w:rsid w:val="00C811D6"/>
    <w:rsid w:val="00C86FC6"/>
    <w:rsid w:val="00CB19D1"/>
    <w:rsid w:val="00D27B4B"/>
    <w:rsid w:val="00D44B7F"/>
    <w:rsid w:val="00D50C5C"/>
    <w:rsid w:val="00DA4124"/>
    <w:rsid w:val="00DB3ADC"/>
    <w:rsid w:val="00DB43D2"/>
    <w:rsid w:val="00DE0621"/>
    <w:rsid w:val="00DF461E"/>
    <w:rsid w:val="00DF5AFA"/>
    <w:rsid w:val="00E03BAE"/>
    <w:rsid w:val="00E327B3"/>
    <w:rsid w:val="00E40B67"/>
    <w:rsid w:val="00E55246"/>
    <w:rsid w:val="00E70DFC"/>
    <w:rsid w:val="00E73126"/>
    <w:rsid w:val="00E7753A"/>
    <w:rsid w:val="00EA3B62"/>
    <w:rsid w:val="00EB654D"/>
    <w:rsid w:val="00EC2F0D"/>
    <w:rsid w:val="00EC4EC0"/>
    <w:rsid w:val="00ED4296"/>
    <w:rsid w:val="00ED42DE"/>
    <w:rsid w:val="00ED77EC"/>
    <w:rsid w:val="00EF006A"/>
    <w:rsid w:val="00F14351"/>
    <w:rsid w:val="00F35007"/>
    <w:rsid w:val="00F61A22"/>
    <w:rsid w:val="00F87F18"/>
    <w:rsid w:val="00F97505"/>
    <w:rsid w:val="00FC3445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46DAC"/>
  <w15:docId w15:val="{A95BC9C5-7D74-4C81-B13D-6C1464F8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D1E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52C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5B52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16</vt:lpstr>
      <vt:lpstr>Додаток 16 </vt:lpstr>
    </vt:vector>
  </TitlesOfParts>
  <Company>Луцьк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16</dc:title>
  <dc:subject/>
  <dc:creator>Polishcuk</dc:creator>
  <cp:keywords/>
  <dc:description/>
  <cp:lastModifiedBy>Ірина Демидюк</cp:lastModifiedBy>
  <cp:revision>16</cp:revision>
  <cp:lastPrinted>2023-09-06T15:04:00Z</cp:lastPrinted>
  <dcterms:created xsi:type="dcterms:W3CDTF">2022-09-08T10:58:00Z</dcterms:created>
  <dcterms:modified xsi:type="dcterms:W3CDTF">2024-09-06T07:02:00Z</dcterms:modified>
</cp:coreProperties>
</file>