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04AFB5" w14:textId="77777777" w:rsidR="00FA0F73" w:rsidRPr="009167B5" w:rsidRDefault="00FA0F73" w:rsidP="00FA0F73">
      <w:pPr>
        <w:tabs>
          <w:tab w:val="left" w:pos="4320"/>
        </w:tabs>
        <w:jc w:val="center"/>
      </w:pPr>
      <w:r w:rsidRPr="009167B5">
        <w:object w:dxaOrig="3096" w:dyaOrig="3281" w14:anchorId="1F2A1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2915679" r:id="rId8"/>
        </w:object>
      </w:r>
    </w:p>
    <w:p w14:paraId="27D57571" w14:textId="77777777" w:rsidR="00FA0F73" w:rsidRPr="009167B5" w:rsidRDefault="00FA0F73" w:rsidP="00FA0F73">
      <w:pPr>
        <w:jc w:val="center"/>
        <w:rPr>
          <w:sz w:val="16"/>
          <w:szCs w:val="16"/>
        </w:rPr>
      </w:pPr>
    </w:p>
    <w:p w14:paraId="43073CDA" w14:textId="77777777" w:rsidR="00FA0F73" w:rsidRPr="00867ACA" w:rsidRDefault="00FA0F73" w:rsidP="00FA0F73">
      <w:pPr>
        <w:pStyle w:val="1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7B65802" w14:textId="77777777" w:rsidR="00FA0F73" w:rsidRPr="003C6E43" w:rsidRDefault="00FA0F73" w:rsidP="00FA0F73">
      <w:pPr>
        <w:rPr>
          <w:color w:val="FF0000"/>
          <w:sz w:val="10"/>
          <w:szCs w:val="10"/>
        </w:rPr>
      </w:pPr>
    </w:p>
    <w:p w14:paraId="795AEBE9" w14:textId="77777777" w:rsidR="00FA0F73" w:rsidRPr="002C0097" w:rsidRDefault="00FA0F73" w:rsidP="00FA0F73">
      <w:pPr>
        <w:pStyle w:val="1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01949C6" w14:textId="77777777" w:rsidR="00FA0F73" w:rsidRPr="009167B5" w:rsidRDefault="00FA0F73" w:rsidP="00FA0F73">
      <w:pPr>
        <w:jc w:val="center"/>
        <w:rPr>
          <w:b/>
          <w:bCs/>
          <w:sz w:val="20"/>
          <w:szCs w:val="20"/>
        </w:rPr>
      </w:pPr>
    </w:p>
    <w:p w14:paraId="552FFBC8" w14:textId="77777777" w:rsidR="00FA0F73" w:rsidRPr="009167B5" w:rsidRDefault="00FA0F73" w:rsidP="00FA0F7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CDB131B" w14:textId="77777777" w:rsidR="00FA0F73" w:rsidRPr="00FA0F73" w:rsidRDefault="00FA0F73" w:rsidP="00FA0F73">
      <w:pPr>
        <w:jc w:val="center"/>
        <w:rPr>
          <w:sz w:val="40"/>
          <w:szCs w:val="40"/>
        </w:rPr>
      </w:pPr>
    </w:p>
    <w:p w14:paraId="6B78B86A" w14:textId="77777777" w:rsidR="00FA0F73" w:rsidRPr="00FA0F73" w:rsidRDefault="00FA0F73" w:rsidP="00FA0F7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A0F73">
        <w:t>________________</w:t>
      </w:r>
      <w:r w:rsidRPr="00FA0F73">
        <w:rPr>
          <w:lang w:val="uk-UA"/>
        </w:rPr>
        <w:tab/>
      </w:r>
      <w:r w:rsidRPr="00FA0F73">
        <w:t xml:space="preserve">Луцьк </w:t>
      </w:r>
      <w:r w:rsidRPr="00FA0F73">
        <w:rPr>
          <w:lang w:val="uk-UA"/>
        </w:rPr>
        <w:tab/>
      </w:r>
      <w:r w:rsidRPr="00FA0F73">
        <w:rPr>
          <w:lang w:val="uk-UA"/>
        </w:rPr>
        <w:tab/>
      </w:r>
      <w:r w:rsidRPr="00FA0F73">
        <w:rPr>
          <w:lang w:val="uk-UA"/>
        </w:rPr>
        <w:tab/>
      </w:r>
      <w:r w:rsidRPr="00FA0F73">
        <w:t>№________________</w:t>
      </w:r>
    </w:p>
    <w:p w14:paraId="0932416D" w14:textId="77777777" w:rsidR="00971136" w:rsidRDefault="00971136" w:rsidP="00FA0F73">
      <w:pPr>
        <w:tabs>
          <w:tab w:val="left" w:pos="4035"/>
          <w:tab w:val="left" w:pos="4395"/>
        </w:tabs>
        <w:ind w:right="5243"/>
        <w:jc w:val="both"/>
      </w:pPr>
    </w:p>
    <w:p w14:paraId="69BA9581" w14:textId="303F587B" w:rsidR="002F4FD7" w:rsidRPr="00971136" w:rsidRDefault="002F4FD7" w:rsidP="002C6B3C">
      <w:pPr>
        <w:tabs>
          <w:tab w:val="left" w:pos="3686"/>
          <w:tab w:val="left" w:pos="4395"/>
        </w:tabs>
        <w:ind w:right="4676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</w:r>
    </w:p>
    <w:p w14:paraId="2B96D947" w14:textId="77777777" w:rsidR="002F4FD7" w:rsidRPr="00971136" w:rsidRDefault="002F4FD7">
      <w:pPr>
        <w:tabs>
          <w:tab w:val="left" w:pos="0"/>
        </w:tabs>
        <w:rPr>
          <w:sz w:val="24"/>
          <w:szCs w:val="24"/>
        </w:rPr>
      </w:pPr>
    </w:p>
    <w:p w14:paraId="551A5328" w14:textId="77777777" w:rsidR="002F4FD7" w:rsidRPr="00971136" w:rsidRDefault="002F4FD7" w:rsidP="00DB6CF6">
      <w:pPr>
        <w:tabs>
          <w:tab w:val="left" w:pos="567"/>
          <w:tab w:val="left" w:pos="4035"/>
        </w:tabs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Керуючись ст. 34 Закону України «Про місцеве самоврядування в Україні»,</w:t>
      </w:r>
      <w:r w:rsidRPr="00971136">
        <w:rPr>
          <w:rStyle w:val="WW8Num1z3"/>
          <w:sz w:val="27"/>
          <w:szCs w:val="27"/>
        </w:rPr>
        <w:t xml:space="preserve"> </w:t>
      </w:r>
      <w:r w:rsidRPr="00971136">
        <w:rPr>
          <w:sz w:val="27"/>
          <w:szCs w:val="27"/>
        </w:rPr>
        <w:t>з метою соціального захисту громадян, які постраждали внаслідок Чорнобильської катастрофи, виконавчий комітет міської ради</w:t>
      </w:r>
    </w:p>
    <w:p w14:paraId="6DF5019E" w14:textId="77777777" w:rsidR="002F4FD7" w:rsidRPr="00971136" w:rsidRDefault="002F4FD7" w:rsidP="0061674B">
      <w:pPr>
        <w:jc w:val="both"/>
        <w:rPr>
          <w:sz w:val="20"/>
          <w:szCs w:val="20"/>
        </w:rPr>
      </w:pPr>
    </w:p>
    <w:p w14:paraId="6B4BED4D" w14:textId="77777777" w:rsidR="002F4FD7" w:rsidRPr="00971136" w:rsidRDefault="002F4FD7">
      <w:pPr>
        <w:jc w:val="both"/>
        <w:rPr>
          <w:sz w:val="27"/>
          <w:szCs w:val="27"/>
        </w:rPr>
      </w:pPr>
      <w:r w:rsidRPr="00971136">
        <w:rPr>
          <w:sz w:val="27"/>
          <w:szCs w:val="27"/>
        </w:rPr>
        <w:t>ВИРІШИВ:</w:t>
      </w:r>
    </w:p>
    <w:p w14:paraId="5ADB9A2F" w14:textId="77777777" w:rsidR="002F4FD7" w:rsidRPr="00971136" w:rsidRDefault="002F4FD7">
      <w:pPr>
        <w:jc w:val="both"/>
        <w:rPr>
          <w:sz w:val="20"/>
          <w:szCs w:val="20"/>
        </w:rPr>
      </w:pPr>
    </w:p>
    <w:p w14:paraId="35B6D69D" w14:textId="1778BBF1" w:rsidR="002F4FD7" w:rsidRPr="00971136" w:rsidRDefault="002F4FD7" w:rsidP="00DB6CF6">
      <w:pPr>
        <w:tabs>
          <w:tab w:val="left" w:pos="567"/>
          <w:tab w:val="left" w:pos="4035"/>
        </w:tabs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1. Затвердити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</w:r>
      <w:r w:rsidR="009D0EFE" w:rsidRPr="00971136">
        <w:rPr>
          <w:sz w:val="27"/>
          <w:szCs w:val="27"/>
        </w:rPr>
        <w:t>,</w:t>
      </w:r>
      <w:r w:rsidRPr="00971136">
        <w:rPr>
          <w:sz w:val="27"/>
          <w:szCs w:val="27"/>
        </w:rPr>
        <w:t xml:space="preserve"> у новій редакції згідно з додатком.</w:t>
      </w:r>
    </w:p>
    <w:p w14:paraId="42542132" w14:textId="77777777" w:rsidR="002F4FD7" w:rsidRPr="00971136" w:rsidRDefault="002F4FD7" w:rsidP="00E2750B">
      <w:pPr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2. Департаменту соціальної та ветеранської політики міської ради забезпечити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катастрофи.</w:t>
      </w:r>
    </w:p>
    <w:p w14:paraId="308A650A" w14:textId="3B3BA3EE" w:rsidR="002F4FD7" w:rsidRPr="00971136" w:rsidRDefault="002F4FD7" w:rsidP="00C07E99">
      <w:pPr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3.</w:t>
      </w:r>
      <w:r w:rsidR="00D032E0" w:rsidRPr="00971136">
        <w:rPr>
          <w:sz w:val="27"/>
          <w:szCs w:val="27"/>
        </w:rPr>
        <w:t> </w:t>
      </w:r>
      <w:r w:rsidRPr="00971136">
        <w:rPr>
          <w:sz w:val="27"/>
          <w:szCs w:val="27"/>
        </w:rPr>
        <w:t>Рішення набуває чинності з 01 січня 2025 року.</w:t>
      </w:r>
    </w:p>
    <w:p w14:paraId="4852FD5C" w14:textId="5877FBF5" w:rsidR="002F4FD7" w:rsidRPr="00971136" w:rsidRDefault="002F4FD7" w:rsidP="00C07E99">
      <w:pPr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</w:rPr>
        <w:t>4.</w:t>
      </w:r>
      <w:r w:rsidR="00D032E0" w:rsidRPr="00971136">
        <w:rPr>
          <w:sz w:val="27"/>
          <w:szCs w:val="27"/>
        </w:rPr>
        <w:t> </w:t>
      </w:r>
      <w:r w:rsidRPr="00971136">
        <w:rPr>
          <w:sz w:val="27"/>
          <w:szCs w:val="27"/>
        </w:rPr>
        <w:t>Визнати таким, що втратило чинність</w:t>
      </w:r>
      <w:r w:rsidR="009D0EFE" w:rsidRPr="00971136">
        <w:rPr>
          <w:sz w:val="27"/>
          <w:szCs w:val="27"/>
        </w:rPr>
        <w:t>,</w:t>
      </w:r>
      <w:r w:rsidRPr="00971136">
        <w:rPr>
          <w:sz w:val="27"/>
          <w:szCs w:val="27"/>
        </w:rPr>
        <w:t xml:space="preserve"> рішення виконавчого комітету міської ради від 18.12.2023 №</w:t>
      </w:r>
      <w:r w:rsidR="009D0EFE" w:rsidRPr="00971136">
        <w:rPr>
          <w:sz w:val="27"/>
          <w:szCs w:val="27"/>
        </w:rPr>
        <w:t> </w:t>
      </w:r>
      <w:r w:rsidRPr="00971136">
        <w:rPr>
          <w:sz w:val="27"/>
          <w:szCs w:val="27"/>
        </w:rPr>
        <w:t>750-1 “Про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катастрофи” зі змін</w:t>
      </w:r>
      <w:r w:rsidR="00CD1506">
        <w:rPr>
          <w:sz w:val="27"/>
          <w:szCs w:val="27"/>
        </w:rPr>
        <w:t>ою</w:t>
      </w:r>
      <w:r w:rsidRPr="00971136">
        <w:rPr>
          <w:sz w:val="27"/>
          <w:szCs w:val="27"/>
        </w:rPr>
        <w:t xml:space="preserve"> від 13.03.2024 №</w:t>
      </w:r>
      <w:r w:rsidR="009D0EFE" w:rsidRPr="00971136">
        <w:rPr>
          <w:sz w:val="27"/>
          <w:szCs w:val="27"/>
        </w:rPr>
        <w:t> </w:t>
      </w:r>
      <w:r w:rsidRPr="00971136">
        <w:rPr>
          <w:sz w:val="27"/>
          <w:szCs w:val="27"/>
        </w:rPr>
        <w:t>164-1.</w:t>
      </w:r>
      <w:r w:rsidRPr="00971136">
        <w:rPr>
          <w:sz w:val="27"/>
          <w:szCs w:val="27"/>
          <w:lang w:val="ru-RU"/>
        </w:rPr>
        <w:t> </w:t>
      </w:r>
    </w:p>
    <w:p w14:paraId="32CE8C43" w14:textId="7A51D8D2" w:rsidR="002F4FD7" w:rsidRPr="00971136" w:rsidRDefault="002F4FD7" w:rsidP="00C07E99">
      <w:pPr>
        <w:ind w:firstLine="567"/>
        <w:jc w:val="both"/>
        <w:rPr>
          <w:sz w:val="27"/>
          <w:szCs w:val="27"/>
        </w:rPr>
      </w:pPr>
      <w:r w:rsidRPr="00971136">
        <w:rPr>
          <w:sz w:val="27"/>
          <w:szCs w:val="27"/>
          <w:lang w:val="ru-RU"/>
        </w:rPr>
        <w:t>5.</w:t>
      </w:r>
      <w:r w:rsidR="00D032E0" w:rsidRPr="00971136">
        <w:rPr>
          <w:sz w:val="27"/>
          <w:szCs w:val="27"/>
          <w:lang w:val="ru-RU"/>
        </w:rPr>
        <w:t> </w:t>
      </w:r>
      <w:r w:rsidRPr="00971136">
        <w:rPr>
          <w:sz w:val="27"/>
          <w:szCs w:val="27"/>
        </w:rPr>
        <w:t>Контроль за виконанням рішення покласти на заступника міського голови Ірину Чебелюк</w:t>
      </w:r>
      <w:r w:rsidRPr="00971136">
        <w:rPr>
          <w:sz w:val="27"/>
          <w:szCs w:val="27"/>
          <w:lang w:val="ru-RU"/>
        </w:rPr>
        <w:t>.</w:t>
      </w:r>
    </w:p>
    <w:p w14:paraId="38E7B803" w14:textId="77777777" w:rsidR="002F4FD7" w:rsidRPr="00971136" w:rsidRDefault="002F4FD7">
      <w:pPr>
        <w:jc w:val="both"/>
        <w:rPr>
          <w:sz w:val="20"/>
          <w:szCs w:val="20"/>
          <w:lang w:val="ru-RU"/>
        </w:rPr>
      </w:pPr>
    </w:p>
    <w:p w14:paraId="2C8B247B" w14:textId="77777777" w:rsidR="002F4FD7" w:rsidRPr="00971136" w:rsidRDefault="002F4FD7">
      <w:pPr>
        <w:jc w:val="both"/>
        <w:rPr>
          <w:sz w:val="20"/>
          <w:szCs w:val="20"/>
          <w:lang w:val="ru-RU"/>
        </w:rPr>
      </w:pPr>
    </w:p>
    <w:p w14:paraId="710350E8" w14:textId="77777777" w:rsidR="002F4FD7" w:rsidRPr="00971136" w:rsidRDefault="002F4FD7">
      <w:pPr>
        <w:tabs>
          <w:tab w:val="left" w:pos="2140"/>
        </w:tabs>
        <w:rPr>
          <w:sz w:val="27"/>
          <w:szCs w:val="27"/>
        </w:rPr>
      </w:pPr>
      <w:r w:rsidRPr="00971136">
        <w:rPr>
          <w:color w:val="000000"/>
          <w:sz w:val="27"/>
          <w:szCs w:val="27"/>
        </w:rPr>
        <w:t xml:space="preserve">Міський голова </w:t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</w:r>
      <w:r w:rsidRPr="00971136">
        <w:rPr>
          <w:color w:val="000000"/>
          <w:sz w:val="27"/>
          <w:szCs w:val="27"/>
        </w:rPr>
        <w:tab/>
        <w:t>Ігор ПОЛІЩУК</w:t>
      </w:r>
    </w:p>
    <w:p w14:paraId="2743C666" w14:textId="77777777" w:rsidR="002F4FD7" w:rsidRPr="00971136" w:rsidRDefault="002F4FD7">
      <w:pPr>
        <w:jc w:val="both"/>
        <w:rPr>
          <w:sz w:val="16"/>
          <w:szCs w:val="16"/>
        </w:rPr>
      </w:pPr>
    </w:p>
    <w:p w14:paraId="6E1F031B" w14:textId="77777777" w:rsidR="002F4FD7" w:rsidRPr="00971136" w:rsidRDefault="002F4FD7">
      <w:pPr>
        <w:jc w:val="both"/>
        <w:rPr>
          <w:sz w:val="16"/>
          <w:szCs w:val="16"/>
        </w:rPr>
      </w:pPr>
    </w:p>
    <w:p w14:paraId="36C70AA9" w14:textId="77777777" w:rsidR="002F4FD7" w:rsidRPr="00971136" w:rsidRDefault="002F4FD7">
      <w:pPr>
        <w:jc w:val="both"/>
        <w:rPr>
          <w:sz w:val="27"/>
          <w:szCs w:val="27"/>
        </w:rPr>
      </w:pPr>
      <w:r w:rsidRPr="00971136">
        <w:rPr>
          <w:sz w:val="27"/>
          <w:szCs w:val="27"/>
        </w:rPr>
        <w:t>Заступник міського голови,</w:t>
      </w:r>
    </w:p>
    <w:p w14:paraId="0CF0C5F2" w14:textId="77777777" w:rsidR="002F4FD7" w:rsidRPr="00971136" w:rsidRDefault="002F4FD7">
      <w:pPr>
        <w:jc w:val="both"/>
        <w:rPr>
          <w:sz w:val="27"/>
          <w:szCs w:val="27"/>
        </w:rPr>
      </w:pPr>
      <w:r w:rsidRPr="00971136">
        <w:rPr>
          <w:sz w:val="27"/>
          <w:szCs w:val="27"/>
        </w:rPr>
        <w:t xml:space="preserve">керуючий справами виконкому </w:t>
      </w:r>
      <w:r w:rsidRPr="00971136">
        <w:rPr>
          <w:sz w:val="27"/>
          <w:szCs w:val="27"/>
        </w:rPr>
        <w:tab/>
      </w:r>
      <w:r w:rsidRPr="00971136">
        <w:rPr>
          <w:sz w:val="27"/>
          <w:szCs w:val="27"/>
        </w:rPr>
        <w:tab/>
      </w:r>
      <w:r w:rsidRPr="00971136">
        <w:rPr>
          <w:sz w:val="27"/>
          <w:szCs w:val="27"/>
        </w:rPr>
        <w:tab/>
      </w:r>
      <w:r w:rsidRPr="00971136">
        <w:rPr>
          <w:sz w:val="27"/>
          <w:szCs w:val="27"/>
        </w:rPr>
        <w:tab/>
      </w:r>
      <w:r w:rsidRPr="00971136">
        <w:rPr>
          <w:sz w:val="27"/>
          <w:szCs w:val="27"/>
        </w:rPr>
        <w:tab/>
        <w:t>Юрій ВЕРБИЧ</w:t>
      </w:r>
    </w:p>
    <w:p w14:paraId="0BE69282" w14:textId="77777777" w:rsidR="002F4FD7" w:rsidRDefault="002F4FD7">
      <w:pPr>
        <w:jc w:val="both"/>
        <w:rPr>
          <w:sz w:val="26"/>
          <w:szCs w:val="26"/>
        </w:rPr>
      </w:pPr>
    </w:p>
    <w:p w14:paraId="278F448B" w14:textId="30C59293" w:rsidR="002F4FD7" w:rsidRPr="00693527" w:rsidRDefault="002F4FD7">
      <w:pPr>
        <w:jc w:val="both"/>
        <w:rPr>
          <w:sz w:val="24"/>
          <w:szCs w:val="24"/>
        </w:rPr>
      </w:pPr>
      <w:r w:rsidRPr="00693527">
        <w:rPr>
          <w:sz w:val="24"/>
          <w:szCs w:val="24"/>
        </w:rPr>
        <w:t>Янчук 284 1</w:t>
      </w:r>
      <w:r>
        <w:rPr>
          <w:sz w:val="24"/>
          <w:szCs w:val="24"/>
        </w:rPr>
        <w:t>81</w:t>
      </w:r>
    </w:p>
    <w:sectPr w:rsidR="002F4FD7" w:rsidRPr="00693527" w:rsidSect="002C6B3C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16CD" w14:textId="77777777" w:rsidR="00750FA2" w:rsidRDefault="00750FA2">
      <w:r>
        <w:separator/>
      </w:r>
    </w:p>
  </w:endnote>
  <w:endnote w:type="continuationSeparator" w:id="0">
    <w:p w14:paraId="76D7EEF8" w14:textId="77777777" w:rsidR="00750FA2" w:rsidRDefault="007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2E47" w14:textId="77777777" w:rsidR="00750FA2" w:rsidRDefault="00750FA2">
      <w:r>
        <w:separator/>
      </w:r>
    </w:p>
  </w:footnote>
  <w:footnote w:type="continuationSeparator" w:id="0">
    <w:p w14:paraId="6BFC4566" w14:textId="77777777" w:rsidR="00750FA2" w:rsidRDefault="0075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1DB6" w14:textId="77777777" w:rsidR="009D0EFE" w:rsidRDefault="009D0EF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42FF3D7" w14:textId="77777777" w:rsidR="009D0EFE" w:rsidRDefault="009D0E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2675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382"/>
    <w:rsid w:val="00045B1C"/>
    <w:rsid w:val="00046CE0"/>
    <w:rsid w:val="000605B4"/>
    <w:rsid w:val="00075E5B"/>
    <w:rsid w:val="000874CD"/>
    <w:rsid w:val="000B7BDD"/>
    <w:rsid w:val="000D17B9"/>
    <w:rsid w:val="000E69F5"/>
    <w:rsid w:val="000F648E"/>
    <w:rsid w:val="00105AA9"/>
    <w:rsid w:val="00136AF6"/>
    <w:rsid w:val="001C315C"/>
    <w:rsid w:val="00226331"/>
    <w:rsid w:val="00236BBA"/>
    <w:rsid w:val="00272F54"/>
    <w:rsid w:val="00292F07"/>
    <w:rsid w:val="002A7382"/>
    <w:rsid w:val="002C0097"/>
    <w:rsid w:val="002C6098"/>
    <w:rsid w:val="002C6B3C"/>
    <w:rsid w:val="002F4FD7"/>
    <w:rsid w:val="0030179B"/>
    <w:rsid w:val="00327740"/>
    <w:rsid w:val="00366219"/>
    <w:rsid w:val="003727C4"/>
    <w:rsid w:val="00383DC1"/>
    <w:rsid w:val="003C52CE"/>
    <w:rsid w:val="003C6E43"/>
    <w:rsid w:val="003F0083"/>
    <w:rsid w:val="003F3E45"/>
    <w:rsid w:val="00406F35"/>
    <w:rsid w:val="004261DF"/>
    <w:rsid w:val="00443BCA"/>
    <w:rsid w:val="004745B7"/>
    <w:rsid w:val="00485BF0"/>
    <w:rsid w:val="004D48AD"/>
    <w:rsid w:val="004E1F65"/>
    <w:rsid w:val="004E42CD"/>
    <w:rsid w:val="00505801"/>
    <w:rsid w:val="00520A1C"/>
    <w:rsid w:val="0052571C"/>
    <w:rsid w:val="00534511"/>
    <w:rsid w:val="005359C4"/>
    <w:rsid w:val="00563D2D"/>
    <w:rsid w:val="0061674B"/>
    <w:rsid w:val="006240FC"/>
    <w:rsid w:val="0064035A"/>
    <w:rsid w:val="00655FB0"/>
    <w:rsid w:val="00662664"/>
    <w:rsid w:val="006647EC"/>
    <w:rsid w:val="00693527"/>
    <w:rsid w:val="00695BE1"/>
    <w:rsid w:val="006B0F12"/>
    <w:rsid w:val="006C1B6E"/>
    <w:rsid w:val="006E10B7"/>
    <w:rsid w:val="007041E6"/>
    <w:rsid w:val="007067FD"/>
    <w:rsid w:val="007238A8"/>
    <w:rsid w:val="00750FA2"/>
    <w:rsid w:val="0079398B"/>
    <w:rsid w:val="007946FE"/>
    <w:rsid w:val="007C2F01"/>
    <w:rsid w:val="00852D5D"/>
    <w:rsid w:val="00867ACA"/>
    <w:rsid w:val="008A261F"/>
    <w:rsid w:val="009167B5"/>
    <w:rsid w:val="00971136"/>
    <w:rsid w:val="009802F5"/>
    <w:rsid w:val="00990748"/>
    <w:rsid w:val="009A0DE8"/>
    <w:rsid w:val="009C1A78"/>
    <w:rsid w:val="009D0EFE"/>
    <w:rsid w:val="009D1417"/>
    <w:rsid w:val="009F2170"/>
    <w:rsid w:val="00A1688D"/>
    <w:rsid w:val="00A345DC"/>
    <w:rsid w:val="00A43034"/>
    <w:rsid w:val="00A9779B"/>
    <w:rsid w:val="00AE71EB"/>
    <w:rsid w:val="00AF2D96"/>
    <w:rsid w:val="00B031EC"/>
    <w:rsid w:val="00B16D43"/>
    <w:rsid w:val="00B6716B"/>
    <w:rsid w:val="00B82930"/>
    <w:rsid w:val="00B92802"/>
    <w:rsid w:val="00B94869"/>
    <w:rsid w:val="00BA5995"/>
    <w:rsid w:val="00BB46FC"/>
    <w:rsid w:val="00BB6D82"/>
    <w:rsid w:val="00BB7404"/>
    <w:rsid w:val="00BD08D1"/>
    <w:rsid w:val="00BF23CB"/>
    <w:rsid w:val="00C07E99"/>
    <w:rsid w:val="00C15979"/>
    <w:rsid w:val="00C43CF8"/>
    <w:rsid w:val="00C4566F"/>
    <w:rsid w:val="00C874C8"/>
    <w:rsid w:val="00CC2143"/>
    <w:rsid w:val="00CD1506"/>
    <w:rsid w:val="00D032E0"/>
    <w:rsid w:val="00D40E2A"/>
    <w:rsid w:val="00D474E6"/>
    <w:rsid w:val="00D5635F"/>
    <w:rsid w:val="00DB6CF6"/>
    <w:rsid w:val="00DB7749"/>
    <w:rsid w:val="00DC4BDF"/>
    <w:rsid w:val="00E04BED"/>
    <w:rsid w:val="00E05767"/>
    <w:rsid w:val="00E16E65"/>
    <w:rsid w:val="00E23187"/>
    <w:rsid w:val="00E2750B"/>
    <w:rsid w:val="00E62D4F"/>
    <w:rsid w:val="00E72EFA"/>
    <w:rsid w:val="00E75698"/>
    <w:rsid w:val="00E831E8"/>
    <w:rsid w:val="00E85A45"/>
    <w:rsid w:val="00EA58D4"/>
    <w:rsid w:val="00EE0A6B"/>
    <w:rsid w:val="00EF409A"/>
    <w:rsid w:val="00F16AA8"/>
    <w:rsid w:val="00F2070D"/>
    <w:rsid w:val="00F22898"/>
    <w:rsid w:val="00F42A5F"/>
    <w:rsid w:val="00F54574"/>
    <w:rsid w:val="00F5484D"/>
    <w:rsid w:val="00FA0F73"/>
    <w:rsid w:val="00FA78A7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9F607"/>
  <w15:docId w15:val="{5963231A-1696-4F5B-AF81-94E9A1A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7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7">
    <w:name w:val="Body Text"/>
    <w:basedOn w:val="a"/>
    <w:link w:val="a8"/>
    <w:uiPriority w:val="99"/>
    <w:rsid w:val="000D17B9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9">
    <w:name w:val="List"/>
    <w:basedOn w:val="a7"/>
    <w:uiPriority w:val="99"/>
    <w:rsid w:val="000D17B9"/>
  </w:style>
  <w:style w:type="paragraph" w:styleId="aa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0D17B9"/>
    <w:pPr>
      <w:suppressLineNumbers/>
    </w:pPr>
  </w:style>
  <w:style w:type="paragraph" w:styleId="ab">
    <w:name w:val="header"/>
    <w:basedOn w:val="a"/>
    <w:link w:val="ac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226331"/>
    <w:rPr>
      <w:sz w:val="28"/>
      <w:szCs w:val="28"/>
      <w:lang w:val="uk-UA" w:eastAsia="zh-CN"/>
    </w:rPr>
  </w:style>
  <w:style w:type="paragraph" w:styleId="ad">
    <w:name w:val="Body Text Indent"/>
    <w:basedOn w:val="a"/>
    <w:link w:val="ae"/>
    <w:uiPriority w:val="99"/>
    <w:rsid w:val="000D17B9"/>
    <w:pPr>
      <w:ind w:firstLine="545"/>
      <w:jc w:val="both"/>
    </w:pPr>
  </w:style>
  <w:style w:type="character" w:customStyle="1" w:styleId="ae">
    <w:name w:val="Основний текст з відступом Знак"/>
    <w:link w:val="ad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Содержимое врезки"/>
    <w:basedOn w:val="a"/>
    <w:uiPriority w:val="99"/>
    <w:rsid w:val="000D17B9"/>
  </w:style>
  <w:style w:type="paragraph" w:styleId="af5">
    <w:name w:val="footer"/>
    <w:basedOn w:val="a"/>
    <w:link w:val="af6"/>
    <w:uiPriority w:val="99"/>
    <w:rsid w:val="00C4566F"/>
    <w:pPr>
      <w:tabs>
        <w:tab w:val="center" w:pos="4819"/>
        <w:tab w:val="right" w:pos="9639"/>
      </w:tabs>
    </w:pPr>
    <w:rPr>
      <w:sz w:val="24"/>
      <w:szCs w:val="24"/>
      <w:lang w:val="en-US"/>
    </w:rPr>
  </w:style>
  <w:style w:type="character" w:customStyle="1" w:styleId="af6">
    <w:name w:val="Нижній колонтитул Знак"/>
    <w:link w:val="af5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1052</Words>
  <Characters>601</Characters>
  <Application>Microsoft Office Word</Application>
  <DocSecurity>0</DocSecurity>
  <Lines>5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15</cp:revision>
  <cp:lastPrinted>2018-12-22T08:13:00Z</cp:lastPrinted>
  <dcterms:created xsi:type="dcterms:W3CDTF">2024-10-24T14:08:00Z</dcterms:created>
  <dcterms:modified xsi:type="dcterms:W3CDTF">2024-11-12T09:22:00Z</dcterms:modified>
</cp:coreProperties>
</file>