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46D0D9F" w14:textId="77777777" w:rsidR="00B019D7" w:rsidRPr="00B06520" w:rsidRDefault="00B019D7" w:rsidP="009A47AE">
      <w:pPr>
        <w:ind w:left="9923"/>
        <w:rPr>
          <w:lang w:val="uk-UA"/>
        </w:rPr>
      </w:pPr>
      <w:r w:rsidRPr="00B06520">
        <w:rPr>
          <w:color w:val="000000"/>
          <w:sz w:val="28"/>
          <w:szCs w:val="28"/>
          <w:lang w:val="uk-UA"/>
        </w:rPr>
        <w:t>Додаток 2</w:t>
      </w:r>
    </w:p>
    <w:p w14:paraId="26B06C26" w14:textId="77777777" w:rsidR="00B019D7" w:rsidRPr="00B06520" w:rsidRDefault="00B019D7" w:rsidP="009A47AE">
      <w:pPr>
        <w:tabs>
          <w:tab w:val="left" w:pos="5580"/>
        </w:tabs>
        <w:ind w:left="9923"/>
        <w:rPr>
          <w:bCs/>
          <w:color w:val="000000"/>
          <w:sz w:val="28"/>
          <w:szCs w:val="28"/>
          <w:lang w:val="uk-UA"/>
        </w:rPr>
      </w:pPr>
      <w:r w:rsidRPr="00B06520">
        <w:rPr>
          <w:color w:val="000000"/>
          <w:sz w:val="28"/>
          <w:szCs w:val="28"/>
          <w:lang w:val="uk-UA"/>
        </w:rPr>
        <w:t xml:space="preserve">до Програми </w:t>
      </w:r>
      <w:r w:rsidRPr="00B06520">
        <w:rPr>
          <w:bCs/>
          <w:color w:val="000000"/>
          <w:sz w:val="28"/>
          <w:szCs w:val="28"/>
          <w:lang w:val="uk-UA"/>
        </w:rPr>
        <w:t xml:space="preserve">розвитку комунального підприємства «Луцький зоопарк» на </w:t>
      </w:r>
    </w:p>
    <w:p w14:paraId="5931AA0C" w14:textId="242A5145" w:rsidR="00B019D7" w:rsidRPr="00B06520" w:rsidRDefault="00D66E20" w:rsidP="009A47AE">
      <w:pPr>
        <w:tabs>
          <w:tab w:val="left" w:pos="5580"/>
        </w:tabs>
        <w:ind w:left="9923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2024</w:t>
      </w:r>
      <w:r w:rsidR="009A47AE">
        <w:rPr>
          <w:bCs/>
          <w:color w:val="000000"/>
          <w:sz w:val="28"/>
          <w:szCs w:val="28"/>
          <w:lang w:val="uk-UA"/>
        </w:rPr>
        <w:t>–</w:t>
      </w:r>
      <w:r>
        <w:rPr>
          <w:bCs/>
          <w:color w:val="000000"/>
          <w:sz w:val="28"/>
          <w:szCs w:val="28"/>
          <w:lang w:val="uk-UA"/>
        </w:rPr>
        <w:t>2025</w:t>
      </w:r>
      <w:r w:rsidR="00B019D7" w:rsidRPr="00B06520">
        <w:rPr>
          <w:bCs/>
          <w:color w:val="000000"/>
          <w:sz w:val="28"/>
          <w:szCs w:val="28"/>
          <w:lang w:val="uk-UA"/>
        </w:rPr>
        <w:t xml:space="preserve"> роки</w:t>
      </w:r>
    </w:p>
    <w:p w14:paraId="615569B2" w14:textId="77777777" w:rsidR="00B019D7" w:rsidRPr="00B06520" w:rsidRDefault="00B019D7" w:rsidP="009A47AE">
      <w:pPr>
        <w:ind w:left="9912"/>
        <w:rPr>
          <w:bCs/>
          <w:color w:val="000000"/>
          <w:sz w:val="28"/>
          <w:szCs w:val="28"/>
          <w:u w:val="single"/>
          <w:lang w:val="uk-UA"/>
        </w:rPr>
      </w:pPr>
    </w:p>
    <w:p w14:paraId="24C4BB9D" w14:textId="77777777" w:rsidR="00B019D7" w:rsidRPr="00B06520" w:rsidRDefault="00B019D7" w:rsidP="00B019D7">
      <w:pPr>
        <w:jc w:val="center"/>
        <w:rPr>
          <w:lang w:val="uk-UA"/>
        </w:rPr>
      </w:pPr>
      <w:r w:rsidRPr="00B06520">
        <w:rPr>
          <w:b/>
          <w:bCs/>
          <w:color w:val="000000"/>
          <w:sz w:val="28"/>
          <w:szCs w:val="28"/>
          <w:lang w:val="uk-UA"/>
        </w:rPr>
        <w:t>Перелік завдань, заходів та результативні показники</w:t>
      </w:r>
    </w:p>
    <w:p w14:paraId="2A5E49BB" w14:textId="7321FD36" w:rsidR="00B019D7" w:rsidRPr="00B06520" w:rsidRDefault="00B019D7" w:rsidP="00B019D7">
      <w:pPr>
        <w:jc w:val="center"/>
        <w:rPr>
          <w:lang w:val="uk-UA"/>
        </w:rPr>
      </w:pPr>
      <w:r w:rsidRPr="00B06520">
        <w:rPr>
          <w:b/>
          <w:bCs/>
          <w:color w:val="000000"/>
          <w:sz w:val="28"/>
          <w:szCs w:val="28"/>
          <w:lang w:val="uk-UA"/>
        </w:rPr>
        <w:t xml:space="preserve"> Програми розви</w:t>
      </w:r>
      <w:r w:rsidR="00067D30">
        <w:rPr>
          <w:b/>
          <w:bCs/>
          <w:color w:val="000000"/>
          <w:sz w:val="28"/>
          <w:szCs w:val="28"/>
          <w:lang w:val="uk-UA"/>
        </w:rPr>
        <w:t>тку КП «Луцький зоопарк» на 2024</w:t>
      </w:r>
      <w:r w:rsidR="009A47AE">
        <w:rPr>
          <w:b/>
          <w:bCs/>
          <w:color w:val="000000"/>
          <w:sz w:val="28"/>
          <w:szCs w:val="28"/>
          <w:lang w:val="uk-UA"/>
        </w:rPr>
        <w:t>–</w:t>
      </w:r>
      <w:r w:rsidR="00067D30">
        <w:rPr>
          <w:b/>
          <w:bCs/>
          <w:color w:val="000000"/>
          <w:sz w:val="28"/>
          <w:szCs w:val="28"/>
          <w:lang w:val="uk-UA"/>
        </w:rPr>
        <w:t>2025</w:t>
      </w:r>
      <w:r w:rsidRPr="00B06520">
        <w:rPr>
          <w:b/>
          <w:bCs/>
          <w:color w:val="000000"/>
          <w:sz w:val="28"/>
          <w:szCs w:val="28"/>
          <w:lang w:val="uk-UA"/>
        </w:rPr>
        <w:t xml:space="preserve"> роки</w:t>
      </w:r>
    </w:p>
    <w:p w14:paraId="7E3F60A6" w14:textId="77777777" w:rsidR="00B019D7" w:rsidRPr="00B06520" w:rsidRDefault="00B019D7" w:rsidP="00B019D7">
      <w:pPr>
        <w:jc w:val="center"/>
        <w:rPr>
          <w:b/>
          <w:bCs/>
          <w:color w:val="000000"/>
          <w:sz w:val="20"/>
          <w:szCs w:val="20"/>
          <w:lang w:val="uk-UA"/>
        </w:rPr>
      </w:pPr>
    </w:p>
    <w:tbl>
      <w:tblPr>
        <w:tblW w:w="15170" w:type="dxa"/>
        <w:tblInd w:w="-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3"/>
        <w:gridCol w:w="1878"/>
        <w:gridCol w:w="2268"/>
        <w:gridCol w:w="1417"/>
        <w:gridCol w:w="1843"/>
        <w:gridCol w:w="1845"/>
        <w:gridCol w:w="2268"/>
        <w:gridCol w:w="3128"/>
      </w:tblGrid>
      <w:tr w:rsidR="00B06520" w:rsidRPr="00B06520" w14:paraId="1361AFA7" w14:textId="77777777" w:rsidTr="005B2ACD"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6BB8B6" w14:textId="77777777" w:rsidR="00B06520" w:rsidRPr="00B06520" w:rsidRDefault="00B06520" w:rsidP="00B019D7">
            <w:pPr>
              <w:jc w:val="center"/>
              <w:rPr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b/>
                <w:color w:val="000000"/>
                <w:sz w:val="26"/>
                <w:szCs w:val="26"/>
                <w:lang w:val="uk-UA"/>
              </w:rPr>
              <w:t>№ з/</w:t>
            </w:r>
            <w:r w:rsidRPr="00B06520">
              <w:rPr>
                <w:b/>
                <w:color w:val="000000"/>
                <w:sz w:val="26"/>
                <w:szCs w:val="26"/>
                <w:lang w:val="uk-UA"/>
              </w:rPr>
              <w:t>п</w:t>
            </w:r>
          </w:p>
        </w:tc>
        <w:tc>
          <w:tcPr>
            <w:tcW w:w="1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9A1A6D" w14:textId="77777777" w:rsidR="00B06520" w:rsidRPr="00B06520" w:rsidRDefault="00B06520" w:rsidP="00B019D7">
            <w:pPr>
              <w:ind w:left="35" w:right="142"/>
              <w:jc w:val="center"/>
              <w:rPr>
                <w:b/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b/>
                <w:color w:val="000000"/>
                <w:sz w:val="26"/>
                <w:szCs w:val="26"/>
                <w:lang w:val="uk-UA"/>
              </w:rPr>
              <w:t>Назва завдання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F4882F" w14:textId="77777777" w:rsidR="00B06520" w:rsidRPr="00B06520" w:rsidRDefault="00B06520" w:rsidP="00B019D7">
            <w:pPr>
              <w:ind w:left="142"/>
              <w:jc w:val="center"/>
              <w:rPr>
                <w:b/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b/>
                <w:color w:val="000000"/>
                <w:sz w:val="26"/>
                <w:szCs w:val="26"/>
                <w:lang w:val="uk-UA"/>
              </w:rPr>
              <w:t>Назва заходу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1962F1" w14:textId="77777777" w:rsidR="00B06520" w:rsidRPr="00B06520" w:rsidRDefault="00B06520" w:rsidP="00B019D7">
            <w:pPr>
              <w:suppressAutoHyphens w:val="0"/>
              <w:jc w:val="center"/>
              <w:rPr>
                <w:sz w:val="26"/>
                <w:szCs w:val="26"/>
                <w:lang w:val="uk-UA"/>
              </w:rPr>
            </w:pPr>
            <w:r w:rsidRPr="00B06520">
              <w:rPr>
                <w:b/>
                <w:color w:val="000000"/>
                <w:sz w:val="26"/>
                <w:szCs w:val="26"/>
                <w:lang w:val="uk-UA"/>
              </w:rPr>
              <w:t xml:space="preserve">Терміни </w:t>
            </w:r>
          </w:p>
          <w:p w14:paraId="05F598BD" w14:textId="77777777" w:rsidR="00B06520" w:rsidRPr="00B06520" w:rsidRDefault="00B06520" w:rsidP="00B019D7">
            <w:pPr>
              <w:jc w:val="center"/>
              <w:rPr>
                <w:b/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b/>
                <w:color w:val="000000"/>
                <w:sz w:val="26"/>
                <w:szCs w:val="26"/>
                <w:lang w:val="uk-UA"/>
              </w:rPr>
              <w:t xml:space="preserve">виконання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F12E54" w14:textId="77777777" w:rsidR="00B06520" w:rsidRPr="00B06520" w:rsidRDefault="00B06520" w:rsidP="00B019D7">
            <w:pPr>
              <w:ind w:left="161" w:right="128"/>
              <w:jc w:val="center"/>
              <w:rPr>
                <w:b/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b/>
                <w:color w:val="000000"/>
                <w:sz w:val="26"/>
                <w:szCs w:val="26"/>
                <w:lang w:val="uk-UA"/>
              </w:rPr>
              <w:t>Виконавці</w:t>
            </w:r>
          </w:p>
        </w:tc>
        <w:tc>
          <w:tcPr>
            <w:tcW w:w="4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8B11AC" w14:textId="77777777" w:rsidR="00B06520" w:rsidRPr="00B06520" w:rsidRDefault="00B06520" w:rsidP="00B019D7">
            <w:pPr>
              <w:suppressAutoHyphens w:val="0"/>
              <w:jc w:val="center"/>
              <w:rPr>
                <w:b/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b/>
                <w:color w:val="000000"/>
                <w:sz w:val="26"/>
                <w:szCs w:val="26"/>
                <w:lang w:val="uk-UA"/>
              </w:rPr>
              <w:t>Фінансування</w:t>
            </w:r>
          </w:p>
        </w:tc>
        <w:tc>
          <w:tcPr>
            <w:tcW w:w="31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31E66D" w14:textId="77777777" w:rsidR="00B06520" w:rsidRPr="00B06520" w:rsidRDefault="00B06520" w:rsidP="00B019D7">
            <w:pPr>
              <w:suppressAutoHyphens w:val="0"/>
              <w:ind w:left="141"/>
              <w:jc w:val="center"/>
              <w:rPr>
                <w:b/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b/>
                <w:color w:val="000000"/>
                <w:sz w:val="26"/>
                <w:szCs w:val="26"/>
                <w:lang w:val="uk-UA"/>
              </w:rPr>
              <w:t>Результативні показники (планові)</w:t>
            </w:r>
          </w:p>
        </w:tc>
      </w:tr>
      <w:tr w:rsidR="00B06520" w:rsidRPr="00B06520" w14:paraId="742354CA" w14:textId="77777777" w:rsidTr="005B2ACD"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9C5B28" w14:textId="77777777" w:rsidR="00B06520" w:rsidRPr="00B06520" w:rsidRDefault="00B06520" w:rsidP="00B019D7">
            <w:pPr>
              <w:suppressAutoHyphens w:val="0"/>
              <w:snapToGrid w:val="0"/>
              <w:jc w:val="center"/>
              <w:rPr>
                <w:b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61DDED" w14:textId="77777777" w:rsidR="00B06520" w:rsidRPr="00B06520" w:rsidRDefault="00B06520" w:rsidP="00B019D7">
            <w:pPr>
              <w:suppressAutoHyphens w:val="0"/>
              <w:snapToGrid w:val="0"/>
              <w:ind w:left="35" w:right="142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8BC97B" w14:textId="77777777" w:rsidR="00B06520" w:rsidRPr="00B06520" w:rsidRDefault="00B06520" w:rsidP="00B019D7">
            <w:pPr>
              <w:suppressAutoHyphens w:val="0"/>
              <w:snapToGrid w:val="0"/>
              <w:ind w:left="142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BD3B3D" w14:textId="77777777" w:rsidR="00B06520" w:rsidRPr="00B06520" w:rsidRDefault="00B06520" w:rsidP="00B019D7">
            <w:pPr>
              <w:suppressAutoHyphens w:val="0"/>
              <w:snapToGrid w:val="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967EE8" w14:textId="77777777" w:rsidR="00B06520" w:rsidRPr="00B06520" w:rsidRDefault="00B06520" w:rsidP="00B019D7">
            <w:pPr>
              <w:suppressAutoHyphens w:val="0"/>
              <w:snapToGrid w:val="0"/>
              <w:ind w:left="161" w:right="12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8F6BC4" w14:textId="77777777" w:rsidR="00B06520" w:rsidRPr="00B06520" w:rsidRDefault="00B06520" w:rsidP="00B019D7">
            <w:pPr>
              <w:suppressAutoHyphens w:val="0"/>
              <w:ind w:left="-52" w:right="-143"/>
              <w:jc w:val="center"/>
              <w:rPr>
                <w:sz w:val="26"/>
                <w:szCs w:val="26"/>
                <w:lang w:val="uk-UA"/>
              </w:rPr>
            </w:pPr>
            <w:r w:rsidRPr="00B06520">
              <w:rPr>
                <w:b/>
                <w:color w:val="000000"/>
                <w:sz w:val="26"/>
                <w:szCs w:val="26"/>
                <w:lang w:val="uk-UA"/>
              </w:rPr>
              <w:t xml:space="preserve">Джерела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25FDBE" w14:textId="77777777" w:rsidR="00B06520" w:rsidRPr="00B06520" w:rsidRDefault="00B06520" w:rsidP="00B019D7">
            <w:pPr>
              <w:suppressAutoHyphens w:val="0"/>
              <w:jc w:val="center"/>
              <w:rPr>
                <w:sz w:val="26"/>
                <w:szCs w:val="26"/>
                <w:lang w:val="uk-UA"/>
              </w:rPr>
            </w:pPr>
            <w:r w:rsidRPr="00B06520">
              <w:rPr>
                <w:b/>
                <w:color w:val="000000"/>
                <w:sz w:val="26"/>
                <w:szCs w:val="26"/>
                <w:lang w:val="uk-UA"/>
              </w:rPr>
              <w:t xml:space="preserve"> Обсяги  </w:t>
            </w:r>
          </w:p>
          <w:p w14:paraId="7F843D0F" w14:textId="77777777" w:rsidR="00B06520" w:rsidRPr="00B06520" w:rsidRDefault="00B06520" w:rsidP="00B019D7">
            <w:pPr>
              <w:suppressAutoHyphens w:val="0"/>
              <w:jc w:val="center"/>
              <w:rPr>
                <w:sz w:val="26"/>
                <w:szCs w:val="26"/>
                <w:lang w:val="uk-UA"/>
              </w:rPr>
            </w:pPr>
            <w:r w:rsidRPr="00B06520">
              <w:rPr>
                <w:b/>
                <w:color w:val="000000"/>
                <w:sz w:val="26"/>
                <w:szCs w:val="26"/>
                <w:lang w:val="uk-UA"/>
              </w:rPr>
              <w:t>(тис. грн)</w:t>
            </w:r>
          </w:p>
        </w:tc>
        <w:tc>
          <w:tcPr>
            <w:tcW w:w="31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275CE4" w14:textId="77777777" w:rsidR="00B06520" w:rsidRPr="00B06520" w:rsidRDefault="00B06520" w:rsidP="00B019D7">
            <w:pPr>
              <w:suppressAutoHyphens w:val="0"/>
              <w:ind w:left="141"/>
              <w:jc w:val="center"/>
              <w:rPr>
                <w:b/>
                <w:color w:val="000000"/>
                <w:sz w:val="26"/>
                <w:szCs w:val="26"/>
                <w:lang w:val="uk-UA"/>
              </w:rPr>
            </w:pPr>
          </w:p>
        </w:tc>
      </w:tr>
      <w:tr w:rsidR="00B019D7" w:rsidRPr="001F5819" w14:paraId="01928BFF" w14:textId="77777777" w:rsidTr="005B2ACD">
        <w:trPr>
          <w:trHeight w:val="589"/>
        </w:trPr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78D1E8" w14:textId="77777777" w:rsidR="00B019D7" w:rsidRPr="00B06520" w:rsidRDefault="00B019D7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1.</w:t>
            </w:r>
          </w:p>
          <w:p w14:paraId="581962F5" w14:textId="77777777" w:rsidR="00B019D7" w:rsidRPr="00B06520" w:rsidRDefault="00B019D7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F63B40" w14:textId="77777777" w:rsidR="00B019D7" w:rsidRPr="00B06520" w:rsidRDefault="00B019D7" w:rsidP="00B019D7">
            <w:pPr>
              <w:suppressAutoHyphens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Проведення господарської діяльності з</w:t>
            </w:r>
            <w:r w:rsidR="00B06520">
              <w:rPr>
                <w:color w:val="000000"/>
                <w:sz w:val="26"/>
                <w:szCs w:val="26"/>
                <w:lang w:val="uk-UA"/>
              </w:rPr>
              <w:t>о</w:t>
            </w:r>
            <w:r w:rsidRPr="00B06520">
              <w:rPr>
                <w:color w:val="000000"/>
                <w:sz w:val="26"/>
                <w:szCs w:val="26"/>
                <w:lang w:val="uk-UA"/>
              </w:rPr>
              <w:t>опарку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4BF5D1" w14:textId="77777777" w:rsidR="00B019D7" w:rsidRPr="00B06520" w:rsidRDefault="00B019D7" w:rsidP="00B019D7">
            <w:pPr>
              <w:suppressAutoHyphens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Заробітна плата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223E86" w14:textId="2F469C78" w:rsidR="00B019D7" w:rsidRPr="00B06520" w:rsidRDefault="00067D30" w:rsidP="00B019D7">
            <w:pPr>
              <w:suppressAutoHyphens w:val="0"/>
              <w:jc w:val="center"/>
              <w:rPr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2024</w:t>
            </w:r>
            <w:r w:rsidR="00B019D7" w:rsidRPr="00B06520">
              <w:rPr>
                <w:color w:val="000000"/>
                <w:sz w:val="26"/>
                <w:szCs w:val="26"/>
                <w:lang w:val="uk-UA"/>
              </w:rPr>
              <w:t xml:space="preserve"> рік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C56E39" w14:textId="77777777" w:rsidR="00B019D7" w:rsidRPr="00B06520" w:rsidRDefault="00B019D7" w:rsidP="00B019D7">
            <w:pPr>
              <w:suppressAutoHyphens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226EDB" w14:textId="77777777" w:rsidR="00B019D7" w:rsidRPr="009A47AE" w:rsidRDefault="00B019D7" w:rsidP="00B019D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037B7C" w14:textId="77777777" w:rsidR="00B019D7" w:rsidRPr="00AE0044" w:rsidRDefault="00B019D7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  <w:p w14:paraId="53A5192A" w14:textId="7D0C1FDF" w:rsidR="00B019D7" w:rsidRPr="00AE0044" w:rsidRDefault="00067D30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AE0044">
              <w:rPr>
                <w:color w:val="000000"/>
                <w:sz w:val="26"/>
                <w:szCs w:val="26"/>
                <w:lang w:val="uk-UA"/>
              </w:rPr>
              <w:t>13</w:t>
            </w:r>
            <w:r w:rsidRPr="00AE0044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r w:rsidR="00D41693" w:rsidRPr="00AE0044">
              <w:rPr>
                <w:color w:val="000000"/>
                <w:sz w:val="26"/>
                <w:szCs w:val="26"/>
                <w:lang w:val="uk-UA"/>
              </w:rPr>
              <w:t>7</w:t>
            </w:r>
            <w:r w:rsidR="00B019D7" w:rsidRPr="00AE0044">
              <w:rPr>
                <w:color w:val="000000"/>
                <w:sz w:val="26"/>
                <w:szCs w:val="26"/>
                <w:lang w:val="uk-UA"/>
              </w:rPr>
              <w:t>00,0</w:t>
            </w:r>
          </w:p>
        </w:tc>
        <w:tc>
          <w:tcPr>
            <w:tcW w:w="3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C34748" w14:textId="77777777" w:rsidR="00B019D7" w:rsidRPr="00B06520" w:rsidRDefault="00B019D7" w:rsidP="00B019D7">
            <w:pPr>
              <w:suppressAutoHyphens w:val="0"/>
              <w:ind w:left="141"/>
              <w:jc w:val="center"/>
              <w:rPr>
                <w:color w:val="000000"/>
                <w:sz w:val="26"/>
                <w:szCs w:val="26"/>
                <w:vertAlign w:val="superscript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 xml:space="preserve">Стабільний розвиток підприємства недопущення заборгованості із заробітної плати, збереження та забезпечення робочих місць </w:t>
            </w:r>
          </w:p>
        </w:tc>
      </w:tr>
      <w:tr w:rsidR="00B019D7" w:rsidRPr="00B06520" w14:paraId="20366EB5" w14:textId="77777777" w:rsidTr="005B2ACD"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116C68" w14:textId="77777777" w:rsidR="00B019D7" w:rsidRPr="00B06520" w:rsidRDefault="00B019D7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vertAlign w:val="superscript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78C985" w14:textId="77777777" w:rsidR="00B019D7" w:rsidRPr="00B06520" w:rsidRDefault="00B019D7" w:rsidP="00B019D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D7BC60" w14:textId="77777777" w:rsidR="00B019D7" w:rsidRPr="00B06520" w:rsidRDefault="00B019D7" w:rsidP="00B019D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62662D" w14:textId="77777777" w:rsidR="00B019D7" w:rsidRPr="00B06520" w:rsidRDefault="00B019D7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F681C5" w14:textId="77777777" w:rsidR="00B019D7" w:rsidRPr="00B06520" w:rsidRDefault="00B019D7" w:rsidP="00B019D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DD4FF6" w14:textId="77777777" w:rsidR="00B019D7" w:rsidRPr="009A47AE" w:rsidRDefault="00B019D7" w:rsidP="00B019D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color w:val="000000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5171B2" w14:textId="70D3BEFF" w:rsidR="00B019D7" w:rsidRPr="00AE0044" w:rsidRDefault="0051322E" w:rsidP="00067D30">
            <w:pPr>
              <w:suppressAutoHyphens w:val="0"/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307214">
              <w:rPr>
                <w:color w:val="000000"/>
                <w:sz w:val="26"/>
                <w:szCs w:val="26"/>
                <w:lang w:val="en-US"/>
              </w:rPr>
              <w:t>1 9</w:t>
            </w:r>
            <w:r w:rsidR="00067D30" w:rsidRPr="00307214">
              <w:rPr>
                <w:color w:val="000000"/>
                <w:sz w:val="26"/>
                <w:szCs w:val="26"/>
                <w:lang w:val="en-US"/>
              </w:rPr>
              <w:t>50</w:t>
            </w:r>
            <w:r w:rsidR="00067D30" w:rsidRPr="00307214">
              <w:rPr>
                <w:color w:val="000000"/>
                <w:sz w:val="26"/>
                <w:szCs w:val="26"/>
                <w:lang w:val="uk-UA"/>
              </w:rPr>
              <w:t>,</w:t>
            </w:r>
            <w:r w:rsidR="00067D30" w:rsidRPr="00307214">
              <w:rPr>
                <w:color w:val="000000"/>
                <w:sz w:val="26"/>
                <w:szCs w:val="26"/>
                <w:lang w:val="en-US"/>
              </w:rPr>
              <w:t>0</w:t>
            </w:r>
          </w:p>
        </w:tc>
        <w:tc>
          <w:tcPr>
            <w:tcW w:w="3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83B7FE" w14:textId="77777777" w:rsidR="00B019D7" w:rsidRPr="00B06520" w:rsidRDefault="00B019D7" w:rsidP="00B019D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B019D7" w:rsidRPr="00B06520" w14:paraId="33E29295" w14:textId="77777777" w:rsidTr="005B2ACD">
        <w:trPr>
          <w:trHeight w:val="657"/>
        </w:trPr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41CAA7" w14:textId="77777777" w:rsidR="00B019D7" w:rsidRPr="00B06520" w:rsidRDefault="00B019D7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084BA5" w14:textId="77777777" w:rsidR="00B019D7" w:rsidRPr="00B06520" w:rsidRDefault="00B019D7" w:rsidP="00B019D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4AF71F" w14:textId="77777777" w:rsidR="00B019D7" w:rsidRPr="00B06520" w:rsidRDefault="00B019D7" w:rsidP="00B019D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F7359C" w14:textId="1E6A4448" w:rsidR="00B019D7" w:rsidRPr="00B06520" w:rsidRDefault="00067D30" w:rsidP="00B019D7">
            <w:pPr>
              <w:suppressAutoHyphens w:val="0"/>
              <w:jc w:val="center"/>
              <w:rPr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2025</w:t>
            </w:r>
            <w:r w:rsidR="00B019D7" w:rsidRPr="00B06520">
              <w:rPr>
                <w:color w:val="000000"/>
                <w:sz w:val="26"/>
                <w:szCs w:val="26"/>
                <w:lang w:val="uk-UA"/>
              </w:rPr>
              <w:t xml:space="preserve"> рік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D050E0" w14:textId="77777777" w:rsidR="00B019D7" w:rsidRPr="00B06520" w:rsidRDefault="00B019D7" w:rsidP="00B019D7">
            <w:pPr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BB8BD9" w14:textId="77777777" w:rsidR="00B019D7" w:rsidRPr="009A47AE" w:rsidRDefault="00B019D7" w:rsidP="00B019D7">
            <w:pPr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F0E205" w14:textId="73642302" w:rsidR="00B019D7" w:rsidRPr="00AE0044" w:rsidRDefault="0051322E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307214">
              <w:rPr>
                <w:color w:val="000000"/>
                <w:sz w:val="26"/>
                <w:szCs w:val="26"/>
                <w:lang w:val="uk-UA"/>
              </w:rPr>
              <w:t>15 25</w:t>
            </w:r>
            <w:r w:rsidR="00067D30" w:rsidRPr="00307214">
              <w:rPr>
                <w:color w:val="000000"/>
                <w:sz w:val="26"/>
                <w:szCs w:val="26"/>
                <w:lang w:val="uk-UA"/>
              </w:rPr>
              <w:t>0</w:t>
            </w:r>
            <w:r w:rsidR="00B019D7" w:rsidRPr="00307214">
              <w:rPr>
                <w:color w:val="000000"/>
                <w:sz w:val="26"/>
                <w:szCs w:val="26"/>
                <w:lang w:val="uk-UA"/>
              </w:rPr>
              <w:t>,0</w:t>
            </w:r>
          </w:p>
        </w:tc>
        <w:tc>
          <w:tcPr>
            <w:tcW w:w="3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1B99A7" w14:textId="77777777" w:rsidR="00B019D7" w:rsidRPr="00B06520" w:rsidRDefault="00B019D7" w:rsidP="00B019D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B019D7" w:rsidRPr="00B06520" w14:paraId="37581049" w14:textId="77777777" w:rsidTr="005B2ACD">
        <w:trPr>
          <w:trHeight w:val="550"/>
        </w:trPr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1E32BA" w14:textId="77777777" w:rsidR="00B019D7" w:rsidRPr="00B06520" w:rsidRDefault="00B019D7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8CBFD2" w14:textId="77777777" w:rsidR="00B019D7" w:rsidRPr="00B06520" w:rsidRDefault="00B019D7" w:rsidP="00B019D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A7A23E" w14:textId="77777777" w:rsidR="00B019D7" w:rsidRPr="00B06520" w:rsidRDefault="00B019D7" w:rsidP="00B019D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082540" w14:textId="77777777" w:rsidR="00B019D7" w:rsidRPr="00B06520" w:rsidRDefault="00B019D7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89E47D" w14:textId="77777777" w:rsidR="00B019D7" w:rsidRPr="00B06520" w:rsidRDefault="00B019D7" w:rsidP="00B019D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0F59E4" w14:textId="77777777" w:rsidR="00B019D7" w:rsidRPr="009A47AE" w:rsidRDefault="00B019D7" w:rsidP="00B019D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color w:val="000000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F8486F" w14:textId="5A08EFA6" w:rsidR="00B019D7" w:rsidRPr="00AE0044" w:rsidRDefault="00067D30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AE0044">
              <w:rPr>
                <w:color w:val="000000"/>
                <w:sz w:val="26"/>
                <w:szCs w:val="26"/>
                <w:lang w:val="uk-UA"/>
              </w:rPr>
              <w:t>2 600,0</w:t>
            </w:r>
          </w:p>
        </w:tc>
        <w:tc>
          <w:tcPr>
            <w:tcW w:w="3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FFA48A" w14:textId="77777777" w:rsidR="00B019D7" w:rsidRPr="00B06520" w:rsidRDefault="00B019D7" w:rsidP="00B019D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B019D7" w:rsidRPr="00B06520" w14:paraId="41E8E73B" w14:textId="77777777" w:rsidTr="005B2ACD">
        <w:trPr>
          <w:trHeight w:val="779"/>
        </w:trPr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75854E" w14:textId="77777777" w:rsidR="00B019D7" w:rsidRPr="00B06520" w:rsidRDefault="00B019D7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2.</w:t>
            </w:r>
          </w:p>
          <w:p w14:paraId="5F87D16F" w14:textId="77777777" w:rsidR="00B019D7" w:rsidRPr="00B06520" w:rsidRDefault="00B019D7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7A6FD4" w14:textId="77777777" w:rsidR="00B019D7" w:rsidRPr="00B06520" w:rsidRDefault="00B019D7" w:rsidP="00B019D7">
            <w:pPr>
              <w:suppressAutoHyphens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Проведення господарської діяльності зоопарку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21166C" w14:textId="77777777" w:rsidR="00B019D7" w:rsidRPr="00B06520" w:rsidRDefault="00B019D7" w:rsidP="00B019D7">
            <w:pPr>
              <w:suppressAutoHyphens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Нарахування на заробітну плату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65F131" w14:textId="0D15906A" w:rsidR="00B019D7" w:rsidRPr="00B06520" w:rsidRDefault="00067D30" w:rsidP="00B019D7">
            <w:pPr>
              <w:suppressAutoHyphens w:val="0"/>
              <w:jc w:val="center"/>
              <w:rPr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2024</w:t>
            </w:r>
            <w:r w:rsidR="00B019D7" w:rsidRPr="00B06520">
              <w:rPr>
                <w:color w:val="000000"/>
                <w:sz w:val="26"/>
                <w:szCs w:val="26"/>
                <w:lang w:val="uk-UA"/>
              </w:rPr>
              <w:t xml:space="preserve"> рік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E2DB57" w14:textId="77777777" w:rsidR="00B019D7" w:rsidRPr="00B06520" w:rsidRDefault="00B019D7" w:rsidP="00B019D7">
            <w:pPr>
              <w:suppressAutoHyphens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0559DF" w14:textId="77777777" w:rsidR="00B019D7" w:rsidRPr="009A47AE" w:rsidRDefault="00B019D7" w:rsidP="00B019D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557B82" w14:textId="77777777" w:rsidR="00B019D7" w:rsidRPr="00AE0044" w:rsidRDefault="00B019D7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  <w:p w14:paraId="2D6FE63F" w14:textId="37FFA94C" w:rsidR="00B019D7" w:rsidRPr="00AE0044" w:rsidRDefault="00067D30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AE0044">
              <w:rPr>
                <w:color w:val="000000"/>
                <w:sz w:val="26"/>
                <w:szCs w:val="26"/>
                <w:lang w:val="uk-UA"/>
              </w:rPr>
              <w:t>2 900,0</w:t>
            </w:r>
          </w:p>
          <w:p w14:paraId="38E0C552" w14:textId="77777777" w:rsidR="00B019D7" w:rsidRPr="00AE0044" w:rsidRDefault="00B019D7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3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FEAABD" w14:textId="77777777" w:rsidR="00B019D7" w:rsidRPr="00B06520" w:rsidRDefault="00B019D7" w:rsidP="00B019D7">
            <w:pPr>
              <w:suppressAutoHyphens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Розвиток підприємства, утримання зоопарку</w:t>
            </w:r>
          </w:p>
        </w:tc>
      </w:tr>
      <w:tr w:rsidR="00B019D7" w:rsidRPr="00B06520" w14:paraId="5C263C62" w14:textId="77777777" w:rsidTr="005B2ACD">
        <w:trPr>
          <w:trHeight w:val="720"/>
        </w:trPr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FBA2B8" w14:textId="77777777" w:rsidR="00B019D7" w:rsidRPr="00B06520" w:rsidRDefault="00B019D7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9E2FFB" w14:textId="77777777" w:rsidR="00B019D7" w:rsidRPr="00B06520" w:rsidRDefault="00B019D7" w:rsidP="00B019D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A3806E" w14:textId="77777777" w:rsidR="00B019D7" w:rsidRPr="00B06520" w:rsidRDefault="00B019D7" w:rsidP="00B019D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82EA68" w14:textId="77777777" w:rsidR="00B019D7" w:rsidRPr="00B06520" w:rsidRDefault="00B019D7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6767BB" w14:textId="77777777" w:rsidR="00B019D7" w:rsidRPr="00B06520" w:rsidRDefault="00B019D7" w:rsidP="00B019D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034382" w14:textId="77777777" w:rsidR="00B019D7" w:rsidRPr="009A47AE" w:rsidRDefault="00B019D7" w:rsidP="00B019D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color w:val="000000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418C25" w14:textId="77777777" w:rsidR="00B019D7" w:rsidRPr="00AE0044" w:rsidRDefault="00B019D7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  <w:p w14:paraId="20AA50F1" w14:textId="06BD0895" w:rsidR="00B019D7" w:rsidRPr="00AE0044" w:rsidRDefault="0051322E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307214">
              <w:rPr>
                <w:color w:val="000000"/>
                <w:sz w:val="26"/>
                <w:szCs w:val="26"/>
                <w:lang w:val="uk-UA"/>
              </w:rPr>
              <w:t>37</w:t>
            </w:r>
            <w:r w:rsidR="00067D30" w:rsidRPr="00307214">
              <w:rPr>
                <w:color w:val="000000"/>
                <w:sz w:val="26"/>
                <w:szCs w:val="26"/>
                <w:lang w:val="uk-UA"/>
              </w:rPr>
              <w:t>0,0</w:t>
            </w:r>
          </w:p>
          <w:p w14:paraId="40EFFDCD" w14:textId="77777777" w:rsidR="00B019D7" w:rsidRPr="00AE0044" w:rsidRDefault="00B019D7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3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E8698E" w14:textId="77777777" w:rsidR="00B019D7" w:rsidRPr="00B06520" w:rsidRDefault="00B019D7" w:rsidP="00B019D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B019D7" w:rsidRPr="00B06520" w14:paraId="45A23F90" w14:textId="77777777" w:rsidTr="005B2ACD"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E76699" w14:textId="77777777" w:rsidR="00B019D7" w:rsidRPr="00B06520" w:rsidRDefault="00B019D7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57E41B" w14:textId="77777777" w:rsidR="00B019D7" w:rsidRPr="00B06520" w:rsidRDefault="00B019D7" w:rsidP="00B019D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D6C88E" w14:textId="77777777" w:rsidR="00B019D7" w:rsidRPr="00B06520" w:rsidRDefault="00B019D7" w:rsidP="00B019D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D8ED3F" w14:textId="1D76E4ED" w:rsidR="00B019D7" w:rsidRPr="00B06520" w:rsidRDefault="00067D30" w:rsidP="00B019D7">
            <w:pPr>
              <w:suppressAutoHyphens w:val="0"/>
              <w:jc w:val="center"/>
              <w:rPr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2025</w:t>
            </w:r>
            <w:r w:rsidR="00B019D7" w:rsidRPr="00B06520">
              <w:rPr>
                <w:color w:val="000000"/>
                <w:sz w:val="26"/>
                <w:szCs w:val="26"/>
                <w:lang w:val="uk-UA"/>
              </w:rPr>
              <w:t xml:space="preserve"> рік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122E86" w14:textId="77777777" w:rsidR="00B019D7" w:rsidRPr="00B06520" w:rsidRDefault="00B019D7" w:rsidP="00B019D7">
            <w:pPr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8FC410" w14:textId="77777777" w:rsidR="00B019D7" w:rsidRPr="009A47AE" w:rsidRDefault="00B019D7" w:rsidP="00B019D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617D8C" w14:textId="502768DD" w:rsidR="00B019D7" w:rsidRPr="00B06520" w:rsidRDefault="0051322E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307214">
              <w:rPr>
                <w:color w:val="000000"/>
                <w:sz w:val="26"/>
                <w:szCs w:val="26"/>
                <w:lang w:val="uk-UA"/>
              </w:rPr>
              <w:t>3 2</w:t>
            </w:r>
            <w:r w:rsidR="00067D30" w:rsidRPr="00307214">
              <w:rPr>
                <w:color w:val="000000"/>
                <w:sz w:val="26"/>
                <w:szCs w:val="26"/>
                <w:lang w:val="uk-UA"/>
              </w:rPr>
              <w:t>00,0</w:t>
            </w:r>
          </w:p>
        </w:tc>
        <w:tc>
          <w:tcPr>
            <w:tcW w:w="3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1A0E45" w14:textId="77777777" w:rsidR="00B019D7" w:rsidRPr="00B06520" w:rsidRDefault="00B019D7" w:rsidP="00B019D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B019D7" w:rsidRPr="00B06520" w14:paraId="2B600D65" w14:textId="77777777" w:rsidTr="005B2ACD">
        <w:trPr>
          <w:trHeight w:val="134"/>
        </w:trPr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6D50A0" w14:textId="77777777" w:rsidR="00B019D7" w:rsidRPr="00B06520" w:rsidRDefault="00B019D7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BAF7C0" w14:textId="77777777" w:rsidR="00B019D7" w:rsidRPr="00B06520" w:rsidRDefault="00B019D7" w:rsidP="00B019D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BF2A57" w14:textId="77777777" w:rsidR="00B019D7" w:rsidRPr="00B06520" w:rsidRDefault="00B019D7" w:rsidP="00B019D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C7F7D0" w14:textId="77777777" w:rsidR="00B019D7" w:rsidRPr="00B06520" w:rsidRDefault="00B019D7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7AC6D8" w14:textId="77777777" w:rsidR="00B019D7" w:rsidRPr="00B06520" w:rsidRDefault="00B019D7" w:rsidP="00B019D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2B35F7" w14:textId="77777777" w:rsidR="00B019D7" w:rsidRPr="009A47AE" w:rsidRDefault="00B019D7" w:rsidP="00B019D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color w:val="000000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C23B58" w14:textId="59A443C7" w:rsidR="00B019D7" w:rsidRPr="00B06520" w:rsidRDefault="00067D30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570,0</w:t>
            </w:r>
          </w:p>
        </w:tc>
        <w:tc>
          <w:tcPr>
            <w:tcW w:w="3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6B6720" w14:textId="77777777" w:rsidR="00B019D7" w:rsidRPr="00B06520" w:rsidRDefault="00B019D7" w:rsidP="00B019D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B019D7" w:rsidRPr="00B06520" w14:paraId="61D33369" w14:textId="77777777" w:rsidTr="005B2ACD">
        <w:trPr>
          <w:trHeight w:val="589"/>
        </w:trPr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EE9C35" w14:textId="77777777" w:rsidR="00B019D7" w:rsidRPr="00B06520" w:rsidRDefault="00B019D7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lastRenderedPageBreak/>
              <w:t>3.</w:t>
            </w:r>
          </w:p>
          <w:p w14:paraId="42EB5FCA" w14:textId="77777777" w:rsidR="00B019D7" w:rsidRPr="00B06520" w:rsidRDefault="00B019D7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  <w:p w14:paraId="5AC6AD9C" w14:textId="77777777" w:rsidR="00B019D7" w:rsidRPr="00B06520" w:rsidRDefault="00B019D7" w:rsidP="00B019D7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FF22B9" w14:textId="77777777" w:rsidR="00B019D7" w:rsidRPr="00B06520" w:rsidRDefault="00B019D7" w:rsidP="00B019D7">
            <w:pPr>
              <w:suppressAutoHyphens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Проведення господарської діяльності зоопарку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E3E002" w14:textId="77777777" w:rsidR="00B019D7" w:rsidRPr="00B06520" w:rsidRDefault="00B019D7" w:rsidP="00B019D7">
            <w:pPr>
              <w:suppressAutoHyphens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Придбання кормів для тварин зоопарку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158D89" w14:textId="15C38A79" w:rsidR="00B019D7" w:rsidRPr="00B06520" w:rsidRDefault="00067D30" w:rsidP="00B019D7">
            <w:pPr>
              <w:suppressAutoHyphens w:val="0"/>
              <w:jc w:val="center"/>
              <w:rPr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2024</w:t>
            </w:r>
            <w:r w:rsidR="00B019D7" w:rsidRPr="00B06520">
              <w:rPr>
                <w:color w:val="000000"/>
                <w:sz w:val="26"/>
                <w:szCs w:val="26"/>
                <w:lang w:val="uk-UA"/>
              </w:rPr>
              <w:t xml:space="preserve"> рік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E38E52" w14:textId="77777777" w:rsidR="00B019D7" w:rsidRPr="00B06520" w:rsidRDefault="00B019D7" w:rsidP="00B019D7">
            <w:pPr>
              <w:suppressAutoHyphens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D7B98D" w14:textId="77777777" w:rsidR="00B019D7" w:rsidRPr="009A47AE" w:rsidRDefault="00B019D7" w:rsidP="00B019D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F6474A" w14:textId="4CEEAFBE" w:rsidR="00B019D7" w:rsidRPr="00AE0044" w:rsidRDefault="0051322E" w:rsidP="00B019D7">
            <w:pPr>
              <w:suppressAutoHyphens w:val="0"/>
              <w:jc w:val="center"/>
              <w:rPr>
                <w:lang w:val="uk-UA"/>
              </w:rPr>
            </w:pPr>
            <w:r w:rsidRPr="00307214">
              <w:rPr>
                <w:color w:val="000000"/>
                <w:sz w:val="26"/>
                <w:szCs w:val="26"/>
                <w:lang w:val="uk-UA"/>
              </w:rPr>
              <w:t>1 71</w:t>
            </w:r>
            <w:r w:rsidR="00B019D7" w:rsidRPr="00307214">
              <w:rPr>
                <w:color w:val="000000"/>
                <w:sz w:val="26"/>
                <w:szCs w:val="26"/>
                <w:lang w:val="uk-UA"/>
              </w:rPr>
              <w:t>0,0</w:t>
            </w:r>
          </w:p>
        </w:tc>
        <w:tc>
          <w:tcPr>
            <w:tcW w:w="3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19BF77" w14:textId="77777777" w:rsidR="00B019D7" w:rsidRPr="00B06520" w:rsidRDefault="00B019D7" w:rsidP="00B019D7">
            <w:pPr>
              <w:suppressAutoHyphens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 xml:space="preserve">Збереження </w:t>
            </w:r>
            <w:proofErr w:type="spellStart"/>
            <w:r w:rsidRPr="00B06520">
              <w:rPr>
                <w:color w:val="000000"/>
                <w:sz w:val="26"/>
                <w:szCs w:val="26"/>
                <w:lang w:val="uk-UA"/>
              </w:rPr>
              <w:t>зооколекції</w:t>
            </w:r>
            <w:proofErr w:type="spellEnd"/>
            <w:r w:rsidRPr="00B06520">
              <w:rPr>
                <w:color w:val="000000"/>
                <w:sz w:val="26"/>
                <w:szCs w:val="26"/>
                <w:lang w:val="uk-UA"/>
              </w:rPr>
              <w:t>, забезпечення необхідними продуктами харчування тварин зоопарку</w:t>
            </w:r>
          </w:p>
        </w:tc>
      </w:tr>
      <w:tr w:rsidR="00B019D7" w:rsidRPr="00B06520" w14:paraId="23B014B0" w14:textId="77777777" w:rsidTr="005B2ACD"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6834A8" w14:textId="77777777" w:rsidR="00B019D7" w:rsidRPr="00B06520" w:rsidRDefault="00B019D7" w:rsidP="00B019D7">
            <w:pPr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B91859" w14:textId="77777777" w:rsidR="00B019D7" w:rsidRPr="00B06520" w:rsidRDefault="00B019D7" w:rsidP="00B019D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E81056" w14:textId="77777777" w:rsidR="00B019D7" w:rsidRPr="00B06520" w:rsidRDefault="00B019D7" w:rsidP="00B019D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C76C69" w14:textId="77777777" w:rsidR="00B019D7" w:rsidRPr="00B06520" w:rsidRDefault="00B019D7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96E8AF" w14:textId="77777777" w:rsidR="00B019D7" w:rsidRPr="00B06520" w:rsidRDefault="00B019D7" w:rsidP="00B019D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697B2E" w14:textId="77777777" w:rsidR="00B019D7" w:rsidRPr="009A47AE" w:rsidRDefault="00B019D7" w:rsidP="00B019D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color w:val="000000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A78C6B" w14:textId="4251406C" w:rsidR="00B019D7" w:rsidRPr="00AE0044" w:rsidRDefault="00067D30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AE0044">
              <w:rPr>
                <w:color w:val="000000"/>
                <w:sz w:val="26"/>
                <w:szCs w:val="26"/>
                <w:lang w:val="uk-UA"/>
              </w:rPr>
              <w:t>1 5</w:t>
            </w:r>
            <w:r w:rsidR="00B019D7" w:rsidRPr="00AE0044">
              <w:rPr>
                <w:color w:val="000000"/>
                <w:sz w:val="26"/>
                <w:szCs w:val="26"/>
                <w:lang w:val="uk-UA"/>
              </w:rPr>
              <w:t>00,0</w:t>
            </w:r>
          </w:p>
        </w:tc>
        <w:tc>
          <w:tcPr>
            <w:tcW w:w="3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C2D69D" w14:textId="77777777" w:rsidR="00B019D7" w:rsidRPr="00B06520" w:rsidRDefault="00B019D7" w:rsidP="00B019D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B019D7" w:rsidRPr="00B06520" w14:paraId="7C4DC764" w14:textId="77777777" w:rsidTr="005B2ACD"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165AA3" w14:textId="77777777" w:rsidR="00B019D7" w:rsidRPr="00B06520" w:rsidRDefault="00B019D7" w:rsidP="00B019D7">
            <w:pPr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9FE99F" w14:textId="77777777" w:rsidR="00B019D7" w:rsidRPr="00B06520" w:rsidRDefault="00B019D7" w:rsidP="00B019D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D23A66" w14:textId="77777777" w:rsidR="00B019D7" w:rsidRPr="00B06520" w:rsidRDefault="00B019D7" w:rsidP="00B019D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173963" w14:textId="2B597CFF" w:rsidR="00B019D7" w:rsidRPr="00B06520" w:rsidRDefault="00067D30" w:rsidP="00B019D7">
            <w:pPr>
              <w:suppressAutoHyphens w:val="0"/>
              <w:jc w:val="center"/>
              <w:rPr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2025</w:t>
            </w:r>
            <w:r w:rsidR="00B019D7" w:rsidRPr="00B06520">
              <w:rPr>
                <w:color w:val="000000"/>
                <w:sz w:val="26"/>
                <w:szCs w:val="26"/>
                <w:lang w:val="uk-UA"/>
              </w:rPr>
              <w:t xml:space="preserve"> рік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017F1B" w14:textId="77777777" w:rsidR="00B019D7" w:rsidRPr="00B06520" w:rsidRDefault="00B019D7" w:rsidP="00B019D7">
            <w:pPr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75F71D" w14:textId="77777777" w:rsidR="00B019D7" w:rsidRPr="009A47AE" w:rsidRDefault="00B019D7" w:rsidP="00B019D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95F83E" w14:textId="2235A8D0" w:rsidR="00B019D7" w:rsidRPr="00AE0044" w:rsidRDefault="0051322E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307214">
              <w:rPr>
                <w:color w:val="000000"/>
                <w:sz w:val="26"/>
                <w:szCs w:val="26"/>
                <w:lang w:val="uk-UA"/>
              </w:rPr>
              <w:t>2 25</w:t>
            </w:r>
            <w:r w:rsidR="00B019D7" w:rsidRPr="00307214">
              <w:rPr>
                <w:color w:val="000000"/>
                <w:sz w:val="26"/>
                <w:szCs w:val="26"/>
                <w:lang w:val="uk-UA"/>
              </w:rPr>
              <w:t>0,0</w:t>
            </w:r>
          </w:p>
        </w:tc>
        <w:tc>
          <w:tcPr>
            <w:tcW w:w="3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611ACB" w14:textId="77777777" w:rsidR="00B019D7" w:rsidRPr="00B06520" w:rsidRDefault="00B019D7" w:rsidP="00B019D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B019D7" w:rsidRPr="00B06520" w14:paraId="583D3E3A" w14:textId="77777777" w:rsidTr="005B2ACD">
        <w:trPr>
          <w:trHeight w:val="994"/>
        </w:trPr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E74BE0" w14:textId="77777777" w:rsidR="00B019D7" w:rsidRPr="00B06520" w:rsidRDefault="00B019D7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56B6A8" w14:textId="77777777" w:rsidR="00B019D7" w:rsidRPr="00B06520" w:rsidRDefault="00B019D7" w:rsidP="00B019D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A9FC30" w14:textId="77777777" w:rsidR="00B019D7" w:rsidRPr="00B06520" w:rsidRDefault="00B019D7" w:rsidP="00B019D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3C76E9" w14:textId="77777777" w:rsidR="00B019D7" w:rsidRPr="00B06520" w:rsidRDefault="00B019D7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AA8856" w14:textId="77777777" w:rsidR="00B019D7" w:rsidRPr="00B06520" w:rsidRDefault="00B019D7" w:rsidP="00B019D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3D0DDA" w14:textId="77777777" w:rsidR="00B019D7" w:rsidRPr="009A47AE" w:rsidRDefault="00B019D7" w:rsidP="00B019D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color w:val="000000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495063" w14:textId="0CC13FB3" w:rsidR="00B019D7" w:rsidRPr="00AE0044" w:rsidRDefault="00067D30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AE0044">
              <w:rPr>
                <w:color w:val="000000"/>
                <w:sz w:val="26"/>
                <w:szCs w:val="26"/>
                <w:lang w:val="uk-UA"/>
              </w:rPr>
              <w:t>2 0</w:t>
            </w:r>
            <w:r w:rsidR="00B019D7" w:rsidRPr="00AE0044">
              <w:rPr>
                <w:color w:val="000000"/>
                <w:sz w:val="26"/>
                <w:szCs w:val="26"/>
                <w:lang w:val="uk-UA"/>
              </w:rPr>
              <w:t>00,0</w:t>
            </w:r>
          </w:p>
        </w:tc>
        <w:tc>
          <w:tcPr>
            <w:tcW w:w="3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9DF142" w14:textId="77777777" w:rsidR="00B019D7" w:rsidRPr="00B06520" w:rsidRDefault="00B019D7" w:rsidP="00B019D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B019D7" w:rsidRPr="00B06520" w14:paraId="297C73CC" w14:textId="77777777" w:rsidTr="005B2ACD">
        <w:trPr>
          <w:trHeight w:val="589"/>
        </w:trPr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891B53" w14:textId="77777777" w:rsidR="00B019D7" w:rsidRPr="00B06520" w:rsidRDefault="00B019D7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4.</w:t>
            </w:r>
          </w:p>
          <w:p w14:paraId="66EA1A57" w14:textId="77777777" w:rsidR="00B019D7" w:rsidRPr="00B06520" w:rsidRDefault="00B019D7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01579E" w14:textId="77777777" w:rsidR="00B019D7" w:rsidRPr="00B06520" w:rsidRDefault="00B019D7" w:rsidP="00B019D7">
            <w:pPr>
              <w:suppressAutoHyphens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Проведення господарської діяльності зоопарку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8B2456" w14:textId="77777777" w:rsidR="00B019D7" w:rsidRPr="00B06520" w:rsidRDefault="00B019D7" w:rsidP="00B019D7">
            <w:pPr>
              <w:suppressAutoHyphens w:val="0"/>
              <w:ind w:firstLine="142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Комунальні послуги (електроенергія)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FDCC35" w14:textId="23928C4C" w:rsidR="00B019D7" w:rsidRPr="00B06520" w:rsidRDefault="00067D30" w:rsidP="00B019D7">
            <w:pPr>
              <w:suppressAutoHyphens w:val="0"/>
              <w:jc w:val="center"/>
              <w:rPr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2024</w:t>
            </w:r>
            <w:r w:rsidR="00B019D7" w:rsidRPr="00B06520">
              <w:rPr>
                <w:color w:val="000000"/>
                <w:sz w:val="26"/>
                <w:szCs w:val="26"/>
                <w:lang w:val="uk-UA"/>
              </w:rPr>
              <w:t xml:space="preserve"> рік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900CB5" w14:textId="77777777" w:rsidR="00B019D7" w:rsidRPr="00B06520" w:rsidRDefault="00B019D7" w:rsidP="00B019D7">
            <w:pPr>
              <w:suppressAutoHyphens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44548C" w14:textId="77777777" w:rsidR="00B019D7" w:rsidRPr="009A47AE" w:rsidRDefault="00B019D7" w:rsidP="00B019D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6C3BB3" w14:textId="77777777" w:rsidR="00B019D7" w:rsidRPr="00AE0044" w:rsidRDefault="00B019D7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  <w:p w14:paraId="6B3B2EBF" w14:textId="2503EFD4" w:rsidR="00B019D7" w:rsidRPr="00AE0044" w:rsidRDefault="00067D30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AE0044">
              <w:rPr>
                <w:color w:val="000000"/>
                <w:sz w:val="26"/>
                <w:szCs w:val="26"/>
                <w:lang w:val="uk-UA"/>
              </w:rPr>
              <w:t>1 5</w:t>
            </w:r>
            <w:r w:rsidR="00B019D7" w:rsidRPr="00AE0044">
              <w:rPr>
                <w:color w:val="000000"/>
                <w:sz w:val="26"/>
                <w:szCs w:val="26"/>
                <w:lang w:val="uk-UA"/>
              </w:rPr>
              <w:t>00,0</w:t>
            </w:r>
          </w:p>
          <w:p w14:paraId="587D44CE" w14:textId="77777777" w:rsidR="00B019D7" w:rsidRPr="00AE0044" w:rsidRDefault="00B019D7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3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C57092" w14:textId="77777777" w:rsidR="00B019D7" w:rsidRPr="00B06520" w:rsidRDefault="00B019D7" w:rsidP="00B019D7">
            <w:pPr>
              <w:suppressAutoHyphens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Розвиток підприємства, утримання зоопарку</w:t>
            </w:r>
          </w:p>
        </w:tc>
      </w:tr>
      <w:tr w:rsidR="00B019D7" w:rsidRPr="00B06520" w14:paraId="53EB291D" w14:textId="77777777" w:rsidTr="005B2ACD"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731C06" w14:textId="77777777" w:rsidR="00B019D7" w:rsidRPr="00B06520" w:rsidRDefault="00B019D7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06CD86" w14:textId="77777777" w:rsidR="00B019D7" w:rsidRPr="00B06520" w:rsidRDefault="00B019D7" w:rsidP="00B019D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076221" w14:textId="77777777" w:rsidR="00B019D7" w:rsidRPr="00B06520" w:rsidRDefault="00B019D7" w:rsidP="00B019D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4C344E" w14:textId="77777777" w:rsidR="00B019D7" w:rsidRPr="00B06520" w:rsidRDefault="00B019D7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7F3D2D" w14:textId="77777777" w:rsidR="00B019D7" w:rsidRPr="00B06520" w:rsidRDefault="00B019D7" w:rsidP="00B019D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5A9A99" w14:textId="77777777" w:rsidR="00B019D7" w:rsidRPr="009A47AE" w:rsidRDefault="00B019D7" w:rsidP="00B019D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color w:val="000000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E9C2B7" w14:textId="6E700719" w:rsidR="00B019D7" w:rsidRPr="0051322E" w:rsidRDefault="0051322E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307214">
              <w:rPr>
                <w:color w:val="000000"/>
                <w:sz w:val="26"/>
                <w:szCs w:val="26"/>
                <w:lang w:val="en-US"/>
              </w:rPr>
              <w:t>420</w:t>
            </w:r>
            <w:r w:rsidRPr="00307214">
              <w:rPr>
                <w:color w:val="000000"/>
                <w:sz w:val="26"/>
                <w:szCs w:val="26"/>
                <w:lang w:val="uk-UA"/>
              </w:rPr>
              <w:t>,0</w:t>
            </w:r>
          </w:p>
        </w:tc>
        <w:tc>
          <w:tcPr>
            <w:tcW w:w="3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DFA5DF" w14:textId="77777777" w:rsidR="00B019D7" w:rsidRPr="00B06520" w:rsidRDefault="00B019D7" w:rsidP="00B019D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B019D7" w:rsidRPr="00B06520" w14:paraId="3C3A57A9" w14:textId="77777777" w:rsidTr="005B2ACD"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9513D9" w14:textId="77777777" w:rsidR="00B019D7" w:rsidRPr="00B06520" w:rsidRDefault="00B019D7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2775A1" w14:textId="77777777" w:rsidR="00B019D7" w:rsidRPr="00B06520" w:rsidRDefault="00B019D7" w:rsidP="00B019D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D85677" w14:textId="77777777" w:rsidR="00B019D7" w:rsidRPr="00B06520" w:rsidRDefault="00B019D7" w:rsidP="00B019D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79D6D0" w14:textId="455909B0" w:rsidR="00B019D7" w:rsidRPr="00B06520" w:rsidRDefault="00067D30" w:rsidP="00B019D7">
            <w:pPr>
              <w:suppressAutoHyphens w:val="0"/>
              <w:jc w:val="center"/>
              <w:rPr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2025</w:t>
            </w:r>
            <w:r w:rsidR="00B019D7" w:rsidRPr="00B06520">
              <w:rPr>
                <w:color w:val="000000"/>
                <w:sz w:val="26"/>
                <w:szCs w:val="26"/>
                <w:lang w:val="uk-UA"/>
              </w:rPr>
              <w:t xml:space="preserve"> рік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32E3A0" w14:textId="77777777" w:rsidR="00B019D7" w:rsidRPr="00B06520" w:rsidRDefault="00B019D7" w:rsidP="00B019D7">
            <w:pPr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53208D" w14:textId="77777777" w:rsidR="00B019D7" w:rsidRPr="009A47AE" w:rsidRDefault="00B019D7" w:rsidP="00B019D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14C09A" w14:textId="793E15A4" w:rsidR="00B019D7" w:rsidRPr="00AE0044" w:rsidRDefault="00067D30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AE0044">
              <w:rPr>
                <w:color w:val="000000"/>
                <w:sz w:val="26"/>
                <w:szCs w:val="26"/>
                <w:lang w:val="uk-UA"/>
              </w:rPr>
              <w:t>1 700,0</w:t>
            </w:r>
          </w:p>
        </w:tc>
        <w:tc>
          <w:tcPr>
            <w:tcW w:w="3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2DA5B1" w14:textId="77777777" w:rsidR="00B019D7" w:rsidRPr="00B06520" w:rsidRDefault="00B019D7" w:rsidP="00B019D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B019D7" w:rsidRPr="00B06520" w14:paraId="4203D09D" w14:textId="77777777" w:rsidTr="005B2ACD">
        <w:trPr>
          <w:trHeight w:val="1161"/>
        </w:trPr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41B880" w14:textId="77777777" w:rsidR="00B019D7" w:rsidRPr="00B06520" w:rsidRDefault="00B019D7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4FD2A0" w14:textId="77777777" w:rsidR="00B019D7" w:rsidRPr="00B06520" w:rsidRDefault="00B019D7" w:rsidP="00B019D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5032F2" w14:textId="77777777" w:rsidR="00B019D7" w:rsidRPr="00B06520" w:rsidRDefault="00B019D7" w:rsidP="00B019D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BF3A32" w14:textId="77777777" w:rsidR="00B019D7" w:rsidRPr="00B06520" w:rsidRDefault="00B019D7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284031" w14:textId="77777777" w:rsidR="00B019D7" w:rsidRPr="00B06520" w:rsidRDefault="00B019D7" w:rsidP="00B019D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338234" w14:textId="77777777" w:rsidR="00B019D7" w:rsidRPr="009A47AE" w:rsidRDefault="00B019D7" w:rsidP="00B019D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color w:val="000000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16B5AC" w14:textId="5BA2D53A" w:rsidR="00B019D7" w:rsidRPr="00AE0044" w:rsidRDefault="0051322E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307214">
              <w:rPr>
                <w:color w:val="000000"/>
                <w:sz w:val="26"/>
                <w:szCs w:val="26"/>
                <w:lang w:val="uk-UA"/>
              </w:rPr>
              <w:t>300,0</w:t>
            </w:r>
          </w:p>
        </w:tc>
        <w:tc>
          <w:tcPr>
            <w:tcW w:w="3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444479" w14:textId="77777777" w:rsidR="00B019D7" w:rsidRPr="00B06520" w:rsidRDefault="00B019D7" w:rsidP="00B019D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B019D7" w:rsidRPr="00B06520" w14:paraId="571FBCE2" w14:textId="77777777" w:rsidTr="005B2ACD">
        <w:trPr>
          <w:trHeight w:val="589"/>
        </w:trPr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66FE23" w14:textId="77777777" w:rsidR="00B019D7" w:rsidRPr="00B06520" w:rsidRDefault="00B019D7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5.</w:t>
            </w:r>
          </w:p>
          <w:p w14:paraId="35305C28" w14:textId="77777777" w:rsidR="00B019D7" w:rsidRPr="00B06520" w:rsidRDefault="00B019D7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4C4366" w14:textId="77777777" w:rsidR="00B019D7" w:rsidRPr="00B06520" w:rsidRDefault="00B019D7" w:rsidP="00B019D7">
            <w:pPr>
              <w:suppressAutoHyphens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Проведення господарської діяльності зоопарку</w:t>
            </w:r>
          </w:p>
          <w:p w14:paraId="57C263DD" w14:textId="77777777" w:rsidR="00B019D7" w:rsidRPr="00B06520" w:rsidRDefault="00B019D7" w:rsidP="00B019D7">
            <w:pPr>
              <w:suppressAutoHyphens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7DFDE2" w14:textId="77777777" w:rsidR="00B019D7" w:rsidRPr="00B06520" w:rsidRDefault="00B019D7" w:rsidP="00B019D7">
            <w:pPr>
              <w:suppressAutoHyphens w:val="0"/>
              <w:ind w:firstLine="142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Комунальні послуги (водовідведення)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81B6D3" w14:textId="1D26A11D" w:rsidR="00B019D7" w:rsidRPr="00B06520" w:rsidRDefault="00067D30" w:rsidP="00B019D7">
            <w:pPr>
              <w:suppressAutoHyphens w:val="0"/>
              <w:jc w:val="center"/>
              <w:rPr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2024</w:t>
            </w:r>
            <w:r w:rsidR="00B019D7" w:rsidRPr="00B06520">
              <w:rPr>
                <w:color w:val="000000"/>
                <w:sz w:val="26"/>
                <w:szCs w:val="26"/>
                <w:lang w:val="uk-UA"/>
              </w:rPr>
              <w:t xml:space="preserve"> рік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4F6975" w14:textId="77777777" w:rsidR="00B019D7" w:rsidRPr="00B06520" w:rsidRDefault="00B019D7" w:rsidP="00B019D7">
            <w:pPr>
              <w:suppressAutoHyphens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8D9F2C" w14:textId="77777777" w:rsidR="00B019D7" w:rsidRPr="009A47AE" w:rsidRDefault="00B019D7" w:rsidP="00B019D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202384" w14:textId="77777777" w:rsidR="00B019D7" w:rsidRPr="00AE0044" w:rsidRDefault="00B019D7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AE0044">
              <w:rPr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3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FF5233" w14:textId="77777777" w:rsidR="00B019D7" w:rsidRPr="00B06520" w:rsidRDefault="00B019D7" w:rsidP="00B019D7">
            <w:pPr>
              <w:suppressAutoHyphens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Розвиток підприємства, утримання зоопарку</w:t>
            </w:r>
          </w:p>
          <w:p w14:paraId="7C0140CC" w14:textId="77777777" w:rsidR="00B019D7" w:rsidRPr="00B06520" w:rsidRDefault="00B019D7" w:rsidP="00B019D7">
            <w:pPr>
              <w:suppressAutoHyphens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B019D7" w:rsidRPr="00B06520" w14:paraId="2EA841DA" w14:textId="77777777" w:rsidTr="005B2ACD"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9DFDCB" w14:textId="77777777" w:rsidR="00B019D7" w:rsidRPr="00B06520" w:rsidRDefault="00B019D7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1E50D5" w14:textId="77777777" w:rsidR="00B019D7" w:rsidRPr="00B06520" w:rsidRDefault="00B019D7" w:rsidP="00B019D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0FA710" w14:textId="77777777" w:rsidR="00B019D7" w:rsidRPr="00B06520" w:rsidRDefault="00B019D7" w:rsidP="00B019D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88E6AF" w14:textId="77777777" w:rsidR="00B019D7" w:rsidRPr="00B06520" w:rsidRDefault="00B019D7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069832" w14:textId="77777777" w:rsidR="00B019D7" w:rsidRPr="00B06520" w:rsidRDefault="00B019D7" w:rsidP="00B019D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09A116" w14:textId="77777777" w:rsidR="00B019D7" w:rsidRPr="009A47AE" w:rsidRDefault="00B019D7" w:rsidP="00B019D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color w:val="000000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75AA8D" w14:textId="33F7E327" w:rsidR="00B019D7" w:rsidRPr="00AE0044" w:rsidRDefault="00067D30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AE0044">
              <w:rPr>
                <w:color w:val="000000"/>
                <w:sz w:val="26"/>
                <w:szCs w:val="26"/>
                <w:lang w:val="uk-UA"/>
              </w:rPr>
              <w:t>20,</w:t>
            </w:r>
            <w:r w:rsidR="00C61973" w:rsidRPr="00AE0044">
              <w:rPr>
                <w:color w:val="000000"/>
                <w:sz w:val="26"/>
                <w:szCs w:val="26"/>
                <w:lang w:val="uk-UA"/>
              </w:rPr>
              <w:t>0</w:t>
            </w:r>
          </w:p>
        </w:tc>
        <w:tc>
          <w:tcPr>
            <w:tcW w:w="3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1CA9BA" w14:textId="77777777" w:rsidR="00B019D7" w:rsidRPr="00B06520" w:rsidRDefault="00B019D7" w:rsidP="00B019D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B019D7" w:rsidRPr="00B06520" w14:paraId="264DBA2E" w14:textId="77777777" w:rsidTr="005B2ACD"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F316A6" w14:textId="77777777" w:rsidR="00B019D7" w:rsidRPr="00B06520" w:rsidRDefault="00B019D7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B8989A" w14:textId="77777777" w:rsidR="00B019D7" w:rsidRPr="00B06520" w:rsidRDefault="00B019D7" w:rsidP="00B019D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C30B90" w14:textId="77777777" w:rsidR="00B019D7" w:rsidRPr="00B06520" w:rsidRDefault="00B019D7" w:rsidP="00B019D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9F4EF4" w14:textId="08E9C7E0" w:rsidR="00B019D7" w:rsidRPr="00B06520" w:rsidRDefault="00067D30" w:rsidP="00B019D7">
            <w:pPr>
              <w:suppressAutoHyphens w:val="0"/>
              <w:jc w:val="center"/>
              <w:rPr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2025</w:t>
            </w:r>
            <w:r w:rsidR="00B019D7" w:rsidRPr="00B06520">
              <w:rPr>
                <w:color w:val="000000"/>
                <w:sz w:val="26"/>
                <w:szCs w:val="26"/>
                <w:lang w:val="uk-UA"/>
              </w:rPr>
              <w:t xml:space="preserve"> рік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A4D6F6" w14:textId="77777777" w:rsidR="00B019D7" w:rsidRPr="00B06520" w:rsidRDefault="00B019D7" w:rsidP="00B019D7">
            <w:pPr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D759A2" w14:textId="77777777" w:rsidR="00B019D7" w:rsidRPr="009A47AE" w:rsidRDefault="00B019D7" w:rsidP="00B019D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967385" w14:textId="77777777" w:rsidR="00B019D7" w:rsidRPr="00B06520" w:rsidRDefault="00B019D7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-</w:t>
            </w:r>
          </w:p>
          <w:p w14:paraId="5ADA7CB9" w14:textId="77777777" w:rsidR="00B019D7" w:rsidRPr="00B06520" w:rsidRDefault="00B019D7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3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EFA305" w14:textId="77777777" w:rsidR="00B019D7" w:rsidRPr="00B06520" w:rsidRDefault="00B019D7" w:rsidP="00B019D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B019D7" w:rsidRPr="00B06520" w14:paraId="6DA55815" w14:textId="77777777" w:rsidTr="005B2ACD">
        <w:trPr>
          <w:trHeight w:val="1122"/>
        </w:trPr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EC3581" w14:textId="77777777" w:rsidR="00B019D7" w:rsidRPr="00B06520" w:rsidRDefault="00B019D7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CD5195" w14:textId="77777777" w:rsidR="00B019D7" w:rsidRPr="00B06520" w:rsidRDefault="00B019D7" w:rsidP="00B019D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BF920D" w14:textId="77777777" w:rsidR="00B019D7" w:rsidRPr="00B06520" w:rsidRDefault="00B019D7" w:rsidP="00B019D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52DD28" w14:textId="77777777" w:rsidR="00B019D7" w:rsidRPr="00B06520" w:rsidRDefault="00B019D7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FB189B" w14:textId="77777777" w:rsidR="00B019D7" w:rsidRPr="00B06520" w:rsidRDefault="00B019D7" w:rsidP="00B019D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EBBA51" w14:textId="77777777" w:rsidR="00B019D7" w:rsidRPr="009A47AE" w:rsidRDefault="00B019D7" w:rsidP="00B019D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color w:val="000000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74A89B" w14:textId="77777777" w:rsidR="00B019D7" w:rsidRDefault="00067D30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20,0</w:t>
            </w:r>
          </w:p>
          <w:p w14:paraId="47577E42" w14:textId="1ADFF988" w:rsidR="00067D30" w:rsidRPr="00B06520" w:rsidRDefault="00067D30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3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9372BC" w14:textId="77777777" w:rsidR="00B019D7" w:rsidRPr="00B06520" w:rsidRDefault="00B019D7" w:rsidP="00B019D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B019D7" w:rsidRPr="00B06520" w14:paraId="0E0CCF45" w14:textId="77777777" w:rsidTr="005B2ACD">
        <w:trPr>
          <w:trHeight w:val="589"/>
        </w:trPr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3109E6" w14:textId="77777777" w:rsidR="00B019D7" w:rsidRPr="00B06520" w:rsidRDefault="00B019D7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lastRenderedPageBreak/>
              <w:t>6.</w:t>
            </w:r>
          </w:p>
          <w:p w14:paraId="2355BF75" w14:textId="77777777" w:rsidR="00B019D7" w:rsidRPr="00B06520" w:rsidRDefault="00B019D7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9EAB92" w14:textId="77777777" w:rsidR="00B019D7" w:rsidRPr="00B06520" w:rsidRDefault="00B019D7" w:rsidP="00B019D7">
            <w:pPr>
              <w:suppressAutoHyphens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Проведення господарської діяльності зоопарку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28BF22" w14:textId="0291CC4A" w:rsidR="00B019D7" w:rsidRPr="00B06520" w:rsidRDefault="00B019D7" w:rsidP="00B019D7">
            <w:pPr>
              <w:suppressAutoHyphens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Сплата податків</w:t>
            </w:r>
            <w:r w:rsidR="005B2ACD">
              <w:rPr>
                <w:color w:val="000000"/>
                <w:sz w:val="26"/>
                <w:szCs w:val="26"/>
                <w:lang w:val="uk-UA"/>
              </w:rPr>
              <w:t xml:space="preserve"> (податок на прибуток, ПДВ)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392C95" w14:textId="1DD79F2E" w:rsidR="00B019D7" w:rsidRPr="00B06520" w:rsidRDefault="00C61973" w:rsidP="00B019D7">
            <w:pPr>
              <w:suppressAutoHyphens w:val="0"/>
              <w:jc w:val="center"/>
              <w:rPr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2024</w:t>
            </w:r>
            <w:r w:rsidR="00B019D7" w:rsidRPr="00B06520">
              <w:rPr>
                <w:color w:val="000000"/>
                <w:sz w:val="26"/>
                <w:szCs w:val="26"/>
                <w:lang w:val="uk-UA"/>
              </w:rPr>
              <w:t xml:space="preserve"> рік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701092" w14:textId="77777777" w:rsidR="00B019D7" w:rsidRPr="00B06520" w:rsidRDefault="00B019D7" w:rsidP="00B019D7">
            <w:pPr>
              <w:suppressAutoHyphens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38781C" w14:textId="77777777" w:rsidR="00B019D7" w:rsidRPr="009A47AE" w:rsidRDefault="00B019D7" w:rsidP="00B019D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649BCF" w14:textId="77777777" w:rsidR="00B019D7" w:rsidRPr="00AE0044" w:rsidRDefault="00B019D7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AE0044">
              <w:rPr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3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BA16E2" w14:textId="77777777" w:rsidR="00B019D7" w:rsidRPr="00B06520" w:rsidRDefault="00B019D7" w:rsidP="00B019D7">
            <w:pPr>
              <w:suppressAutoHyphens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Розвиток підприємства, виконання фінансових зобов’язань підприємства</w:t>
            </w:r>
          </w:p>
        </w:tc>
      </w:tr>
      <w:tr w:rsidR="00B019D7" w:rsidRPr="00B06520" w14:paraId="5DAEFBC8" w14:textId="77777777" w:rsidTr="005B2ACD"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784483" w14:textId="77777777" w:rsidR="00B019D7" w:rsidRPr="00B06520" w:rsidRDefault="00B019D7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E92324" w14:textId="77777777" w:rsidR="00B019D7" w:rsidRPr="00B06520" w:rsidRDefault="00B019D7" w:rsidP="00B019D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F5F5D8" w14:textId="77777777" w:rsidR="00B019D7" w:rsidRPr="00B06520" w:rsidRDefault="00B019D7" w:rsidP="00B019D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E52A2C" w14:textId="77777777" w:rsidR="00B019D7" w:rsidRPr="00B06520" w:rsidRDefault="00B019D7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8FB77F" w14:textId="77777777" w:rsidR="00B019D7" w:rsidRPr="00B06520" w:rsidRDefault="00B019D7" w:rsidP="00B019D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7F50FC" w14:textId="77777777" w:rsidR="00B019D7" w:rsidRPr="009A47AE" w:rsidRDefault="00B019D7" w:rsidP="00B019D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color w:val="000000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52C930" w14:textId="61AB3462" w:rsidR="00B019D7" w:rsidRPr="00AE0044" w:rsidRDefault="00C61973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AE0044">
              <w:rPr>
                <w:color w:val="000000"/>
                <w:sz w:val="26"/>
                <w:szCs w:val="26"/>
                <w:lang w:val="uk-UA"/>
              </w:rPr>
              <w:t>200,0</w:t>
            </w:r>
          </w:p>
        </w:tc>
        <w:tc>
          <w:tcPr>
            <w:tcW w:w="3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FCF0CF" w14:textId="77777777" w:rsidR="00B019D7" w:rsidRPr="00B06520" w:rsidRDefault="00B019D7" w:rsidP="00B019D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B019D7" w:rsidRPr="00B06520" w14:paraId="120E051F" w14:textId="77777777" w:rsidTr="005B2ACD"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FE058B" w14:textId="77777777" w:rsidR="00B019D7" w:rsidRPr="00B06520" w:rsidRDefault="00B019D7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276FD3" w14:textId="77777777" w:rsidR="00B019D7" w:rsidRPr="00B06520" w:rsidRDefault="00B019D7" w:rsidP="00B019D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F9D2AE" w14:textId="77777777" w:rsidR="00B019D7" w:rsidRPr="00B06520" w:rsidRDefault="00B019D7" w:rsidP="00B019D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146608" w14:textId="04A5DC85" w:rsidR="00B019D7" w:rsidRPr="00B06520" w:rsidRDefault="00C61973" w:rsidP="00B019D7">
            <w:pPr>
              <w:suppressAutoHyphens w:val="0"/>
              <w:jc w:val="center"/>
              <w:rPr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2025</w:t>
            </w:r>
            <w:r w:rsidR="00B019D7" w:rsidRPr="00B06520">
              <w:rPr>
                <w:color w:val="000000"/>
                <w:sz w:val="26"/>
                <w:szCs w:val="26"/>
                <w:lang w:val="uk-UA"/>
              </w:rPr>
              <w:t xml:space="preserve"> рік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9B0E75" w14:textId="77777777" w:rsidR="00B019D7" w:rsidRPr="00B06520" w:rsidRDefault="00B019D7" w:rsidP="00B019D7">
            <w:pPr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867845" w14:textId="77777777" w:rsidR="00B019D7" w:rsidRPr="009A47AE" w:rsidRDefault="00B019D7" w:rsidP="00B019D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C0B9C5" w14:textId="77777777" w:rsidR="00B019D7" w:rsidRPr="00AE0044" w:rsidRDefault="00B019D7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AE0044">
              <w:rPr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3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A39815" w14:textId="77777777" w:rsidR="00B019D7" w:rsidRPr="00B06520" w:rsidRDefault="00B019D7" w:rsidP="00B019D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B019D7" w:rsidRPr="00B06520" w14:paraId="09CEC22B" w14:textId="77777777" w:rsidTr="005B2ACD">
        <w:trPr>
          <w:trHeight w:val="1138"/>
        </w:trPr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E71F2C" w14:textId="77777777" w:rsidR="00B019D7" w:rsidRPr="00B06520" w:rsidRDefault="00B019D7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A3BB91" w14:textId="77777777" w:rsidR="00B019D7" w:rsidRPr="00B06520" w:rsidRDefault="00B019D7" w:rsidP="00B019D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5F88AE" w14:textId="77777777" w:rsidR="00B019D7" w:rsidRPr="00B06520" w:rsidRDefault="00B019D7" w:rsidP="00B019D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0B87B4" w14:textId="77777777" w:rsidR="00B019D7" w:rsidRPr="00B06520" w:rsidRDefault="00B019D7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61CE0C" w14:textId="77777777" w:rsidR="00B019D7" w:rsidRPr="00B06520" w:rsidRDefault="00B019D7" w:rsidP="00B019D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2A6B0A" w14:textId="77777777" w:rsidR="00B019D7" w:rsidRPr="009A47AE" w:rsidRDefault="00B019D7" w:rsidP="00B019D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color w:val="000000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593FD1" w14:textId="2768981E" w:rsidR="00B019D7" w:rsidRPr="00AE0044" w:rsidRDefault="00C61973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AE0044">
              <w:rPr>
                <w:color w:val="000000"/>
                <w:sz w:val="26"/>
                <w:szCs w:val="26"/>
                <w:lang w:val="uk-UA"/>
              </w:rPr>
              <w:t>200,0</w:t>
            </w:r>
          </w:p>
        </w:tc>
        <w:tc>
          <w:tcPr>
            <w:tcW w:w="3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F1FEF5" w14:textId="77777777" w:rsidR="00B019D7" w:rsidRPr="00B06520" w:rsidRDefault="00B019D7" w:rsidP="00B019D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B019D7" w:rsidRPr="00B06520" w14:paraId="6D4C7BBC" w14:textId="77777777" w:rsidTr="005B2ACD">
        <w:trPr>
          <w:trHeight w:val="589"/>
        </w:trPr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FB91D5" w14:textId="77777777" w:rsidR="00B019D7" w:rsidRPr="00B06520" w:rsidRDefault="00B019D7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7.</w:t>
            </w:r>
          </w:p>
          <w:p w14:paraId="5D168AA5" w14:textId="77777777" w:rsidR="00B019D7" w:rsidRPr="00B06520" w:rsidRDefault="00B019D7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D1B5DB" w14:textId="77777777" w:rsidR="00B019D7" w:rsidRPr="00B06520" w:rsidRDefault="00B019D7" w:rsidP="00B019D7">
            <w:pPr>
              <w:suppressAutoHyphens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Проведення господарської діяльності зоопарку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3A6B33" w14:textId="0C08B466" w:rsidR="00B019D7" w:rsidRPr="00B06520" w:rsidRDefault="00B019D7" w:rsidP="005B2ACD">
            <w:pPr>
              <w:suppressAutoHyphens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Паливо, обслуговування та ремонт авт</w:t>
            </w:r>
            <w:r w:rsidR="005B2ACD">
              <w:rPr>
                <w:color w:val="000000"/>
                <w:sz w:val="26"/>
                <w:szCs w:val="26"/>
                <w:lang w:val="uk-UA"/>
              </w:rPr>
              <w:t>отранспортних засобів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2F58CC" w14:textId="183F5F4F" w:rsidR="00B019D7" w:rsidRPr="00B06520" w:rsidRDefault="00C61973" w:rsidP="00B019D7">
            <w:pPr>
              <w:suppressAutoHyphens w:val="0"/>
              <w:jc w:val="center"/>
              <w:rPr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2024</w:t>
            </w:r>
            <w:r w:rsidR="00B019D7" w:rsidRPr="00B06520">
              <w:rPr>
                <w:color w:val="000000"/>
                <w:sz w:val="26"/>
                <w:szCs w:val="26"/>
                <w:lang w:val="uk-UA"/>
              </w:rPr>
              <w:t xml:space="preserve"> рік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6E58B6" w14:textId="77777777" w:rsidR="00B019D7" w:rsidRPr="00B06520" w:rsidRDefault="00B019D7" w:rsidP="00B019D7">
            <w:pPr>
              <w:suppressAutoHyphens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4E065A" w14:textId="77777777" w:rsidR="00B019D7" w:rsidRPr="009A47AE" w:rsidRDefault="00B019D7" w:rsidP="00B019D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566212" w14:textId="3B643D7A" w:rsidR="00B019D7" w:rsidRPr="00AE0044" w:rsidRDefault="0051322E" w:rsidP="00B019D7">
            <w:pPr>
              <w:suppressAutoHyphens w:val="0"/>
              <w:jc w:val="center"/>
              <w:rPr>
                <w:sz w:val="26"/>
                <w:szCs w:val="26"/>
                <w:lang w:val="uk-UA"/>
              </w:rPr>
            </w:pPr>
            <w:r w:rsidRPr="00C739EC">
              <w:rPr>
                <w:sz w:val="26"/>
                <w:szCs w:val="26"/>
                <w:lang w:val="uk-UA"/>
              </w:rPr>
              <w:t>19</w:t>
            </w:r>
            <w:r w:rsidR="00C61973" w:rsidRPr="00C739EC">
              <w:rPr>
                <w:sz w:val="26"/>
                <w:szCs w:val="26"/>
                <w:lang w:val="uk-UA"/>
              </w:rPr>
              <w:t>0,0</w:t>
            </w:r>
          </w:p>
        </w:tc>
        <w:tc>
          <w:tcPr>
            <w:tcW w:w="3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FD08EF" w14:textId="77777777" w:rsidR="00B019D7" w:rsidRPr="00B06520" w:rsidRDefault="00B019D7" w:rsidP="00B019D7">
            <w:pPr>
              <w:suppressAutoHyphens w:val="0"/>
              <w:ind w:left="141"/>
              <w:jc w:val="center"/>
              <w:rPr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 xml:space="preserve">Проведення фінансово-господарської діяльності зоопарку. Утримання підприємства </w:t>
            </w:r>
          </w:p>
        </w:tc>
      </w:tr>
      <w:tr w:rsidR="00B019D7" w:rsidRPr="00B06520" w14:paraId="4DAA7835" w14:textId="77777777" w:rsidTr="005B2ACD"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33BD01" w14:textId="77777777" w:rsidR="00B019D7" w:rsidRPr="00B06520" w:rsidRDefault="00B019D7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E6A3CF" w14:textId="77777777" w:rsidR="00B019D7" w:rsidRPr="00B06520" w:rsidRDefault="00B019D7" w:rsidP="00B019D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270AE0" w14:textId="77777777" w:rsidR="00B019D7" w:rsidRPr="00B06520" w:rsidRDefault="00B019D7" w:rsidP="00B019D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D90293" w14:textId="77777777" w:rsidR="00B019D7" w:rsidRPr="00B06520" w:rsidRDefault="00B019D7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449B05" w14:textId="77777777" w:rsidR="00B019D7" w:rsidRPr="00B06520" w:rsidRDefault="00B019D7" w:rsidP="00B019D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FBCB96" w14:textId="77777777" w:rsidR="00B019D7" w:rsidRPr="009A47AE" w:rsidRDefault="00B019D7" w:rsidP="00B019D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color w:val="000000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BDF8E2" w14:textId="226DF8A3" w:rsidR="00B019D7" w:rsidRPr="00AE0044" w:rsidRDefault="00C61973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AE0044">
              <w:rPr>
                <w:color w:val="000000"/>
                <w:sz w:val="26"/>
                <w:szCs w:val="26"/>
                <w:lang w:val="uk-UA"/>
              </w:rPr>
              <w:t>300,0</w:t>
            </w:r>
          </w:p>
        </w:tc>
        <w:tc>
          <w:tcPr>
            <w:tcW w:w="3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01C334" w14:textId="77777777" w:rsidR="00B019D7" w:rsidRPr="00B06520" w:rsidRDefault="00B019D7" w:rsidP="00B019D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B019D7" w:rsidRPr="00B06520" w14:paraId="7EC51C82" w14:textId="77777777" w:rsidTr="005B2ACD"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D26CB0" w14:textId="77777777" w:rsidR="00B019D7" w:rsidRPr="00B06520" w:rsidRDefault="00B019D7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A050D6" w14:textId="77777777" w:rsidR="00B019D7" w:rsidRPr="00B06520" w:rsidRDefault="00B019D7" w:rsidP="00B019D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4A04B9" w14:textId="77777777" w:rsidR="00B019D7" w:rsidRPr="00B06520" w:rsidRDefault="00B019D7" w:rsidP="00B019D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A40506" w14:textId="53435210" w:rsidR="00B019D7" w:rsidRPr="00B06520" w:rsidRDefault="00C61973" w:rsidP="00B019D7">
            <w:pPr>
              <w:suppressAutoHyphens w:val="0"/>
              <w:jc w:val="center"/>
              <w:rPr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2025</w:t>
            </w:r>
            <w:r w:rsidR="00B019D7" w:rsidRPr="00B06520">
              <w:rPr>
                <w:color w:val="000000"/>
                <w:sz w:val="26"/>
                <w:szCs w:val="26"/>
                <w:lang w:val="uk-UA"/>
              </w:rPr>
              <w:t xml:space="preserve"> рік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618C86" w14:textId="77777777" w:rsidR="00B019D7" w:rsidRPr="00B06520" w:rsidRDefault="00B019D7" w:rsidP="00B019D7">
            <w:pPr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58C63F" w14:textId="77777777" w:rsidR="00B019D7" w:rsidRPr="009A47AE" w:rsidRDefault="00B019D7" w:rsidP="00B019D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BA495C" w14:textId="61089242" w:rsidR="00B019D7" w:rsidRPr="00AE0044" w:rsidRDefault="00C61973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AE0044">
              <w:rPr>
                <w:color w:val="000000"/>
                <w:sz w:val="26"/>
                <w:szCs w:val="26"/>
                <w:lang w:val="uk-UA"/>
              </w:rPr>
              <w:t>3</w:t>
            </w:r>
            <w:r w:rsidR="00B019D7" w:rsidRPr="00AE0044">
              <w:rPr>
                <w:color w:val="000000"/>
                <w:sz w:val="26"/>
                <w:szCs w:val="26"/>
                <w:lang w:val="uk-UA"/>
              </w:rPr>
              <w:t>00,0</w:t>
            </w:r>
          </w:p>
        </w:tc>
        <w:tc>
          <w:tcPr>
            <w:tcW w:w="3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9D2C9B" w14:textId="77777777" w:rsidR="00B019D7" w:rsidRPr="00B06520" w:rsidRDefault="00B019D7" w:rsidP="00B019D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B019D7" w:rsidRPr="00B06520" w14:paraId="4A20AD7D" w14:textId="77777777" w:rsidTr="005B2ACD">
        <w:trPr>
          <w:trHeight w:val="1019"/>
        </w:trPr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E39E23" w14:textId="77777777" w:rsidR="00B019D7" w:rsidRPr="00B06520" w:rsidRDefault="00B019D7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3688BF" w14:textId="77777777" w:rsidR="00B019D7" w:rsidRPr="00B06520" w:rsidRDefault="00B019D7" w:rsidP="00B019D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28CDBE" w14:textId="77777777" w:rsidR="00B019D7" w:rsidRPr="00B06520" w:rsidRDefault="00B019D7" w:rsidP="00B019D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69E15E" w14:textId="77777777" w:rsidR="00B019D7" w:rsidRPr="00B06520" w:rsidRDefault="00B019D7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F7A9FE" w14:textId="77777777" w:rsidR="00B019D7" w:rsidRPr="00B06520" w:rsidRDefault="00B019D7" w:rsidP="00B019D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413CC2" w14:textId="77777777" w:rsidR="00B019D7" w:rsidRPr="009A47AE" w:rsidRDefault="00B019D7" w:rsidP="00B019D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color w:val="000000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C49CE4" w14:textId="6CBEB504" w:rsidR="00B019D7" w:rsidRPr="00AE0044" w:rsidRDefault="00C61973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AE0044">
              <w:rPr>
                <w:color w:val="000000"/>
                <w:sz w:val="26"/>
                <w:szCs w:val="26"/>
                <w:lang w:val="uk-UA"/>
              </w:rPr>
              <w:t>350,0</w:t>
            </w:r>
          </w:p>
        </w:tc>
        <w:tc>
          <w:tcPr>
            <w:tcW w:w="3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C3BC6F" w14:textId="77777777" w:rsidR="00B019D7" w:rsidRPr="00B06520" w:rsidRDefault="00B019D7" w:rsidP="00B019D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B019D7" w:rsidRPr="00B06520" w14:paraId="3DA05BC0" w14:textId="77777777" w:rsidTr="005B2ACD">
        <w:trPr>
          <w:trHeight w:val="589"/>
        </w:trPr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AC72F8" w14:textId="77777777" w:rsidR="00B019D7" w:rsidRPr="00B06520" w:rsidRDefault="00B019D7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8.</w:t>
            </w:r>
          </w:p>
          <w:p w14:paraId="0CC376C7" w14:textId="77777777" w:rsidR="00B019D7" w:rsidRPr="00B06520" w:rsidRDefault="00B019D7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B06C3C" w14:textId="77777777" w:rsidR="00B019D7" w:rsidRPr="00B06520" w:rsidRDefault="00B019D7" w:rsidP="00B019D7">
            <w:pPr>
              <w:suppressAutoHyphens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Проведення господарської діяльності зоопарку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351FA0" w14:textId="38E0139B" w:rsidR="00B019D7" w:rsidRPr="00B06520" w:rsidRDefault="00B019D7" w:rsidP="00B019D7">
            <w:pPr>
              <w:suppressAutoHyphens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Будівництво вольєрів та споруд</w:t>
            </w:r>
            <w:r w:rsidR="005B2ACD">
              <w:rPr>
                <w:color w:val="000000"/>
                <w:sz w:val="26"/>
                <w:szCs w:val="26"/>
                <w:lang w:val="uk-UA"/>
              </w:rPr>
              <w:t>, нових експозицій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0B1132" w14:textId="424AC304" w:rsidR="00B019D7" w:rsidRPr="00B06520" w:rsidRDefault="00C61973" w:rsidP="00B019D7">
            <w:pPr>
              <w:suppressAutoHyphens w:val="0"/>
              <w:jc w:val="center"/>
              <w:rPr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2024</w:t>
            </w:r>
            <w:r w:rsidR="00B019D7" w:rsidRPr="00B06520">
              <w:rPr>
                <w:color w:val="000000"/>
                <w:sz w:val="26"/>
                <w:szCs w:val="26"/>
                <w:lang w:val="uk-UA"/>
              </w:rPr>
              <w:t xml:space="preserve"> рік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9F7D5C" w14:textId="77777777" w:rsidR="00B019D7" w:rsidRPr="00B06520" w:rsidRDefault="00B019D7" w:rsidP="00B019D7">
            <w:pPr>
              <w:suppressAutoHyphens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991639" w14:textId="77777777" w:rsidR="00B019D7" w:rsidRPr="009A47AE" w:rsidRDefault="00B019D7" w:rsidP="00B019D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F686D1" w14:textId="2EAE8E9B" w:rsidR="00B019D7" w:rsidRPr="00AE0044" w:rsidRDefault="00C61973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AE0044">
              <w:rPr>
                <w:color w:val="000000"/>
                <w:sz w:val="26"/>
                <w:szCs w:val="26"/>
                <w:lang w:val="uk-UA"/>
              </w:rPr>
              <w:t>1 0</w:t>
            </w:r>
            <w:r w:rsidR="00B019D7" w:rsidRPr="00AE0044">
              <w:rPr>
                <w:color w:val="000000"/>
                <w:sz w:val="26"/>
                <w:szCs w:val="26"/>
                <w:lang w:val="uk-UA"/>
              </w:rPr>
              <w:t>00,0</w:t>
            </w:r>
          </w:p>
        </w:tc>
        <w:tc>
          <w:tcPr>
            <w:tcW w:w="3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9EA804" w14:textId="05C9F716" w:rsidR="00B019D7" w:rsidRPr="00B06520" w:rsidRDefault="00B019D7" w:rsidP="00B019D7">
            <w:pPr>
              <w:suppressAutoHyphens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Створення належних умов для утримання тварин у зоопарку ( в тому числі рідкісних і зникаючих видів, занесених до Червоної книги України</w:t>
            </w:r>
            <w:r w:rsidR="009A47AE">
              <w:rPr>
                <w:color w:val="000000"/>
                <w:sz w:val="26"/>
                <w:szCs w:val="26"/>
                <w:lang w:val="uk-UA"/>
              </w:rPr>
              <w:t>)</w:t>
            </w:r>
          </w:p>
        </w:tc>
      </w:tr>
      <w:tr w:rsidR="00B019D7" w:rsidRPr="00B06520" w14:paraId="0EEC6C95" w14:textId="77777777" w:rsidTr="005B2ACD"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EC9FDD" w14:textId="77777777" w:rsidR="00B019D7" w:rsidRPr="00B06520" w:rsidRDefault="00B019D7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BDD1FA" w14:textId="77777777" w:rsidR="00B019D7" w:rsidRPr="00B06520" w:rsidRDefault="00B019D7" w:rsidP="00B019D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2D44DA" w14:textId="77777777" w:rsidR="00B019D7" w:rsidRPr="00B06520" w:rsidRDefault="00B019D7" w:rsidP="00B019D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B741A7" w14:textId="77777777" w:rsidR="00B019D7" w:rsidRPr="00B06520" w:rsidRDefault="00B019D7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5E7112" w14:textId="77777777" w:rsidR="00B019D7" w:rsidRPr="00B06520" w:rsidRDefault="00B019D7" w:rsidP="00B019D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248B5D" w14:textId="77777777" w:rsidR="00B019D7" w:rsidRPr="009A47AE" w:rsidRDefault="00B019D7" w:rsidP="00B019D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color w:val="000000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036819" w14:textId="711B7840" w:rsidR="00B019D7" w:rsidRPr="00AE0044" w:rsidRDefault="00C61973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AE0044">
              <w:rPr>
                <w:color w:val="000000"/>
                <w:sz w:val="26"/>
                <w:szCs w:val="26"/>
                <w:lang w:val="uk-UA"/>
              </w:rPr>
              <w:t>1 0</w:t>
            </w:r>
            <w:r w:rsidR="00B019D7" w:rsidRPr="00AE0044">
              <w:rPr>
                <w:color w:val="000000"/>
                <w:sz w:val="26"/>
                <w:szCs w:val="26"/>
                <w:lang w:val="uk-UA"/>
              </w:rPr>
              <w:t>00,0</w:t>
            </w:r>
          </w:p>
        </w:tc>
        <w:tc>
          <w:tcPr>
            <w:tcW w:w="3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BD3D7A" w14:textId="77777777" w:rsidR="00B019D7" w:rsidRPr="00B06520" w:rsidRDefault="00B019D7" w:rsidP="00B019D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B019D7" w:rsidRPr="00B06520" w14:paraId="724114FA" w14:textId="77777777" w:rsidTr="005B2ACD"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0E3BF7" w14:textId="77777777" w:rsidR="00B019D7" w:rsidRPr="00B06520" w:rsidRDefault="00B019D7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1F302D" w14:textId="77777777" w:rsidR="00B019D7" w:rsidRPr="00B06520" w:rsidRDefault="00B019D7" w:rsidP="00B019D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87DFBA" w14:textId="77777777" w:rsidR="00B019D7" w:rsidRPr="00B06520" w:rsidRDefault="00B019D7" w:rsidP="00B019D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9EB0F2" w14:textId="4B765762" w:rsidR="00B019D7" w:rsidRPr="00B06520" w:rsidRDefault="00C61973" w:rsidP="00B019D7">
            <w:pPr>
              <w:suppressAutoHyphens w:val="0"/>
              <w:jc w:val="center"/>
              <w:rPr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2025</w:t>
            </w:r>
            <w:r w:rsidR="00B019D7" w:rsidRPr="00B06520">
              <w:rPr>
                <w:color w:val="000000"/>
                <w:sz w:val="26"/>
                <w:szCs w:val="26"/>
                <w:lang w:val="uk-UA"/>
              </w:rPr>
              <w:t xml:space="preserve"> рік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F71BFD" w14:textId="77777777" w:rsidR="00B019D7" w:rsidRPr="00B06520" w:rsidRDefault="00B019D7" w:rsidP="00B019D7">
            <w:pPr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F99E37" w14:textId="77777777" w:rsidR="00B019D7" w:rsidRPr="009A47AE" w:rsidRDefault="00B019D7" w:rsidP="00B019D7">
            <w:pPr>
              <w:suppressAutoHyphens w:val="0"/>
              <w:ind w:left="-52" w:right="-143"/>
              <w:jc w:val="center"/>
              <w:rPr>
                <w:lang w:val="uk-UA"/>
              </w:rPr>
            </w:pPr>
            <w:r w:rsidRPr="009A47AE">
              <w:rPr>
                <w:lang w:val="uk-UA"/>
              </w:rPr>
              <w:t>Кошти бюджету  громади</w:t>
            </w:r>
          </w:p>
          <w:p w14:paraId="19376DA3" w14:textId="77777777" w:rsidR="00B019D7" w:rsidRPr="009A47AE" w:rsidRDefault="00B019D7" w:rsidP="00B019D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75CEE4" w14:textId="428A9B52" w:rsidR="00B019D7" w:rsidRPr="00B06520" w:rsidRDefault="0051322E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1 5</w:t>
            </w:r>
            <w:r w:rsidR="00C61973">
              <w:rPr>
                <w:color w:val="000000"/>
                <w:sz w:val="26"/>
                <w:szCs w:val="26"/>
                <w:lang w:val="uk-UA"/>
              </w:rPr>
              <w:t>00,0</w:t>
            </w:r>
          </w:p>
        </w:tc>
        <w:tc>
          <w:tcPr>
            <w:tcW w:w="3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8F0861" w14:textId="77777777" w:rsidR="00B019D7" w:rsidRPr="00B06520" w:rsidRDefault="00B019D7" w:rsidP="00B019D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B019D7" w:rsidRPr="00B06520" w14:paraId="1AFBA67F" w14:textId="77777777" w:rsidTr="005B2ACD">
        <w:trPr>
          <w:trHeight w:val="1145"/>
        </w:trPr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CEAD50" w14:textId="77777777" w:rsidR="00B019D7" w:rsidRPr="00B06520" w:rsidRDefault="00B019D7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DB9E85" w14:textId="77777777" w:rsidR="00B019D7" w:rsidRPr="00B06520" w:rsidRDefault="00B019D7" w:rsidP="00B019D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5D2099" w14:textId="77777777" w:rsidR="00B019D7" w:rsidRPr="00B06520" w:rsidRDefault="00B019D7" w:rsidP="00B019D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B83D9C" w14:textId="77777777" w:rsidR="00B019D7" w:rsidRPr="00B06520" w:rsidRDefault="00B019D7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207413" w14:textId="77777777" w:rsidR="00B019D7" w:rsidRPr="00B06520" w:rsidRDefault="00B019D7" w:rsidP="00B019D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11ADAF" w14:textId="77777777" w:rsidR="00B019D7" w:rsidRPr="009A47AE" w:rsidRDefault="00B019D7" w:rsidP="00B019D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color w:val="000000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40CF91" w14:textId="42DD3658" w:rsidR="00B019D7" w:rsidRPr="00B06520" w:rsidRDefault="0051322E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C739EC">
              <w:rPr>
                <w:color w:val="000000"/>
                <w:sz w:val="26"/>
                <w:szCs w:val="26"/>
                <w:lang w:val="uk-UA"/>
              </w:rPr>
              <w:t>1 2</w:t>
            </w:r>
            <w:r w:rsidR="00C61973" w:rsidRPr="00C739EC">
              <w:rPr>
                <w:color w:val="000000"/>
                <w:sz w:val="26"/>
                <w:szCs w:val="26"/>
                <w:lang w:val="uk-UA"/>
              </w:rPr>
              <w:t>00,0</w:t>
            </w:r>
          </w:p>
        </w:tc>
        <w:tc>
          <w:tcPr>
            <w:tcW w:w="3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67D8F9" w14:textId="77777777" w:rsidR="00B019D7" w:rsidRPr="00B06520" w:rsidRDefault="00B019D7" w:rsidP="00B019D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B019D7" w:rsidRPr="00B06520" w14:paraId="03632FD0" w14:textId="77777777" w:rsidTr="005B2ACD">
        <w:trPr>
          <w:trHeight w:val="589"/>
        </w:trPr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2F080A" w14:textId="77777777" w:rsidR="00B019D7" w:rsidRPr="00B06520" w:rsidRDefault="00B019D7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lastRenderedPageBreak/>
              <w:t>9.</w:t>
            </w:r>
          </w:p>
          <w:p w14:paraId="7E54406B" w14:textId="77777777" w:rsidR="00B019D7" w:rsidRPr="00B06520" w:rsidRDefault="00B019D7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385272" w14:textId="77777777" w:rsidR="00B019D7" w:rsidRPr="00B06520" w:rsidRDefault="00B019D7" w:rsidP="00B019D7">
            <w:pPr>
              <w:suppressAutoHyphens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Проведення господарської діяльності зоопарку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BF7F68" w14:textId="03EE512B" w:rsidR="00B019D7" w:rsidRPr="00B06520" w:rsidRDefault="005B2ACD" w:rsidP="00B019D7">
            <w:pPr>
              <w:suppressAutoHyphens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Закупівля спецодягу,</w:t>
            </w:r>
            <w:r w:rsidR="00B019D7" w:rsidRPr="00B06520">
              <w:rPr>
                <w:color w:val="000000"/>
                <w:sz w:val="26"/>
                <w:szCs w:val="26"/>
                <w:lang w:val="uk-UA"/>
              </w:rPr>
              <w:t xml:space="preserve"> робочого інвентарю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87A821" w14:textId="5B2717C8" w:rsidR="00B019D7" w:rsidRPr="00B06520" w:rsidRDefault="00C61973" w:rsidP="00B019D7">
            <w:pPr>
              <w:suppressAutoHyphens w:val="0"/>
              <w:jc w:val="center"/>
              <w:rPr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 xml:space="preserve">2024 </w:t>
            </w:r>
            <w:r w:rsidR="00B019D7" w:rsidRPr="00B06520">
              <w:rPr>
                <w:color w:val="000000"/>
                <w:sz w:val="26"/>
                <w:szCs w:val="26"/>
                <w:lang w:val="uk-UA"/>
              </w:rPr>
              <w:t>рік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49B5C9" w14:textId="77777777" w:rsidR="00B019D7" w:rsidRPr="00B06520" w:rsidRDefault="00B019D7" w:rsidP="00B019D7">
            <w:pPr>
              <w:suppressAutoHyphens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CF918B" w14:textId="77777777" w:rsidR="00B019D7" w:rsidRPr="009A47AE" w:rsidRDefault="00B019D7" w:rsidP="00B019D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0F842D" w14:textId="77777777" w:rsidR="00B019D7" w:rsidRPr="00AE0044" w:rsidRDefault="00B019D7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AE0044">
              <w:rPr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3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4E5D6F" w14:textId="77777777" w:rsidR="00B019D7" w:rsidRPr="00B06520" w:rsidRDefault="00B019D7" w:rsidP="00B019D7">
            <w:pPr>
              <w:suppressAutoHyphens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Створення сприятливих умов для роботи на підприємстві, забезпечення комфортного відпочинку відвідувачам зоопарку</w:t>
            </w:r>
          </w:p>
        </w:tc>
      </w:tr>
      <w:tr w:rsidR="00B019D7" w:rsidRPr="00B06520" w14:paraId="43F2F35C" w14:textId="77777777" w:rsidTr="005B2ACD"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2DF2CA" w14:textId="77777777" w:rsidR="00B019D7" w:rsidRPr="00B06520" w:rsidRDefault="00B019D7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C7FA02" w14:textId="77777777" w:rsidR="00B019D7" w:rsidRPr="00B06520" w:rsidRDefault="00B019D7" w:rsidP="00B019D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CF1BA2" w14:textId="77777777" w:rsidR="00B019D7" w:rsidRPr="00B06520" w:rsidRDefault="00B019D7" w:rsidP="00B019D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63E7E7" w14:textId="77777777" w:rsidR="00B019D7" w:rsidRPr="00B06520" w:rsidRDefault="00B019D7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C4386B" w14:textId="77777777" w:rsidR="00B019D7" w:rsidRPr="00B06520" w:rsidRDefault="00B019D7" w:rsidP="00B019D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B56737" w14:textId="77777777" w:rsidR="00B019D7" w:rsidRPr="009A47AE" w:rsidRDefault="00B019D7" w:rsidP="00B019D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color w:val="000000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459D0C" w14:textId="2C03C981" w:rsidR="00B019D7" w:rsidRPr="00AE0044" w:rsidRDefault="00AE0044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AE0044">
              <w:rPr>
                <w:color w:val="000000"/>
                <w:sz w:val="26"/>
                <w:szCs w:val="26"/>
                <w:lang w:val="uk-UA"/>
              </w:rPr>
              <w:t>35</w:t>
            </w:r>
            <w:r w:rsidR="00B019D7" w:rsidRPr="00AE0044">
              <w:rPr>
                <w:color w:val="000000"/>
                <w:sz w:val="26"/>
                <w:szCs w:val="26"/>
                <w:lang w:val="uk-UA"/>
              </w:rPr>
              <w:t>0,0</w:t>
            </w:r>
          </w:p>
        </w:tc>
        <w:tc>
          <w:tcPr>
            <w:tcW w:w="3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A696C5" w14:textId="77777777" w:rsidR="00B019D7" w:rsidRPr="00B06520" w:rsidRDefault="00B019D7" w:rsidP="00B019D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B019D7" w:rsidRPr="00B06520" w14:paraId="1B997AA9" w14:textId="77777777" w:rsidTr="005B2ACD"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6EEA8F" w14:textId="77777777" w:rsidR="00B019D7" w:rsidRPr="00B06520" w:rsidRDefault="00B019D7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295D7E" w14:textId="77777777" w:rsidR="00B019D7" w:rsidRPr="00B06520" w:rsidRDefault="00B019D7" w:rsidP="00B019D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F49A0C" w14:textId="77777777" w:rsidR="00B019D7" w:rsidRPr="00B06520" w:rsidRDefault="00B019D7" w:rsidP="00B019D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C667CC" w14:textId="4BD3F994" w:rsidR="00B019D7" w:rsidRPr="00B06520" w:rsidRDefault="00C61973" w:rsidP="00B019D7">
            <w:pPr>
              <w:suppressAutoHyphens w:val="0"/>
              <w:jc w:val="center"/>
              <w:rPr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2025</w:t>
            </w:r>
            <w:r w:rsidR="00B019D7" w:rsidRPr="00B06520">
              <w:rPr>
                <w:color w:val="000000"/>
                <w:sz w:val="26"/>
                <w:szCs w:val="26"/>
                <w:lang w:val="uk-UA"/>
              </w:rPr>
              <w:t xml:space="preserve"> рік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88C1BE" w14:textId="77777777" w:rsidR="00B019D7" w:rsidRPr="00B06520" w:rsidRDefault="00B019D7" w:rsidP="00B019D7">
            <w:pPr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7D7E8C" w14:textId="77777777" w:rsidR="00B019D7" w:rsidRPr="009A47AE" w:rsidRDefault="00B019D7" w:rsidP="00B019D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6CA99C" w14:textId="77777777" w:rsidR="00B019D7" w:rsidRPr="00AE0044" w:rsidRDefault="00B019D7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AE0044">
              <w:rPr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3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B39CF7" w14:textId="77777777" w:rsidR="00B019D7" w:rsidRPr="00B06520" w:rsidRDefault="00B019D7" w:rsidP="00B019D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B019D7" w:rsidRPr="00B06520" w14:paraId="7C41F873" w14:textId="77777777" w:rsidTr="005B2ACD">
        <w:trPr>
          <w:trHeight w:val="994"/>
        </w:trPr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037172" w14:textId="77777777" w:rsidR="00B019D7" w:rsidRPr="00B06520" w:rsidRDefault="00B019D7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240A44" w14:textId="77777777" w:rsidR="00B019D7" w:rsidRPr="00B06520" w:rsidRDefault="00B019D7" w:rsidP="00B019D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AAA319" w14:textId="77777777" w:rsidR="00B019D7" w:rsidRPr="00B06520" w:rsidRDefault="00B019D7" w:rsidP="00B019D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3FF276" w14:textId="77777777" w:rsidR="00B019D7" w:rsidRPr="00B06520" w:rsidRDefault="00B019D7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4586C9" w14:textId="77777777" w:rsidR="00B019D7" w:rsidRPr="00B06520" w:rsidRDefault="00B019D7" w:rsidP="00B019D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50B8D7" w14:textId="77777777" w:rsidR="00B019D7" w:rsidRPr="009A47AE" w:rsidRDefault="00B019D7" w:rsidP="00B019D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color w:val="000000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CFF8A1" w14:textId="30DB4771" w:rsidR="00B019D7" w:rsidRPr="00AE0044" w:rsidRDefault="00AE0044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AE0044">
              <w:rPr>
                <w:color w:val="000000"/>
                <w:sz w:val="26"/>
                <w:szCs w:val="26"/>
                <w:lang w:val="uk-UA"/>
              </w:rPr>
              <w:t>4</w:t>
            </w:r>
            <w:r w:rsidR="00C61973" w:rsidRPr="00AE0044">
              <w:rPr>
                <w:color w:val="000000"/>
                <w:sz w:val="26"/>
                <w:szCs w:val="26"/>
                <w:lang w:val="uk-UA"/>
              </w:rPr>
              <w:t>0</w:t>
            </w:r>
            <w:r w:rsidR="00B019D7" w:rsidRPr="00AE0044">
              <w:rPr>
                <w:color w:val="000000"/>
                <w:sz w:val="26"/>
                <w:szCs w:val="26"/>
                <w:lang w:val="uk-UA"/>
              </w:rPr>
              <w:t>0,0</w:t>
            </w:r>
          </w:p>
        </w:tc>
        <w:tc>
          <w:tcPr>
            <w:tcW w:w="3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82213D" w14:textId="77777777" w:rsidR="00B019D7" w:rsidRPr="00B06520" w:rsidRDefault="00B019D7" w:rsidP="00B019D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B019D7" w:rsidRPr="00B06520" w14:paraId="24B21F48" w14:textId="77777777" w:rsidTr="005B2ACD">
        <w:trPr>
          <w:trHeight w:val="589"/>
        </w:trPr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E54513" w14:textId="77777777" w:rsidR="00B019D7" w:rsidRPr="00B06520" w:rsidRDefault="00B019D7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10.</w:t>
            </w:r>
          </w:p>
          <w:p w14:paraId="3B978F98" w14:textId="77777777" w:rsidR="00B019D7" w:rsidRPr="00B06520" w:rsidRDefault="00B019D7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6C7BB5" w14:textId="77777777" w:rsidR="00B019D7" w:rsidRPr="00B06520" w:rsidRDefault="00B019D7" w:rsidP="00B019D7">
            <w:pPr>
              <w:suppressAutoHyphens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Проведення господарської діяльності зоопарку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D29F28" w14:textId="77777777" w:rsidR="00B019D7" w:rsidRPr="00B06520" w:rsidRDefault="00B019D7" w:rsidP="00B019D7">
            <w:pPr>
              <w:suppressAutoHyphens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Послуги зв’язку, інтернет та підписка періодичних видань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30712F" w14:textId="0076373B" w:rsidR="00B019D7" w:rsidRPr="00B06520" w:rsidRDefault="00C61973" w:rsidP="00B019D7">
            <w:pPr>
              <w:suppressAutoHyphens w:val="0"/>
              <w:jc w:val="center"/>
              <w:rPr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2024</w:t>
            </w:r>
            <w:r w:rsidR="00B019D7" w:rsidRPr="00B06520">
              <w:rPr>
                <w:color w:val="000000"/>
                <w:sz w:val="26"/>
                <w:szCs w:val="26"/>
                <w:lang w:val="uk-UA"/>
              </w:rPr>
              <w:t xml:space="preserve"> рік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7305FE" w14:textId="77777777" w:rsidR="00B019D7" w:rsidRPr="00B06520" w:rsidRDefault="00B019D7" w:rsidP="00B019D7">
            <w:pPr>
              <w:suppressAutoHyphens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B9CD05" w14:textId="77777777" w:rsidR="00B019D7" w:rsidRPr="009A47AE" w:rsidRDefault="00B019D7" w:rsidP="00B019D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FB1A73" w14:textId="77777777" w:rsidR="00B019D7" w:rsidRPr="00AE0044" w:rsidRDefault="00B019D7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AE0044">
              <w:rPr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3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327B54" w14:textId="77777777" w:rsidR="00B019D7" w:rsidRPr="00B06520" w:rsidRDefault="00B019D7" w:rsidP="00B019D7">
            <w:pPr>
              <w:suppressAutoHyphens w:val="0"/>
              <w:ind w:left="141"/>
              <w:jc w:val="center"/>
              <w:rPr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Фінансово-господарський розвиток підприємства</w:t>
            </w:r>
          </w:p>
        </w:tc>
      </w:tr>
      <w:tr w:rsidR="00B019D7" w:rsidRPr="00B06520" w14:paraId="014A2F29" w14:textId="77777777" w:rsidTr="005B2ACD"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66D7DC" w14:textId="77777777" w:rsidR="00B019D7" w:rsidRPr="00B06520" w:rsidRDefault="00B019D7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73F06E" w14:textId="77777777" w:rsidR="00B019D7" w:rsidRPr="00B06520" w:rsidRDefault="00B019D7" w:rsidP="00B019D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DBA02D" w14:textId="77777777" w:rsidR="00B019D7" w:rsidRPr="00B06520" w:rsidRDefault="00B019D7" w:rsidP="00B019D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9CAD9F" w14:textId="77777777" w:rsidR="00B019D7" w:rsidRPr="00B06520" w:rsidRDefault="00B019D7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BD8D58" w14:textId="77777777" w:rsidR="00B019D7" w:rsidRPr="00B06520" w:rsidRDefault="00B019D7" w:rsidP="00B019D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E447FA" w14:textId="77777777" w:rsidR="00B019D7" w:rsidRPr="009A47AE" w:rsidRDefault="00B019D7" w:rsidP="00B019D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color w:val="000000"/>
                <w:lang w:val="uk-UA"/>
              </w:rPr>
              <w:t>Власні надходження</w:t>
            </w:r>
          </w:p>
          <w:p w14:paraId="49AA27F3" w14:textId="77777777" w:rsidR="00B019D7" w:rsidRPr="009A47AE" w:rsidRDefault="00B019D7" w:rsidP="00B019D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CB5EDC" w14:textId="5885BD1C" w:rsidR="00B019D7" w:rsidRPr="00AE0044" w:rsidRDefault="00AE0044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AE0044">
              <w:rPr>
                <w:color w:val="000000"/>
                <w:sz w:val="26"/>
                <w:szCs w:val="26"/>
                <w:lang w:val="uk-UA"/>
              </w:rPr>
              <w:t>70</w:t>
            </w:r>
            <w:r w:rsidR="00C61973" w:rsidRPr="00AE0044">
              <w:rPr>
                <w:color w:val="000000"/>
                <w:sz w:val="26"/>
                <w:szCs w:val="26"/>
                <w:lang w:val="uk-UA"/>
              </w:rPr>
              <w:t>,0</w:t>
            </w:r>
          </w:p>
        </w:tc>
        <w:tc>
          <w:tcPr>
            <w:tcW w:w="3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02DFA2" w14:textId="77777777" w:rsidR="00B019D7" w:rsidRPr="00B06520" w:rsidRDefault="00B019D7" w:rsidP="00B019D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B019D7" w:rsidRPr="00B06520" w14:paraId="497CB23C" w14:textId="77777777" w:rsidTr="005B2ACD"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FFDB30" w14:textId="77777777" w:rsidR="00B019D7" w:rsidRPr="00B06520" w:rsidRDefault="00B019D7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88891F" w14:textId="77777777" w:rsidR="00B019D7" w:rsidRPr="00B06520" w:rsidRDefault="00B019D7" w:rsidP="00B019D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013094" w14:textId="77777777" w:rsidR="00B019D7" w:rsidRPr="00B06520" w:rsidRDefault="00B019D7" w:rsidP="00B019D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B19CCE" w14:textId="58F50E8A" w:rsidR="00B019D7" w:rsidRPr="00B06520" w:rsidRDefault="00C61973" w:rsidP="00B019D7">
            <w:pPr>
              <w:suppressAutoHyphens w:val="0"/>
              <w:jc w:val="center"/>
              <w:rPr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2025</w:t>
            </w:r>
            <w:r w:rsidR="00B019D7" w:rsidRPr="00B06520">
              <w:rPr>
                <w:color w:val="000000"/>
                <w:sz w:val="26"/>
                <w:szCs w:val="26"/>
                <w:lang w:val="uk-UA"/>
              </w:rPr>
              <w:t xml:space="preserve"> рік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D976CF" w14:textId="77777777" w:rsidR="00B019D7" w:rsidRPr="00B06520" w:rsidRDefault="00B019D7" w:rsidP="00B019D7">
            <w:pPr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AFB338" w14:textId="77777777" w:rsidR="00B019D7" w:rsidRPr="009A47AE" w:rsidRDefault="00B019D7" w:rsidP="00B019D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7B6B40" w14:textId="77777777" w:rsidR="00B019D7" w:rsidRPr="00AE0044" w:rsidRDefault="00B019D7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AE0044">
              <w:rPr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3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CE2C0C" w14:textId="77777777" w:rsidR="00B019D7" w:rsidRPr="00B06520" w:rsidRDefault="00B019D7" w:rsidP="00B019D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B019D7" w:rsidRPr="00B06520" w14:paraId="25F3BC59" w14:textId="77777777" w:rsidTr="005B2ACD">
        <w:trPr>
          <w:trHeight w:val="996"/>
        </w:trPr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CE7486" w14:textId="77777777" w:rsidR="00B019D7" w:rsidRPr="00B06520" w:rsidRDefault="00B019D7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591285" w14:textId="77777777" w:rsidR="00B019D7" w:rsidRPr="00B06520" w:rsidRDefault="00B019D7" w:rsidP="00B019D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2849FC" w14:textId="77777777" w:rsidR="00B019D7" w:rsidRPr="00B06520" w:rsidRDefault="00B019D7" w:rsidP="00B019D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AB484C" w14:textId="77777777" w:rsidR="00B019D7" w:rsidRPr="00B06520" w:rsidRDefault="00B019D7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018046" w14:textId="77777777" w:rsidR="00B019D7" w:rsidRPr="00B06520" w:rsidRDefault="00B019D7" w:rsidP="00B019D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A2D039" w14:textId="77777777" w:rsidR="00B019D7" w:rsidRPr="009A47AE" w:rsidRDefault="00B019D7" w:rsidP="00B019D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color w:val="000000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1B0FE5" w14:textId="452D8B7E" w:rsidR="00B019D7" w:rsidRPr="00AE0044" w:rsidRDefault="0051322E" w:rsidP="00AE0044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C739EC">
              <w:rPr>
                <w:color w:val="000000"/>
                <w:sz w:val="26"/>
                <w:szCs w:val="26"/>
                <w:lang w:val="uk-UA"/>
              </w:rPr>
              <w:t>5</w:t>
            </w:r>
            <w:r w:rsidR="00C61973" w:rsidRPr="00C739EC">
              <w:rPr>
                <w:color w:val="000000"/>
                <w:sz w:val="26"/>
                <w:szCs w:val="26"/>
                <w:lang w:val="uk-UA"/>
              </w:rPr>
              <w:t>0,0</w:t>
            </w:r>
          </w:p>
          <w:p w14:paraId="2E3DA154" w14:textId="77777777" w:rsidR="00B019D7" w:rsidRPr="00AE0044" w:rsidRDefault="00B019D7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3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62E4E4" w14:textId="77777777" w:rsidR="00B019D7" w:rsidRPr="00B06520" w:rsidRDefault="00B019D7" w:rsidP="00B019D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B019D7" w:rsidRPr="00B06520" w14:paraId="65080DA6" w14:textId="77777777" w:rsidTr="005B2ACD">
        <w:trPr>
          <w:trHeight w:val="589"/>
        </w:trPr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8D5AAE" w14:textId="77777777" w:rsidR="00B019D7" w:rsidRPr="00B06520" w:rsidRDefault="00B019D7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11.</w:t>
            </w:r>
          </w:p>
          <w:p w14:paraId="53DC8F77" w14:textId="77777777" w:rsidR="00B019D7" w:rsidRPr="00B06520" w:rsidRDefault="00B019D7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78A24B" w14:textId="77777777" w:rsidR="00B019D7" w:rsidRPr="00B06520" w:rsidRDefault="00B019D7" w:rsidP="00B019D7">
            <w:pPr>
              <w:suppressAutoHyphens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Проведення господарської діяльності зоопарку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F6FDD2" w14:textId="77777777" w:rsidR="00B019D7" w:rsidRPr="00B06520" w:rsidRDefault="00B019D7" w:rsidP="00B019D7">
            <w:pPr>
              <w:suppressAutoHyphens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Вивіз сміття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7454AD" w14:textId="19043C08" w:rsidR="00B019D7" w:rsidRPr="00B06520" w:rsidRDefault="00C61973" w:rsidP="00B019D7">
            <w:pPr>
              <w:suppressAutoHyphens w:val="0"/>
              <w:jc w:val="center"/>
              <w:rPr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2024</w:t>
            </w:r>
            <w:r w:rsidR="00B019D7" w:rsidRPr="00B06520">
              <w:rPr>
                <w:color w:val="000000"/>
                <w:sz w:val="26"/>
                <w:szCs w:val="26"/>
                <w:lang w:val="uk-UA"/>
              </w:rPr>
              <w:t xml:space="preserve"> рік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E16690" w14:textId="77777777" w:rsidR="00B019D7" w:rsidRPr="00B06520" w:rsidRDefault="00B019D7" w:rsidP="00B019D7">
            <w:pPr>
              <w:suppressAutoHyphens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286381" w14:textId="77777777" w:rsidR="00B019D7" w:rsidRPr="009A47AE" w:rsidRDefault="00B019D7" w:rsidP="00B019D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7E0064" w14:textId="77777777" w:rsidR="00B019D7" w:rsidRPr="00AE0044" w:rsidRDefault="00B019D7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AE0044">
              <w:rPr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3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E1BC77" w14:textId="77777777" w:rsidR="00B019D7" w:rsidRPr="00B06520" w:rsidRDefault="00B019D7" w:rsidP="00B019D7">
            <w:pPr>
              <w:suppressAutoHyphens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Фінансово господарське утримання зоопарку</w:t>
            </w:r>
          </w:p>
        </w:tc>
      </w:tr>
      <w:tr w:rsidR="00B019D7" w:rsidRPr="00B06520" w14:paraId="1B4C01DC" w14:textId="77777777" w:rsidTr="005B2ACD"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009338" w14:textId="77777777" w:rsidR="00B019D7" w:rsidRPr="00B06520" w:rsidRDefault="00B019D7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1C6CC4" w14:textId="77777777" w:rsidR="00B019D7" w:rsidRPr="00B06520" w:rsidRDefault="00B019D7" w:rsidP="00B019D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854F20" w14:textId="77777777" w:rsidR="00B019D7" w:rsidRPr="00B06520" w:rsidRDefault="00B019D7" w:rsidP="00B019D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39859B" w14:textId="77777777" w:rsidR="00B019D7" w:rsidRPr="00B06520" w:rsidRDefault="00B019D7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C78106" w14:textId="77777777" w:rsidR="00B019D7" w:rsidRPr="00B06520" w:rsidRDefault="00B019D7" w:rsidP="00B019D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AD845D" w14:textId="77777777" w:rsidR="00B019D7" w:rsidRPr="009A47AE" w:rsidRDefault="00B019D7" w:rsidP="00B019D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color w:val="000000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BBE50A" w14:textId="64C389C6" w:rsidR="00B019D7" w:rsidRPr="00AE0044" w:rsidRDefault="00AE0044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AE0044">
              <w:rPr>
                <w:color w:val="000000"/>
                <w:sz w:val="26"/>
                <w:szCs w:val="26"/>
                <w:lang w:val="uk-UA"/>
              </w:rPr>
              <w:t>20</w:t>
            </w:r>
            <w:r w:rsidR="00C61973" w:rsidRPr="00AE0044">
              <w:rPr>
                <w:color w:val="000000"/>
                <w:sz w:val="26"/>
                <w:szCs w:val="26"/>
                <w:lang w:val="uk-UA"/>
              </w:rPr>
              <w:t>,0</w:t>
            </w:r>
          </w:p>
        </w:tc>
        <w:tc>
          <w:tcPr>
            <w:tcW w:w="3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4E70D9" w14:textId="77777777" w:rsidR="00B019D7" w:rsidRPr="00B06520" w:rsidRDefault="00B019D7" w:rsidP="00B019D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B019D7" w:rsidRPr="00B06520" w14:paraId="3B961F69" w14:textId="77777777" w:rsidTr="005B2ACD"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F02445" w14:textId="77777777" w:rsidR="00B019D7" w:rsidRPr="00B06520" w:rsidRDefault="00B019D7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AC529F" w14:textId="77777777" w:rsidR="00B019D7" w:rsidRPr="00B06520" w:rsidRDefault="00B019D7" w:rsidP="00B019D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EA5249" w14:textId="77777777" w:rsidR="00B019D7" w:rsidRPr="00B06520" w:rsidRDefault="00B019D7" w:rsidP="00B019D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63A105" w14:textId="3F6B1101" w:rsidR="00B019D7" w:rsidRPr="00B06520" w:rsidRDefault="00C61973" w:rsidP="00B019D7">
            <w:pPr>
              <w:suppressAutoHyphens w:val="0"/>
              <w:jc w:val="center"/>
              <w:rPr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2025</w:t>
            </w:r>
            <w:r w:rsidR="00B019D7" w:rsidRPr="00B06520">
              <w:rPr>
                <w:color w:val="000000"/>
                <w:sz w:val="26"/>
                <w:szCs w:val="26"/>
                <w:lang w:val="uk-UA"/>
              </w:rPr>
              <w:t xml:space="preserve"> рік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25293D" w14:textId="77777777" w:rsidR="00B019D7" w:rsidRPr="00B06520" w:rsidRDefault="00B019D7" w:rsidP="00B019D7">
            <w:pPr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ABDCA2" w14:textId="77777777" w:rsidR="00B019D7" w:rsidRPr="009A47AE" w:rsidRDefault="00B019D7" w:rsidP="00B019D7">
            <w:pPr>
              <w:suppressAutoHyphens w:val="0"/>
              <w:ind w:left="-52" w:right="-143"/>
              <w:jc w:val="center"/>
              <w:rPr>
                <w:lang w:val="uk-UA"/>
              </w:rPr>
            </w:pPr>
            <w:r w:rsidRPr="009A47AE">
              <w:rPr>
                <w:lang w:val="uk-UA"/>
              </w:rPr>
              <w:t>Кошти бюджету  громади</w:t>
            </w:r>
          </w:p>
          <w:p w14:paraId="4E3BF3AA" w14:textId="77777777" w:rsidR="00B019D7" w:rsidRPr="009A47AE" w:rsidRDefault="00B019D7" w:rsidP="00B019D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FF9F2A" w14:textId="77777777" w:rsidR="00B019D7" w:rsidRPr="00AE0044" w:rsidRDefault="00B019D7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AE0044">
              <w:rPr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3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8A095E" w14:textId="77777777" w:rsidR="00B019D7" w:rsidRPr="00B06520" w:rsidRDefault="00B019D7" w:rsidP="00B019D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B019D7" w:rsidRPr="00B06520" w14:paraId="7845634A" w14:textId="77777777" w:rsidTr="005B2ACD">
        <w:trPr>
          <w:trHeight w:val="994"/>
        </w:trPr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3FC4D5" w14:textId="77777777" w:rsidR="00B019D7" w:rsidRPr="00B06520" w:rsidRDefault="00B019D7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6ED001" w14:textId="77777777" w:rsidR="00B019D7" w:rsidRPr="00B06520" w:rsidRDefault="00B019D7" w:rsidP="00B019D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2EB225" w14:textId="77777777" w:rsidR="00B019D7" w:rsidRPr="00B06520" w:rsidRDefault="00B019D7" w:rsidP="00B019D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7511FB" w14:textId="77777777" w:rsidR="00B019D7" w:rsidRPr="00B06520" w:rsidRDefault="00B019D7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3F8A2D" w14:textId="77777777" w:rsidR="00B019D7" w:rsidRPr="00B06520" w:rsidRDefault="00B019D7" w:rsidP="00B019D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A49878" w14:textId="77777777" w:rsidR="00B019D7" w:rsidRPr="009A47AE" w:rsidRDefault="00B019D7" w:rsidP="00B019D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color w:val="000000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7A0F4F" w14:textId="46B779BE" w:rsidR="00B019D7" w:rsidRPr="00B06520" w:rsidRDefault="00C61973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30,0</w:t>
            </w:r>
          </w:p>
        </w:tc>
        <w:tc>
          <w:tcPr>
            <w:tcW w:w="3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AA09C3" w14:textId="77777777" w:rsidR="00B019D7" w:rsidRPr="00B06520" w:rsidRDefault="00B019D7" w:rsidP="00B019D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B019D7" w:rsidRPr="00B06520" w14:paraId="5A865226" w14:textId="77777777" w:rsidTr="005B2ACD">
        <w:trPr>
          <w:trHeight w:val="589"/>
        </w:trPr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FF0BD7" w14:textId="77777777" w:rsidR="00B019D7" w:rsidRPr="00B06520" w:rsidRDefault="00B019D7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lastRenderedPageBreak/>
              <w:t>12.</w:t>
            </w:r>
          </w:p>
          <w:p w14:paraId="0B75F79F" w14:textId="77777777" w:rsidR="00B019D7" w:rsidRPr="00B06520" w:rsidRDefault="00B019D7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A9514C" w14:textId="77777777" w:rsidR="00B019D7" w:rsidRPr="00B06520" w:rsidRDefault="00B019D7" w:rsidP="00B019D7">
            <w:pPr>
              <w:suppressAutoHyphens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Проведення господарської діяльності зоопарку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A0B5D6" w14:textId="77777777" w:rsidR="00B019D7" w:rsidRPr="00B06520" w:rsidRDefault="00B019D7" w:rsidP="00B019D7">
            <w:pPr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Закупівля медикаментів для профілактики та</w:t>
            </w:r>
          </w:p>
          <w:p w14:paraId="416CBBCB" w14:textId="4EA0A425" w:rsidR="00B019D7" w:rsidRPr="00B06520" w:rsidRDefault="00B019D7" w:rsidP="00B019D7">
            <w:pPr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 xml:space="preserve"> запобігання захворювань у тварин</w:t>
            </w:r>
            <w:r w:rsidR="005B2ACD">
              <w:rPr>
                <w:color w:val="000000"/>
                <w:sz w:val="26"/>
                <w:szCs w:val="26"/>
                <w:lang w:val="uk-UA"/>
              </w:rPr>
              <w:t>, ветеринарні послуги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6D278D" w14:textId="799BE49A" w:rsidR="00B019D7" w:rsidRPr="00B06520" w:rsidRDefault="00C61973" w:rsidP="00B019D7">
            <w:pPr>
              <w:suppressAutoHyphens w:val="0"/>
              <w:jc w:val="center"/>
              <w:rPr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2024</w:t>
            </w:r>
            <w:r w:rsidR="00B019D7" w:rsidRPr="00B06520">
              <w:rPr>
                <w:color w:val="000000"/>
                <w:sz w:val="26"/>
                <w:szCs w:val="26"/>
                <w:lang w:val="uk-UA"/>
              </w:rPr>
              <w:t xml:space="preserve"> рік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9306AC" w14:textId="77777777" w:rsidR="00B019D7" w:rsidRPr="00B06520" w:rsidRDefault="00B019D7" w:rsidP="00B019D7">
            <w:pPr>
              <w:suppressAutoHyphens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739BAC" w14:textId="77777777" w:rsidR="00B019D7" w:rsidRPr="009A47AE" w:rsidRDefault="00B019D7" w:rsidP="00B019D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27EF3F" w14:textId="77777777" w:rsidR="00B019D7" w:rsidRPr="00AE0044" w:rsidRDefault="00B019D7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AE0044">
              <w:rPr>
                <w:color w:val="000000"/>
                <w:sz w:val="26"/>
                <w:szCs w:val="26"/>
                <w:lang w:val="uk-UA"/>
              </w:rPr>
              <w:t>150,0</w:t>
            </w:r>
          </w:p>
        </w:tc>
        <w:tc>
          <w:tcPr>
            <w:tcW w:w="3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1234F4" w14:textId="77777777" w:rsidR="00B019D7" w:rsidRPr="00B06520" w:rsidRDefault="00B019D7" w:rsidP="00B019D7">
            <w:pPr>
              <w:suppressAutoHyphens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Забезпечення належним медичним обслуговуванням тварин зоопарку</w:t>
            </w:r>
          </w:p>
        </w:tc>
      </w:tr>
      <w:tr w:rsidR="00B019D7" w:rsidRPr="00B06520" w14:paraId="155CB98C" w14:textId="77777777" w:rsidTr="005B2ACD"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0A7004" w14:textId="77777777" w:rsidR="00B019D7" w:rsidRPr="00B06520" w:rsidRDefault="00B019D7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783F18" w14:textId="77777777" w:rsidR="00B019D7" w:rsidRPr="00B06520" w:rsidRDefault="00B019D7" w:rsidP="00B019D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193617" w14:textId="77777777" w:rsidR="00B019D7" w:rsidRPr="00B06520" w:rsidRDefault="00B019D7" w:rsidP="00B019D7">
            <w:pPr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3CD6F0" w14:textId="77777777" w:rsidR="00B019D7" w:rsidRPr="00B06520" w:rsidRDefault="00B019D7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0E9313" w14:textId="77777777" w:rsidR="00B019D7" w:rsidRPr="00B06520" w:rsidRDefault="00B019D7" w:rsidP="00B019D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2D0A4F" w14:textId="77777777" w:rsidR="00B019D7" w:rsidRPr="009A47AE" w:rsidRDefault="00B019D7" w:rsidP="00B019D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color w:val="000000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F13A57" w14:textId="7CC2DDE2" w:rsidR="00B019D7" w:rsidRPr="00AE0044" w:rsidRDefault="000A5B65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AE0044">
              <w:rPr>
                <w:color w:val="000000"/>
                <w:sz w:val="26"/>
                <w:szCs w:val="26"/>
                <w:lang w:val="uk-UA"/>
              </w:rPr>
              <w:t>2</w:t>
            </w:r>
            <w:r w:rsidR="00B019D7" w:rsidRPr="00AE0044">
              <w:rPr>
                <w:color w:val="000000"/>
                <w:sz w:val="26"/>
                <w:szCs w:val="26"/>
                <w:lang w:val="uk-UA"/>
              </w:rPr>
              <w:t>50,0</w:t>
            </w:r>
          </w:p>
        </w:tc>
        <w:tc>
          <w:tcPr>
            <w:tcW w:w="3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57D395" w14:textId="77777777" w:rsidR="00B019D7" w:rsidRPr="00B06520" w:rsidRDefault="00B019D7" w:rsidP="00B019D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B019D7" w:rsidRPr="00B06520" w14:paraId="0F54FB84" w14:textId="77777777" w:rsidTr="005B2ACD"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46EF1A" w14:textId="77777777" w:rsidR="00B019D7" w:rsidRPr="00B06520" w:rsidRDefault="00B019D7" w:rsidP="00B019D7">
            <w:pPr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4F779C" w14:textId="77777777" w:rsidR="00B019D7" w:rsidRPr="00B06520" w:rsidRDefault="00B019D7" w:rsidP="00B019D7">
            <w:pPr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AC7A3B" w14:textId="77777777" w:rsidR="00B019D7" w:rsidRPr="00B06520" w:rsidRDefault="00B019D7" w:rsidP="00B019D7">
            <w:pPr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DA0C1D" w14:textId="233B9D5D" w:rsidR="00B019D7" w:rsidRPr="00B06520" w:rsidRDefault="00C61973" w:rsidP="00B019D7">
            <w:pPr>
              <w:suppressAutoHyphens w:val="0"/>
              <w:jc w:val="center"/>
              <w:rPr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 xml:space="preserve">2025 </w:t>
            </w:r>
            <w:r w:rsidR="00B019D7" w:rsidRPr="00B06520">
              <w:rPr>
                <w:color w:val="000000"/>
                <w:sz w:val="26"/>
                <w:szCs w:val="26"/>
                <w:lang w:val="uk-UA"/>
              </w:rPr>
              <w:t>рік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0F96D8" w14:textId="77777777" w:rsidR="00B019D7" w:rsidRPr="00B06520" w:rsidRDefault="00B019D7" w:rsidP="00B019D7">
            <w:pPr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1A9BEE" w14:textId="77777777" w:rsidR="00B019D7" w:rsidRPr="009A47AE" w:rsidRDefault="00B019D7" w:rsidP="00B019D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DCF3E5" w14:textId="77777777" w:rsidR="00B019D7" w:rsidRPr="00AE0044" w:rsidRDefault="00B019D7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AE0044">
              <w:rPr>
                <w:color w:val="000000"/>
                <w:sz w:val="26"/>
                <w:szCs w:val="26"/>
                <w:lang w:val="uk-UA"/>
              </w:rPr>
              <w:t>150,0</w:t>
            </w:r>
          </w:p>
        </w:tc>
        <w:tc>
          <w:tcPr>
            <w:tcW w:w="3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856A89" w14:textId="77777777" w:rsidR="00B019D7" w:rsidRPr="00B06520" w:rsidRDefault="00B019D7" w:rsidP="00B019D7">
            <w:pPr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B019D7" w:rsidRPr="00B06520" w14:paraId="1B9A6932" w14:textId="77777777" w:rsidTr="005B2ACD">
        <w:trPr>
          <w:trHeight w:val="994"/>
        </w:trPr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41A03D" w14:textId="77777777" w:rsidR="00B019D7" w:rsidRPr="00B06520" w:rsidRDefault="00B019D7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AD2138" w14:textId="77777777" w:rsidR="00B019D7" w:rsidRPr="00B06520" w:rsidRDefault="00B019D7" w:rsidP="00B019D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E0521C" w14:textId="77777777" w:rsidR="00B019D7" w:rsidRPr="00B06520" w:rsidRDefault="00B019D7" w:rsidP="00B019D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BAE42B" w14:textId="77777777" w:rsidR="00B019D7" w:rsidRPr="00B06520" w:rsidRDefault="00B019D7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D04A51" w14:textId="77777777" w:rsidR="00B019D7" w:rsidRPr="00B06520" w:rsidRDefault="00B019D7" w:rsidP="00B019D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BFF9A4" w14:textId="77777777" w:rsidR="00B019D7" w:rsidRPr="009A47AE" w:rsidRDefault="00B019D7" w:rsidP="00B019D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color w:val="000000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D8D7EE" w14:textId="24C262D5" w:rsidR="00B019D7" w:rsidRPr="00AE0044" w:rsidRDefault="000A5B65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C739EC">
              <w:rPr>
                <w:color w:val="000000"/>
                <w:sz w:val="26"/>
                <w:szCs w:val="26"/>
                <w:lang w:val="uk-UA"/>
              </w:rPr>
              <w:t>2</w:t>
            </w:r>
            <w:r w:rsidR="00DE5A01" w:rsidRPr="00C739EC">
              <w:rPr>
                <w:color w:val="000000"/>
                <w:sz w:val="26"/>
                <w:szCs w:val="26"/>
                <w:lang w:val="uk-UA"/>
              </w:rPr>
              <w:t>0</w:t>
            </w:r>
            <w:r w:rsidR="00B019D7" w:rsidRPr="00C739EC">
              <w:rPr>
                <w:color w:val="000000"/>
                <w:sz w:val="26"/>
                <w:szCs w:val="26"/>
                <w:lang w:val="uk-UA"/>
              </w:rPr>
              <w:t>0,0</w:t>
            </w:r>
          </w:p>
        </w:tc>
        <w:tc>
          <w:tcPr>
            <w:tcW w:w="3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E086A7" w14:textId="77777777" w:rsidR="00B019D7" w:rsidRPr="00B06520" w:rsidRDefault="00B019D7" w:rsidP="00B019D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B019D7" w:rsidRPr="00B06520" w14:paraId="28C79BD3" w14:textId="77777777" w:rsidTr="005B2ACD">
        <w:trPr>
          <w:trHeight w:val="589"/>
        </w:trPr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C2634E" w14:textId="77777777" w:rsidR="00B019D7" w:rsidRPr="00B06520" w:rsidRDefault="00B019D7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13.</w:t>
            </w:r>
          </w:p>
          <w:p w14:paraId="75686D64" w14:textId="77777777" w:rsidR="00B019D7" w:rsidRPr="00B06520" w:rsidRDefault="00B019D7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398F29" w14:textId="77777777" w:rsidR="00B019D7" w:rsidRPr="00B06520" w:rsidRDefault="00B019D7" w:rsidP="00B019D7">
            <w:pPr>
              <w:suppressAutoHyphens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Проведення господарської діяльності зоопарку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35FF39" w14:textId="77777777" w:rsidR="00B019D7" w:rsidRPr="00B06520" w:rsidRDefault="00B019D7" w:rsidP="00B019D7">
            <w:pPr>
              <w:suppressAutoHyphens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 xml:space="preserve">Придбання матеріалів для ремонтних робіт у зоопарку, миючі та </w:t>
            </w:r>
            <w:proofErr w:type="spellStart"/>
            <w:r w:rsidRPr="00B06520">
              <w:rPr>
                <w:color w:val="000000"/>
                <w:sz w:val="26"/>
                <w:szCs w:val="26"/>
                <w:lang w:val="uk-UA"/>
              </w:rPr>
              <w:t>дезинфікуючі</w:t>
            </w:r>
            <w:proofErr w:type="spellEnd"/>
            <w:r w:rsidRPr="00B06520">
              <w:rPr>
                <w:color w:val="000000"/>
                <w:sz w:val="26"/>
                <w:szCs w:val="26"/>
                <w:lang w:val="uk-UA"/>
              </w:rPr>
              <w:t xml:space="preserve"> засоби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8CF3B0" w14:textId="5EA86C27" w:rsidR="00B019D7" w:rsidRPr="00B06520" w:rsidRDefault="00C61973" w:rsidP="00B019D7">
            <w:pPr>
              <w:suppressAutoHyphens w:val="0"/>
              <w:jc w:val="center"/>
              <w:rPr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2024</w:t>
            </w:r>
            <w:r w:rsidR="00B019D7" w:rsidRPr="00B06520">
              <w:rPr>
                <w:color w:val="000000"/>
                <w:sz w:val="26"/>
                <w:szCs w:val="26"/>
                <w:lang w:val="uk-UA"/>
              </w:rPr>
              <w:t xml:space="preserve"> рік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6D99CF" w14:textId="77777777" w:rsidR="00B019D7" w:rsidRPr="00B06520" w:rsidRDefault="00B019D7" w:rsidP="00B019D7">
            <w:pPr>
              <w:suppressAutoHyphens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B238D8" w14:textId="77777777" w:rsidR="00B019D7" w:rsidRPr="009A47AE" w:rsidRDefault="00B019D7" w:rsidP="00B019D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3B9B7A" w14:textId="61198D44" w:rsidR="00B019D7" w:rsidRPr="00AE0044" w:rsidRDefault="00AE0044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1F5819">
              <w:rPr>
                <w:color w:val="000000"/>
                <w:sz w:val="26"/>
                <w:szCs w:val="26"/>
                <w:lang w:val="uk-UA"/>
              </w:rPr>
              <w:t>0,0</w:t>
            </w:r>
          </w:p>
        </w:tc>
        <w:tc>
          <w:tcPr>
            <w:tcW w:w="3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C85091" w14:textId="77777777" w:rsidR="00B019D7" w:rsidRPr="00B06520" w:rsidRDefault="00B019D7" w:rsidP="00B019D7">
            <w:pPr>
              <w:suppressAutoHyphens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Розвиток підприємства, створення комфортних умов для мешканців зоопарку та відвідувачів підприємства</w:t>
            </w:r>
          </w:p>
        </w:tc>
      </w:tr>
      <w:tr w:rsidR="00B019D7" w:rsidRPr="00B06520" w14:paraId="3371D371" w14:textId="77777777" w:rsidTr="005B2ACD"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B1BCA1" w14:textId="77777777" w:rsidR="00B019D7" w:rsidRPr="00B06520" w:rsidRDefault="00B019D7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9E3133" w14:textId="77777777" w:rsidR="00B019D7" w:rsidRPr="00B06520" w:rsidRDefault="00B019D7" w:rsidP="00B019D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D23AA8" w14:textId="77777777" w:rsidR="00B019D7" w:rsidRPr="00B06520" w:rsidRDefault="00B019D7" w:rsidP="00B019D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2123A8" w14:textId="77777777" w:rsidR="00B019D7" w:rsidRPr="00B06520" w:rsidRDefault="00B019D7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61E210" w14:textId="77777777" w:rsidR="00B019D7" w:rsidRPr="00B06520" w:rsidRDefault="00B019D7" w:rsidP="00B019D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2A475F" w14:textId="77777777" w:rsidR="00B019D7" w:rsidRPr="009A47AE" w:rsidRDefault="00B019D7" w:rsidP="00B019D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color w:val="000000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00CCE6" w14:textId="77777777" w:rsidR="00B019D7" w:rsidRPr="00AE0044" w:rsidRDefault="00B019D7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  <w:p w14:paraId="06C14EAD" w14:textId="30ED7396" w:rsidR="00B019D7" w:rsidRPr="00AE0044" w:rsidRDefault="00AE0044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AE0044">
              <w:rPr>
                <w:color w:val="000000"/>
                <w:sz w:val="26"/>
                <w:szCs w:val="26"/>
                <w:lang w:val="uk-UA"/>
              </w:rPr>
              <w:t>7</w:t>
            </w:r>
            <w:r w:rsidR="000A5B65" w:rsidRPr="00AE0044">
              <w:rPr>
                <w:color w:val="000000"/>
                <w:sz w:val="26"/>
                <w:szCs w:val="26"/>
                <w:lang w:val="uk-UA"/>
              </w:rPr>
              <w:t>00,0</w:t>
            </w:r>
          </w:p>
          <w:p w14:paraId="40F40263" w14:textId="77777777" w:rsidR="00B019D7" w:rsidRPr="00AE0044" w:rsidRDefault="00B019D7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3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0C6B00" w14:textId="77777777" w:rsidR="00B019D7" w:rsidRPr="00B06520" w:rsidRDefault="00B019D7" w:rsidP="00B019D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B019D7" w:rsidRPr="00B06520" w14:paraId="2E689606" w14:textId="77777777" w:rsidTr="005B2ACD"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C95405" w14:textId="77777777" w:rsidR="00B019D7" w:rsidRPr="00B06520" w:rsidRDefault="00B019D7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A8FF9C" w14:textId="77777777" w:rsidR="00B019D7" w:rsidRPr="00B06520" w:rsidRDefault="00B019D7" w:rsidP="00B019D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62DB91" w14:textId="77777777" w:rsidR="00B019D7" w:rsidRPr="00B06520" w:rsidRDefault="00B019D7" w:rsidP="00B019D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8DFFA0" w14:textId="4DC54374" w:rsidR="00B019D7" w:rsidRPr="00B06520" w:rsidRDefault="00C61973" w:rsidP="00B019D7">
            <w:pPr>
              <w:suppressAutoHyphens w:val="0"/>
              <w:jc w:val="center"/>
              <w:rPr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2025</w:t>
            </w:r>
            <w:r w:rsidR="00B019D7" w:rsidRPr="00B06520">
              <w:rPr>
                <w:color w:val="000000"/>
                <w:sz w:val="26"/>
                <w:szCs w:val="26"/>
                <w:lang w:val="uk-UA"/>
              </w:rPr>
              <w:t xml:space="preserve"> рік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946E93" w14:textId="77777777" w:rsidR="00B019D7" w:rsidRPr="00B06520" w:rsidRDefault="00B019D7" w:rsidP="00B019D7">
            <w:pPr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62C1E3" w14:textId="77777777" w:rsidR="00B019D7" w:rsidRPr="009A47AE" w:rsidRDefault="00B019D7" w:rsidP="00B019D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B4FC0E" w14:textId="0D318566" w:rsidR="00B019D7" w:rsidRPr="00AE0044" w:rsidRDefault="00AE0044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AE0044">
              <w:rPr>
                <w:color w:val="000000"/>
                <w:sz w:val="26"/>
                <w:szCs w:val="26"/>
                <w:lang w:val="uk-UA"/>
              </w:rPr>
              <w:t>200,0</w:t>
            </w:r>
          </w:p>
        </w:tc>
        <w:tc>
          <w:tcPr>
            <w:tcW w:w="3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366FB6" w14:textId="77777777" w:rsidR="00B019D7" w:rsidRPr="00B06520" w:rsidRDefault="00B019D7" w:rsidP="00B019D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B019D7" w:rsidRPr="00B06520" w14:paraId="1CD9CD28" w14:textId="77777777" w:rsidTr="005B2ACD">
        <w:trPr>
          <w:trHeight w:val="1161"/>
        </w:trPr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503626" w14:textId="77777777" w:rsidR="00B019D7" w:rsidRPr="00B06520" w:rsidRDefault="00B019D7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3A4512" w14:textId="77777777" w:rsidR="00B019D7" w:rsidRPr="00B06520" w:rsidRDefault="00B019D7" w:rsidP="00B019D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78815C" w14:textId="77777777" w:rsidR="00B019D7" w:rsidRPr="00B06520" w:rsidRDefault="00B019D7" w:rsidP="00B019D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075446" w14:textId="77777777" w:rsidR="00B019D7" w:rsidRPr="00B06520" w:rsidRDefault="00B019D7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3907ED" w14:textId="77777777" w:rsidR="00B019D7" w:rsidRPr="00B06520" w:rsidRDefault="00B019D7" w:rsidP="00B019D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F1EABD" w14:textId="77777777" w:rsidR="00B019D7" w:rsidRPr="009A47AE" w:rsidRDefault="00B019D7" w:rsidP="00B019D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color w:val="000000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0522B6" w14:textId="403529A0" w:rsidR="00B019D7" w:rsidRPr="00AE0044" w:rsidRDefault="00AE0044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AE0044">
              <w:rPr>
                <w:color w:val="000000"/>
                <w:sz w:val="26"/>
                <w:szCs w:val="26"/>
                <w:lang w:val="uk-UA"/>
              </w:rPr>
              <w:t>80</w:t>
            </w:r>
            <w:r w:rsidR="000A5B65" w:rsidRPr="00AE0044">
              <w:rPr>
                <w:color w:val="000000"/>
                <w:sz w:val="26"/>
                <w:szCs w:val="26"/>
                <w:lang w:val="uk-UA"/>
              </w:rPr>
              <w:t>0,0</w:t>
            </w:r>
          </w:p>
          <w:p w14:paraId="5AC70DC1" w14:textId="010EF622" w:rsidR="000A5B65" w:rsidRPr="00AE0044" w:rsidRDefault="000A5B65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3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678EB0" w14:textId="77777777" w:rsidR="00B019D7" w:rsidRPr="00B06520" w:rsidRDefault="00B019D7" w:rsidP="00B019D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B019D7" w:rsidRPr="00B06520" w14:paraId="3BF9F47C" w14:textId="77777777" w:rsidTr="005B2ACD">
        <w:trPr>
          <w:trHeight w:val="589"/>
        </w:trPr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A03B7D" w14:textId="77777777" w:rsidR="00B019D7" w:rsidRPr="00B06520" w:rsidRDefault="00B019D7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14.</w:t>
            </w:r>
          </w:p>
          <w:p w14:paraId="201720F3" w14:textId="77777777" w:rsidR="00B019D7" w:rsidRPr="00B06520" w:rsidRDefault="00B019D7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57CB64" w14:textId="77777777" w:rsidR="00B019D7" w:rsidRPr="00B06520" w:rsidRDefault="00B019D7" w:rsidP="00B019D7">
            <w:pPr>
              <w:suppressAutoHyphens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Проведення господарської діяльності зоопарку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228F3F" w14:textId="5084F88B" w:rsidR="00B019D7" w:rsidRPr="00B06520" w:rsidRDefault="00B019D7" w:rsidP="00B019D7">
            <w:pPr>
              <w:suppressAutoHyphens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Виготовлення інформаційних табличок</w:t>
            </w:r>
            <w:r w:rsidR="005B2ACD">
              <w:rPr>
                <w:color w:val="000000"/>
                <w:sz w:val="26"/>
                <w:szCs w:val="26"/>
                <w:lang w:val="uk-UA"/>
              </w:rPr>
              <w:t>, рекламної продукції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DE4E82" w14:textId="216F848B" w:rsidR="00B019D7" w:rsidRPr="00B06520" w:rsidRDefault="00C61973" w:rsidP="00B019D7">
            <w:pPr>
              <w:suppressAutoHyphens w:val="0"/>
              <w:jc w:val="center"/>
              <w:rPr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2024</w:t>
            </w:r>
            <w:r w:rsidR="00B019D7" w:rsidRPr="00B06520">
              <w:rPr>
                <w:color w:val="000000"/>
                <w:sz w:val="26"/>
                <w:szCs w:val="26"/>
                <w:lang w:val="uk-UA"/>
              </w:rPr>
              <w:t xml:space="preserve"> рік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76BD5A" w14:textId="77777777" w:rsidR="00B019D7" w:rsidRPr="00B06520" w:rsidRDefault="00B019D7" w:rsidP="00B019D7">
            <w:pPr>
              <w:suppressAutoHyphens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4ADD4A" w14:textId="77777777" w:rsidR="00B019D7" w:rsidRPr="009A47AE" w:rsidRDefault="00B019D7" w:rsidP="00B019D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18578B" w14:textId="77777777" w:rsidR="00B019D7" w:rsidRPr="00AE0044" w:rsidRDefault="00B019D7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AE0044">
              <w:rPr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3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E34C7B" w14:textId="759DDDB0" w:rsidR="00B019D7" w:rsidRPr="00B06520" w:rsidRDefault="00B019D7" w:rsidP="00B019D7">
            <w:pPr>
              <w:suppressAutoHyphens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 w:themeColor="text1"/>
                <w:sz w:val="26"/>
                <w:szCs w:val="26"/>
                <w:lang w:val="uk-UA"/>
              </w:rPr>
              <w:t>Поширення екологічних знань серед населення, розвиток підприємства, пропаганда гуманного ставлення до тварин</w:t>
            </w:r>
          </w:p>
        </w:tc>
      </w:tr>
      <w:tr w:rsidR="00B019D7" w:rsidRPr="00B06520" w14:paraId="592EDC1A" w14:textId="77777777" w:rsidTr="005B2ACD"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24FECD" w14:textId="77777777" w:rsidR="00B019D7" w:rsidRPr="00B06520" w:rsidRDefault="00B019D7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5002CC" w14:textId="77777777" w:rsidR="00B019D7" w:rsidRPr="00B06520" w:rsidRDefault="00B019D7" w:rsidP="00B019D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881D8F" w14:textId="77777777" w:rsidR="00B019D7" w:rsidRPr="00B06520" w:rsidRDefault="00B019D7" w:rsidP="00B019D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E2BB70" w14:textId="77777777" w:rsidR="00B019D7" w:rsidRPr="00B06520" w:rsidRDefault="00B019D7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3D6BE9" w14:textId="77777777" w:rsidR="00B019D7" w:rsidRPr="00B06520" w:rsidRDefault="00B019D7" w:rsidP="00B019D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61BAA4" w14:textId="77777777" w:rsidR="00B019D7" w:rsidRPr="009A47AE" w:rsidRDefault="00B019D7" w:rsidP="00B019D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color w:val="000000"/>
                <w:lang w:val="uk-UA"/>
              </w:rPr>
              <w:t>Власні надходження</w:t>
            </w:r>
          </w:p>
          <w:p w14:paraId="1D41D5C2" w14:textId="77777777" w:rsidR="00B019D7" w:rsidRPr="009A47AE" w:rsidRDefault="00B019D7" w:rsidP="00B019D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B24574" w14:textId="77777777" w:rsidR="00B019D7" w:rsidRPr="00AE0044" w:rsidRDefault="00B019D7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AE0044">
              <w:rPr>
                <w:color w:val="000000"/>
                <w:sz w:val="26"/>
                <w:szCs w:val="26"/>
                <w:lang w:val="uk-UA"/>
              </w:rPr>
              <w:t>100,0</w:t>
            </w:r>
          </w:p>
        </w:tc>
        <w:tc>
          <w:tcPr>
            <w:tcW w:w="3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1F272E" w14:textId="77777777" w:rsidR="00B019D7" w:rsidRPr="00B06520" w:rsidRDefault="00B019D7" w:rsidP="00B019D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B019D7" w:rsidRPr="00B06520" w14:paraId="19C2F4A9" w14:textId="77777777" w:rsidTr="005B2ACD"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BEB61C" w14:textId="77777777" w:rsidR="00B019D7" w:rsidRPr="00B06520" w:rsidRDefault="00B019D7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5D3E78" w14:textId="77777777" w:rsidR="00B019D7" w:rsidRPr="00B06520" w:rsidRDefault="00B019D7" w:rsidP="00B019D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324376" w14:textId="77777777" w:rsidR="00B019D7" w:rsidRPr="00B06520" w:rsidRDefault="00B019D7" w:rsidP="00B019D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52AC62" w14:textId="42AB0C5B" w:rsidR="00B019D7" w:rsidRPr="00B06520" w:rsidRDefault="00C61973" w:rsidP="00B019D7">
            <w:pPr>
              <w:suppressAutoHyphens w:val="0"/>
              <w:jc w:val="center"/>
              <w:rPr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2025</w:t>
            </w:r>
            <w:r w:rsidR="00B019D7" w:rsidRPr="00B06520">
              <w:rPr>
                <w:color w:val="000000"/>
                <w:sz w:val="26"/>
                <w:szCs w:val="26"/>
                <w:lang w:val="uk-UA"/>
              </w:rPr>
              <w:t xml:space="preserve"> рік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ABED03" w14:textId="77777777" w:rsidR="00B019D7" w:rsidRPr="00B06520" w:rsidRDefault="00B019D7" w:rsidP="00B019D7">
            <w:pPr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B07BE2" w14:textId="77777777" w:rsidR="00B019D7" w:rsidRPr="009A47AE" w:rsidRDefault="00B019D7" w:rsidP="00B019D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8D673E" w14:textId="77777777" w:rsidR="00B019D7" w:rsidRPr="00AE0044" w:rsidRDefault="00B019D7" w:rsidP="00B019D7">
            <w:pPr>
              <w:suppressAutoHyphens w:val="0"/>
              <w:jc w:val="center"/>
              <w:rPr>
                <w:sz w:val="26"/>
                <w:szCs w:val="26"/>
                <w:lang w:val="uk-UA"/>
              </w:rPr>
            </w:pPr>
            <w:r w:rsidRPr="00AE0044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3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BE7CB5" w14:textId="77777777" w:rsidR="00B019D7" w:rsidRPr="00B06520" w:rsidRDefault="00B019D7" w:rsidP="00B019D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B019D7" w:rsidRPr="00B06520" w14:paraId="2D27CC74" w14:textId="77777777" w:rsidTr="005B2ACD"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30C71E" w14:textId="77777777" w:rsidR="00B019D7" w:rsidRPr="00B06520" w:rsidRDefault="00B019D7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53ADED" w14:textId="77777777" w:rsidR="00B019D7" w:rsidRPr="00B06520" w:rsidRDefault="00B019D7" w:rsidP="00B019D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4449BF" w14:textId="77777777" w:rsidR="00B019D7" w:rsidRPr="00B06520" w:rsidRDefault="00B019D7" w:rsidP="00B019D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CDE667" w14:textId="77777777" w:rsidR="00B019D7" w:rsidRPr="00B06520" w:rsidRDefault="00B019D7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0CB1DE" w14:textId="77777777" w:rsidR="00B019D7" w:rsidRPr="00B06520" w:rsidRDefault="00B019D7" w:rsidP="00B019D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107130" w14:textId="77777777" w:rsidR="00B019D7" w:rsidRPr="009A47AE" w:rsidRDefault="00B019D7" w:rsidP="00B019D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color w:val="000000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D2E242" w14:textId="77777777" w:rsidR="00B019D7" w:rsidRPr="00B06520" w:rsidRDefault="00B019D7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100,0</w:t>
            </w:r>
          </w:p>
        </w:tc>
        <w:tc>
          <w:tcPr>
            <w:tcW w:w="3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3EAAB6" w14:textId="77777777" w:rsidR="00B019D7" w:rsidRPr="00B06520" w:rsidRDefault="00B019D7" w:rsidP="00B019D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B019D7" w:rsidRPr="00B06520" w14:paraId="2BE228D8" w14:textId="77777777" w:rsidTr="005B2ACD">
        <w:trPr>
          <w:trHeight w:val="983"/>
        </w:trPr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DB4ACA" w14:textId="77777777" w:rsidR="00B019D7" w:rsidRPr="00B06520" w:rsidRDefault="00B019D7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lastRenderedPageBreak/>
              <w:t>15.</w:t>
            </w:r>
          </w:p>
          <w:p w14:paraId="79D1209D" w14:textId="77777777" w:rsidR="00B019D7" w:rsidRPr="00B06520" w:rsidRDefault="00B019D7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DD2357" w14:textId="77777777" w:rsidR="00B019D7" w:rsidRPr="00B06520" w:rsidRDefault="00B019D7" w:rsidP="00B019D7">
            <w:pPr>
              <w:suppressAutoHyphens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Проведення господарської діяльності зоопарку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A1A7A2" w14:textId="77777777" w:rsidR="00B019D7" w:rsidRPr="00B06520" w:rsidRDefault="00B019D7" w:rsidP="00B019D7">
            <w:pPr>
              <w:suppressAutoHyphens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Проведення тематичних свят на території зоопарку з метою виховання екологічної свідомості, любові до природи, збагачення знань про природу та навколишній світ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A8C252" w14:textId="45FE9204" w:rsidR="00B019D7" w:rsidRPr="00B06520" w:rsidRDefault="000A5B65" w:rsidP="00B019D7">
            <w:pPr>
              <w:suppressAutoHyphens w:val="0"/>
              <w:jc w:val="center"/>
              <w:rPr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2024</w:t>
            </w:r>
            <w:r w:rsidR="00B019D7" w:rsidRPr="00B06520">
              <w:rPr>
                <w:color w:val="000000"/>
                <w:sz w:val="26"/>
                <w:szCs w:val="26"/>
                <w:lang w:val="uk-UA"/>
              </w:rPr>
              <w:t xml:space="preserve"> рік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33C724" w14:textId="77777777" w:rsidR="00B019D7" w:rsidRPr="00B06520" w:rsidRDefault="00B019D7" w:rsidP="00B019D7">
            <w:pPr>
              <w:suppressAutoHyphens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6B7396" w14:textId="77777777" w:rsidR="00B019D7" w:rsidRPr="009A47AE" w:rsidRDefault="00B019D7" w:rsidP="00B019D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3E3494" w14:textId="77777777" w:rsidR="00B019D7" w:rsidRPr="00AE0044" w:rsidRDefault="00B019D7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AE0044">
              <w:rPr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3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7411F8" w14:textId="344FD4A7" w:rsidR="00B019D7" w:rsidRPr="00B06520" w:rsidRDefault="00B019D7" w:rsidP="00B019D7">
            <w:pPr>
              <w:suppressAutoHyphens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Популяризація зоопарку, як місця сімейного та комфортного відпочинку в межах міста. Проведення екологічних заходів, тематичних свят</w:t>
            </w:r>
          </w:p>
        </w:tc>
      </w:tr>
      <w:tr w:rsidR="00B019D7" w:rsidRPr="00B06520" w14:paraId="4E79C63C" w14:textId="77777777" w:rsidTr="005B2ACD">
        <w:trPr>
          <w:trHeight w:val="1127"/>
        </w:trPr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45A077" w14:textId="77777777" w:rsidR="00B019D7" w:rsidRPr="00B06520" w:rsidRDefault="00B019D7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29BF55" w14:textId="77777777" w:rsidR="00B019D7" w:rsidRPr="00B06520" w:rsidRDefault="00B019D7" w:rsidP="00B019D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9E125F" w14:textId="77777777" w:rsidR="00B019D7" w:rsidRPr="00B06520" w:rsidRDefault="00B019D7" w:rsidP="00B019D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338EF8" w14:textId="77777777" w:rsidR="00B019D7" w:rsidRPr="00B06520" w:rsidRDefault="00B019D7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8C60" w14:textId="77777777" w:rsidR="00B019D7" w:rsidRPr="00B06520" w:rsidRDefault="00B019D7" w:rsidP="00B019D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15EEE8" w14:textId="77777777" w:rsidR="00B019D7" w:rsidRPr="009A47AE" w:rsidRDefault="00B019D7" w:rsidP="00B019D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color w:val="000000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7AFE51" w14:textId="444C8F16" w:rsidR="00B019D7" w:rsidRPr="00AE0044" w:rsidRDefault="005B2ACD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</w:t>
            </w:r>
            <w:r w:rsidR="00B019D7" w:rsidRPr="00AE0044">
              <w:rPr>
                <w:color w:val="000000"/>
                <w:sz w:val="26"/>
                <w:szCs w:val="26"/>
                <w:lang w:val="uk-UA"/>
              </w:rPr>
              <w:t>00,0</w:t>
            </w:r>
          </w:p>
        </w:tc>
        <w:tc>
          <w:tcPr>
            <w:tcW w:w="3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7B4E5C" w14:textId="77777777" w:rsidR="00B019D7" w:rsidRPr="00B06520" w:rsidRDefault="00B019D7" w:rsidP="00B019D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B019D7" w:rsidRPr="00B06520" w14:paraId="46AED0B1" w14:textId="77777777" w:rsidTr="005B2ACD">
        <w:trPr>
          <w:trHeight w:val="1031"/>
        </w:trPr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B6C915" w14:textId="77777777" w:rsidR="00B019D7" w:rsidRPr="00B06520" w:rsidRDefault="00B019D7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4D09EF" w14:textId="77777777" w:rsidR="00B019D7" w:rsidRPr="00B06520" w:rsidRDefault="00B019D7" w:rsidP="00B019D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8317D2" w14:textId="77777777" w:rsidR="00B019D7" w:rsidRPr="00B06520" w:rsidRDefault="00B019D7" w:rsidP="00B019D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35D930" w14:textId="38770622" w:rsidR="00B019D7" w:rsidRPr="00B06520" w:rsidRDefault="000A5B65" w:rsidP="00B019D7">
            <w:pPr>
              <w:suppressAutoHyphens w:val="0"/>
              <w:jc w:val="center"/>
              <w:rPr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2025</w:t>
            </w:r>
            <w:r w:rsidR="00B019D7" w:rsidRPr="00B06520">
              <w:rPr>
                <w:color w:val="000000"/>
                <w:sz w:val="26"/>
                <w:szCs w:val="26"/>
                <w:lang w:val="uk-UA"/>
              </w:rPr>
              <w:t xml:space="preserve"> рік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D9D0B0" w14:textId="77777777" w:rsidR="00B019D7" w:rsidRPr="00B06520" w:rsidRDefault="00B019D7" w:rsidP="00B019D7">
            <w:pPr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27F05D" w14:textId="77777777" w:rsidR="00B019D7" w:rsidRPr="009A47AE" w:rsidRDefault="00B019D7" w:rsidP="00B019D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3D0684" w14:textId="77777777" w:rsidR="00B019D7" w:rsidRPr="00AE0044" w:rsidRDefault="00B019D7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AE0044">
              <w:rPr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3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2FAA8E" w14:textId="77777777" w:rsidR="00B019D7" w:rsidRPr="00B06520" w:rsidRDefault="00B019D7" w:rsidP="00B019D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B019D7" w:rsidRPr="00B06520" w14:paraId="205B29DD" w14:textId="77777777" w:rsidTr="005B2ACD">
        <w:trPr>
          <w:trHeight w:val="930"/>
        </w:trPr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88FE9A" w14:textId="77777777" w:rsidR="00B019D7" w:rsidRPr="00B06520" w:rsidRDefault="00B019D7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9C2DCB" w14:textId="77777777" w:rsidR="00B019D7" w:rsidRPr="00B06520" w:rsidRDefault="00B019D7" w:rsidP="00B019D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95820A" w14:textId="77777777" w:rsidR="00B019D7" w:rsidRPr="00B06520" w:rsidRDefault="00B019D7" w:rsidP="00B019D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AA8371" w14:textId="77777777" w:rsidR="00B019D7" w:rsidRPr="00B06520" w:rsidRDefault="00B019D7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81364E" w14:textId="77777777" w:rsidR="00B019D7" w:rsidRPr="00B06520" w:rsidRDefault="00B019D7" w:rsidP="00B019D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0D2746" w14:textId="77777777" w:rsidR="00B019D7" w:rsidRPr="009A47AE" w:rsidRDefault="00B019D7" w:rsidP="00B019D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color w:val="000000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A89991" w14:textId="223F2BD3" w:rsidR="00B019D7" w:rsidRPr="00AE0044" w:rsidRDefault="00DE5A01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bookmarkStart w:id="0" w:name="_GoBack"/>
            <w:bookmarkEnd w:id="0"/>
            <w:r w:rsidRPr="001F5819">
              <w:rPr>
                <w:color w:val="000000"/>
                <w:sz w:val="26"/>
                <w:szCs w:val="26"/>
                <w:lang w:val="uk-UA"/>
              </w:rPr>
              <w:t>18</w:t>
            </w:r>
            <w:r w:rsidR="00B019D7" w:rsidRPr="001F5819">
              <w:rPr>
                <w:color w:val="000000"/>
                <w:sz w:val="26"/>
                <w:szCs w:val="26"/>
                <w:lang w:val="uk-UA"/>
              </w:rPr>
              <w:t>0,0</w:t>
            </w:r>
          </w:p>
        </w:tc>
        <w:tc>
          <w:tcPr>
            <w:tcW w:w="3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185AAA" w14:textId="77777777" w:rsidR="00B019D7" w:rsidRPr="00B06520" w:rsidRDefault="00B019D7" w:rsidP="00B019D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B019D7" w:rsidRPr="001F5819" w14:paraId="7B10E509" w14:textId="77777777" w:rsidTr="005B2ACD">
        <w:trPr>
          <w:trHeight w:val="589"/>
        </w:trPr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61D1BC" w14:textId="77777777" w:rsidR="00B019D7" w:rsidRPr="00B06520" w:rsidRDefault="00B019D7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16.</w:t>
            </w:r>
          </w:p>
          <w:p w14:paraId="17B7F9F5" w14:textId="77777777" w:rsidR="00B019D7" w:rsidRPr="00B06520" w:rsidRDefault="00B019D7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FCEB9F" w14:textId="77777777" w:rsidR="00B019D7" w:rsidRPr="00B06520" w:rsidRDefault="00B019D7" w:rsidP="00B019D7">
            <w:pPr>
              <w:suppressAutoHyphens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Проведення господарської діяльності зоопарку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E7EE68" w14:textId="77777777" w:rsidR="00B019D7" w:rsidRPr="00B06520" w:rsidRDefault="00B019D7" w:rsidP="00B019D7">
            <w:pPr>
              <w:suppressAutoHyphens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 xml:space="preserve">Навчальні семінари та відрядження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B1D5BC" w14:textId="3D51DE7C" w:rsidR="00B019D7" w:rsidRPr="00B06520" w:rsidRDefault="000A5B65" w:rsidP="00B019D7">
            <w:pPr>
              <w:suppressAutoHyphens w:val="0"/>
              <w:jc w:val="center"/>
              <w:rPr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2024</w:t>
            </w:r>
            <w:r w:rsidR="00B019D7" w:rsidRPr="00B06520">
              <w:rPr>
                <w:color w:val="000000"/>
                <w:sz w:val="26"/>
                <w:szCs w:val="26"/>
                <w:lang w:val="uk-UA"/>
              </w:rPr>
              <w:t xml:space="preserve"> рік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6171DA" w14:textId="77777777" w:rsidR="00B019D7" w:rsidRPr="00B06520" w:rsidRDefault="00B019D7" w:rsidP="00B019D7">
            <w:pPr>
              <w:suppressAutoHyphens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5988E5" w14:textId="77777777" w:rsidR="00B019D7" w:rsidRPr="009A47AE" w:rsidRDefault="00B019D7" w:rsidP="00B019D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E584B8" w14:textId="77777777" w:rsidR="00B019D7" w:rsidRPr="00AE0044" w:rsidRDefault="00B019D7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AE0044">
              <w:rPr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3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216447" w14:textId="77777777" w:rsidR="00B019D7" w:rsidRPr="00B06520" w:rsidRDefault="00B019D7" w:rsidP="00B019D7">
            <w:pPr>
              <w:suppressAutoHyphens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 xml:space="preserve">Розвиток підприємства, налагодження </w:t>
            </w:r>
            <w:proofErr w:type="spellStart"/>
            <w:r w:rsidRPr="00B06520">
              <w:rPr>
                <w:color w:val="000000"/>
                <w:sz w:val="26"/>
                <w:szCs w:val="26"/>
                <w:lang w:val="uk-UA"/>
              </w:rPr>
              <w:t>зв’язків</w:t>
            </w:r>
            <w:proofErr w:type="spellEnd"/>
            <w:r w:rsidRPr="00B06520">
              <w:rPr>
                <w:color w:val="000000"/>
                <w:sz w:val="26"/>
                <w:szCs w:val="26"/>
                <w:lang w:val="uk-UA"/>
              </w:rPr>
              <w:t xml:space="preserve"> із зоопарками України та Європи</w:t>
            </w:r>
          </w:p>
        </w:tc>
      </w:tr>
      <w:tr w:rsidR="00B019D7" w:rsidRPr="00B06520" w14:paraId="590FEFAA" w14:textId="77777777" w:rsidTr="005B2ACD"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2F842D" w14:textId="77777777" w:rsidR="00B019D7" w:rsidRPr="00B06520" w:rsidRDefault="00B019D7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EEA092" w14:textId="77777777" w:rsidR="00B019D7" w:rsidRPr="00B06520" w:rsidRDefault="00B019D7" w:rsidP="00B019D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92BBEE" w14:textId="77777777" w:rsidR="00B019D7" w:rsidRPr="00B06520" w:rsidRDefault="00B019D7" w:rsidP="00B019D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4090D2" w14:textId="77777777" w:rsidR="00B019D7" w:rsidRPr="00B06520" w:rsidRDefault="00B019D7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00AFC5" w14:textId="77777777" w:rsidR="00B019D7" w:rsidRPr="00B06520" w:rsidRDefault="00B019D7" w:rsidP="00B019D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63C61F" w14:textId="77777777" w:rsidR="00B019D7" w:rsidRPr="009A47AE" w:rsidRDefault="00B019D7" w:rsidP="00B019D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color w:val="000000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B47DE4" w14:textId="77777777" w:rsidR="00B019D7" w:rsidRPr="00AE0044" w:rsidRDefault="00B019D7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AE0044">
              <w:rPr>
                <w:color w:val="000000"/>
                <w:sz w:val="26"/>
                <w:szCs w:val="26"/>
                <w:lang w:val="uk-UA"/>
              </w:rPr>
              <w:t>60,0</w:t>
            </w:r>
          </w:p>
        </w:tc>
        <w:tc>
          <w:tcPr>
            <w:tcW w:w="3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4E3339" w14:textId="77777777" w:rsidR="00B019D7" w:rsidRPr="00B06520" w:rsidRDefault="00B019D7" w:rsidP="00B019D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B019D7" w:rsidRPr="00B06520" w14:paraId="12AF115C" w14:textId="77777777" w:rsidTr="005B2ACD"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6A446B" w14:textId="77777777" w:rsidR="00B019D7" w:rsidRPr="00B06520" w:rsidRDefault="00B019D7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CF99C9" w14:textId="77777777" w:rsidR="00B019D7" w:rsidRPr="00B06520" w:rsidRDefault="00B019D7" w:rsidP="00B019D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4B707C" w14:textId="77777777" w:rsidR="00B019D7" w:rsidRPr="00B06520" w:rsidRDefault="00B019D7" w:rsidP="00B019D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27354B" w14:textId="4E62782C" w:rsidR="00B019D7" w:rsidRPr="00B06520" w:rsidRDefault="000A5B65" w:rsidP="00B019D7">
            <w:pPr>
              <w:suppressAutoHyphens w:val="0"/>
              <w:jc w:val="center"/>
              <w:rPr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2025</w:t>
            </w:r>
            <w:r w:rsidR="00B019D7" w:rsidRPr="00B06520">
              <w:rPr>
                <w:color w:val="000000"/>
                <w:sz w:val="26"/>
                <w:szCs w:val="26"/>
                <w:lang w:val="uk-UA"/>
              </w:rPr>
              <w:t xml:space="preserve"> рік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34359E" w14:textId="77777777" w:rsidR="00B019D7" w:rsidRPr="00B06520" w:rsidRDefault="00B019D7" w:rsidP="00B019D7">
            <w:pPr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F9D128" w14:textId="77777777" w:rsidR="00B019D7" w:rsidRPr="009A47AE" w:rsidRDefault="00B019D7" w:rsidP="00B019D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D9C572" w14:textId="77777777" w:rsidR="00B019D7" w:rsidRPr="00AE0044" w:rsidRDefault="00B019D7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AE0044">
              <w:rPr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3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787F0D" w14:textId="77777777" w:rsidR="00B019D7" w:rsidRPr="00B06520" w:rsidRDefault="00B019D7" w:rsidP="00B019D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B019D7" w:rsidRPr="00B06520" w14:paraId="585016F9" w14:textId="77777777" w:rsidTr="005B2ACD">
        <w:trPr>
          <w:trHeight w:val="717"/>
        </w:trPr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399ECE" w14:textId="77777777" w:rsidR="00B019D7" w:rsidRPr="00B06520" w:rsidRDefault="00B019D7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8E415D" w14:textId="77777777" w:rsidR="00B019D7" w:rsidRPr="00B06520" w:rsidRDefault="00B019D7" w:rsidP="00B019D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6E88A4" w14:textId="77777777" w:rsidR="00B019D7" w:rsidRPr="00B06520" w:rsidRDefault="00B019D7" w:rsidP="00B019D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7CDF29" w14:textId="77777777" w:rsidR="00B019D7" w:rsidRPr="00B06520" w:rsidRDefault="00B019D7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89EABC" w14:textId="77777777" w:rsidR="00B019D7" w:rsidRPr="00B06520" w:rsidRDefault="00B019D7" w:rsidP="00B019D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FEE2AC" w14:textId="77777777" w:rsidR="00B019D7" w:rsidRPr="009A47AE" w:rsidRDefault="00B019D7" w:rsidP="00B019D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color w:val="000000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4AB90C" w14:textId="77777777" w:rsidR="00B019D7" w:rsidRPr="00AE0044" w:rsidRDefault="00B019D7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AE0044">
              <w:rPr>
                <w:color w:val="000000"/>
                <w:sz w:val="26"/>
                <w:szCs w:val="26"/>
                <w:lang w:val="uk-UA"/>
              </w:rPr>
              <w:t>60,0</w:t>
            </w:r>
          </w:p>
        </w:tc>
        <w:tc>
          <w:tcPr>
            <w:tcW w:w="3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A9F607" w14:textId="77777777" w:rsidR="00B019D7" w:rsidRPr="00B06520" w:rsidRDefault="00B019D7" w:rsidP="00B019D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B019D7" w:rsidRPr="00B06520" w14:paraId="25F2B7F3" w14:textId="77777777" w:rsidTr="005B2ACD">
        <w:trPr>
          <w:trHeight w:val="589"/>
        </w:trPr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8E43A6" w14:textId="77777777" w:rsidR="00B019D7" w:rsidRPr="00B06520" w:rsidRDefault="00B019D7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17.</w:t>
            </w:r>
          </w:p>
        </w:tc>
        <w:tc>
          <w:tcPr>
            <w:tcW w:w="1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C5EE14" w14:textId="77777777" w:rsidR="00B019D7" w:rsidRPr="00B06520" w:rsidRDefault="00B019D7" w:rsidP="00B019D7">
            <w:pPr>
              <w:suppressAutoHyphens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Проведення господарської діяльності зоопарку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4B46A3" w14:textId="77777777" w:rsidR="00B019D7" w:rsidRPr="00B06520" w:rsidRDefault="00B019D7" w:rsidP="00B019D7">
            <w:pPr>
              <w:suppressAutoHyphens w:val="0"/>
              <w:ind w:left="142"/>
              <w:jc w:val="center"/>
              <w:rPr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Укріплення берегів ставків у зоопарку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E1BF18" w14:textId="2A71537C" w:rsidR="00B019D7" w:rsidRPr="00B06520" w:rsidRDefault="000A5B65" w:rsidP="00B019D7">
            <w:pPr>
              <w:suppressAutoHyphens w:val="0"/>
              <w:jc w:val="center"/>
              <w:rPr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2024</w:t>
            </w:r>
            <w:r w:rsidR="00B019D7" w:rsidRPr="00B06520">
              <w:rPr>
                <w:color w:val="000000"/>
                <w:sz w:val="26"/>
                <w:szCs w:val="26"/>
                <w:lang w:val="uk-UA"/>
              </w:rPr>
              <w:t xml:space="preserve"> рік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6CDA82" w14:textId="77777777" w:rsidR="00B019D7" w:rsidRPr="00B06520" w:rsidRDefault="00B019D7" w:rsidP="00B019D7">
            <w:pPr>
              <w:suppressAutoHyphens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075816" w14:textId="77777777" w:rsidR="00B019D7" w:rsidRPr="009A47AE" w:rsidRDefault="00B019D7" w:rsidP="00B019D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CB19EE" w14:textId="77777777" w:rsidR="00B019D7" w:rsidRPr="00AE0044" w:rsidRDefault="00B019D7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AE0044">
              <w:rPr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3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AECCC7" w14:textId="77777777" w:rsidR="00B019D7" w:rsidRPr="00B06520" w:rsidRDefault="00B019D7" w:rsidP="00B019D7">
            <w:pPr>
              <w:suppressAutoHyphens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Забезпечення комфортного та безпечного відпочинку відвідувачам зоопарку</w:t>
            </w:r>
          </w:p>
        </w:tc>
      </w:tr>
      <w:tr w:rsidR="00B019D7" w:rsidRPr="00B06520" w14:paraId="5E60C6F2" w14:textId="77777777" w:rsidTr="005B2ACD">
        <w:trPr>
          <w:trHeight w:val="589"/>
        </w:trPr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87ADF5" w14:textId="77777777" w:rsidR="00B019D7" w:rsidRPr="00B06520" w:rsidRDefault="00B019D7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29712F" w14:textId="77777777" w:rsidR="00B019D7" w:rsidRPr="00B06520" w:rsidRDefault="00B019D7" w:rsidP="00B019D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E8088C" w14:textId="77777777" w:rsidR="00B019D7" w:rsidRPr="00B06520" w:rsidRDefault="00B019D7" w:rsidP="00B019D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9C889F" w14:textId="77777777" w:rsidR="00B019D7" w:rsidRPr="00B06520" w:rsidRDefault="00B019D7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322A95" w14:textId="77777777" w:rsidR="00B019D7" w:rsidRPr="00B06520" w:rsidRDefault="00B019D7" w:rsidP="00B019D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98627B" w14:textId="77777777" w:rsidR="00B019D7" w:rsidRPr="009A47AE" w:rsidRDefault="00B019D7" w:rsidP="00B019D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color w:val="000000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06E60C" w14:textId="77777777" w:rsidR="00B019D7" w:rsidRPr="00AE0044" w:rsidRDefault="00B019D7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AE0044">
              <w:rPr>
                <w:color w:val="000000"/>
                <w:sz w:val="26"/>
                <w:szCs w:val="26"/>
                <w:lang w:val="uk-UA"/>
              </w:rPr>
              <w:t>300,0</w:t>
            </w:r>
          </w:p>
        </w:tc>
        <w:tc>
          <w:tcPr>
            <w:tcW w:w="3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B41A45" w14:textId="77777777" w:rsidR="00B019D7" w:rsidRPr="00B06520" w:rsidRDefault="00B019D7" w:rsidP="00B019D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B019D7" w:rsidRPr="00B06520" w14:paraId="59FAD0A1" w14:textId="77777777" w:rsidTr="005B2ACD">
        <w:trPr>
          <w:trHeight w:val="589"/>
        </w:trPr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BD11BF" w14:textId="77777777" w:rsidR="00B019D7" w:rsidRPr="00B06520" w:rsidRDefault="00B019D7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5EB271" w14:textId="77777777" w:rsidR="00B019D7" w:rsidRPr="00B06520" w:rsidRDefault="00B019D7" w:rsidP="00B019D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F05BAA" w14:textId="77777777" w:rsidR="00B019D7" w:rsidRPr="00B06520" w:rsidRDefault="00B019D7" w:rsidP="00B019D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F94E98" w14:textId="222F8467" w:rsidR="00B019D7" w:rsidRPr="00B06520" w:rsidRDefault="000A5B65" w:rsidP="00B019D7">
            <w:pPr>
              <w:suppressAutoHyphens w:val="0"/>
              <w:jc w:val="center"/>
              <w:rPr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2025</w:t>
            </w:r>
            <w:r w:rsidR="00B019D7" w:rsidRPr="00B06520">
              <w:rPr>
                <w:color w:val="000000"/>
                <w:sz w:val="26"/>
                <w:szCs w:val="26"/>
                <w:lang w:val="uk-UA"/>
              </w:rPr>
              <w:t xml:space="preserve"> рік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48DBC8" w14:textId="77777777" w:rsidR="00B019D7" w:rsidRPr="00B06520" w:rsidRDefault="00B019D7" w:rsidP="00B019D7">
            <w:pPr>
              <w:suppressAutoHyphens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247B32" w14:textId="77777777" w:rsidR="00B019D7" w:rsidRPr="009A47AE" w:rsidRDefault="00B019D7" w:rsidP="00B019D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970A74" w14:textId="77777777" w:rsidR="00B019D7" w:rsidRPr="00AE0044" w:rsidRDefault="00B019D7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AE0044">
              <w:rPr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3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78BD16" w14:textId="77777777" w:rsidR="00B019D7" w:rsidRPr="00B06520" w:rsidRDefault="00B019D7" w:rsidP="00B019D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B019D7" w:rsidRPr="00B06520" w14:paraId="54E5F617" w14:textId="77777777" w:rsidTr="005B2ACD">
        <w:trPr>
          <w:trHeight w:val="276"/>
        </w:trPr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228FF3" w14:textId="77777777" w:rsidR="00B019D7" w:rsidRPr="00B06520" w:rsidRDefault="00B019D7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F9207C" w14:textId="77777777" w:rsidR="00B019D7" w:rsidRPr="00B06520" w:rsidRDefault="00B019D7" w:rsidP="00B019D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6032A0" w14:textId="77777777" w:rsidR="00B019D7" w:rsidRPr="00B06520" w:rsidRDefault="00B019D7" w:rsidP="00B019D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830E72" w14:textId="77777777" w:rsidR="00B019D7" w:rsidRPr="00B06520" w:rsidRDefault="00B019D7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CE21F3" w14:textId="77777777" w:rsidR="00B019D7" w:rsidRPr="00B06520" w:rsidRDefault="00B019D7" w:rsidP="00B019D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F94EC0" w14:textId="77777777" w:rsidR="00B019D7" w:rsidRPr="009A47AE" w:rsidRDefault="00B019D7" w:rsidP="00B019D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color w:val="000000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4F1609" w14:textId="423E4AED" w:rsidR="00B019D7" w:rsidRPr="00B06520" w:rsidRDefault="000A5B65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4</w:t>
            </w:r>
            <w:r w:rsidR="00B019D7" w:rsidRPr="00B06520">
              <w:rPr>
                <w:color w:val="000000"/>
                <w:sz w:val="26"/>
                <w:szCs w:val="26"/>
                <w:lang w:val="uk-UA"/>
              </w:rPr>
              <w:t>00,0</w:t>
            </w:r>
          </w:p>
        </w:tc>
        <w:tc>
          <w:tcPr>
            <w:tcW w:w="3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0D1B88" w14:textId="77777777" w:rsidR="00B019D7" w:rsidRPr="00B06520" w:rsidRDefault="00B019D7" w:rsidP="00B019D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B019D7" w:rsidRPr="00B06520" w14:paraId="3185E18E" w14:textId="77777777" w:rsidTr="005B2ACD">
        <w:trPr>
          <w:trHeight w:val="589"/>
        </w:trPr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1EA75A" w14:textId="77777777" w:rsidR="00B019D7" w:rsidRPr="00B06520" w:rsidRDefault="00B019D7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lastRenderedPageBreak/>
              <w:t>18.</w:t>
            </w:r>
          </w:p>
        </w:tc>
        <w:tc>
          <w:tcPr>
            <w:tcW w:w="1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06D6C0" w14:textId="77777777" w:rsidR="00B019D7" w:rsidRPr="00B06520" w:rsidRDefault="00B019D7" w:rsidP="00B019D7">
            <w:pPr>
              <w:suppressAutoHyphens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Проведення господарської діяльності зоопарку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69604A" w14:textId="77777777" w:rsidR="00B019D7" w:rsidRPr="00B06520" w:rsidRDefault="00B019D7" w:rsidP="00F344D9">
            <w:pPr>
              <w:suppressAutoHyphens w:val="0"/>
              <w:ind w:left="10"/>
              <w:jc w:val="center"/>
              <w:rPr>
                <w:color w:val="000000"/>
                <w:sz w:val="26"/>
                <w:szCs w:val="26"/>
                <w:lang w:val="uk-UA"/>
              </w:rPr>
            </w:pPr>
            <w:proofErr w:type="spellStart"/>
            <w:r w:rsidRPr="00B06520">
              <w:rPr>
                <w:color w:val="000000"/>
                <w:sz w:val="26"/>
                <w:szCs w:val="26"/>
                <w:lang w:val="uk-UA"/>
              </w:rPr>
              <w:t>Проєктна</w:t>
            </w:r>
            <w:proofErr w:type="spellEnd"/>
            <w:r w:rsidRPr="00B06520">
              <w:rPr>
                <w:color w:val="000000"/>
                <w:sz w:val="26"/>
                <w:szCs w:val="26"/>
                <w:lang w:val="uk-UA"/>
              </w:rPr>
              <w:t xml:space="preserve"> документація та будівництво адміністративного корпусу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9FB6DF" w14:textId="47FA6689" w:rsidR="00B019D7" w:rsidRPr="00B06520" w:rsidRDefault="000A5B65" w:rsidP="00B019D7">
            <w:pPr>
              <w:suppressAutoHyphens w:val="0"/>
              <w:jc w:val="center"/>
              <w:rPr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2024</w:t>
            </w:r>
            <w:r w:rsidR="00B019D7" w:rsidRPr="00B06520">
              <w:rPr>
                <w:color w:val="000000"/>
                <w:sz w:val="26"/>
                <w:szCs w:val="26"/>
                <w:lang w:val="uk-UA"/>
              </w:rPr>
              <w:t xml:space="preserve"> рік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37677F" w14:textId="77777777" w:rsidR="00B019D7" w:rsidRPr="00B06520" w:rsidRDefault="00B019D7" w:rsidP="00B019D7">
            <w:pPr>
              <w:suppressAutoHyphens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8A4EDA" w14:textId="77777777" w:rsidR="00B019D7" w:rsidRPr="009A47AE" w:rsidRDefault="00B019D7" w:rsidP="00B019D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FFC143" w14:textId="77777777" w:rsidR="00B019D7" w:rsidRPr="00AE0044" w:rsidRDefault="00B019D7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AE0044">
              <w:rPr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3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A5E66F" w14:textId="77777777" w:rsidR="00B019D7" w:rsidRPr="00B06520" w:rsidRDefault="00B019D7" w:rsidP="00B019D7">
            <w:pPr>
              <w:suppressAutoHyphens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Забезпечення комфортних умов праці працівникам адміністрації</w:t>
            </w:r>
          </w:p>
        </w:tc>
      </w:tr>
      <w:tr w:rsidR="00B019D7" w:rsidRPr="00B06520" w14:paraId="6DCF816A" w14:textId="77777777" w:rsidTr="005B2ACD">
        <w:trPr>
          <w:trHeight w:val="812"/>
        </w:trPr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2AC506" w14:textId="77777777" w:rsidR="00B019D7" w:rsidRPr="00B06520" w:rsidRDefault="00B019D7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D5701E" w14:textId="77777777" w:rsidR="00B019D7" w:rsidRPr="00B06520" w:rsidRDefault="00B019D7" w:rsidP="00B019D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3AE8F7" w14:textId="77777777" w:rsidR="00B019D7" w:rsidRPr="00B06520" w:rsidRDefault="00B019D7" w:rsidP="00B019D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08432A" w14:textId="77777777" w:rsidR="00B019D7" w:rsidRPr="00B06520" w:rsidRDefault="00B019D7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0590A1" w14:textId="77777777" w:rsidR="00B019D7" w:rsidRPr="00B06520" w:rsidRDefault="00B019D7" w:rsidP="00B019D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8A3966" w14:textId="77777777" w:rsidR="00B019D7" w:rsidRPr="009A47AE" w:rsidRDefault="00B019D7" w:rsidP="00B019D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color w:val="000000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C8A76B" w14:textId="0DBB5B07" w:rsidR="00B019D7" w:rsidRPr="00AE0044" w:rsidRDefault="000A5B65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AE0044">
              <w:rPr>
                <w:color w:val="000000"/>
                <w:sz w:val="26"/>
                <w:szCs w:val="26"/>
                <w:lang w:val="uk-UA"/>
              </w:rPr>
              <w:t>300,0</w:t>
            </w:r>
          </w:p>
        </w:tc>
        <w:tc>
          <w:tcPr>
            <w:tcW w:w="3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CB7189" w14:textId="77777777" w:rsidR="00B019D7" w:rsidRPr="00B06520" w:rsidRDefault="00B019D7" w:rsidP="00B019D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B019D7" w:rsidRPr="00B06520" w14:paraId="61F1BF81" w14:textId="77777777" w:rsidTr="005B2ACD">
        <w:trPr>
          <w:trHeight w:val="589"/>
        </w:trPr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A4A7E2" w14:textId="77777777" w:rsidR="00B019D7" w:rsidRPr="00B06520" w:rsidRDefault="00B019D7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C963FD" w14:textId="77777777" w:rsidR="00B019D7" w:rsidRPr="00B06520" w:rsidRDefault="00B019D7" w:rsidP="00B019D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0DC76A" w14:textId="77777777" w:rsidR="00B019D7" w:rsidRPr="00B06520" w:rsidRDefault="00B019D7" w:rsidP="00B019D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A7F390" w14:textId="28B29FB3" w:rsidR="00B019D7" w:rsidRPr="00B06520" w:rsidRDefault="000A5B65" w:rsidP="00B019D7">
            <w:pPr>
              <w:suppressAutoHyphens w:val="0"/>
              <w:jc w:val="center"/>
              <w:rPr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2025</w:t>
            </w:r>
            <w:r w:rsidR="00B019D7" w:rsidRPr="00B06520">
              <w:rPr>
                <w:color w:val="000000"/>
                <w:sz w:val="26"/>
                <w:szCs w:val="26"/>
                <w:lang w:val="uk-UA"/>
              </w:rPr>
              <w:t xml:space="preserve"> рік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37D526" w14:textId="77777777" w:rsidR="00B019D7" w:rsidRPr="00B06520" w:rsidRDefault="00B019D7" w:rsidP="00B019D7">
            <w:pPr>
              <w:suppressAutoHyphens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F8D3C4" w14:textId="77777777" w:rsidR="00B019D7" w:rsidRPr="009A47AE" w:rsidRDefault="00B019D7" w:rsidP="00B019D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E0F28E" w14:textId="77777777" w:rsidR="00B019D7" w:rsidRPr="00AE0044" w:rsidRDefault="00B019D7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AE0044">
              <w:rPr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3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C5D7BA" w14:textId="77777777" w:rsidR="00B019D7" w:rsidRPr="00B06520" w:rsidRDefault="00B019D7" w:rsidP="00B019D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B019D7" w:rsidRPr="00B06520" w14:paraId="53088B4E" w14:textId="77777777" w:rsidTr="005B2ACD">
        <w:trPr>
          <w:trHeight w:val="803"/>
        </w:trPr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4C95E7" w14:textId="77777777" w:rsidR="00B019D7" w:rsidRPr="00B06520" w:rsidRDefault="00B019D7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1F70D3" w14:textId="77777777" w:rsidR="00B019D7" w:rsidRPr="00B06520" w:rsidRDefault="00B019D7" w:rsidP="00B019D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380115" w14:textId="77777777" w:rsidR="00B019D7" w:rsidRPr="00B06520" w:rsidRDefault="00B019D7" w:rsidP="00B019D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8E3F79" w14:textId="77777777" w:rsidR="00B019D7" w:rsidRPr="00B06520" w:rsidRDefault="00B019D7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25CB51" w14:textId="77777777" w:rsidR="00B019D7" w:rsidRPr="00B06520" w:rsidRDefault="00B019D7" w:rsidP="00B019D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F5AB69" w14:textId="77777777" w:rsidR="00B019D7" w:rsidRPr="009A47AE" w:rsidRDefault="00B019D7" w:rsidP="00B019D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color w:val="000000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BD8B79" w14:textId="0FF149F3" w:rsidR="00B019D7" w:rsidRPr="00AE0044" w:rsidRDefault="000A5B65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AE0044">
              <w:rPr>
                <w:color w:val="000000"/>
                <w:sz w:val="26"/>
                <w:szCs w:val="26"/>
                <w:lang w:val="uk-UA"/>
              </w:rPr>
              <w:t>300,0</w:t>
            </w:r>
          </w:p>
        </w:tc>
        <w:tc>
          <w:tcPr>
            <w:tcW w:w="3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9C80DE" w14:textId="77777777" w:rsidR="00B019D7" w:rsidRPr="00B06520" w:rsidRDefault="00B019D7" w:rsidP="00B019D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B019D7" w:rsidRPr="00B06520" w14:paraId="7DC07601" w14:textId="77777777" w:rsidTr="005B2ACD">
        <w:trPr>
          <w:trHeight w:val="589"/>
        </w:trPr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D51431" w14:textId="77777777" w:rsidR="00B019D7" w:rsidRPr="00B06520" w:rsidRDefault="00B019D7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19.</w:t>
            </w:r>
          </w:p>
        </w:tc>
        <w:tc>
          <w:tcPr>
            <w:tcW w:w="1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746202" w14:textId="77777777" w:rsidR="00B019D7" w:rsidRPr="00B06520" w:rsidRDefault="00B019D7" w:rsidP="00B019D7">
            <w:pPr>
              <w:suppressAutoHyphens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Проведення господарської діяльності зоопарку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E0C822" w14:textId="3018B2FA" w:rsidR="00B019D7" w:rsidRPr="00B06520" w:rsidRDefault="000A5B65" w:rsidP="00B019D7">
            <w:pPr>
              <w:suppressAutoHyphens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Ремонт та</w:t>
            </w:r>
            <w:r w:rsidR="009A47AE">
              <w:rPr>
                <w:color w:val="000000"/>
                <w:sz w:val="26"/>
                <w:szCs w:val="26"/>
                <w:lang w:val="uk-UA"/>
              </w:rPr>
              <w:t xml:space="preserve"> </w:t>
            </w:r>
            <w:r>
              <w:rPr>
                <w:color w:val="000000"/>
                <w:sz w:val="26"/>
                <w:szCs w:val="26"/>
                <w:lang w:val="uk-UA"/>
              </w:rPr>
              <w:t>реконструкція доріжок у вольєрах для тварин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6A9F4A" w14:textId="5A03E498" w:rsidR="00B019D7" w:rsidRPr="00B06520" w:rsidRDefault="000A5B65" w:rsidP="00B019D7">
            <w:pPr>
              <w:suppressAutoHyphens w:val="0"/>
              <w:jc w:val="center"/>
              <w:rPr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2024</w:t>
            </w:r>
            <w:r w:rsidR="00B019D7" w:rsidRPr="00B06520">
              <w:rPr>
                <w:color w:val="000000"/>
                <w:sz w:val="26"/>
                <w:szCs w:val="26"/>
                <w:lang w:val="uk-UA"/>
              </w:rPr>
              <w:t xml:space="preserve"> рік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6D92AE" w14:textId="77777777" w:rsidR="00B019D7" w:rsidRPr="00B06520" w:rsidRDefault="00B019D7" w:rsidP="00F344D9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A0EAEA" w14:textId="77777777" w:rsidR="00B019D7" w:rsidRPr="009A47AE" w:rsidRDefault="00B019D7" w:rsidP="00B019D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60D459" w14:textId="4EA53FD0" w:rsidR="00B019D7" w:rsidRPr="00AE0044" w:rsidRDefault="000A5B65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AE0044">
              <w:rPr>
                <w:color w:val="000000"/>
                <w:sz w:val="26"/>
                <w:szCs w:val="26"/>
                <w:lang w:val="uk-UA"/>
              </w:rPr>
              <w:t>500</w:t>
            </w:r>
          </w:p>
        </w:tc>
        <w:tc>
          <w:tcPr>
            <w:tcW w:w="3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BF1CCB" w14:textId="1678CF8F" w:rsidR="00B019D7" w:rsidRPr="00B06520" w:rsidRDefault="00B019D7" w:rsidP="000A5B65">
            <w:pPr>
              <w:suppressAutoHyphens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 xml:space="preserve">Забезпечення комфортних умов </w:t>
            </w:r>
            <w:r w:rsidR="000A5B65">
              <w:rPr>
                <w:color w:val="000000"/>
                <w:sz w:val="26"/>
                <w:szCs w:val="26"/>
                <w:lang w:val="uk-UA"/>
              </w:rPr>
              <w:t>для тварин зоопарку</w:t>
            </w:r>
          </w:p>
        </w:tc>
      </w:tr>
      <w:tr w:rsidR="00B019D7" w:rsidRPr="00B06520" w14:paraId="5F30A7F7" w14:textId="77777777" w:rsidTr="005B2ACD">
        <w:trPr>
          <w:trHeight w:val="809"/>
        </w:trPr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7BF188" w14:textId="77777777" w:rsidR="00B019D7" w:rsidRPr="00B06520" w:rsidRDefault="00B019D7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EDE146" w14:textId="77777777" w:rsidR="00B019D7" w:rsidRPr="00B06520" w:rsidRDefault="00B019D7" w:rsidP="00B019D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E7FF5E" w14:textId="77777777" w:rsidR="00B019D7" w:rsidRPr="00B06520" w:rsidRDefault="00B019D7" w:rsidP="00B019D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3C70D2" w14:textId="77777777" w:rsidR="00B019D7" w:rsidRPr="00B06520" w:rsidRDefault="00B019D7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C1008F" w14:textId="77777777" w:rsidR="00B019D7" w:rsidRPr="00B06520" w:rsidRDefault="00B019D7" w:rsidP="00F344D9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3F2060" w14:textId="77777777" w:rsidR="00B019D7" w:rsidRPr="009A47AE" w:rsidRDefault="00B019D7" w:rsidP="00B019D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color w:val="000000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C9E614" w14:textId="77777777" w:rsidR="00B019D7" w:rsidRPr="00AE0044" w:rsidRDefault="00B019D7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AE0044">
              <w:rPr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3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8C79FD" w14:textId="77777777" w:rsidR="00B019D7" w:rsidRPr="00B06520" w:rsidRDefault="00B019D7" w:rsidP="00B019D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B019D7" w:rsidRPr="00B06520" w14:paraId="76879FEE" w14:textId="77777777" w:rsidTr="005B2ACD">
        <w:trPr>
          <w:trHeight w:val="707"/>
        </w:trPr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A88C64" w14:textId="77777777" w:rsidR="00B019D7" w:rsidRPr="00B06520" w:rsidRDefault="00B019D7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1EB41E" w14:textId="77777777" w:rsidR="00B019D7" w:rsidRPr="00B06520" w:rsidRDefault="00B019D7" w:rsidP="00B019D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F0A9EF" w14:textId="77777777" w:rsidR="00B019D7" w:rsidRPr="00B06520" w:rsidRDefault="00B019D7" w:rsidP="00B019D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B3F0CC" w14:textId="5A0CBD68" w:rsidR="00B019D7" w:rsidRPr="00B06520" w:rsidRDefault="000A5B65" w:rsidP="00B019D7">
            <w:pPr>
              <w:suppressAutoHyphens w:val="0"/>
              <w:jc w:val="center"/>
              <w:rPr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2025</w:t>
            </w:r>
            <w:r w:rsidR="00B019D7" w:rsidRPr="00B06520">
              <w:rPr>
                <w:color w:val="000000"/>
                <w:sz w:val="26"/>
                <w:szCs w:val="26"/>
                <w:lang w:val="uk-UA"/>
              </w:rPr>
              <w:t xml:space="preserve"> рік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2973B6" w14:textId="77777777" w:rsidR="00B019D7" w:rsidRPr="00B06520" w:rsidRDefault="00B019D7" w:rsidP="00F344D9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48F065" w14:textId="77777777" w:rsidR="00B019D7" w:rsidRPr="009A47AE" w:rsidRDefault="00B019D7" w:rsidP="00B019D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3B4662" w14:textId="77777777" w:rsidR="00B019D7" w:rsidRPr="00AE0044" w:rsidRDefault="00B019D7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AE0044">
              <w:rPr>
                <w:color w:val="000000"/>
                <w:sz w:val="26"/>
                <w:szCs w:val="26"/>
                <w:lang w:val="uk-UA"/>
              </w:rPr>
              <w:t>500,0</w:t>
            </w:r>
          </w:p>
        </w:tc>
        <w:tc>
          <w:tcPr>
            <w:tcW w:w="3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07E277" w14:textId="77777777" w:rsidR="00B019D7" w:rsidRPr="00B06520" w:rsidRDefault="00B019D7" w:rsidP="00B019D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B019D7" w:rsidRPr="00B06520" w14:paraId="05C65E64" w14:textId="77777777" w:rsidTr="005B2ACD">
        <w:trPr>
          <w:trHeight w:val="844"/>
        </w:trPr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0F7036" w14:textId="77777777" w:rsidR="00B019D7" w:rsidRPr="00B06520" w:rsidRDefault="00B019D7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50A01C" w14:textId="77777777" w:rsidR="00B019D7" w:rsidRPr="00B06520" w:rsidRDefault="00B019D7" w:rsidP="00B019D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1B1981" w14:textId="77777777" w:rsidR="00B019D7" w:rsidRPr="00B06520" w:rsidRDefault="00B019D7" w:rsidP="00B019D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AE40B5" w14:textId="77777777" w:rsidR="00B019D7" w:rsidRPr="00B06520" w:rsidRDefault="00B019D7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F5273C" w14:textId="77777777" w:rsidR="00B019D7" w:rsidRPr="00B06520" w:rsidRDefault="00B019D7" w:rsidP="00B019D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EF0D93" w14:textId="77777777" w:rsidR="00B019D7" w:rsidRPr="009A47AE" w:rsidRDefault="00B019D7" w:rsidP="00B019D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color w:val="000000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4E8A602" w14:textId="77777777" w:rsidR="00B019D7" w:rsidRPr="00AE0044" w:rsidRDefault="00B019D7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AE0044">
              <w:rPr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3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3559E4" w14:textId="77777777" w:rsidR="00B019D7" w:rsidRPr="00B06520" w:rsidRDefault="00B019D7" w:rsidP="00B019D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0A5B65" w:rsidRPr="00B06520" w14:paraId="0980D56C" w14:textId="77777777" w:rsidTr="005B2ACD">
        <w:trPr>
          <w:trHeight w:val="589"/>
        </w:trPr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4EA45D" w14:textId="477D026D" w:rsidR="000A5B65" w:rsidRPr="00B06520" w:rsidRDefault="000A5B65" w:rsidP="000A5B65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20.</w:t>
            </w:r>
          </w:p>
        </w:tc>
        <w:tc>
          <w:tcPr>
            <w:tcW w:w="18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0453E2" w14:textId="0D04DFA4" w:rsidR="000A5B65" w:rsidRPr="00B06520" w:rsidRDefault="000A5B65" w:rsidP="000A5B65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Проведення господарської діяльності зоопарку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12E59C" w14:textId="3E96EC33" w:rsidR="000A5B65" w:rsidRPr="00B06520" w:rsidRDefault="000A5B65" w:rsidP="000A5B65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 xml:space="preserve">Придбання обладнання для </w:t>
            </w:r>
            <w:proofErr w:type="spellStart"/>
            <w:r>
              <w:rPr>
                <w:color w:val="000000"/>
                <w:sz w:val="26"/>
                <w:szCs w:val="26"/>
                <w:lang w:val="uk-UA"/>
              </w:rPr>
              <w:t>відеоспостереже</w:t>
            </w:r>
            <w:r w:rsidR="009A47AE">
              <w:rPr>
                <w:color w:val="000000"/>
                <w:sz w:val="26"/>
                <w:szCs w:val="26"/>
                <w:lang w:val="uk-UA"/>
              </w:rPr>
              <w:t>-</w:t>
            </w:r>
            <w:r>
              <w:rPr>
                <w:color w:val="000000"/>
                <w:sz w:val="26"/>
                <w:szCs w:val="26"/>
                <w:lang w:val="uk-UA"/>
              </w:rPr>
              <w:t>ння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FF69B7" w14:textId="15B9AFA1" w:rsidR="000A5B65" w:rsidRPr="00B06520" w:rsidRDefault="000A5B65" w:rsidP="000A5B65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2024</w:t>
            </w:r>
            <w:r w:rsidRPr="00B06520">
              <w:rPr>
                <w:color w:val="000000"/>
                <w:sz w:val="26"/>
                <w:szCs w:val="26"/>
                <w:lang w:val="uk-UA"/>
              </w:rPr>
              <w:t xml:space="preserve"> рік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87555D" w14:textId="0F9364A5" w:rsidR="000A5B65" w:rsidRPr="00B06520" w:rsidRDefault="000A5B65" w:rsidP="000A5B65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9E2C05B" w14:textId="2488C76A" w:rsidR="000A5B65" w:rsidRPr="009A47AE" w:rsidRDefault="000A5B65" w:rsidP="000A5B65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FA285D" w14:textId="6C7373C8" w:rsidR="000A5B65" w:rsidRPr="00AE0044" w:rsidRDefault="000A5B65" w:rsidP="000A5B65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AE0044">
              <w:rPr>
                <w:color w:val="000000"/>
                <w:sz w:val="26"/>
                <w:szCs w:val="26"/>
                <w:lang w:val="uk-UA"/>
              </w:rPr>
              <w:t>100,0</w:t>
            </w:r>
          </w:p>
        </w:tc>
        <w:tc>
          <w:tcPr>
            <w:tcW w:w="312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9EB78A9" w14:textId="4B2A63A8" w:rsidR="000A5B65" w:rsidRPr="00B06520" w:rsidRDefault="000A5B65" w:rsidP="000A5B65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Модернізація охоронної системи, підвищення ефективності спостереження за тваринами</w:t>
            </w:r>
          </w:p>
        </w:tc>
      </w:tr>
      <w:tr w:rsidR="000A5B65" w:rsidRPr="00B06520" w14:paraId="731910AE" w14:textId="77777777" w:rsidTr="005B2ACD">
        <w:trPr>
          <w:trHeight w:val="809"/>
        </w:trPr>
        <w:tc>
          <w:tcPr>
            <w:tcW w:w="5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9B451C" w14:textId="77777777" w:rsidR="000A5B65" w:rsidRPr="00B06520" w:rsidRDefault="000A5B65" w:rsidP="000A5B65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B72DA5" w14:textId="77777777" w:rsidR="000A5B65" w:rsidRPr="00B06520" w:rsidRDefault="000A5B65" w:rsidP="000A5B65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5EF120" w14:textId="77777777" w:rsidR="000A5B65" w:rsidRPr="00B06520" w:rsidRDefault="000A5B65" w:rsidP="000A5B65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553ED4" w14:textId="77777777" w:rsidR="000A5B65" w:rsidRPr="00B06520" w:rsidRDefault="000A5B65" w:rsidP="000A5B65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581B90" w14:textId="77777777" w:rsidR="000A5B65" w:rsidRPr="00B06520" w:rsidRDefault="000A5B65" w:rsidP="000A5B65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4264744" w14:textId="2E56ED33" w:rsidR="000A5B65" w:rsidRPr="009A47AE" w:rsidRDefault="000A5B65" w:rsidP="000A5B65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color w:val="000000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88E161" w14:textId="135233FF" w:rsidR="000A5B65" w:rsidRPr="00AE0044" w:rsidRDefault="000A5B65" w:rsidP="000A5B65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AE0044">
              <w:rPr>
                <w:color w:val="000000"/>
                <w:sz w:val="26"/>
                <w:szCs w:val="26"/>
                <w:lang w:val="uk-UA"/>
              </w:rPr>
              <w:t>100,0</w:t>
            </w:r>
          </w:p>
        </w:tc>
        <w:tc>
          <w:tcPr>
            <w:tcW w:w="312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D3B32CF" w14:textId="77777777" w:rsidR="000A5B65" w:rsidRPr="00B06520" w:rsidRDefault="000A5B65" w:rsidP="000A5B65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0A5B65" w:rsidRPr="00B06520" w14:paraId="457422C9" w14:textId="77777777" w:rsidTr="005B2ACD">
        <w:trPr>
          <w:trHeight w:val="589"/>
        </w:trPr>
        <w:tc>
          <w:tcPr>
            <w:tcW w:w="5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2A2A51" w14:textId="77777777" w:rsidR="000A5B65" w:rsidRPr="00B06520" w:rsidRDefault="000A5B65" w:rsidP="000A5B65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A63C1E" w14:textId="77777777" w:rsidR="000A5B65" w:rsidRPr="00B06520" w:rsidRDefault="000A5B65" w:rsidP="000A5B65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5D2ACE" w14:textId="77777777" w:rsidR="000A5B65" w:rsidRPr="00B06520" w:rsidRDefault="000A5B65" w:rsidP="000A5B65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400DDA" w14:textId="57D68023" w:rsidR="000A5B65" w:rsidRPr="00B06520" w:rsidRDefault="000A5B65" w:rsidP="000A5B65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2025</w:t>
            </w:r>
            <w:r w:rsidRPr="00B06520">
              <w:rPr>
                <w:color w:val="000000"/>
                <w:sz w:val="26"/>
                <w:szCs w:val="26"/>
                <w:lang w:val="uk-UA"/>
              </w:rPr>
              <w:t xml:space="preserve"> рік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606F7E" w14:textId="5AFEAAE9" w:rsidR="000A5B65" w:rsidRPr="00B06520" w:rsidRDefault="000A5B65" w:rsidP="000A5B65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CA1DBA9" w14:textId="76EF9192" w:rsidR="000A5B65" w:rsidRPr="009A47AE" w:rsidRDefault="000A5B65" w:rsidP="000A5B65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74C6A6" w14:textId="6D5ECE86" w:rsidR="000A5B65" w:rsidRPr="00AE0044" w:rsidRDefault="000A5B65" w:rsidP="000A5B65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AE0044">
              <w:rPr>
                <w:color w:val="000000"/>
                <w:sz w:val="26"/>
                <w:szCs w:val="26"/>
                <w:lang w:val="uk-UA"/>
              </w:rPr>
              <w:t>100,0</w:t>
            </w:r>
          </w:p>
        </w:tc>
        <w:tc>
          <w:tcPr>
            <w:tcW w:w="312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2F5A97F" w14:textId="77777777" w:rsidR="000A5B65" w:rsidRPr="00B06520" w:rsidRDefault="000A5B65" w:rsidP="000A5B65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0A5B65" w:rsidRPr="00B06520" w14:paraId="0E0A92E2" w14:textId="77777777" w:rsidTr="005B2ACD">
        <w:trPr>
          <w:trHeight w:val="813"/>
        </w:trPr>
        <w:tc>
          <w:tcPr>
            <w:tcW w:w="52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3CBD604" w14:textId="77777777" w:rsidR="000A5B65" w:rsidRPr="00B06520" w:rsidRDefault="000A5B65" w:rsidP="000A5B65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DDE1711" w14:textId="77777777" w:rsidR="000A5B65" w:rsidRPr="00B06520" w:rsidRDefault="000A5B65" w:rsidP="000A5B65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C27C92F" w14:textId="77777777" w:rsidR="000A5B65" w:rsidRPr="00B06520" w:rsidRDefault="000A5B65" w:rsidP="000A5B65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D5DDA07" w14:textId="77777777" w:rsidR="000A5B65" w:rsidRPr="00B06520" w:rsidRDefault="000A5B65" w:rsidP="000A5B65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4822319" w14:textId="77777777" w:rsidR="000A5B65" w:rsidRPr="00B06520" w:rsidRDefault="000A5B65" w:rsidP="000A5B65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8946EE" w14:textId="5FB08194" w:rsidR="000A5B65" w:rsidRPr="009A47AE" w:rsidRDefault="000A5B65" w:rsidP="000A5B65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color w:val="000000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72F1EC" w14:textId="0AF3E438" w:rsidR="000A5B65" w:rsidRPr="00B06520" w:rsidRDefault="000A5B65" w:rsidP="000A5B65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100,0</w:t>
            </w:r>
          </w:p>
        </w:tc>
        <w:tc>
          <w:tcPr>
            <w:tcW w:w="3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4B7E64B" w14:textId="77777777" w:rsidR="000A5B65" w:rsidRPr="00B06520" w:rsidRDefault="000A5B65" w:rsidP="000A5B65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C55AED" w:rsidRPr="00B06520" w14:paraId="7AFE7578" w14:textId="77777777" w:rsidTr="005B2ACD">
        <w:trPr>
          <w:trHeight w:val="841"/>
        </w:trPr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F0F62B" w14:textId="138FB5E8" w:rsidR="00C55AED" w:rsidRPr="00B06520" w:rsidRDefault="00C55AED" w:rsidP="00C55AED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lastRenderedPageBreak/>
              <w:t>21</w:t>
            </w:r>
          </w:p>
        </w:tc>
        <w:tc>
          <w:tcPr>
            <w:tcW w:w="18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20AC01" w14:textId="2DFE1AD8" w:rsidR="00C55AED" w:rsidRPr="00B06520" w:rsidRDefault="00C55AED" w:rsidP="00C55AED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Проведення господарської діяльності зоопарку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73A125" w14:textId="723F2E9C" w:rsidR="00C55AED" w:rsidRPr="00B06520" w:rsidRDefault="00C55AED" w:rsidP="00C55AED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Купівля автомобіля для доставки кормів тваринам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F9C8CF" w14:textId="488558AB" w:rsidR="00C55AED" w:rsidRPr="00B06520" w:rsidRDefault="00C55AED" w:rsidP="00C55AED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2024</w:t>
            </w:r>
            <w:r w:rsidRPr="00B06520">
              <w:rPr>
                <w:color w:val="000000"/>
                <w:sz w:val="26"/>
                <w:szCs w:val="26"/>
                <w:lang w:val="uk-UA"/>
              </w:rPr>
              <w:t xml:space="preserve"> рік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9961CD" w14:textId="3EA7830B" w:rsidR="00C55AED" w:rsidRPr="00B06520" w:rsidRDefault="00C55AED" w:rsidP="00C55AED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749BC95" w14:textId="3B5B1E8E" w:rsidR="00C55AED" w:rsidRPr="009A47AE" w:rsidRDefault="00C55AED" w:rsidP="00C55AED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D46211" w14:textId="7CBA0672" w:rsidR="00C55AED" w:rsidRPr="00AE0044" w:rsidRDefault="00C55AED" w:rsidP="00C55AED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AE0044">
              <w:rPr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3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C2FA05" w14:textId="0D76D0BA" w:rsidR="00C55AED" w:rsidRPr="00B06520" w:rsidRDefault="00C55AED" w:rsidP="00C55AED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Фінансово господарське утримання зоопарку</w:t>
            </w:r>
          </w:p>
        </w:tc>
      </w:tr>
      <w:tr w:rsidR="00C55AED" w:rsidRPr="00B06520" w14:paraId="181F1CA6" w14:textId="77777777" w:rsidTr="005B2ACD">
        <w:trPr>
          <w:trHeight w:val="702"/>
        </w:trPr>
        <w:tc>
          <w:tcPr>
            <w:tcW w:w="5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451FCB" w14:textId="77777777" w:rsidR="00C55AED" w:rsidRPr="00B06520" w:rsidRDefault="00C55AED" w:rsidP="00C55AED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E1AA15" w14:textId="77777777" w:rsidR="00C55AED" w:rsidRPr="00B06520" w:rsidRDefault="00C55AED" w:rsidP="00C55AED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469A81" w14:textId="77777777" w:rsidR="00C55AED" w:rsidRPr="00B06520" w:rsidRDefault="00C55AED" w:rsidP="00C55AED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A22D84" w14:textId="77777777" w:rsidR="00C55AED" w:rsidRPr="00B06520" w:rsidRDefault="00C55AED" w:rsidP="00C55AED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B8F4F3" w14:textId="77777777" w:rsidR="00C55AED" w:rsidRPr="00B06520" w:rsidRDefault="00C55AED" w:rsidP="00C55AED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C99D981" w14:textId="31AFF418" w:rsidR="00C55AED" w:rsidRPr="009A47AE" w:rsidRDefault="00C55AED" w:rsidP="00C55AED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color w:val="000000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3A11CB" w14:textId="55C16C43" w:rsidR="00C55AED" w:rsidRPr="00AE0044" w:rsidRDefault="00C55AED" w:rsidP="00C55AED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AE0044">
              <w:rPr>
                <w:color w:val="000000"/>
                <w:sz w:val="26"/>
                <w:szCs w:val="26"/>
                <w:lang w:val="uk-UA"/>
              </w:rPr>
              <w:t>1 000,0</w:t>
            </w:r>
          </w:p>
        </w:tc>
        <w:tc>
          <w:tcPr>
            <w:tcW w:w="3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C949BF" w14:textId="77777777" w:rsidR="00C55AED" w:rsidRPr="00B06520" w:rsidRDefault="00C55AED" w:rsidP="00C55AED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C55AED" w:rsidRPr="00B06520" w14:paraId="161971B9" w14:textId="77777777" w:rsidTr="005B2ACD">
        <w:trPr>
          <w:trHeight w:val="711"/>
        </w:trPr>
        <w:tc>
          <w:tcPr>
            <w:tcW w:w="5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293877" w14:textId="77777777" w:rsidR="00C55AED" w:rsidRPr="00B06520" w:rsidRDefault="00C55AED" w:rsidP="00C55AED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67E906" w14:textId="77777777" w:rsidR="00C55AED" w:rsidRPr="00B06520" w:rsidRDefault="00C55AED" w:rsidP="00C55AED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636312" w14:textId="77777777" w:rsidR="00C55AED" w:rsidRPr="00B06520" w:rsidRDefault="00C55AED" w:rsidP="00C55AED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DC85D9" w14:textId="463413A3" w:rsidR="00C55AED" w:rsidRPr="00B06520" w:rsidRDefault="00C55AED" w:rsidP="00C55AED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2025</w:t>
            </w:r>
            <w:r w:rsidRPr="00B06520">
              <w:rPr>
                <w:color w:val="000000"/>
                <w:sz w:val="26"/>
                <w:szCs w:val="26"/>
                <w:lang w:val="uk-UA"/>
              </w:rPr>
              <w:t xml:space="preserve"> рік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07CDA5" w14:textId="56E222AA" w:rsidR="00C55AED" w:rsidRPr="00B06520" w:rsidRDefault="00C55AED" w:rsidP="00C55AED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368F76D" w14:textId="3C58B46A" w:rsidR="00C55AED" w:rsidRPr="009A47AE" w:rsidRDefault="00C55AED" w:rsidP="00C55AED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E8EB2F" w14:textId="106FC6F1" w:rsidR="00C55AED" w:rsidRPr="00AE0044" w:rsidRDefault="00C55AED" w:rsidP="00C55AED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AE0044">
              <w:rPr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3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935B12" w14:textId="77777777" w:rsidR="00C55AED" w:rsidRPr="00B06520" w:rsidRDefault="00C55AED" w:rsidP="00C55AED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C55AED" w:rsidRPr="00B06520" w14:paraId="3C91117B" w14:textId="77777777" w:rsidTr="005B2ACD">
        <w:trPr>
          <w:trHeight w:val="693"/>
        </w:trPr>
        <w:tc>
          <w:tcPr>
            <w:tcW w:w="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F56E1F" w14:textId="77777777" w:rsidR="00C55AED" w:rsidRPr="00B06520" w:rsidRDefault="00C55AED" w:rsidP="00C55AED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A8E6764" w14:textId="77777777" w:rsidR="00C55AED" w:rsidRPr="00B06520" w:rsidRDefault="00C55AED" w:rsidP="00C55AED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4212FC9" w14:textId="77777777" w:rsidR="00C55AED" w:rsidRPr="00B06520" w:rsidRDefault="00C55AED" w:rsidP="00C55AED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832FE4C" w14:textId="77777777" w:rsidR="00C55AED" w:rsidRPr="00B06520" w:rsidRDefault="00C55AED" w:rsidP="00C55AED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7528001" w14:textId="77777777" w:rsidR="00C55AED" w:rsidRPr="00B06520" w:rsidRDefault="00C55AED" w:rsidP="00C55AED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056A65" w14:textId="320E2C7D" w:rsidR="00C55AED" w:rsidRPr="009A47AE" w:rsidRDefault="00C55AED" w:rsidP="00C55AED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color w:val="000000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CFA233" w14:textId="1E11E1C7" w:rsidR="00C55AED" w:rsidRPr="00AE0044" w:rsidRDefault="00C55AED" w:rsidP="00C55AED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AE0044">
              <w:rPr>
                <w:color w:val="000000"/>
                <w:sz w:val="26"/>
                <w:szCs w:val="26"/>
                <w:lang w:val="uk-UA"/>
              </w:rPr>
              <w:t>1 000,0</w:t>
            </w:r>
          </w:p>
        </w:tc>
        <w:tc>
          <w:tcPr>
            <w:tcW w:w="3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8E3B99" w14:textId="77777777" w:rsidR="00C55AED" w:rsidRPr="00B06520" w:rsidRDefault="00C55AED" w:rsidP="00C55AED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DC65C0" w:rsidRPr="00B06520" w14:paraId="25ADF131" w14:textId="77777777" w:rsidTr="005B2ACD">
        <w:trPr>
          <w:trHeight w:val="589"/>
        </w:trPr>
        <w:tc>
          <w:tcPr>
            <w:tcW w:w="52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F2A211" w14:textId="1D831F11" w:rsidR="00DC65C0" w:rsidRPr="00B06520" w:rsidRDefault="00DC65C0" w:rsidP="00DC65C0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22</w:t>
            </w:r>
          </w:p>
        </w:tc>
        <w:tc>
          <w:tcPr>
            <w:tcW w:w="18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404DB9" w14:textId="4ECF629E" w:rsidR="00DC65C0" w:rsidRPr="00B06520" w:rsidRDefault="00DC65C0" w:rsidP="00DC65C0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Проведення господарської діяльності зоопарку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F2B39B" w14:textId="7B9F3EF9" w:rsidR="00DC65C0" w:rsidRPr="00B06520" w:rsidRDefault="00DC65C0" w:rsidP="00DC65C0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Облаштування дитячого майданчика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E135D2" w14:textId="7CB87CA8" w:rsidR="00DC65C0" w:rsidRPr="00B06520" w:rsidRDefault="00DC65C0" w:rsidP="00DC65C0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2024</w:t>
            </w:r>
            <w:r w:rsidRPr="00B06520">
              <w:rPr>
                <w:color w:val="000000"/>
                <w:sz w:val="26"/>
                <w:szCs w:val="26"/>
                <w:lang w:val="uk-UA"/>
              </w:rPr>
              <w:t xml:space="preserve"> рік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DAA483" w14:textId="4C933F14" w:rsidR="00DC65C0" w:rsidRPr="00B06520" w:rsidRDefault="00DC65C0" w:rsidP="00DC65C0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EE60CBB" w14:textId="72A7E2FF" w:rsidR="00DC65C0" w:rsidRPr="009A47AE" w:rsidRDefault="00DC65C0" w:rsidP="00DC65C0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83454B" w14:textId="4C0E98C3" w:rsidR="00DC65C0" w:rsidRPr="00AE0044" w:rsidRDefault="00DC65C0" w:rsidP="00DC65C0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AE0044">
              <w:rPr>
                <w:color w:val="000000"/>
                <w:sz w:val="26"/>
                <w:szCs w:val="26"/>
                <w:lang w:val="uk-UA"/>
              </w:rPr>
              <w:t>100,0</w:t>
            </w:r>
          </w:p>
        </w:tc>
        <w:tc>
          <w:tcPr>
            <w:tcW w:w="312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05FC53" w14:textId="10E40197" w:rsidR="00DC65C0" w:rsidRPr="00B06520" w:rsidRDefault="00DC65C0" w:rsidP="00DC65C0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Забезпечення комфортного відпочинку відвідувачам зоопарку</w:t>
            </w:r>
          </w:p>
        </w:tc>
      </w:tr>
      <w:tr w:rsidR="00DC65C0" w:rsidRPr="00B06520" w14:paraId="44D37241" w14:textId="77777777" w:rsidTr="005B2ACD">
        <w:trPr>
          <w:trHeight w:val="669"/>
        </w:trPr>
        <w:tc>
          <w:tcPr>
            <w:tcW w:w="5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46AE22" w14:textId="77777777" w:rsidR="00DC65C0" w:rsidRPr="00B06520" w:rsidRDefault="00DC65C0" w:rsidP="00DC65C0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92F996" w14:textId="77777777" w:rsidR="00DC65C0" w:rsidRPr="00B06520" w:rsidRDefault="00DC65C0" w:rsidP="00DC65C0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7DC1EA" w14:textId="77777777" w:rsidR="00DC65C0" w:rsidRPr="00B06520" w:rsidRDefault="00DC65C0" w:rsidP="00DC65C0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85005A" w14:textId="77777777" w:rsidR="00DC65C0" w:rsidRPr="00B06520" w:rsidRDefault="00DC65C0" w:rsidP="00DC65C0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6B6E6F" w14:textId="77777777" w:rsidR="00DC65C0" w:rsidRPr="00B06520" w:rsidRDefault="00DC65C0" w:rsidP="00DC65C0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D788E2F" w14:textId="2DBC37E4" w:rsidR="00DC65C0" w:rsidRPr="009A47AE" w:rsidRDefault="00DC65C0" w:rsidP="00DC65C0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color w:val="000000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F39691" w14:textId="6B164A21" w:rsidR="00DC65C0" w:rsidRPr="00AE0044" w:rsidRDefault="00DC65C0" w:rsidP="00DC65C0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AE0044">
              <w:rPr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3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E3E4F5" w14:textId="77777777" w:rsidR="00DC65C0" w:rsidRPr="00B06520" w:rsidRDefault="00DC65C0" w:rsidP="00DC65C0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DC65C0" w:rsidRPr="00B06520" w14:paraId="10EB0EA1" w14:textId="77777777" w:rsidTr="005B2ACD">
        <w:trPr>
          <w:trHeight w:val="589"/>
        </w:trPr>
        <w:tc>
          <w:tcPr>
            <w:tcW w:w="5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1F26FD" w14:textId="77777777" w:rsidR="00DC65C0" w:rsidRPr="00B06520" w:rsidRDefault="00DC65C0" w:rsidP="00DC65C0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27A4EE" w14:textId="77777777" w:rsidR="00DC65C0" w:rsidRPr="00B06520" w:rsidRDefault="00DC65C0" w:rsidP="00DC65C0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EF2363" w14:textId="77777777" w:rsidR="00DC65C0" w:rsidRPr="00B06520" w:rsidRDefault="00DC65C0" w:rsidP="00DC65C0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2D8081" w14:textId="18413BA0" w:rsidR="00DC65C0" w:rsidRPr="00B06520" w:rsidRDefault="00DC65C0" w:rsidP="00DC65C0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2025</w:t>
            </w:r>
            <w:r w:rsidRPr="00B06520">
              <w:rPr>
                <w:color w:val="000000"/>
                <w:sz w:val="26"/>
                <w:szCs w:val="26"/>
                <w:lang w:val="uk-UA"/>
              </w:rPr>
              <w:t xml:space="preserve"> рік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A7B225" w14:textId="19992E10" w:rsidR="00DC65C0" w:rsidRPr="00B06520" w:rsidRDefault="00DC65C0" w:rsidP="00DC65C0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F6A3B1D" w14:textId="28B8E4FF" w:rsidR="00DC65C0" w:rsidRPr="009A47AE" w:rsidRDefault="00DC65C0" w:rsidP="00DC65C0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6AA32D" w14:textId="5C060DCA" w:rsidR="00DC65C0" w:rsidRPr="00AE0044" w:rsidRDefault="00DC65C0" w:rsidP="00DC65C0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AE0044">
              <w:rPr>
                <w:color w:val="000000"/>
                <w:sz w:val="26"/>
                <w:szCs w:val="26"/>
                <w:lang w:val="uk-UA"/>
              </w:rPr>
              <w:t>100,0</w:t>
            </w:r>
          </w:p>
        </w:tc>
        <w:tc>
          <w:tcPr>
            <w:tcW w:w="3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02AE71" w14:textId="77777777" w:rsidR="00DC65C0" w:rsidRPr="00B06520" w:rsidRDefault="00DC65C0" w:rsidP="00DC65C0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DC65C0" w:rsidRPr="00B06520" w14:paraId="19828797" w14:textId="77777777" w:rsidTr="005B2ACD">
        <w:trPr>
          <w:trHeight w:val="589"/>
        </w:trPr>
        <w:tc>
          <w:tcPr>
            <w:tcW w:w="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AF5B26" w14:textId="77777777" w:rsidR="00DC65C0" w:rsidRPr="00B06520" w:rsidRDefault="00DC65C0" w:rsidP="00DC65C0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048958E" w14:textId="77777777" w:rsidR="00DC65C0" w:rsidRPr="00B06520" w:rsidRDefault="00DC65C0" w:rsidP="00DC65C0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B9E0667" w14:textId="77777777" w:rsidR="00DC65C0" w:rsidRPr="00B06520" w:rsidRDefault="00DC65C0" w:rsidP="00DC65C0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868A8DC" w14:textId="77777777" w:rsidR="00DC65C0" w:rsidRPr="00B06520" w:rsidRDefault="00DC65C0" w:rsidP="00DC65C0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222E97E" w14:textId="77777777" w:rsidR="00DC65C0" w:rsidRPr="00B06520" w:rsidRDefault="00DC65C0" w:rsidP="00DC65C0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64846D" w14:textId="5835C2D5" w:rsidR="00DC65C0" w:rsidRPr="009A47AE" w:rsidRDefault="00DC65C0" w:rsidP="00DC65C0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color w:val="000000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393AE3" w14:textId="77777777" w:rsidR="00DC65C0" w:rsidRPr="00AE0044" w:rsidRDefault="00DC65C0" w:rsidP="00DC65C0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3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9508E1" w14:textId="77777777" w:rsidR="00DC65C0" w:rsidRPr="00B06520" w:rsidRDefault="00DC65C0" w:rsidP="00DC65C0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DC65C0" w:rsidRPr="001F5819" w14:paraId="5765178A" w14:textId="77777777" w:rsidTr="005B2ACD">
        <w:trPr>
          <w:trHeight w:val="625"/>
        </w:trPr>
        <w:tc>
          <w:tcPr>
            <w:tcW w:w="52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DF4D37" w14:textId="48490E6F" w:rsidR="00DC65C0" w:rsidRPr="00B06520" w:rsidRDefault="00DC65C0" w:rsidP="00DC65C0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23</w:t>
            </w:r>
          </w:p>
        </w:tc>
        <w:tc>
          <w:tcPr>
            <w:tcW w:w="18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A217A2" w14:textId="2D0C9930" w:rsidR="00DC65C0" w:rsidRPr="00B06520" w:rsidRDefault="00DC65C0" w:rsidP="00DC65C0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Проведення господарської діяльності зоопарку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71AE32" w14:textId="02A7EFC0" w:rsidR="00DC65C0" w:rsidRPr="00B06520" w:rsidRDefault="00DC65C0" w:rsidP="00DC65C0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Членські внески в АЗУ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346FE3" w14:textId="391AAC2C" w:rsidR="00DC65C0" w:rsidRPr="00B06520" w:rsidRDefault="00DC65C0" w:rsidP="00DC65C0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2024</w:t>
            </w:r>
            <w:r w:rsidRPr="00B06520">
              <w:rPr>
                <w:color w:val="000000"/>
                <w:sz w:val="26"/>
                <w:szCs w:val="26"/>
                <w:lang w:val="uk-UA"/>
              </w:rPr>
              <w:t xml:space="preserve"> рік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B50206" w14:textId="4F4BD7DE" w:rsidR="00DC65C0" w:rsidRPr="00B06520" w:rsidRDefault="00DC65C0" w:rsidP="00DC65C0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51B809E" w14:textId="23DE1F9C" w:rsidR="00DC65C0" w:rsidRPr="009A47AE" w:rsidRDefault="00DC65C0" w:rsidP="00DC65C0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21D81C" w14:textId="7994A277" w:rsidR="00DC65C0" w:rsidRPr="00AE0044" w:rsidRDefault="00DC65C0" w:rsidP="00DC65C0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AE0044">
              <w:rPr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312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6C722E" w14:textId="3EF03007" w:rsidR="00DC65C0" w:rsidRPr="00B06520" w:rsidRDefault="00DC65C0" w:rsidP="00DC65C0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 xml:space="preserve">Розвиток підприємства, налагодження </w:t>
            </w:r>
            <w:proofErr w:type="spellStart"/>
            <w:r>
              <w:rPr>
                <w:color w:val="000000"/>
                <w:sz w:val="26"/>
                <w:szCs w:val="26"/>
                <w:lang w:val="uk-UA"/>
              </w:rPr>
              <w:t>зв’язків</w:t>
            </w:r>
            <w:proofErr w:type="spellEnd"/>
            <w:r>
              <w:rPr>
                <w:color w:val="000000"/>
                <w:sz w:val="26"/>
                <w:szCs w:val="26"/>
                <w:lang w:val="uk-UA"/>
              </w:rPr>
              <w:t xml:space="preserve"> із зоопарками України та Європи  </w:t>
            </w:r>
          </w:p>
        </w:tc>
      </w:tr>
      <w:tr w:rsidR="00DC65C0" w:rsidRPr="00D66E20" w14:paraId="64272F14" w14:textId="77777777" w:rsidTr="005B2ACD">
        <w:trPr>
          <w:trHeight w:val="690"/>
        </w:trPr>
        <w:tc>
          <w:tcPr>
            <w:tcW w:w="5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0FBAB1" w14:textId="77777777" w:rsidR="00DC65C0" w:rsidRPr="00B06520" w:rsidRDefault="00DC65C0" w:rsidP="00DC65C0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79D67F" w14:textId="77777777" w:rsidR="00DC65C0" w:rsidRPr="00B06520" w:rsidRDefault="00DC65C0" w:rsidP="00DC65C0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267078" w14:textId="77777777" w:rsidR="00DC65C0" w:rsidRPr="00B06520" w:rsidRDefault="00DC65C0" w:rsidP="00DC65C0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B59D7D" w14:textId="77777777" w:rsidR="00DC65C0" w:rsidRPr="00B06520" w:rsidRDefault="00DC65C0" w:rsidP="00DC65C0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677B7B" w14:textId="77777777" w:rsidR="00DC65C0" w:rsidRPr="00B06520" w:rsidRDefault="00DC65C0" w:rsidP="00DC65C0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6F90AEE" w14:textId="1B6F605E" w:rsidR="00DC65C0" w:rsidRPr="009A47AE" w:rsidRDefault="00DC65C0" w:rsidP="00DC65C0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color w:val="000000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252B51" w14:textId="4A6C3DE7" w:rsidR="00DC65C0" w:rsidRPr="00AE0044" w:rsidRDefault="00DC65C0" w:rsidP="00DC65C0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AE0044">
              <w:rPr>
                <w:color w:val="000000"/>
                <w:sz w:val="26"/>
                <w:szCs w:val="26"/>
                <w:lang w:val="uk-UA"/>
              </w:rPr>
              <w:t>50,0</w:t>
            </w:r>
          </w:p>
        </w:tc>
        <w:tc>
          <w:tcPr>
            <w:tcW w:w="3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FBC0FA" w14:textId="77777777" w:rsidR="00DC65C0" w:rsidRPr="00B06520" w:rsidRDefault="00DC65C0" w:rsidP="00DC65C0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DC65C0" w:rsidRPr="00D66E20" w14:paraId="6AEEA851" w14:textId="77777777" w:rsidTr="005B2ACD">
        <w:trPr>
          <w:trHeight w:val="714"/>
        </w:trPr>
        <w:tc>
          <w:tcPr>
            <w:tcW w:w="5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495FD7" w14:textId="77777777" w:rsidR="00DC65C0" w:rsidRPr="00B06520" w:rsidRDefault="00DC65C0" w:rsidP="00DC65C0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EEBC6E" w14:textId="77777777" w:rsidR="00DC65C0" w:rsidRPr="00B06520" w:rsidRDefault="00DC65C0" w:rsidP="00DC65C0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BFB594" w14:textId="77777777" w:rsidR="00DC65C0" w:rsidRPr="00B06520" w:rsidRDefault="00DC65C0" w:rsidP="00DC65C0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A5E514" w14:textId="5706ED4F" w:rsidR="00DC65C0" w:rsidRPr="00B06520" w:rsidRDefault="00DC65C0" w:rsidP="00DC65C0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2025</w:t>
            </w:r>
            <w:r w:rsidRPr="00B06520">
              <w:rPr>
                <w:color w:val="000000"/>
                <w:sz w:val="26"/>
                <w:szCs w:val="26"/>
                <w:lang w:val="uk-UA"/>
              </w:rPr>
              <w:t xml:space="preserve"> рік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5202E9" w14:textId="3FCADDEB" w:rsidR="00DC65C0" w:rsidRPr="00B06520" w:rsidRDefault="00DC65C0" w:rsidP="00DC65C0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A468BE5" w14:textId="1AD0AE92" w:rsidR="00DC65C0" w:rsidRPr="009A47AE" w:rsidRDefault="00DC65C0" w:rsidP="00DC65C0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71B592" w14:textId="6706F8CF" w:rsidR="00DC65C0" w:rsidRPr="00AE0044" w:rsidRDefault="00DC65C0" w:rsidP="00DC65C0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AE0044">
              <w:rPr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3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4F72AA" w14:textId="77777777" w:rsidR="00DC65C0" w:rsidRPr="00B06520" w:rsidRDefault="00DC65C0" w:rsidP="00DC65C0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DC65C0" w:rsidRPr="00D66E20" w14:paraId="42194B65" w14:textId="77777777" w:rsidTr="005B2ACD">
        <w:trPr>
          <w:trHeight w:val="1122"/>
        </w:trPr>
        <w:tc>
          <w:tcPr>
            <w:tcW w:w="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B11139" w14:textId="77777777" w:rsidR="00DC65C0" w:rsidRPr="00B06520" w:rsidRDefault="00DC65C0" w:rsidP="00DC65C0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1EE8A0D" w14:textId="77777777" w:rsidR="00DC65C0" w:rsidRPr="00B06520" w:rsidRDefault="00DC65C0" w:rsidP="00DC65C0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7330676" w14:textId="77777777" w:rsidR="00DC65C0" w:rsidRPr="00B06520" w:rsidRDefault="00DC65C0" w:rsidP="00DC65C0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B8BD2E1" w14:textId="77777777" w:rsidR="00DC65C0" w:rsidRPr="00B06520" w:rsidRDefault="00DC65C0" w:rsidP="00DC65C0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E25DECD" w14:textId="77777777" w:rsidR="00DC65C0" w:rsidRPr="00B06520" w:rsidRDefault="00DC65C0" w:rsidP="00DC65C0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E128DF" w14:textId="52C5E843" w:rsidR="00DC65C0" w:rsidRPr="009A47AE" w:rsidRDefault="00DC65C0" w:rsidP="00DC65C0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color w:val="000000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EA0160" w14:textId="6ADAC8DA" w:rsidR="00DC65C0" w:rsidRDefault="00DC65C0" w:rsidP="00DC65C0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50,0</w:t>
            </w:r>
          </w:p>
        </w:tc>
        <w:tc>
          <w:tcPr>
            <w:tcW w:w="3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439E36" w14:textId="77777777" w:rsidR="00DC65C0" w:rsidRPr="00B06520" w:rsidRDefault="00DC65C0" w:rsidP="00DC65C0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DC65C0" w:rsidRPr="00D66E20" w14:paraId="444A9705" w14:textId="77777777" w:rsidTr="005B2ACD">
        <w:trPr>
          <w:trHeight w:val="589"/>
        </w:trPr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FACA1F" w14:textId="117C7BE0" w:rsidR="00DC65C0" w:rsidRPr="00B06520" w:rsidRDefault="00DC65C0" w:rsidP="00DC65C0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lastRenderedPageBreak/>
              <w:t>24</w:t>
            </w:r>
          </w:p>
        </w:tc>
        <w:tc>
          <w:tcPr>
            <w:tcW w:w="1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28BD23" w14:textId="615C8702" w:rsidR="00DC65C0" w:rsidRPr="00B06520" w:rsidRDefault="00DC65C0" w:rsidP="00DC65C0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Проведення господарської діяльності зоопарку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ECB231" w14:textId="71BCD479" w:rsidR="00DC65C0" w:rsidRPr="00B06520" w:rsidRDefault="00DC65C0" w:rsidP="00DC65C0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Садові меблі</w:t>
            </w:r>
            <w:r w:rsidR="009D189B">
              <w:rPr>
                <w:color w:val="000000"/>
                <w:sz w:val="26"/>
                <w:szCs w:val="26"/>
                <w:lang w:val="uk-UA"/>
              </w:rPr>
              <w:t>, облаштування відпочинкових територій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7CF0C4" w14:textId="4CB40063" w:rsidR="00DC65C0" w:rsidRPr="00B06520" w:rsidRDefault="00DC65C0" w:rsidP="00DC65C0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2024</w:t>
            </w:r>
            <w:r w:rsidRPr="00B06520">
              <w:rPr>
                <w:color w:val="000000"/>
                <w:sz w:val="26"/>
                <w:szCs w:val="26"/>
                <w:lang w:val="uk-UA"/>
              </w:rPr>
              <w:t xml:space="preserve"> рік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E2D8FDB" w14:textId="307FA4B7" w:rsidR="00DC65C0" w:rsidRPr="00B06520" w:rsidRDefault="00DC65C0" w:rsidP="00DC65C0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4F499C0" w14:textId="41818492" w:rsidR="00DC65C0" w:rsidRPr="009A47AE" w:rsidRDefault="00DC65C0" w:rsidP="00DC65C0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BB48BE" w14:textId="32A78F81" w:rsidR="00DC65C0" w:rsidRDefault="00DC65C0" w:rsidP="00DC65C0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300,0</w:t>
            </w:r>
          </w:p>
        </w:tc>
        <w:tc>
          <w:tcPr>
            <w:tcW w:w="3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E293BD" w14:textId="7C136B55" w:rsidR="00DC65C0" w:rsidRPr="00B06520" w:rsidRDefault="00DC65C0" w:rsidP="00DC65C0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Забезпечення комфортного відпочинку відвідувачам зоопарку</w:t>
            </w:r>
          </w:p>
        </w:tc>
      </w:tr>
      <w:tr w:rsidR="00DC65C0" w:rsidRPr="00D66E20" w14:paraId="13BFC791" w14:textId="77777777" w:rsidTr="005B2ACD">
        <w:trPr>
          <w:trHeight w:val="589"/>
        </w:trPr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591D84" w14:textId="77777777" w:rsidR="00DC65C0" w:rsidRPr="00B06520" w:rsidRDefault="00DC65C0" w:rsidP="00DC65C0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CE283F" w14:textId="77777777" w:rsidR="00DC65C0" w:rsidRPr="00B06520" w:rsidRDefault="00DC65C0" w:rsidP="00DC65C0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EAC3D0" w14:textId="77777777" w:rsidR="00DC65C0" w:rsidRPr="00B06520" w:rsidRDefault="00DC65C0" w:rsidP="00DC65C0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66F4FA" w14:textId="77777777" w:rsidR="00DC65C0" w:rsidRPr="00B06520" w:rsidRDefault="00DC65C0" w:rsidP="00DC65C0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FD102AB" w14:textId="77777777" w:rsidR="00DC65C0" w:rsidRPr="00B06520" w:rsidRDefault="00DC65C0" w:rsidP="00DC65C0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06050E3" w14:textId="20C7B446" w:rsidR="00DC65C0" w:rsidRPr="009A47AE" w:rsidRDefault="00DC65C0" w:rsidP="00DC65C0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color w:val="000000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0BC431" w14:textId="56D8B147" w:rsidR="00DC65C0" w:rsidRDefault="00DC65C0" w:rsidP="00DC65C0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100,0</w:t>
            </w:r>
          </w:p>
        </w:tc>
        <w:tc>
          <w:tcPr>
            <w:tcW w:w="3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7280B1" w14:textId="77777777" w:rsidR="00DC65C0" w:rsidRPr="00B06520" w:rsidRDefault="00DC65C0" w:rsidP="00DC65C0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DC65C0" w:rsidRPr="00D66E20" w14:paraId="5B1E540F" w14:textId="77777777" w:rsidTr="005B2ACD">
        <w:trPr>
          <w:trHeight w:val="589"/>
        </w:trPr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DC5A63" w14:textId="77777777" w:rsidR="00DC65C0" w:rsidRPr="00B06520" w:rsidRDefault="00DC65C0" w:rsidP="00DC65C0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6843C0B" w14:textId="77777777" w:rsidR="00DC65C0" w:rsidRPr="00B06520" w:rsidRDefault="00DC65C0" w:rsidP="00DC65C0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002EB1" w14:textId="77777777" w:rsidR="00DC65C0" w:rsidRPr="00B06520" w:rsidRDefault="00DC65C0" w:rsidP="00DC65C0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0BF4BA" w14:textId="2BDED6A6" w:rsidR="00DC65C0" w:rsidRPr="00B06520" w:rsidRDefault="00DC65C0" w:rsidP="00DC65C0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2025</w:t>
            </w:r>
            <w:r w:rsidRPr="00B06520">
              <w:rPr>
                <w:color w:val="000000"/>
                <w:sz w:val="26"/>
                <w:szCs w:val="26"/>
                <w:lang w:val="uk-UA"/>
              </w:rPr>
              <w:t xml:space="preserve"> рік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9B82E6E" w14:textId="1EDD73CD" w:rsidR="00DC65C0" w:rsidRPr="00B06520" w:rsidRDefault="00DC65C0" w:rsidP="00DC65C0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9DA07E8" w14:textId="285BB61A" w:rsidR="00DC65C0" w:rsidRPr="009A47AE" w:rsidRDefault="00DC65C0" w:rsidP="00DC65C0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6E0FDE" w14:textId="5E3413D5" w:rsidR="00DC65C0" w:rsidRDefault="00DC65C0" w:rsidP="00DC65C0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300,0</w:t>
            </w:r>
          </w:p>
        </w:tc>
        <w:tc>
          <w:tcPr>
            <w:tcW w:w="3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63A785" w14:textId="77777777" w:rsidR="00DC65C0" w:rsidRPr="00B06520" w:rsidRDefault="00DC65C0" w:rsidP="00DC65C0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DC65C0" w:rsidRPr="00D66E20" w14:paraId="26EB3E68" w14:textId="77777777" w:rsidTr="005B2ACD">
        <w:trPr>
          <w:trHeight w:val="589"/>
        </w:trPr>
        <w:tc>
          <w:tcPr>
            <w:tcW w:w="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91E1FE" w14:textId="77777777" w:rsidR="00DC65C0" w:rsidRPr="00B06520" w:rsidRDefault="00DC65C0" w:rsidP="00DC65C0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97B041" w14:textId="77777777" w:rsidR="00DC65C0" w:rsidRPr="00B06520" w:rsidRDefault="00DC65C0" w:rsidP="00DC65C0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51856F" w14:textId="77777777" w:rsidR="00DC65C0" w:rsidRPr="00B06520" w:rsidRDefault="00DC65C0" w:rsidP="00DC65C0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778A24F" w14:textId="77777777" w:rsidR="00DC65C0" w:rsidRPr="00B06520" w:rsidRDefault="00DC65C0" w:rsidP="00DC65C0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F75FE8" w14:textId="77777777" w:rsidR="00DC65C0" w:rsidRPr="00B06520" w:rsidRDefault="00DC65C0" w:rsidP="00DC65C0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270B63" w14:textId="6165C0A9" w:rsidR="00DC65C0" w:rsidRPr="009A47AE" w:rsidRDefault="00DC65C0" w:rsidP="00DC65C0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color w:val="000000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ECD970" w14:textId="20111D27" w:rsidR="00DC65C0" w:rsidRDefault="00DC65C0" w:rsidP="00DC65C0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100,0</w:t>
            </w:r>
          </w:p>
        </w:tc>
        <w:tc>
          <w:tcPr>
            <w:tcW w:w="3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5E7CEC" w14:textId="77777777" w:rsidR="00DC65C0" w:rsidRPr="00B06520" w:rsidRDefault="00DC65C0" w:rsidP="00DC65C0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DC65C0" w:rsidRPr="00B06520" w14:paraId="24D350B7" w14:textId="77777777" w:rsidTr="005B2ACD">
        <w:trPr>
          <w:trHeight w:val="413"/>
        </w:trPr>
        <w:tc>
          <w:tcPr>
            <w:tcW w:w="977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1FDEA6" w14:textId="77777777" w:rsidR="00DC65C0" w:rsidRPr="00B06520" w:rsidRDefault="00DC65C0" w:rsidP="00DC65C0">
            <w:pPr>
              <w:suppressAutoHyphens w:val="0"/>
              <w:ind w:left="-52" w:right="-143"/>
              <w:jc w:val="center"/>
              <w:rPr>
                <w:b/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b/>
                <w:color w:val="000000"/>
                <w:sz w:val="26"/>
                <w:szCs w:val="26"/>
                <w:lang w:val="uk-UA"/>
              </w:rPr>
              <w:t xml:space="preserve">                                                                                    Всього за роками, у тому числі: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AD4240" w14:textId="0AED0DAA" w:rsidR="00DC65C0" w:rsidRPr="00AE0044" w:rsidRDefault="009D189B" w:rsidP="00D41693">
            <w:pPr>
              <w:suppressAutoHyphens w:val="0"/>
              <w:ind w:left="141"/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68 0</w:t>
            </w:r>
            <w:r w:rsidR="00D41693" w:rsidRPr="00AE0044">
              <w:rPr>
                <w:b/>
                <w:color w:val="000000" w:themeColor="text1"/>
                <w:sz w:val="28"/>
                <w:szCs w:val="28"/>
                <w:lang w:val="uk-UA"/>
              </w:rPr>
              <w:t>70</w:t>
            </w:r>
            <w:r w:rsidR="00DC65C0" w:rsidRPr="00AE0044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000,00</w:t>
            </w:r>
          </w:p>
        </w:tc>
      </w:tr>
      <w:tr w:rsidR="00DC65C0" w:rsidRPr="00B06520" w14:paraId="08FF03AE" w14:textId="77777777" w:rsidTr="005B2ACD">
        <w:trPr>
          <w:trHeight w:val="278"/>
        </w:trPr>
        <w:tc>
          <w:tcPr>
            <w:tcW w:w="97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CC508C" w14:textId="1F6F4BAB" w:rsidR="00DC65C0" w:rsidRPr="00B06520" w:rsidRDefault="00DC65C0" w:rsidP="00DC65C0">
            <w:pPr>
              <w:suppressAutoHyphens w:val="0"/>
              <w:ind w:left="-52" w:right="-143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 xml:space="preserve">                                                                                                                        За</w:t>
            </w:r>
            <w:r w:rsidR="00D41693">
              <w:rPr>
                <w:color w:val="000000"/>
                <w:sz w:val="26"/>
                <w:szCs w:val="26"/>
                <w:lang w:val="uk-UA"/>
              </w:rPr>
              <w:t xml:space="preserve"> 2024</w:t>
            </w:r>
            <w:r w:rsidR="009A47AE">
              <w:rPr>
                <w:color w:val="000000"/>
                <w:sz w:val="26"/>
                <w:szCs w:val="26"/>
                <w:lang w:val="uk-UA"/>
              </w:rPr>
              <w:t xml:space="preserve"> </w:t>
            </w:r>
            <w:r w:rsidRPr="00B06520">
              <w:rPr>
                <w:color w:val="000000"/>
                <w:sz w:val="26"/>
                <w:szCs w:val="26"/>
                <w:lang w:val="uk-UA"/>
              </w:rPr>
              <w:t>рік</w:t>
            </w:r>
          </w:p>
        </w:tc>
        <w:tc>
          <w:tcPr>
            <w:tcW w:w="5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3B036C" w14:textId="0C1CC77F" w:rsidR="00DC65C0" w:rsidRPr="00AE0044" w:rsidRDefault="009D189B" w:rsidP="00D41693">
            <w:pPr>
              <w:suppressAutoHyphens w:val="0"/>
              <w:ind w:left="14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 31 5</w:t>
            </w:r>
            <w:r w:rsidR="00D41693" w:rsidRPr="00AE0044">
              <w:rPr>
                <w:color w:val="000000" w:themeColor="text1"/>
                <w:sz w:val="28"/>
                <w:szCs w:val="28"/>
                <w:lang w:val="uk-UA"/>
              </w:rPr>
              <w:t>10</w:t>
            </w:r>
            <w:r w:rsidR="00DC65C0" w:rsidRPr="00AE0044">
              <w:rPr>
                <w:color w:val="000000" w:themeColor="text1"/>
                <w:sz w:val="28"/>
                <w:szCs w:val="28"/>
                <w:lang w:val="uk-UA"/>
              </w:rPr>
              <w:t xml:space="preserve"> 000,00</w:t>
            </w:r>
          </w:p>
        </w:tc>
      </w:tr>
      <w:tr w:rsidR="00DC65C0" w:rsidRPr="00B06520" w14:paraId="45E5F71F" w14:textId="77777777" w:rsidTr="005B2ACD">
        <w:trPr>
          <w:trHeight w:val="253"/>
        </w:trPr>
        <w:tc>
          <w:tcPr>
            <w:tcW w:w="97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3CDB97" w14:textId="0BB6B1C5" w:rsidR="00DC65C0" w:rsidRPr="00B06520" w:rsidRDefault="00DC65C0" w:rsidP="00DC65C0">
            <w:pPr>
              <w:suppressAutoHyphens w:val="0"/>
              <w:ind w:left="-52" w:right="-143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 xml:space="preserve">                                                                                                                         </w:t>
            </w:r>
            <w:r w:rsidR="00D41693">
              <w:rPr>
                <w:color w:val="000000"/>
                <w:sz w:val="26"/>
                <w:szCs w:val="26"/>
                <w:lang w:val="uk-UA"/>
              </w:rPr>
              <w:t>За 2025</w:t>
            </w:r>
            <w:r w:rsidR="009A47AE">
              <w:rPr>
                <w:color w:val="000000"/>
                <w:sz w:val="26"/>
                <w:szCs w:val="26"/>
                <w:lang w:val="uk-UA"/>
              </w:rPr>
              <w:t xml:space="preserve"> </w:t>
            </w:r>
            <w:r w:rsidRPr="00B06520">
              <w:rPr>
                <w:color w:val="000000"/>
                <w:sz w:val="26"/>
                <w:szCs w:val="26"/>
                <w:lang w:val="uk-UA"/>
              </w:rPr>
              <w:t>рік</w:t>
            </w:r>
          </w:p>
        </w:tc>
        <w:tc>
          <w:tcPr>
            <w:tcW w:w="5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C0FE3B" w14:textId="134D171C" w:rsidR="00DC65C0" w:rsidRPr="00AE0044" w:rsidRDefault="00D41693" w:rsidP="00D41693">
            <w:pPr>
              <w:suppressAutoHyphens w:val="0"/>
              <w:ind w:left="14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AE0044">
              <w:rPr>
                <w:color w:val="000000" w:themeColor="text1"/>
                <w:sz w:val="28"/>
                <w:szCs w:val="28"/>
                <w:lang w:val="uk-UA"/>
              </w:rPr>
              <w:t xml:space="preserve">  36 560</w:t>
            </w:r>
            <w:r w:rsidR="00DC65C0" w:rsidRPr="00AE0044">
              <w:rPr>
                <w:color w:val="000000" w:themeColor="text1"/>
                <w:sz w:val="28"/>
                <w:szCs w:val="28"/>
                <w:lang w:val="uk-UA"/>
              </w:rPr>
              <w:t xml:space="preserve"> 000,00</w:t>
            </w:r>
          </w:p>
        </w:tc>
      </w:tr>
      <w:tr w:rsidR="00DC65C0" w:rsidRPr="00B06520" w14:paraId="6CF31F8F" w14:textId="77777777" w:rsidTr="005B2ACD">
        <w:trPr>
          <w:trHeight w:val="418"/>
        </w:trPr>
        <w:tc>
          <w:tcPr>
            <w:tcW w:w="97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464A5D" w14:textId="77777777" w:rsidR="00DC65C0" w:rsidRPr="00B06520" w:rsidRDefault="00DC65C0" w:rsidP="00DC65C0">
            <w:pPr>
              <w:suppressAutoHyphens w:val="0"/>
              <w:ind w:left="-52" w:right="-143"/>
              <w:jc w:val="center"/>
              <w:rPr>
                <w:b/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b/>
                <w:color w:val="000000"/>
                <w:sz w:val="26"/>
                <w:szCs w:val="26"/>
                <w:lang w:val="uk-UA"/>
              </w:rPr>
              <w:t xml:space="preserve">                                                     Всього за джерелами фінансування, у тому числі:</w:t>
            </w:r>
          </w:p>
        </w:tc>
        <w:tc>
          <w:tcPr>
            <w:tcW w:w="5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9F8D0D" w14:textId="4A7A32DE" w:rsidR="00DC65C0" w:rsidRPr="00AE0044" w:rsidRDefault="009D189B" w:rsidP="009D189B">
            <w:pPr>
              <w:pStyle w:val="af4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0</w:t>
            </w:r>
            <w:r w:rsidR="00D41693" w:rsidRPr="00AE004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70</w:t>
            </w:r>
            <w:r w:rsidR="00DC65C0" w:rsidRPr="00AE004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 xml:space="preserve"> 000,00</w:t>
            </w:r>
          </w:p>
        </w:tc>
      </w:tr>
      <w:tr w:rsidR="00DC65C0" w:rsidRPr="00B06520" w14:paraId="7DF5416C" w14:textId="77777777" w:rsidTr="005B2ACD">
        <w:trPr>
          <w:trHeight w:val="309"/>
        </w:trPr>
        <w:tc>
          <w:tcPr>
            <w:tcW w:w="97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0EAA42" w14:textId="6EE4ED5B" w:rsidR="00DC65C0" w:rsidRPr="009A47AE" w:rsidRDefault="00DC65C0" w:rsidP="00DC65C0">
            <w:pPr>
              <w:suppressAutoHyphens w:val="0"/>
              <w:ind w:left="1080" w:right="-143"/>
              <w:contextualSpacing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9A47AE">
              <w:rPr>
                <w:sz w:val="26"/>
                <w:szCs w:val="26"/>
                <w:lang w:val="uk-UA"/>
              </w:rPr>
              <w:t xml:space="preserve">                                                                            </w:t>
            </w:r>
            <w:r w:rsidR="009A47AE" w:rsidRPr="009A47AE">
              <w:rPr>
                <w:sz w:val="26"/>
                <w:szCs w:val="26"/>
                <w:lang w:val="uk-UA"/>
              </w:rPr>
              <w:t xml:space="preserve"> </w:t>
            </w:r>
            <w:r w:rsidRPr="009A47AE">
              <w:rPr>
                <w:sz w:val="26"/>
                <w:szCs w:val="26"/>
                <w:lang w:val="uk-UA"/>
              </w:rPr>
              <w:t xml:space="preserve">    Кошти бюджету  громади</w:t>
            </w:r>
          </w:p>
        </w:tc>
        <w:tc>
          <w:tcPr>
            <w:tcW w:w="5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A682D0" w14:textId="7B647974" w:rsidR="00DC65C0" w:rsidRPr="00AE0044" w:rsidRDefault="00D41693" w:rsidP="00D41693">
            <w:pPr>
              <w:pStyle w:val="af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E004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700 000</w:t>
            </w:r>
            <w:r w:rsidR="00DC65C0" w:rsidRPr="00AE004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,00</w:t>
            </w:r>
          </w:p>
        </w:tc>
      </w:tr>
      <w:tr w:rsidR="00DC65C0" w:rsidRPr="00B06520" w14:paraId="547445F5" w14:textId="77777777" w:rsidTr="005B2ACD">
        <w:trPr>
          <w:trHeight w:val="276"/>
        </w:trPr>
        <w:tc>
          <w:tcPr>
            <w:tcW w:w="97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DBC099" w14:textId="77777777" w:rsidR="00DC65C0" w:rsidRPr="009A47AE" w:rsidRDefault="00DC65C0" w:rsidP="00DC65C0">
            <w:pPr>
              <w:suppressAutoHyphens w:val="0"/>
              <w:ind w:left="6653" w:right="-143"/>
              <w:contextualSpacing/>
              <w:rPr>
                <w:color w:val="000000"/>
                <w:sz w:val="26"/>
                <w:szCs w:val="26"/>
                <w:lang w:val="uk-UA"/>
              </w:rPr>
            </w:pPr>
            <w:r w:rsidRPr="009A47AE">
              <w:rPr>
                <w:color w:val="000000"/>
                <w:sz w:val="26"/>
                <w:szCs w:val="26"/>
                <w:lang w:val="uk-UA"/>
              </w:rPr>
              <w:t xml:space="preserve">  Власні надходження</w:t>
            </w:r>
          </w:p>
        </w:tc>
        <w:tc>
          <w:tcPr>
            <w:tcW w:w="5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788ADE" w14:textId="60D268DE" w:rsidR="00DC65C0" w:rsidRPr="00AE0044" w:rsidRDefault="009D189B" w:rsidP="00D41693">
            <w:pPr>
              <w:suppressAutoHyphens w:val="0"/>
              <w:ind w:left="14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   20 3</w:t>
            </w:r>
            <w:r w:rsidR="00D41693" w:rsidRPr="00AE0044">
              <w:rPr>
                <w:color w:val="000000" w:themeColor="text1"/>
                <w:sz w:val="28"/>
                <w:szCs w:val="28"/>
                <w:lang w:val="uk-UA"/>
              </w:rPr>
              <w:t>70 000,00</w:t>
            </w:r>
          </w:p>
        </w:tc>
      </w:tr>
    </w:tbl>
    <w:p w14:paraId="0BACA3A5" w14:textId="77777777" w:rsidR="00B019D7" w:rsidRDefault="00B019D7" w:rsidP="00B019D7">
      <w:pPr>
        <w:rPr>
          <w:color w:val="000000"/>
          <w:lang w:val="uk-UA"/>
        </w:rPr>
      </w:pPr>
    </w:p>
    <w:p w14:paraId="596289DD" w14:textId="77777777" w:rsidR="009A47AE" w:rsidRDefault="009A47AE" w:rsidP="009A47AE">
      <w:pPr>
        <w:tabs>
          <w:tab w:val="left" w:pos="12780"/>
        </w:tabs>
        <w:spacing w:line="360" w:lineRule="auto"/>
        <w:jc w:val="both"/>
      </w:pPr>
    </w:p>
    <w:p w14:paraId="15A53DBF" w14:textId="6289BE9D" w:rsidR="009A47AE" w:rsidRPr="00B767BE" w:rsidRDefault="009A47AE" w:rsidP="009A47AE">
      <w:pPr>
        <w:tabs>
          <w:tab w:val="left" w:pos="12780"/>
        </w:tabs>
        <w:spacing w:line="360" w:lineRule="auto"/>
        <w:jc w:val="both"/>
        <w:rPr>
          <w:lang w:val="uk-UA"/>
        </w:rPr>
      </w:pPr>
      <w:r w:rsidRPr="00B767BE">
        <w:t>Денисенко 050 99 13</w:t>
      </w:r>
      <w:r>
        <w:t> </w:t>
      </w:r>
      <w:r w:rsidRPr="00B767BE">
        <w:t>247</w:t>
      </w:r>
    </w:p>
    <w:p w14:paraId="790EAA09" w14:textId="77777777" w:rsidR="00A422D0" w:rsidRDefault="00A422D0" w:rsidP="00A422D0">
      <w:pPr>
        <w:tabs>
          <w:tab w:val="left" w:pos="12780"/>
        </w:tabs>
        <w:spacing w:line="360" w:lineRule="auto"/>
        <w:jc w:val="both"/>
        <w:rPr>
          <w:color w:val="000000"/>
          <w:sz w:val="28"/>
          <w:szCs w:val="28"/>
          <w:lang w:val="uk-UA"/>
        </w:rPr>
      </w:pPr>
    </w:p>
    <w:p w14:paraId="432CA9C3" w14:textId="77777777" w:rsidR="00A422D0" w:rsidRDefault="00A422D0" w:rsidP="00B019D7">
      <w:pPr>
        <w:rPr>
          <w:color w:val="000000"/>
          <w:lang w:val="uk-UA"/>
        </w:rPr>
      </w:pPr>
    </w:p>
    <w:p w14:paraId="237968C5" w14:textId="77777777" w:rsidR="00A422D0" w:rsidRPr="00B06520" w:rsidRDefault="00A422D0" w:rsidP="00B019D7">
      <w:pPr>
        <w:rPr>
          <w:color w:val="000000"/>
          <w:lang w:val="uk-UA"/>
        </w:rPr>
      </w:pPr>
    </w:p>
    <w:sectPr w:rsidR="00A422D0" w:rsidRPr="00B06520" w:rsidSect="00B06520">
      <w:headerReference w:type="default" r:id="rId7"/>
      <w:footerReference w:type="default" r:id="rId8"/>
      <w:pgSz w:w="16838" w:h="11906" w:orient="landscape"/>
      <w:pgMar w:top="1701" w:right="765" w:bottom="1134" w:left="1134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3908E6" w14:textId="77777777" w:rsidR="00C739EC" w:rsidRDefault="00C739EC">
      <w:r>
        <w:separator/>
      </w:r>
    </w:p>
  </w:endnote>
  <w:endnote w:type="continuationSeparator" w:id="0">
    <w:p w14:paraId="11C1673A" w14:textId="77777777" w:rsidR="00C739EC" w:rsidRDefault="00C73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eeSans;Arial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39783B" w14:textId="77777777" w:rsidR="00C739EC" w:rsidRDefault="00C739EC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2BCACB" w14:textId="77777777" w:rsidR="00C739EC" w:rsidRDefault="00C739EC">
      <w:r>
        <w:separator/>
      </w:r>
    </w:p>
  </w:footnote>
  <w:footnote w:type="continuationSeparator" w:id="0">
    <w:p w14:paraId="54D1B9E5" w14:textId="77777777" w:rsidR="00C739EC" w:rsidRDefault="00C739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6513614"/>
      <w:docPartObj>
        <w:docPartGallery w:val="Page Numbers (Top of Page)"/>
        <w:docPartUnique/>
      </w:docPartObj>
    </w:sdtPr>
    <w:sdtContent>
      <w:p w14:paraId="6901C736" w14:textId="6E2AF09E" w:rsidR="00C739EC" w:rsidRDefault="00C739EC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5819" w:rsidRPr="001F5819">
          <w:rPr>
            <w:noProof/>
            <w:lang w:val="uk-UA"/>
          </w:rPr>
          <w:t>2</w:t>
        </w:r>
        <w:r>
          <w:fldChar w:fldCharType="end"/>
        </w:r>
      </w:p>
    </w:sdtContent>
  </w:sdt>
  <w:p w14:paraId="362F16AD" w14:textId="77777777" w:rsidR="00C739EC" w:rsidRDefault="00C739EC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1692C"/>
    <w:multiLevelType w:val="hybridMultilevel"/>
    <w:tmpl w:val="9990BFA6"/>
    <w:lvl w:ilvl="0" w:tplc="4B9E6F9E">
      <w:start w:val="6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015A8"/>
    <w:multiLevelType w:val="multilevel"/>
    <w:tmpl w:val="EE664DB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3406D4E"/>
    <w:multiLevelType w:val="hybridMultilevel"/>
    <w:tmpl w:val="558EC23E"/>
    <w:lvl w:ilvl="0" w:tplc="505E7F7C">
      <w:start w:val="6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BBE351B"/>
    <w:multiLevelType w:val="hybridMultilevel"/>
    <w:tmpl w:val="FDB81DA6"/>
    <w:lvl w:ilvl="0" w:tplc="F7C01CBE">
      <w:start w:val="44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 w15:restartNumberingAfterBreak="0">
    <w:nsid w:val="4CFD4FED"/>
    <w:multiLevelType w:val="hybridMultilevel"/>
    <w:tmpl w:val="B6F2F54E"/>
    <w:lvl w:ilvl="0" w:tplc="39DC175E">
      <w:start w:val="68"/>
      <w:numFmt w:val="decimal"/>
      <w:lvlText w:val="%1"/>
      <w:lvlJc w:val="left"/>
      <w:pPr>
        <w:ind w:left="24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35" w:hanging="360"/>
      </w:pPr>
    </w:lvl>
    <w:lvl w:ilvl="2" w:tplc="0409001B" w:tentative="1">
      <w:start w:val="1"/>
      <w:numFmt w:val="lowerRoman"/>
      <w:lvlText w:val="%3."/>
      <w:lvlJc w:val="right"/>
      <w:pPr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ind w:left="8175" w:hanging="180"/>
      </w:pPr>
    </w:lvl>
  </w:abstractNum>
  <w:abstractNum w:abstractNumId="5" w15:restartNumberingAfterBreak="0">
    <w:nsid w:val="71470795"/>
    <w:multiLevelType w:val="multilevel"/>
    <w:tmpl w:val="2610AB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75C71696"/>
    <w:multiLevelType w:val="hybridMultilevel"/>
    <w:tmpl w:val="66486FA8"/>
    <w:lvl w:ilvl="0" w:tplc="C0143554">
      <w:start w:val="4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2918FC"/>
    <w:multiLevelType w:val="hybridMultilevel"/>
    <w:tmpl w:val="122690D8"/>
    <w:lvl w:ilvl="0" w:tplc="136A19BE">
      <w:start w:val="32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3"/>
  </w:num>
  <w:num w:numId="5">
    <w:abstractNumId w:val="0"/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0A6"/>
    <w:rsid w:val="00067D30"/>
    <w:rsid w:val="00094B33"/>
    <w:rsid w:val="000A4415"/>
    <w:rsid w:val="000A5B65"/>
    <w:rsid w:val="00103F24"/>
    <w:rsid w:val="00147C3A"/>
    <w:rsid w:val="00160E19"/>
    <w:rsid w:val="00170083"/>
    <w:rsid w:val="001A0597"/>
    <w:rsid w:val="001A0E77"/>
    <w:rsid w:val="001E05F8"/>
    <w:rsid w:val="001F5819"/>
    <w:rsid w:val="00217683"/>
    <w:rsid w:val="002B4969"/>
    <w:rsid w:val="002F1AAB"/>
    <w:rsid w:val="00304693"/>
    <w:rsid w:val="00307214"/>
    <w:rsid w:val="00330EB1"/>
    <w:rsid w:val="00347509"/>
    <w:rsid w:val="0035272C"/>
    <w:rsid w:val="00387E95"/>
    <w:rsid w:val="003E020F"/>
    <w:rsid w:val="00406BB2"/>
    <w:rsid w:val="00435338"/>
    <w:rsid w:val="0046080B"/>
    <w:rsid w:val="00473843"/>
    <w:rsid w:val="004C2FA4"/>
    <w:rsid w:val="0051087A"/>
    <w:rsid w:val="0051322E"/>
    <w:rsid w:val="00570BBB"/>
    <w:rsid w:val="00583E54"/>
    <w:rsid w:val="005B2ACD"/>
    <w:rsid w:val="005C1100"/>
    <w:rsid w:val="005D0748"/>
    <w:rsid w:val="00634048"/>
    <w:rsid w:val="00712C79"/>
    <w:rsid w:val="007623FB"/>
    <w:rsid w:val="007D0EE7"/>
    <w:rsid w:val="007E5ECB"/>
    <w:rsid w:val="00814C72"/>
    <w:rsid w:val="008702EA"/>
    <w:rsid w:val="008B30A6"/>
    <w:rsid w:val="009058D1"/>
    <w:rsid w:val="00941A53"/>
    <w:rsid w:val="00952232"/>
    <w:rsid w:val="00984420"/>
    <w:rsid w:val="009A47AE"/>
    <w:rsid w:val="009D189B"/>
    <w:rsid w:val="00A02CC2"/>
    <w:rsid w:val="00A26434"/>
    <w:rsid w:val="00A422D0"/>
    <w:rsid w:val="00A85EE1"/>
    <w:rsid w:val="00AC403D"/>
    <w:rsid w:val="00AD7F52"/>
    <w:rsid w:val="00AE0044"/>
    <w:rsid w:val="00B019D7"/>
    <w:rsid w:val="00B048C3"/>
    <w:rsid w:val="00B06520"/>
    <w:rsid w:val="00B27419"/>
    <w:rsid w:val="00B552DE"/>
    <w:rsid w:val="00B767BE"/>
    <w:rsid w:val="00B82F59"/>
    <w:rsid w:val="00B866CD"/>
    <w:rsid w:val="00B96FC9"/>
    <w:rsid w:val="00BA0430"/>
    <w:rsid w:val="00BD4568"/>
    <w:rsid w:val="00C020AE"/>
    <w:rsid w:val="00C55AED"/>
    <w:rsid w:val="00C61973"/>
    <w:rsid w:val="00C739EC"/>
    <w:rsid w:val="00C83CFD"/>
    <w:rsid w:val="00CC3B9B"/>
    <w:rsid w:val="00D41693"/>
    <w:rsid w:val="00D66E20"/>
    <w:rsid w:val="00D7697C"/>
    <w:rsid w:val="00DB384E"/>
    <w:rsid w:val="00DC65C0"/>
    <w:rsid w:val="00DE5654"/>
    <w:rsid w:val="00DE5A01"/>
    <w:rsid w:val="00DF16A4"/>
    <w:rsid w:val="00E15263"/>
    <w:rsid w:val="00E343CA"/>
    <w:rsid w:val="00F344D9"/>
    <w:rsid w:val="00FC2C33"/>
    <w:rsid w:val="00FE1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5134E"/>
  <w15:docId w15:val="{FA150B9F-AD90-4140-BF56-F26C3943B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 Unicode MS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1635"/>
    <w:rPr>
      <w:rFonts w:ascii="Times New Roman" w:eastAsia="Times New Roman" w:hAnsi="Times New Roman" w:cs="Times New Roman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531635"/>
  </w:style>
  <w:style w:type="character" w:customStyle="1" w:styleId="WW8Num1z1">
    <w:name w:val="WW8Num1z1"/>
    <w:qFormat/>
    <w:rsid w:val="00531635"/>
  </w:style>
  <w:style w:type="character" w:customStyle="1" w:styleId="WW8Num1z2">
    <w:name w:val="WW8Num1z2"/>
    <w:qFormat/>
    <w:rsid w:val="00531635"/>
  </w:style>
  <w:style w:type="character" w:customStyle="1" w:styleId="WW8Num1z3">
    <w:name w:val="WW8Num1z3"/>
    <w:qFormat/>
    <w:rsid w:val="00531635"/>
  </w:style>
  <w:style w:type="character" w:customStyle="1" w:styleId="WW8Num1z4">
    <w:name w:val="WW8Num1z4"/>
    <w:qFormat/>
    <w:rsid w:val="00531635"/>
  </w:style>
  <w:style w:type="character" w:customStyle="1" w:styleId="WW8Num1z5">
    <w:name w:val="WW8Num1z5"/>
    <w:qFormat/>
    <w:rsid w:val="00531635"/>
  </w:style>
  <w:style w:type="character" w:customStyle="1" w:styleId="WW8Num1z6">
    <w:name w:val="WW8Num1z6"/>
    <w:qFormat/>
    <w:rsid w:val="00531635"/>
  </w:style>
  <w:style w:type="character" w:customStyle="1" w:styleId="WW8Num1z7">
    <w:name w:val="WW8Num1z7"/>
    <w:qFormat/>
    <w:rsid w:val="00531635"/>
  </w:style>
  <w:style w:type="character" w:customStyle="1" w:styleId="WW8Num1z8">
    <w:name w:val="WW8Num1z8"/>
    <w:qFormat/>
    <w:rsid w:val="00531635"/>
  </w:style>
  <w:style w:type="character" w:customStyle="1" w:styleId="WW8Num2z0">
    <w:name w:val="WW8Num2z0"/>
    <w:qFormat/>
    <w:rsid w:val="00531635"/>
  </w:style>
  <w:style w:type="character" w:customStyle="1" w:styleId="WW8Num2z1">
    <w:name w:val="WW8Num2z1"/>
    <w:qFormat/>
    <w:rsid w:val="00531635"/>
  </w:style>
  <w:style w:type="character" w:customStyle="1" w:styleId="WW8Num2z2">
    <w:name w:val="WW8Num2z2"/>
    <w:qFormat/>
    <w:rsid w:val="00531635"/>
  </w:style>
  <w:style w:type="character" w:customStyle="1" w:styleId="WW8Num2z3">
    <w:name w:val="WW8Num2z3"/>
    <w:qFormat/>
    <w:rsid w:val="00531635"/>
  </w:style>
  <w:style w:type="character" w:customStyle="1" w:styleId="WW8Num2z4">
    <w:name w:val="WW8Num2z4"/>
    <w:qFormat/>
    <w:rsid w:val="00531635"/>
  </w:style>
  <w:style w:type="character" w:customStyle="1" w:styleId="WW8Num2z5">
    <w:name w:val="WW8Num2z5"/>
    <w:qFormat/>
    <w:rsid w:val="00531635"/>
  </w:style>
  <w:style w:type="character" w:customStyle="1" w:styleId="WW8Num2z6">
    <w:name w:val="WW8Num2z6"/>
    <w:qFormat/>
    <w:rsid w:val="00531635"/>
  </w:style>
  <w:style w:type="character" w:customStyle="1" w:styleId="WW8Num2z7">
    <w:name w:val="WW8Num2z7"/>
    <w:qFormat/>
    <w:rsid w:val="00531635"/>
  </w:style>
  <w:style w:type="character" w:customStyle="1" w:styleId="WW8Num2z8">
    <w:name w:val="WW8Num2z8"/>
    <w:qFormat/>
    <w:rsid w:val="00531635"/>
  </w:style>
  <w:style w:type="character" w:customStyle="1" w:styleId="WW8Num3z0">
    <w:name w:val="WW8Num3z0"/>
    <w:qFormat/>
    <w:rsid w:val="00531635"/>
    <w:rPr>
      <w:rFonts w:ascii="Times New Roman" w:eastAsia="Times New Roman" w:hAnsi="Times New Roman" w:cs="Times New Roman"/>
    </w:rPr>
  </w:style>
  <w:style w:type="character" w:customStyle="1" w:styleId="WW8Num3z1">
    <w:name w:val="WW8Num3z1"/>
    <w:qFormat/>
    <w:rsid w:val="00531635"/>
    <w:rPr>
      <w:rFonts w:ascii="Courier New" w:hAnsi="Courier New" w:cs="Courier New"/>
    </w:rPr>
  </w:style>
  <w:style w:type="character" w:customStyle="1" w:styleId="WW8Num3z2">
    <w:name w:val="WW8Num3z2"/>
    <w:qFormat/>
    <w:rsid w:val="00531635"/>
    <w:rPr>
      <w:rFonts w:ascii="Wingdings" w:hAnsi="Wingdings" w:cs="Wingdings"/>
    </w:rPr>
  </w:style>
  <w:style w:type="character" w:customStyle="1" w:styleId="WW8Num3z3">
    <w:name w:val="WW8Num3z3"/>
    <w:qFormat/>
    <w:rsid w:val="00531635"/>
    <w:rPr>
      <w:rFonts w:ascii="Symbol" w:hAnsi="Symbol" w:cs="Symbol"/>
    </w:rPr>
  </w:style>
  <w:style w:type="character" w:customStyle="1" w:styleId="WW8Num4z0">
    <w:name w:val="WW8Num4z0"/>
    <w:qFormat/>
    <w:rsid w:val="00531635"/>
    <w:rPr>
      <w:rFonts w:ascii="Times New Roman" w:eastAsia="Times New Roman" w:hAnsi="Times New Roman" w:cs="Times New Roman"/>
    </w:rPr>
  </w:style>
  <w:style w:type="character" w:customStyle="1" w:styleId="WW8Num4z1">
    <w:name w:val="WW8Num4z1"/>
    <w:qFormat/>
    <w:rsid w:val="00531635"/>
    <w:rPr>
      <w:rFonts w:ascii="Courier New" w:hAnsi="Courier New" w:cs="Courier New"/>
    </w:rPr>
  </w:style>
  <w:style w:type="character" w:customStyle="1" w:styleId="WW8Num4z2">
    <w:name w:val="WW8Num4z2"/>
    <w:qFormat/>
    <w:rsid w:val="00531635"/>
    <w:rPr>
      <w:rFonts w:ascii="Wingdings" w:hAnsi="Wingdings" w:cs="Wingdings"/>
    </w:rPr>
  </w:style>
  <w:style w:type="character" w:customStyle="1" w:styleId="WW8Num4z3">
    <w:name w:val="WW8Num4z3"/>
    <w:qFormat/>
    <w:rsid w:val="00531635"/>
    <w:rPr>
      <w:rFonts w:ascii="Symbol" w:hAnsi="Symbol" w:cs="Symbol"/>
    </w:rPr>
  </w:style>
  <w:style w:type="character" w:customStyle="1" w:styleId="WW8Num5z0">
    <w:name w:val="WW8Num5z0"/>
    <w:qFormat/>
    <w:rsid w:val="00531635"/>
    <w:rPr>
      <w:rFonts w:ascii="Times New Roman" w:eastAsia="Times New Roman" w:hAnsi="Times New Roman" w:cs="Times New Roman"/>
    </w:rPr>
  </w:style>
  <w:style w:type="character" w:customStyle="1" w:styleId="WW8Num5z1">
    <w:name w:val="WW8Num5z1"/>
    <w:qFormat/>
    <w:rsid w:val="00531635"/>
    <w:rPr>
      <w:rFonts w:ascii="Courier New" w:hAnsi="Courier New" w:cs="Courier New"/>
    </w:rPr>
  </w:style>
  <w:style w:type="character" w:customStyle="1" w:styleId="WW8Num5z2">
    <w:name w:val="WW8Num5z2"/>
    <w:qFormat/>
    <w:rsid w:val="00531635"/>
    <w:rPr>
      <w:rFonts w:ascii="Wingdings" w:hAnsi="Wingdings" w:cs="Wingdings"/>
    </w:rPr>
  </w:style>
  <w:style w:type="character" w:customStyle="1" w:styleId="WW8Num5z3">
    <w:name w:val="WW8Num5z3"/>
    <w:qFormat/>
    <w:rsid w:val="00531635"/>
    <w:rPr>
      <w:rFonts w:ascii="Symbol" w:hAnsi="Symbol" w:cs="Symbol"/>
    </w:rPr>
  </w:style>
  <w:style w:type="character" w:customStyle="1" w:styleId="WW8Num6z0">
    <w:name w:val="WW8Num6z0"/>
    <w:qFormat/>
    <w:rsid w:val="00531635"/>
    <w:rPr>
      <w:rFonts w:ascii="Symbol" w:eastAsia="Calibri" w:hAnsi="Symbol" w:cs="Times New Roman"/>
    </w:rPr>
  </w:style>
  <w:style w:type="character" w:customStyle="1" w:styleId="WW8Num6z1">
    <w:name w:val="WW8Num6z1"/>
    <w:qFormat/>
    <w:rsid w:val="00531635"/>
    <w:rPr>
      <w:rFonts w:ascii="Courier New" w:hAnsi="Courier New" w:cs="Courier New"/>
    </w:rPr>
  </w:style>
  <w:style w:type="character" w:customStyle="1" w:styleId="WW8Num6z2">
    <w:name w:val="WW8Num6z2"/>
    <w:qFormat/>
    <w:rsid w:val="00531635"/>
    <w:rPr>
      <w:rFonts w:ascii="Wingdings" w:hAnsi="Wingdings" w:cs="Wingdings"/>
    </w:rPr>
  </w:style>
  <w:style w:type="character" w:customStyle="1" w:styleId="WW8Num6z3">
    <w:name w:val="WW8Num6z3"/>
    <w:qFormat/>
    <w:rsid w:val="00531635"/>
    <w:rPr>
      <w:rFonts w:ascii="Symbol" w:hAnsi="Symbol" w:cs="Symbol"/>
    </w:rPr>
  </w:style>
  <w:style w:type="character" w:customStyle="1" w:styleId="WW8Num7z0">
    <w:name w:val="WW8Num7z0"/>
    <w:qFormat/>
    <w:rsid w:val="00531635"/>
  </w:style>
  <w:style w:type="character" w:customStyle="1" w:styleId="WW8Num7z1">
    <w:name w:val="WW8Num7z1"/>
    <w:qFormat/>
    <w:rsid w:val="00531635"/>
  </w:style>
  <w:style w:type="character" w:customStyle="1" w:styleId="WW8Num7z2">
    <w:name w:val="WW8Num7z2"/>
    <w:qFormat/>
    <w:rsid w:val="00531635"/>
  </w:style>
  <w:style w:type="character" w:customStyle="1" w:styleId="WW8Num7z3">
    <w:name w:val="WW8Num7z3"/>
    <w:qFormat/>
    <w:rsid w:val="00531635"/>
  </w:style>
  <w:style w:type="character" w:customStyle="1" w:styleId="WW8Num7z4">
    <w:name w:val="WW8Num7z4"/>
    <w:qFormat/>
    <w:rsid w:val="00531635"/>
  </w:style>
  <w:style w:type="character" w:customStyle="1" w:styleId="WW8Num7z5">
    <w:name w:val="WW8Num7z5"/>
    <w:qFormat/>
    <w:rsid w:val="00531635"/>
  </w:style>
  <w:style w:type="character" w:customStyle="1" w:styleId="WW8Num7z6">
    <w:name w:val="WW8Num7z6"/>
    <w:qFormat/>
    <w:rsid w:val="00531635"/>
  </w:style>
  <w:style w:type="character" w:customStyle="1" w:styleId="WW8Num7z7">
    <w:name w:val="WW8Num7z7"/>
    <w:qFormat/>
    <w:rsid w:val="00531635"/>
  </w:style>
  <w:style w:type="character" w:customStyle="1" w:styleId="WW8Num7z8">
    <w:name w:val="WW8Num7z8"/>
    <w:qFormat/>
    <w:rsid w:val="00531635"/>
  </w:style>
  <w:style w:type="character" w:customStyle="1" w:styleId="4">
    <w:name w:val="Основной шрифт абзаца4"/>
    <w:qFormat/>
    <w:rsid w:val="00531635"/>
  </w:style>
  <w:style w:type="character" w:customStyle="1" w:styleId="3">
    <w:name w:val="Основной шрифт абзаца3"/>
    <w:qFormat/>
    <w:rsid w:val="00531635"/>
  </w:style>
  <w:style w:type="character" w:customStyle="1" w:styleId="2">
    <w:name w:val="Основной шрифт абзаца2"/>
    <w:qFormat/>
    <w:rsid w:val="00531635"/>
  </w:style>
  <w:style w:type="character" w:customStyle="1" w:styleId="WW8Num3z4">
    <w:name w:val="WW8Num3z4"/>
    <w:qFormat/>
    <w:rsid w:val="00531635"/>
  </w:style>
  <w:style w:type="character" w:customStyle="1" w:styleId="WW8Num3z5">
    <w:name w:val="WW8Num3z5"/>
    <w:qFormat/>
    <w:rsid w:val="00531635"/>
  </w:style>
  <w:style w:type="character" w:customStyle="1" w:styleId="WW8Num3z6">
    <w:name w:val="WW8Num3z6"/>
    <w:qFormat/>
    <w:rsid w:val="00531635"/>
  </w:style>
  <w:style w:type="character" w:customStyle="1" w:styleId="WW8Num3z7">
    <w:name w:val="WW8Num3z7"/>
    <w:qFormat/>
    <w:rsid w:val="00531635"/>
  </w:style>
  <w:style w:type="character" w:customStyle="1" w:styleId="WW8Num3z8">
    <w:name w:val="WW8Num3z8"/>
    <w:qFormat/>
    <w:rsid w:val="00531635"/>
  </w:style>
  <w:style w:type="character" w:customStyle="1" w:styleId="WW8Num4z4">
    <w:name w:val="WW8Num4z4"/>
    <w:qFormat/>
    <w:rsid w:val="00531635"/>
  </w:style>
  <w:style w:type="character" w:customStyle="1" w:styleId="WW8Num4z5">
    <w:name w:val="WW8Num4z5"/>
    <w:qFormat/>
    <w:rsid w:val="00531635"/>
  </w:style>
  <w:style w:type="character" w:customStyle="1" w:styleId="WW8Num4z6">
    <w:name w:val="WW8Num4z6"/>
    <w:qFormat/>
    <w:rsid w:val="00531635"/>
  </w:style>
  <w:style w:type="character" w:customStyle="1" w:styleId="WW8Num4z7">
    <w:name w:val="WW8Num4z7"/>
    <w:qFormat/>
    <w:rsid w:val="00531635"/>
  </w:style>
  <w:style w:type="character" w:customStyle="1" w:styleId="WW8Num4z8">
    <w:name w:val="WW8Num4z8"/>
    <w:qFormat/>
    <w:rsid w:val="00531635"/>
  </w:style>
  <w:style w:type="character" w:customStyle="1" w:styleId="WW8Num8z0">
    <w:name w:val="WW8Num8z0"/>
    <w:qFormat/>
    <w:rsid w:val="00531635"/>
  </w:style>
  <w:style w:type="character" w:customStyle="1" w:styleId="WW8Num9z0">
    <w:name w:val="WW8Num9z0"/>
    <w:qFormat/>
    <w:rsid w:val="00531635"/>
  </w:style>
  <w:style w:type="character" w:customStyle="1" w:styleId="WW8Num9z1">
    <w:name w:val="WW8Num9z1"/>
    <w:qFormat/>
    <w:rsid w:val="00531635"/>
  </w:style>
  <w:style w:type="character" w:customStyle="1" w:styleId="WW8Num9z2">
    <w:name w:val="WW8Num9z2"/>
    <w:qFormat/>
    <w:rsid w:val="00531635"/>
  </w:style>
  <w:style w:type="character" w:customStyle="1" w:styleId="WW8Num9z3">
    <w:name w:val="WW8Num9z3"/>
    <w:qFormat/>
    <w:rsid w:val="00531635"/>
  </w:style>
  <w:style w:type="character" w:customStyle="1" w:styleId="WW8Num9z4">
    <w:name w:val="WW8Num9z4"/>
    <w:qFormat/>
    <w:rsid w:val="00531635"/>
  </w:style>
  <w:style w:type="character" w:customStyle="1" w:styleId="WW8Num9z5">
    <w:name w:val="WW8Num9z5"/>
    <w:qFormat/>
    <w:rsid w:val="00531635"/>
  </w:style>
  <w:style w:type="character" w:customStyle="1" w:styleId="WW8Num9z6">
    <w:name w:val="WW8Num9z6"/>
    <w:qFormat/>
    <w:rsid w:val="00531635"/>
  </w:style>
  <w:style w:type="character" w:customStyle="1" w:styleId="WW8Num9z7">
    <w:name w:val="WW8Num9z7"/>
    <w:qFormat/>
    <w:rsid w:val="00531635"/>
  </w:style>
  <w:style w:type="character" w:customStyle="1" w:styleId="WW8Num9z8">
    <w:name w:val="WW8Num9z8"/>
    <w:qFormat/>
    <w:rsid w:val="00531635"/>
  </w:style>
  <w:style w:type="character" w:customStyle="1" w:styleId="WW8Num10z0">
    <w:name w:val="WW8Num10z0"/>
    <w:qFormat/>
    <w:rsid w:val="00531635"/>
  </w:style>
  <w:style w:type="character" w:customStyle="1" w:styleId="WW8Num10z1">
    <w:name w:val="WW8Num10z1"/>
    <w:qFormat/>
    <w:rsid w:val="00531635"/>
  </w:style>
  <w:style w:type="character" w:customStyle="1" w:styleId="WW8Num10z2">
    <w:name w:val="WW8Num10z2"/>
    <w:qFormat/>
    <w:rsid w:val="00531635"/>
  </w:style>
  <w:style w:type="character" w:customStyle="1" w:styleId="WW8Num10z3">
    <w:name w:val="WW8Num10z3"/>
    <w:qFormat/>
    <w:rsid w:val="00531635"/>
  </w:style>
  <w:style w:type="character" w:customStyle="1" w:styleId="WW8Num10z4">
    <w:name w:val="WW8Num10z4"/>
    <w:qFormat/>
    <w:rsid w:val="00531635"/>
  </w:style>
  <w:style w:type="character" w:customStyle="1" w:styleId="WW8Num10z5">
    <w:name w:val="WW8Num10z5"/>
    <w:qFormat/>
    <w:rsid w:val="00531635"/>
  </w:style>
  <w:style w:type="character" w:customStyle="1" w:styleId="WW8Num10z6">
    <w:name w:val="WW8Num10z6"/>
    <w:qFormat/>
    <w:rsid w:val="00531635"/>
  </w:style>
  <w:style w:type="character" w:customStyle="1" w:styleId="WW8Num10z7">
    <w:name w:val="WW8Num10z7"/>
    <w:qFormat/>
    <w:rsid w:val="00531635"/>
  </w:style>
  <w:style w:type="character" w:customStyle="1" w:styleId="WW8Num10z8">
    <w:name w:val="WW8Num10z8"/>
    <w:qFormat/>
    <w:rsid w:val="00531635"/>
  </w:style>
  <w:style w:type="character" w:customStyle="1" w:styleId="WW8Num11z0">
    <w:name w:val="WW8Num11z0"/>
    <w:qFormat/>
    <w:rsid w:val="00531635"/>
    <w:rPr>
      <w:rFonts w:ascii="Times New Roman" w:eastAsia="Times New Roman" w:hAnsi="Times New Roman" w:cs="Times New Roman"/>
    </w:rPr>
  </w:style>
  <w:style w:type="character" w:customStyle="1" w:styleId="WW8Num11z1">
    <w:name w:val="WW8Num11z1"/>
    <w:qFormat/>
    <w:rsid w:val="00531635"/>
    <w:rPr>
      <w:rFonts w:ascii="Courier New" w:hAnsi="Courier New" w:cs="Courier New"/>
    </w:rPr>
  </w:style>
  <w:style w:type="character" w:customStyle="1" w:styleId="WW8Num11z2">
    <w:name w:val="WW8Num11z2"/>
    <w:qFormat/>
    <w:rsid w:val="00531635"/>
    <w:rPr>
      <w:rFonts w:ascii="Wingdings" w:hAnsi="Wingdings" w:cs="Wingdings"/>
    </w:rPr>
  </w:style>
  <w:style w:type="character" w:customStyle="1" w:styleId="WW8Num11z3">
    <w:name w:val="WW8Num11z3"/>
    <w:qFormat/>
    <w:rsid w:val="00531635"/>
    <w:rPr>
      <w:rFonts w:ascii="Symbol" w:hAnsi="Symbol" w:cs="Symbol"/>
    </w:rPr>
  </w:style>
  <w:style w:type="character" w:customStyle="1" w:styleId="WW8Num12z0">
    <w:name w:val="WW8Num12z0"/>
    <w:qFormat/>
    <w:rsid w:val="00531635"/>
  </w:style>
  <w:style w:type="character" w:customStyle="1" w:styleId="WW8Num12z1">
    <w:name w:val="WW8Num12z1"/>
    <w:qFormat/>
    <w:rsid w:val="00531635"/>
  </w:style>
  <w:style w:type="character" w:customStyle="1" w:styleId="WW8Num12z2">
    <w:name w:val="WW8Num12z2"/>
    <w:qFormat/>
    <w:rsid w:val="00531635"/>
  </w:style>
  <w:style w:type="character" w:customStyle="1" w:styleId="WW8Num12z3">
    <w:name w:val="WW8Num12z3"/>
    <w:qFormat/>
    <w:rsid w:val="00531635"/>
  </w:style>
  <w:style w:type="character" w:customStyle="1" w:styleId="WW8Num12z4">
    <w:name w:val="WW8Num12z4"/>
    <w:qFormat/>
    <w:rsid w:val="00531635"/>
  </w:style>
  <w:style w:type="character" w:customStyle="1" w:styleId="WW8Num12z5">
    <w:name w:val="WW8Num12z5"/>
    <w:qFormat/>
    <w:rsid w:val="00531635"/>
  </w:style>
  <w:style w:type="character" w:customStyle="1" w:styleId="WW8Num12z6">
    <w:name w:val="WW8Num12z6"/>
    <w:qFormat/>
    <w:rsid w:val="00531635"/>
  </w:style>
  <w:style w:type="character" w:customStyle="1" w:styleId="WW8Num12z7">
    <w:name w:val="WW8Num12z7"/>
    <w:qFormat/>
    <w:rsid w:val="00531635"/>
  </w:style>
  <w:style w:type="character" w:customStyle="1" w:styleId="WW8Num12z8">
    <w:name w:val="WW8Num12z8"/>
    <w:qFormat/>
    <w:rsid w:val="00531635"/>
  </w:style>
  <w:style w:type="character" w:customStyle="1" w:styleId="WW8Num13z0">
    <w:name w:val="WW8Num13z0"/>
    <w:qFormat/>
    <w:rsid w:val="00531635"/>
  </w:style>
  <w:style w:type="character" w:customStyle="1" w:styleId="1">
    <w:name w:val="Основной шрифт абзаца1"/>
    <w:qFormat/>
    <w:rsid w:val="00531635"/>
  </w:style>
  <w:style w:type="character" w:customStyle="1" w:styleId="10">
    <w:name w:val="Номер сторінки1"/>
    <w:basedOn w:val="1"/>
    <w:rsid w:val="00531635"/>
  </w:style>
  <w:style w:type="character" w:customStyle="1" w:styleId="a3">
    <w:name w:val="Верхний колонтитул Знак"/>
    <w:qFormat/>
    <w:rsid w:val="00531635"/>
    <w:rPr>
      <w:sz w:val="24"/>
      <w:szCs w:val="24"/>
      <w:lang w:val="ru-RU" w:eastAsia="zh-CN"/>
    </w:rPr>
  </w:style>
  <w:style w:type="character" w:customStyle="1" w:styleId="a4">
    <w:name w:val="Текст выноски Знак"/>
    <w:qFormat/>
    <w:rsid w:val="00531635"/>
    <w:rPr>
      <w:rFonts w:ascii="Segoe UI" w:hAnsi="Segoe UI" w:cs="Segoe UI"/>
      <w:sz w:val="18"/>
      <w:szCs w:val="18"/>
      <w:lang w:val="ru-RU" w:eastAsia="zh-CN"/>
    </w:rPr>
  </w:style>
  <w:style w:type="paragraph" w:styleId="a5">
    <w:name w:val="Title"/>
    <w:basedOn w:val="a"/>
    <w:next w:val="a6"/>
    <w:qFormat/>
    <w:rsid w:val="00531635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6">
    <w:name w:val="Body Text"/>
    <w:basedOn w:val="a"/>
    <w:rsid w:val="00531635"/>
    <w:pPr>
      <w:spacing w:after="140" w:line="288" w:lineRule="auto"/>
    </w:pPr>
  </w:style>
  <w:style w:type="paragraph" w:styleId="a7">
    <w:name w:val="List"/>
    <w:basedOn w:val="a6"/>
    <w:rsid w:val="00531635"/>
    <w:rPr>
      <w:rFonts w:cs="Mangal"/>
    </w:rPr>
  </w:style>
  <w:style w:type="paragraph" w:styleId="a8">
    <w:name w:val="caption"/>
    <w:basedOn w:val="a"/>
    <w:qFormat/>
    <w:rsid w:val="00531635"/>
    <w:pPr>
      <w:suppressLineNumbers/>
      <w:spacing w:before="120" w:after="120"/>
    </w:pPr>
    <w:rPr>
      <w:rFonts w:cs="Arial"/>
      <w:i/>
      <w:iCs/>
    </w:rPr>
  </w:style>
  <w:style w:type="paragraph" w:customStyle="1" w:styleId="a9">
    <w:name w:val="Покажчик"/>
    <w:basedOn w:val="a"/>
    <w:qFormat/>
    <w:rsid w:val="00531635"/>
    <w:pPr>
      <w:suppressLineNumbers/>
    </w:pPr>
    <w:rPr>
      <w:rFonts w:cs="FreeSans;Arial"/>
    </w:rPr>
  </w:style>
  <w:style w:type="paragraph" w:customStyle="1" w:styleId="11">
    <w:name w:val="Заголовок1"/>
    <w:basedOn w:val="a"/>
    <w:next w:val="a6"/>
    <w:qFormat/>
    <w:rsid w:val="0053163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30">
    <w:name w:val="Название объекта3"/>
    <w:basedOn w:val="a"/>
    <w:qFormat/>
    <w:rsid w:val="00531635"/>
    <w:pPr>
      <w:suppressLineNumbers/>
      <w:spacing w:before="120" w:after="120"/>
    </w:pPr>
    <w:rPr>
      <w:rFonts w:cs="FreeSans;Arial"/>
      <w:i/>
      <w:iCs/>
    </w:rPr>
  </w:style>
  <w:style w:type="paragraph" w:customStyle="1" w:styleId="20">
    <w:name w:val="Название объекта2"/>
    <w:basedOn w:val="a"/>
    <w:qFormat/>
    <w:rsid w:val="00531635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qFormat/>
    <w:rsid w:val="00531635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qFormat/>
    <w:rsid w:val="00531635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qFormat/>
    <w:rsid w:val="00531635"/>
    <w:pPr>
      <w:suppressLineNumbers/>
    </w:pPr>
    <w:rPr>
      <w:rFonts w:cs="Mangal"/>
    </w:rPr>
  </w:style>
  <w:style w:type="paragraph" w:customStyle="1" w:styleId="aa">
    <w:name w:val="Верхній і нижній колонтитули"/>
    <w:basedOn w:val="a"/>
    <w:qFormat/>
    <w:rsid w:val="00531635"/>
    <w:pPr>
      <w:suppressLineNumbers/>
      <w:tabs>
        <w:tab w:val="center" w:pos="4819"/>
        <w:tab w:val="right" w:pos="9638"/>
      </w:tabs>
    </w:pPr>
  </w:style>
  <w:style w:type="paragraph" w:styleId="ab">
    <w:name w:val="footer"/>
    <w:basedOn w:val="a"/>
    <w:rsid w:val="00531635"/>
    <w:pPr>
      <w:tabs>
        <w:tab w:val="center" w:pos="4677"/>
        <w:tab w:val="right" w:pos="9355"/>
      </w:tabs>
    </w:pPr>
  </w:style>
  <w:style w:type="paragraph" w:customStyle="1" w:styleId="ac">
    <w:name w:val="Содержимое таблицы"/>
    <w:basedOn w:val="a"/>
    <w:qFormat/>
    <w:rsid w:val="00531635"/>
    <w:pPr>
      <w:suppressLineNumbers/>
    </w:pPr>
  </w:style>
  <w:style w:type="paragraph" w:customStyle="1" w:styleId="ad">
    <w:name w:val="Заголовок таблицы"/>
    <w:basedOn w:val="ac"/>
    <w:qFormat/>
    <w:rsid w:val="00531635"/>
    <w:pPr>
      <w:jc w:val="center"/>
    </w:pPr>
    <w:rPr>
      <w:b/>
      <w:bCs/>
    </w:rPr>
  </w:style>
  <w:style w:type="paragraph" w:customStyle="1" w:styleId="ae">
    <w:name w:val="Содержимое врезки"/>
    <w:basedOn w:val="a"/>
    <w:qFormat/>
    <w:rsid w:val="00531635"/>
  </w:style>
  <w:style w:type="paragraph" w:styleId="af">
    <w:name w:val="header"/>
    <w:basedOn w:val="a"/>
    <w:link w:val="14"/>
    <w:uiPriority w:val="99"/>
    <w:rsid w:val="00531635"/>
    <w:pPr>
      <w:tabs>
        <w:tab w:val="center" w:pos="4677"/>
        <w:tab w:val="right" w:pos="9355"/>
      </w:tabs>
    </w:pPr>
  </w:style>
  <w:style w:type="paragraph" w:customStyle="1" w:styleId="15">
    <w:name w:val="Схема документа1"/>
    <w:basedOn w:val="a"/>
    <w:qFormat/>
    <w:rsid w:val="00531635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0">
    <w:name w:val="Вміст кадру"/>
    <w:basedOn w:val="a"/>
    <w:qFormat/>
    <w:rsid w:val="00531635"/>
  </w:style>
  <w:style w:type="paragraph" w:customStyle="1" w:styleId="af1">
    <w:name w:val="Вміст таблиці"/>
    <w:basedOn w:val="a"/>
    <w:qFormat/>
    <w:rsid w:val="00531635"/>
    <w:pPr>
      <w:suppressLineNumbers/>
    </w:pPr>
  </w:style>
  <w:style w:type="paragraph" w:customStyle="1" w:styleId="af2">
    <w:name w:val="Заголовок таблиці"/>
    <w:basedOn w:val="af1"/>
    <w:qFormat/>
    <w:rsid w:val="00531635"/>
    <w:pPr>
      <w:jc w:val="center"/>
    </w:pPr>
    <w:rPr>
      <w:b/>
      <w:bCs/>
    </w:rPr>
  </w:style>
  <w:style w:type="paragraph" w:customStyle="1" w:styleId="af3">
    <w:name w:val="Вміст рамки"/>
    <w:basedOn w:val="a"/>
    <w:qFormat/>
    <w:rsid w:val="00531635"/>
  </w:style>
  <w:style w:type="paragraph" w:styleId="af4">
    <w:name w:val="List Paragraph"/>
    <w:basedOn w:val="a"/>
    <w:qFormat/>
    <w:rsid w:val="00531635"/>
    <w:pPr>
      <w:suppressAutoHyphens w:val="0"/>
      <w:spacing w:after="160" w:line="254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af5">
    <w:name w:val="Balloon Text"/>
    <w:basedOn w:val="a"/>
    <w:qFormat/>
    <w:rsid w:val="00531635"/>
    <w:rPr>
      <w:rFonts w:ascii="Segoe UI" w:hAnsi="Segoe UI" w:cs="Segoe UI"/>
      <w:sz w:val="18"/>
      <w:szCs w:val="18"/>
    </w:rPr>
  </w:style>
  <w:style w:type="paragraph" w:customStyle="1" w:styleId="16">
    <w:name w:val="Обычная таблица1"/>
    <w:qFormat/>
    <w:rPr>
      <w:rFonts w:ascii="Calibri" w:eastAsia="Times New Roman" w:hAnsi="Calibri" w:cs="Times New Roman"/>
      <w:sz w:val="22"/>
      <w:szCs w:val="22"/>
      <w:lang w:eastAsia="uk-UA" w:bidi="ar-SA"/>
    </w:rPr>
  </w:style>
  <w:style w:type="numbering" w:customStyle="1" w:styleId="WW8Num1">
    <w:name w:val="WW8Num1"/>
    <w:qFormat/>
    <w:rsid w:val="00531635"/>
  </w:style>
  <w:style w:type="numbering" w:customStyle="1" w:styleId="WW8Num2">
    <w:name w:val="WW8Num2"/>
    <w:qFormat/>
    <w:rsid w:val="00531635"/>
  </w:style>
  <w:style w:type="numbering" w:customStyle="1" w:styleId="WW8Num3">
    <w:name w:val="WW8Num3"/>
    <w:qFormat/>
    <w:rsid w:val="00531635"/>
  </w:style>
  <w:style w:type="numbering" w:customStyle="1" w:styleId="WW8Num4">
    <w:name w:val="WW8Num4"/>
    <w:qFormat/>
    <w:rsid w:val="00531635"/>
  </w:style>
  <w:style w:type="numbering" w:customStyle="1" w:styleId="WW8Num5">
    <w:name w:val="WW8Num5"/>
    <w:qFormat/>
    <w:rsid w:val="00531635"/>
  </w:style>
  <w:style w:type="numbering" w:customStyle="1" w:styleId="WW8Num6">
    <w:name w:val="WW8Num6"/>
    <w:qFormat/>
    <w:rsid w:val="00531635"/>
  </w:style>
  <w:style w:type="numbering" w:customStyle="1" w:styleId="WW8Num7">
    <w:name w:val="WW8Num7"/>
    <w:qFormat/>
    <w:rsid w:val="00531635"/>
  </w:style>
  <w:style w:type="character" w:customStyle="1" w:styleId="14">
    <w:name w:val="Верхний колонтитул Знак1"/>
    <w:basedOn w:val="a0"/>
    <w:link w:val="af"/>
    <w:uiPriority w:val="99"/>
    <w:rsid w:val="009058D1"/>
    <w:rPr>
      <w:rFonts w:ascii="Times New Roman" w:eastAsia="Times New Roman" w:hAnsi="Times New Roman" w:cs="Times New Roman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9</Pages>
  <Words>1449</Words>
  <Characters>8265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МІСЬКА ЦІЛЬОВА ПРОГРАМА РОЗВИТКУ ТА ОНОВЛЕННЯ</vt:lpstr>
    </vt:vector>
  </TitlesOfParts>
  <Company>Reanimator Extreme Edition</Company>
  <LinksUpToDate>false</LinksUpToDate>
  <CharactersWithSpaces>9695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МІСЬКА ЦІЛЬОВА ПРОГРАМА РОЗВИТКУ ТА ОНОВЛЕННЯ</dc:title>
  <dc:subject/>
  <dc:creator>SASHA</dc:creator>
  <dc:description/>
  <cp:lastModifiedBy>User</cp:lastModifiedBy>
  <cp:revision>26</cp:revision>
  <cp:lastPrinted>2023-10-10T09:52:00Z</cp:lastPrinted>
  <dcterms:created xsi:type="dcterms:W3CDTF">2023-10-05T12:55:00Z</dcterms:created>
  <dcterms:modified xsi:type="dcterms:W3CDTF">2024-11-29T08:50:00Z</dcterms:modified>
  <dc:language>uk-UA</dc:language>
</cp:coreProperties>
</file>