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16D16" w14:textId="77777777" w:rsidR="00F20EE9" w:rsidRPr="00C35330" w:rsidRDefault="00F20EE9" w:rsidP="00031FC2">
      <w:pPr>
        <w:pStyle w:val="a6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C35330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581639A2" w14:textId="1D5C5B25" w:rsidR="00136AF1" w:rsidRPr="00C35330" w:rsidRDefault="00F20EE9" w:rsidP="00031FC2">
      <w:pPr>
        <w:pStyle w:val="a6"/>
        <w:ind w:firstLine="510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35330">
        <w:rPr>
          <w:rFonts w:ascii="Times New Roman" w:hAnsi="Times New Roman" w:cs="Times New Roman"/>
          <w:sz w:val="28"/>
          <w:szCs w:val="28"/>
          <w:lang w:val="uk-UA"/>
        </w:rPr>
        <w:t>до р</w:t>
      </w:r>
      <w:r w:rsidR="00136AF1" w:rsidRPr="00C35330">
        <w:rPr>
          <w:rFonts w:ascii="Times New Roman" w:hAnsi="Times New Roman" w:cs="Times New Roman"/>
          <w:sz w:val="28"/>
          <w:szCs w:val="28"/>
          <w:lang w:val="uk-UA" w:eastAsia="uk-UA"/>
        </w:rPr>
        <w:t>ішення виконавчого комітету</w:t>
      </w:r>
    </w:p>
    <w:p w14:paraId="67ADEE1D" w14:textId="77777777" w:rsidR="00136AF1" w:rsidRPr="00C35330" w:rsidRDefault="00136AF1" w:rsidP="00031FC2">
      <w:pPr>
        <w:pStyle w:val="a6"/>
        <w:ind w:firstLine="510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3533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міської ради </w:t>
      </w:r>
    </w:p>
    <w:p w14:paraId="1694CED1" w14:textId="5E2D3FAE" w:rsidR="00136AF1" w:rsidRPr="00C35330" w:rsidRDefault="00136AF1" w:rsidP="00031FC2">
      <w:pPr>
        <w:pStyle w:val="a6"/>
        <w:ind w:firstLine="510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35330">
        <w:rPr>
          <w:rFonts w:ascii="Times New Roman" w:hAnsi="Times New Roman" w:cs="Times New Roman"/>
          <w:sz w:val="28"/>
          <w:szCs w:val="28"/>
          <w:lang w:val="uk-UA" w:eastAsia="uk-UA"/>
        </w:rPr>
        <w:t>_____________</w:t>
      </w:r>
      <w:r w:rsidR="00F20EE9" w:rsidRPr="00C35330">
        <w:rPr>
          <w:rFonts w:ascii="Times New Roman" w:hAnsi="Times New Roman" w:cs="Times New Roman"/>
          <w:sz w:val="28"/>
          <w:szCs w:val="28"/>
          <w:lang w:val="uk-UA" w:eastAsia="uk-UA"/>
        </w:rPr>
        <w:t>___</w:t>
      </w:r>
      <w:r w:rsidRPr="00C3533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№ __________</w:t>
      </w:r>
    </w:p>
    <w:p w14:paraId="56CE68E2" w14:textId="77777777" w:rsidR="00136AF1" w:rsidRPr="00C35330" w:rsidRDefault="00136AF1" w:rsidP="00EA3345">
      <w:pPr>
        <w:pStyle w:val="a6"/>
        <w:spacing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479A88DB" w14:textId="77777777" w:rsidR="00136AF1" w:rsidRPr="00C35330" w:rsidRDefault="00136AF1" w:rsidP="00EA3345">
      <w:pPr>
        <w:pStyle w:val="a6"/>
        <w:spacing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4FA59AC9" w14:textId="77777777" w:rsidR="00C35330" w:rsidRPr="00C35330" w:rsidRDefault="00136AF1" w:rsidP="00C35330">
      <w:pPr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3533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Реєстр</w:t>
      </w:r>
    </w:p>
    <w:p w14:paraId="0E8122D6" w14:textId="2D02633B" w:rsidR="00136AF1" w:rsidRDefault="00136AF1" w:rsidP="00C35330">
      <w:pPr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3533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приєднаного теплового навантаження об'єктів </w:t>
      </w:r>
      <w:proofErr w:type="spellStart"/>
      <w:r w:rsidRPr="00C3533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теплоспоживання</w:t>
      </w:r>
      <w:proofErr w:type="spellEnd"/>
      <w:r w:rsidRPr="00C3533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у розрізі </w:t>
      </w:r>
      <w:r w:rsidR="00EA3345" w:rsidRPr="00C3533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категорій споживачів ДКП «</w:t>
      </w:r>
      <w:proofErr w:type="spellStart"/>
      <w:r w:rsidRPr="00C3533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Луцьктепло</w:t>
      </w:r>
      <w:proofErr w:type="spellEnd"/>
      <w:r w:rsidR="00EA3345" w:rsidRPr="00C3533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</w:p>
    <w:p w14:paraId="4A24DC1B" w14:textId="77777777" w:rsidR="00B01A9F" w:rsidRPr="00C35330" w:rsidRDefault="00B01A9F" w:rsidP="00C35330">
      <w:pPr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5"/>
        <w:gridCol w:w="1582"/>
        <w:gridCol w:w="2268"/>
        <w:gridCol w:w="2268"/>
        <w:gridCol w:w="1559"/>
        <w:gridCol w:w="1559"/>
      </w:tblGrid>
      <w:tr w:rsidR="00136AF1" w:rsidRPr="008579EE" w14:paraId="4F206502" w14:textId="77777777" w:rsidTr="00835033">
        <w:trPr>
          <w:trHeight w:val="98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6B26" w14:textId="77777777" w:rsidR="006A0FF5" w:rsidRPr="008579EE" w:rsidRDefault="00136AF1" w:rsidP="006A0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0B222717" w14:textId="2FF9AF07" w:rsidR="00136AF1" w:rsidRPr="008579EE" w:rsidRDefault="00136AF1" w:rsidP="006A0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38424B70" w14:textId="77777777" w:rsidR="00136AF1" w:rsidRPr="008579EE" w:rsidRDefault="00136AF1" w:rsidP="000C4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Споживач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6254D65C" w14:textId="77777777" w:rsidR="00136AF1" w:rsidRPr="008579EE" w:rsidRDefault="00136AF1" w:rsidP="000C4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споживача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6BB07CFB" w14:textId="77777777" w:rsidR="00136AF1" w:rsidRPr="008579EE" w:rsidRDefault="00136AF1" w:rsidP="000C4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Джерело теплопостачання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6CB7A929" w14:textId="77777777" w:rsidR="00136AF1" w:rsidRPr="008579EE" w:rsidRDefault="00136AF1" w:rsidP="000C4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Теплове навантаження на опалення, </w:t>
            </w:r>
            <w:proofErr w:type="spellStart"/>
            <w:r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Гкал</w:t>
            </w:r>
            <w:proofErr w:type="spellEnd"/>
            <w:r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5CE16D06" w14:textId="77777777" w:rsidR="00136AF1" w:rsidRPr="008579EE" w:rsidRDefault="00136AF1" w:rsidP="000C4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Схема підключення</w:t>
            </w:r>
          </w:p>
        </w:tc>
      </w:tr>
      <w:tr w:rsidR="00136AF1" w:rsidRPr="00F20EE9" w14:paraId="20D86C01" w14:textId="77777777" w:rsidTr="00835033">
        <w:trPr>
          <w:trHeight w:val="7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FD1CC" w14:textId="77167C87" w:rsidR="00136AF1" w:rsidRPr="008579EE" w:rsidRDefault="00136AF1" w:rsidP="000C4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47B0514E" w14:textId="55BFF898" w:rsidR="00136AF1" w:rsidRPr="00F20EE9" w:rsidRDefault="00136AF1" w:rsidP="000C49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0E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 АКЦ</w:t>
            </w:r>
            <w:r w:rsidRPr="00F2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7E3CC3" w:rsidRPr="00F20E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ОНЕРНЕ ТОВАРИСТВО «</w:t>
            </w:r>
            <w:r w:rsidRPr="00F20E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КОРПОРАЦ</w:t>
            </w:r>
            <w:r w:rsidRPr="00F2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F20E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Я </w:t>
            </w:r>
            <w:r w:rsidR="00D65CCE" w:rsidRPr="00F20E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“</w:t>
            </w:r>
            <w:r w:rsidRPr="00F20E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АВЕРС</w:t>
            </w:r>
            <w:r w:rsidR="00D65CCE" w:rsidRPr="00F20E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”</w:t>
            </w:r>
            <w:r w:rsidR="007E3CC3" w:rsidRPr="00F20E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7D3499D1" w14:textId="7F07552E" w:rsidR="00136AF1" w:rsidRPr="008579EE" w:rsidRDefault="00E2485D" w:rsidP="000C4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proofErr w:type="spellStart"/>
            <w:r w:rsidRPr="00857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Конякіна</w:t>
            </w:r>
            <w:proofErr w:type="spellEnd"/>
            <w:r w:rsidR="006A0FF5" w:rsidRPr="00857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57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65FDDBA9" w14:textId="3C377C6B" w:rsidR="00136AF1" w:rsidRPr="008579EE" w:rsidRDefault="007E3CC3" w:rsidP="005B1760">
            <w:pPr>
              <w:spacing w:after="0"/>
              <w:ind w:left="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="00785FCC"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Корсака Івана</w:t>
            </w:r>
            <w:r w:rsidR="00136AF1" w:rsidRPr="008579EE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56E0E299" w14:textId="77777777" w:rsidR="00136AF1" w:rsidRPr="008579EE" w:rsidRDefault="00136AF1" w:rsidP="000C4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EE">
              <w:rPr>
                <w:rFonts w:ascii="Times New Roman" w:hAnsi="Times New Roman" w:cs="Times New Roman"/>
                <w:sz w:val="24"/>
                <w:szCs w:val="24"/>
              </w:rPr>
              <w:t>0,0298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0C61D942" w14:textId="77777777" w:rsidR="00136AF1" w:rsidRPr="008579EE" w:rsidRDefault="00136AF1" w:rsidP="000C4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Перший </w:t>
            </w:r>
            <w:proofErr w:type="spellStart"/>
            <w:r w:rsidRPr="00857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потік</w:t>
            </w:r>
            <w:proofErr w:type="spellEnd"/>
            <w:r w:rsidRPr="00857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(без ЦТП без ІТП)</w:t>
            </w:r>
          </w:p>
        </w:tc>
      </w:tr>
      <w:tr w:rsidR="00136AF1" w:rsidRPr="00F20EE9" w14:paraId="586B659D" w14:textId="77777777" w:rsidTr="00835033">
        <w:trPr>
          <w:trHeight w:val="9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3097" w14:textId="34B4350A" w:rsidR="00136AF1" w:rsidRPr="008579EE" w:rsidRDefault="00136AF1" w:rsidP="000C4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00B8DC9D" w14:textId="41CC48AC" w:rsidR="00136AF1" w:rsidRPr="00F20EE9" w:rsidRDefault="00136AF1" w:rsidP="000C49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0E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 АКЦ</w:t>
            </w:r>
            <w:r w:rsidRPr="00F2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7E3CC3" w:rsidRPr="00F20E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ОНЕРНЕ ТОВАРИСТВО «</w:t>
            </w:r>
            <w:r w:rsidRPr="00F20E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КОРПОРАЦ</w:t>
            </w:r>
            <w:r w:rsidRPr="00F2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F20E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Я </w:t>
            </w:r>
            <w:r w:rsidR="00D65CCE" w:rsidRPr="00F20E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“</w:t>
            </w:r>
            <w:r w:rsidR="00D65CCE" w:rsidRPr="00F20E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АВЕРС</w:t>
            </w:r>
            <w:r w:rsidR="00D65CCE" w:rsidRPr="00F20E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”</w:t>
            </w:r>
            <w:r w:rsidR="00D65CCE" w:rsidRPr="00F20E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4EF418A6" w14:textId="538AB926" w:rsidR="00136AF1" w:rsidRPr="008579EE" w:rsidRDefault="002B45F2" w:rsidP="000C4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E3CC3"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</w:t>
            </w:r>
            <w:r w:rsidR="007E3CC3"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="00136AF1" w:rsidRPr="008579EE">
              <w:rPr>
                <w:rFonts w:ascii="Times New Roman" w:hAnsi="Times New Roman" w:cs="Times New Roman"/>
                <w:sz w:val="24"/>
                <w:szCs w:val="24"/>
              </w:rPr>
              <w:t>Соборності</w:t>
            </w:r>
            <w:proofErr w:type="spellEnd"/>
            <w:r w:rsidR="006A0FF5"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 </w:t>
            </w:r>
            <w:r w:rsidR="00136AF1" w:rsidRPr="008579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05627931" w14:textId="5743CA7A" w:rsidR="00136AF1" w:rsidRPr="008579EE" w:rsidRDefault="00785FCC" w:rsidP="005B1760">
            <w:pPr>
              <w:spacing w:after="0"/>
              <w:ind w:left="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Корсака Івана</w:t>
            </w:r>
            <w:r w:rsidRPr="008579EE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2DD0066C" w14:textId="77777777" w:rsidR="00136AF1" w:rsidRPr="008579EE" w:rsidRDefault="00136AF1" w:rsidP="000C4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EE">
              <w:rPr>
                <w:rFonts w:ascii="Times New Roman" w:hAnsi="Times New Roman" w:cs="Times New Roman"/>
                <w:sz w:val="24"/>
                <w:szCs w:val="24"/>
              </w:rPr>
              <w:t>0,0186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48E01AA7" w14:textId="075DE579" w:rsidR="00136AF1" w:rsidRPr="008579EE" w:rsidRDefault="00136AF1" w:rsidP="006A0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7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Другий</w:t>
            </w:r>
            <w:proofErr w:type="spellEnd"/>
            <w:r w:rsidRPr="00857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57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потік</w:t>
            </w:r>
            <w:proofErr w:type="spellEnd"/>
            <w:proofErr w:type="gramEnd"/>
            <w:r w:rsidR="006A0FF5" w:rsidRPr="00857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7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 ЦТП без ІТП)</w:t>
            </w:r>
          </w:p>
        </w:tc>
      </w:tr>
      <w:tr w:rsidR="00136AF1" w:rsidRPr="00F20EE9" w14:paraId="141D9FAB" w14:textId="77777777" w:rsidTr="00835033">
        <w:trPr>
          <w:trHeight w:val="98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15EC" w14:textId="00638CFD" w:rsidR="00136AF1" w:rsidRPr="008579EE" w:rsidRDefault="00136AF1" w:rsidP="000C4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6F23C910" w14:textId="66C425F1" w:rsidR="00136AF1" w:rsidRPr="00F20EE9" w:rsidRDefault="00136AF1" w:rsidP="000C49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0E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 АКЦ</w:t>
            </w:r>
            <w:r w:rsidRPr="00F2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7E3CC3" w:rsidRPr="00F20E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ОНЕРНЕ ТОВАРИСТВО «</w:t>
            </w:r>
            <w:r w:rsidRPr="00F20E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КОРПОРАЦ</w:t>
            </w:r>
            <w:r w:rsidRPr="00F2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F20E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Я </w:t>
            </w:r>
            <w:r w:rsidR="00D65CCE" w:rsidRPr="00F20E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“</w:t>
            </w:r>
            <w:r w:rsidR="00D65CCE" w:rsidRPr="00F20E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АВЕРС</w:t>
            </w:r>
            <w:r w:rsidR="00D65CCE" w:rsidRPr="00F20E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”</w:t>
            </w:r>
            <w:r w:rsidR="00D65CCE" w:rsidRPr="00F20E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4AE54BD8" w14:textId="39A59B64" w:rsidR="00136AF1" w:rsidRPr="008579EE" w:rsidRDefault="002B45F2" w:rsidP="006A0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E3CC3"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</w:t>
            </w:r>
            <w:r w:rsidR="007E3CC3"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="00136AF1" w:rsidRPr="008579EE">
              <w:rPr>
                <w:rFonts w:ascii="Times New Roman" w:hAnsi="Times New Roman" w:cs="Times New Roman"/>
                <w:sz w:val="24"/>
                <w:szCs w:val="24"/>
              </w:rPr>
              <w:t>Соборності</w:t>
            </w:r>
            <w:proofErr w:type="spellEnd"/>
            <w:r w:rsidR="006A0FF5"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 </w:t>
            </w:r>
            <w:r w:rsidR="00136AF1" w:rsidRPr="008579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599B8000" w14:textId="5B3CE564" w:rsidR="00136AF1" w:rsidRPr="008579EE" w:rsidRDefault="00785FCC" w:rsidP="005B1760">
            <w:pPr>
              <w:spacing w:after="0"/>
              <w:ind w:left="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Корсака Івана</w:t>
            </w:r>
            <w:r w:rsidRPr="008579EE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3D8A545F" w14:textId="77777777" w:rsidR="00136AF1" w:rsidRPr="008579EE" w:rsidRDefault="00136AF1" w:rsidP="000C4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EE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7ED38837" w14:textId="77777777" w:rsidR="00136AF1" w:rsidRPr="008579EE" w:rsidRDefault="00136AF1" w:rsidP="000C4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7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Третій</w:t>
            </w:r>
            <w:proofErr w:type="spellEnd"/>
            <w:r w:rsidRPr="00857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7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потік</w:t>
            </w:r>
            <w:proofErr w:type="spellEnd"/>
            <w:r w:rsidRPr="00857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(без ЦТП з ІТП)</w:t>
            </w:r>
          </w:p>
        </w:tc>
      </w:tr>
      <w:tr w:rsidR="00136AF1" w:rsidRPr="00F20EE9" w14:paraId="40E06909" w14:textId="77777777" w:rsidTr="00835033">
        <w:trPr>
          <w:trHeight w:val="111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315FF" w14:textId="06247CE9" w:rsidR="00136AF1" w:rsidRPr="008579EE" w:rsidRDefault="00136AF1" w:rsidP="000C4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72EFBE49" w14:textId="5F48634D" w:rsidR="00136AF1" w:rsidRPr="00F20EE9" w:rsidRDefault="00136AF1" w:rsidP="000C49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0E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 АКЦ</w:t>
            </w:r>
            <w:r w:rsidRPr="00F2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7E3CC3" w:rsidRPr="00F20E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ОНЕРНЕ ТОВАРИСТВО «</w:t>
            </w:r>
            <w:r w:rsidRPr="00F20E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КОРПОРАЦ</w:t>
            </w:r>
            <w:r w:rsidRPr="00F2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F20E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Я </w:t>
            </w:r>
            <w:r w:rsidR="00D65CCE" w:rsidRPr="00F20E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“</w:t>
            </w:r>
            <w:r w:rsidR="00D65CCE" w:rsidRPr="00F20E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АВЕРС</w:t>
            </w:r>
            <w:r w:rsidR="00D65CCE" w:rsidRPr="00F20E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”</w:t>
            </w:r>
            <w:r w:rsidR="00D65CCE" w:rsidRPr="00F20E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7263F0E0" w14:textId="2D935378" w:rsidR="00136AF1" w:rsidRPr="008579EE" w:rsidRDefault="008579EE" w:rsidP="006A0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E3CC3"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2B45F2"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</w:t>
            </w:r>
            <w:r w:rsidR="007E3CC3"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="00136AF1" w:rsidRPr="008579EE">
              <w:rPr>
                <w:rFonts w:ascii="Times New Roman" w:hAnsi="Times New Roman" w:cs="Times New Roman"/>
                <w:sz w:val="24"/>
                <w:szCs w:val="24"/>
              </w:rPr>
              <w:t>Соборності</w:t>
            </w:r>
            <w:proofErr w:type="spellEnd"/>
            <w:r w:rsidR="006A0FF5"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 </w:t>
            </w:r>
            <w:r w:rsidR="00136AF1" w:rsidRPr="008579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A0FF5"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7F1CB30A" w14:textId="0CCE6084" w:rsidR="00136AF1" w:rsidRPr="008579EE" w:rsidRDefault="00785FCC" w:rsidP="005B1760">
            <w:pPr>
              <w:spacing w:after="0"/>
              <w:ind w:left="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Корсака Івана</w:t>
            </w:r>
            <w:r w:rsidRPr="008579EE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0B0D759B" w14:textId="77777777" w:rsidR="00136AF1" w:rsidRPr="008579EE" w:rsidRDefault="00136AF1" w:rsidP="000C4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EE">
              <w:rPr>
                <w:rFonts w:ascii="Times New Roman" w:hAnsi="Times New Roman" w:cs="Times New Roman"/>
                <w:sz w:val="24"/>
                <w:szCs w:val="24"/>
              </w:rPr>
              <w:t>0,00179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1E656F3C" w14:textId="77777777" w:rsidR="00E2485D" w:rsidRPr="008579EE" w:rsidRDefault="00136AF1" w:rsidP="000C4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7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Другий</w:t>
            </w:r>
            <w:proofErr w:type="spellEnd"/>
            <w:r w:rsidRPr="00857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7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потік</w:t>
            </w:r>
            <w:proofErr w:type="spellEnd"/>
          </w:p>
          <w:p w14:paraId="346925EB" w14:textId="29C742BB" w:rsidR="00136AF1" w:rsidRPr="008579EE" w:rsidRDefault="00136AF1" w:rsidP="000C4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 ЦТП без ІТП)</w:t>
            </w:r>
          </w:p>
        </w:tc>
      </w:tr>
    </w:tbl>
    <w:p w14:paraId="7C2A4EBD" w14:textId="77777777" w:rsidR="00136AF1" w:rsidRPr="000D1638" w:rsidRDefault="00136AF1" w:rsidP="000D1638">
      <w:pPr>
        <w:pStyle w:val="a6"/>
        <w:rPr>
          <w:sz w:val="28"/>
          <w:szCs w:val="28"/>
          <w:lang w:val="ru-RU"/>
        </w:rPr>
      </w:pPr>
    </w:p>
    <w:p w14:paraId="7E1BAC02" w14:textId="4CF0FEF2" w:rsidR="00136AF1" w:rsidRDefault="00136AF1" w:rsidP="000D1638">
      <w:pPr>
        <w:pStyle w:val="a6"/>
        <w:rPr>
          <w:sz w:val="28"/>
          <w:szCs w:val="28"/>
          <w:lang w:val="ru-RU"/>
        </w:rPr>
      </w:pPr>
    </w:p>
    <w:p w14:paraId="5471713D" w14:textId="1F121D82" w:rsidR="000D1638" w:rsidRDefault="000D1638" w:rsidP="000D1638">
      <w:pPr>
        <w:pStyle w:val="a6"/>
        <w:rPr>
          <w:sz w:val="28"/>
          <w:szCs w:val="28"/>
          <w:lang w:val="ru-RU"/>
        </w:rPr>
      </w:pPr>
    </w:p>
    <w:p w14:paraId="280E5ADF" w14:textId="77777777" w:rsidR="000D1638" w:rsidRPr="000D1638" w:rsidRDefault="000D1638" w:rsidP="000D163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0D1638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14:paraId="49C0D4AF" w14:textId="5636A920" w:rsidR="000D1638" w:rsidRPr="000D1638" w:rsidRDefault="000D1638" w:rsidP="000D163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0D1638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0D16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16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16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16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1638">
        <w:rPr>
          <w:rFonts w:ascii="Times New Roman" w:hAnsi="Times New Roman" w:cs="Times New Roman"/>
          <w:sz w:val="28"/>
          <w:szCs w:val="28"/>
          <w:lang w:val="uk-UA"/>
        </w:rPr>
        <w:tab/>
        <w:t>Юрій ВЕРБИЧ</w:t>
      </w:r>
    </w:p>
    <w:p w14:paraId="05AC15D8" w14:textId="77777777" w:rsidR="000D1638" w:rsidRPr="000D1638" w:rsidRDefault="000D1638" w:rsidP="000D163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35CEB1E5" w14:textId="77777777" w:rsidR="000D1638" w:rsidRPr="000D1638" w:rsidRDefault="000D1638" w:rsidP="000D163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58B8165" w14:textId="4EC97D26" w:rsidR="000D1638" w:rsidRPr="000D1638" w:rsidRDefault="000D1638" w:rsidP="000D163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D1638">
        <w:rPr>
          <w:rFonts w:ascii="Times New Roman" w:hAnsi="Times New Roman" w:cs="Times New Roman"/>
          <w:sz w:val="24"/>
          <w:szCs w:val="24"/>
          <w:lang w:val="uk-UA"/>
        </w:rPr>
        <w:t>Скорупський</w:t>
      </w:r>
      <w:proofErr w:type="spellEnd"/>
      <w:r w:rsidRPr="000D1638">
        <w:rPr>
          <w:rFonts w:ascii="Times New Roman" w:hAnsi="Times New Roman" w:cs="Times New Roman"/>
          <w:sz w:val="24"/>
          <w:szCs w:val="24"/>
        </w:rPr>
        <w:t xml:space="preserve"> </w:t>
      </w:r>
      <w:r w:rsidRPr="000D1638">
        <w:rPr>
          <w:rFonts w:ascii="Times New Roman" w:hAnsi="Times New Roman" w:cs="Times New Roman"/>
          <w:sz w:val="24"/>
          <w:szCs w:val="24"/>
          <w:lang w:val="uk-UA"/>
        </w:rPr>
        <w:t>283 070</w:t>
      </w:r>
    </w:p>
    <w:p w14:paraId="1502D0BB" w14:textId="77777777" w:rsidR="000D1638" w:rsidRPr="000D1638" w:rsidRDefault="000D1638" w:rsidP="000D1638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D1638" w:rsidRPr="000D1638" w:rsidSect="00F20EE9">
      <w:headerReference w:type="even" r:id="rId6"/>
      <w:headerReference w:type="default" r:id="rId7"/>
      <w:pgSz w:w="11906" w:h="16838"/>
      <w:pgMar w:top="1134" w:right="566" w:bottom="1134" w:left="1701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42DAD" w14:textId="77777777" w:rsidR="008F6A2A" w:rsidRDefault="008F6A2A">
      <w:pPr>
        <w:spacing w:after="0" w:line="240" w:lineRule="auto"/>
      </w:pPr>
      <w:r>
        <w:separator/>
      </w:r>
    </w:p>
  </w:endnote>
  <w:endnote w:type="continuationSeparator" w:id="0">
    <w:p w14:paraId="69FD95D4" w14:textId="77777777" w:rsidR="008F6A2A" w:rsidRDefault="008F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D87AB" w14:textId="77777777" w:rsidR="008F6A2A" w:rsidRDefault="008F6A2A">
      <w:pPr>
        <w:spacing w:after="0" w:line="240" w:lineRule="auto"/>
      </w:pPr>
      <w:r>
        <w:separator/>
      </w:r>
    </w:p>
  </w:footnote>
  <w:footnote w:type="continuationSeparator" w:id="0">
    <w:p w14:paraId="01169BBF" w14:textId="77777777" w:rsidR="008F6A2A" w:rsidRDefault="008F6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B46D9" w14:textId="77777777" w:rsidR="00DF6C6A" w:rsidRDefault="00E2485D">
    <w:pPr>
      <w:pStyle w:val="a4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45981DF2" wp14:editId="77C1A13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040165F" w14:textId="77777777" w:rsidR="00DF6C6A" w:rsidRDefault="00E2485D">
                          <w:pPr>
                            <w:pStyle w:val="a4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5981DF2" id="Рамка1" o:spid="_x0000_s1026" style="position:absolute;margin-left:0;margin-top:.05pt;width:1.15pt;height:1.15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0040165F" w14:textId="77777777" w:rsidR="00DF6C6A" w:rsidRDefault="00E2485D">
                    <w:pPr>
                      <w:pStyle w:val="a4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D229" w14:textId="77777777" w:rsidR="00DF6C6A" w:rsidRDefault="00E2485D">
    <w:pPr>
      <w:pStyle w:val="a4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5A52555B" wp14:editId="23A15B8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2" name="Рам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CB7BA9B" w14:textId="77777777" w:rsidR="00DF6C6A" w:rsidRDefault="00E2485D">
                          <w:pPr>
                            <w:pStyle w:val="a4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A3345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2555B" id="Рамка2" o:spid="_x0000_s1027" style="position:absolute;margin-left:0;margin-top:.05pt;width:7.05pt;height:16pt;z-index:-25165619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" o:allowincell="f" filled="f" stroked="f" strokeweight="0">
              <v:textbox style="mso-fit-shape-to-text:t" inset="0,0,0,0">
                <w:txbxContent>
                  <w:p w14:paraId="5CB7BA9B" w14:textId="77777777" w:rsidR="00DF6C6A" w:rsidRDefault="00E2485D">
                    <w:pPr>
                      <w:pStyle w:val="a4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A3345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14:paraId="3A45454A" w14:textId="77777777" w:rsidR="00DF6C6A" w:rsidRDefault="00DF6C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B7"/>
    <w:rsid w:val="00031FC2"/>
    <w:rsid w:val="000C490D"/>
    <w:rsid w:val="000D1638"/>
    <w:rsid w:val="000D49D3"/>
    <w:rsid w:val="00117360"/>
    <w:rsid w:val="00134AD9"/>
    <w:rsid w:val="00136AF1"/>
    <w:rsid w:val="00152D29"/>
    <w:rsid w:val="00270CA7"/>
    <w:rsid w:val="002B45F2"/>
    <w:rsid w:val="00397749"/>
    <w:rsid w:val="00477007"/>
    <w:rsid w:val="005B1760"/>
    <w:rsid w:val="00635225"/>
    <w:rsid w:val="006A0FF5"/>
    <w:rsid w:val="00785FCC"/>
    <w:rsid w:val="007E3CC3"/>
    <w:rsid w:val="00835033"/>
    <w:rsid w:val="008579EE"/>
    <w:rsid w:val="008F6A2A"/>
    <w:rsid w:val="00B01A9F"/>
    <w:rsid w:val="00B26CC4"/>
    <w:rsid w:val="00C35330"/>
    <w:rsid w:val="00C96308"/>
    <w:rsid w:val="00CF5DB7"/>
    <w:rsid w:val="00D27A2F"/>
    <w:rsid w:val="00D65CCE"/>
    <w:rsid w:val="00DF6C6A"/>
    <w:rsid w:val="00E2485D"/>
    <w:rsid w:val="00EA3345"/>
    <w:rsid w:val="00EA69AE"/>
    <w:rsid w:val="00ED2A31"/>
    <w:rsid w:val="00F2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D64AA"/>
  <w14:discardImageEditingData/>
  <w14:defaultImageDpi w14:val="330"/>
  <w15:chartTrackingRefBased/>
  <w15:docId w15:val="{0FCA279C-F41B-404C-91A0-6A7E07C2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AD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136AF1"/>
  </w:style>
  <w:style w:type="paragraph" w:styleId="a4">
    <w:name w:val="header"/>
    <w:basedOn w:val="a"/>
    <w:link w:val="a5"/>
    <w:rsid w:val="00136A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5">
    <w:name w:val="Верхній колонтитул Знак"/>
    <w:basedOn w:val="a0"/>
    <w:link w:val="a4"/>
    <w:rsid w:val="00136AF1"/>
    <w:rPr>
      <w:rFonts w:eastAsia="Times New Roman"/>
      <w:bCs/>
      <w:szCs w:val="24"/>
      <w:lang w:val="uk-UA" w:eastAsia="ru-RU"/>
    </w:rPr>
  </w:style>
  <w:style w:type="paragraph" w:styleId="a6">
    <w:name w:val="No Spacing"/>
    <w:uiPriority w:val="1"/>
    <w:qFormat/>
    <w:rsid w:val="00136AF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Ірина Демидюк</cp:lastModifiedBy>
  <cp:revision>15</cp:revision>
  <cp:lastPrinted>2024-11-26T13:28:00Z</cp:lastPrinted>
  <dcterms:created xsi:type="dcterms:W3CDTF">2024-12-02T07:55:00Z</dcterms:created>
  <dcterms:modified xsi:type="dcterms:W3CDTF">2024-12-04T07:33:00Z</dcterms:modified>
</cp:coreProperties>
</file>