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6411CA" w:rsidRDefault="006411CA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8F0606" w:rsidRPr="006411CA" w:rsidRDefault="008F0606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8F0606" w:rsidRDefault="008F0606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12"/>
        <w:gridCol w:w="1136"/>
        <w:gridCol w:w="2865"/>
        <w:gridCol w:w="3786"/>
        <w:gridCol w:w="3015"/>
      </w:tblGrid>
      <w:tr w:rsidR="00F65506" w:rsidRPr="00A77067" w:rsidTr="008F0606">
        <w:trPr>
          <w:trHeight w:val="1243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881A23">
        <w:trPr>
          <w:trHeight w:val="991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A06629" w:rsidRPr="00A77067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міська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4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-а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B729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06629" w:rsidRPr="00E100FD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8F0606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8F0606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 «Луцька гімназія № 12</w:t>
            </w:r>
          </w:p>
          <w:p w:rsidR="00A06629" w:rsidRPr="007C3783" w:rsidRDefault="008F0606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06629" w:rsidRPr="00B777C0" w:rsidRDefault="00A4572F" w:rsidP="008F0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8F0606">
              <w:rPr>
                <w:rFonts w:ascii="Times New Roman" w:hAnsi="Times New Roman"/>
                <w:sz w:val="24"/>
                <w:szCs w:val="24"/>
                <w:lang w:val="uk-UA"/>
              </w:rPr>
              <w:t>спілка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8F0606">
              <w:rPr>
                <w:rFonts w:ascii="Times New Roman" w:hAnsi="Times New Roman"/>
                <w:sz w:val="24"/>
                <w:szCs w:val="24"/>
                <w:lang w:val="uk-UA"/>
              </w:rPr>
              <w:t>едерація бойового гопака України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B2C4C" w:rsidRPr="00ED756B" w:rsidTr="004B68EC">
        <w:trPr>
          <w:trHeight w:val="845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9B2C4C" w:rsidRPr="00B429E0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9B2C4C" w:rsidRPr="00A77067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Шкільна, 1 у селищі Рокині Луцького р-ну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B2C4C" w:rsidRPr="00E100FD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9B2C4C" w:rsidRPr="00A77067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9B2C4C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заклад</w:t>
            </w:r>
          </w:p>
          <w:p w:rsidR="009B2C4C" w:rsidRPr="007C3783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D21A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«Центр культури “Княгининок”»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9B2C4C" w:rsidRPr="00B777C0" w:rsidRDefault="009B2C4C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>омунальн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D21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«Княгининівська школа мистецтв»</w:t>
            </w:r>
          </w:p>
        </w:tc>
      </w:tr>
      <w:tr w:rsidR="00881A23" w:rsidRPr="00881A23" w:rsidTr="004B68EC">
        <w:trPr>
          <w:trHeight w:val="986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881A23" w:rsidRPr="00881A23" w:rsidRDefault="00881A23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Тимошенка Сергія, 2 у м.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881A23" w:rsidRPr="00881A23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120,7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частина</w:t>
            </w:r>
          </w:p>
          <w:p w:rsidR="00881A23" w:rsidRDefault="00881A23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</w:t>
            </w:r>
            <w:r w:rsidR="004B68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будівл</w:t>
            </w:r>
            <w:r w:rsidR="004B68E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</w:t>
            </w:r>
          </w:p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комунальної власності</w:t>
            </w:r>
          </w:p>
          <w:p w:rsidR="00881A23" w:rsidRDefault="00881A23" w:rsidP="00881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</w:p>
          <w:p w:rsidR="00963595" w:rsidRDefault="00054380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питань </w:t>
            </w:r>
            <w:r w:rsidR="00881A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ветеранської політики </w:t>
            </w:r>
          </w:p>
          <w:p w:rsidR="00881A23" w:rsidRDefault="00881A23" w:rsidP="009B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Луцької міської ради</w:t>
            </w:r>
          </w:p>
        </w:tc>
      </w:tr>
      <w:tr w:rsidR="004B68EC" w:rsidRPr="00881A23" w:rsidTr="004B68EC">
        <w:trPr>
          <w:trHeight w:val="986"/>
          <w:jc w:val="center"/>
        </w:trPr>
        <w:tc>
          <w:tcPr>
            <w:tcW w:w="208" w:type="pct"/>
            <w:shd w:val="clear" w:color="auto" w:fill="auto"/>
            <w:vAlign w:val="center"/>
          </w:tcPr>
          <w:p w:rsidR="004B68EC" w:rsidRP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Тимошенка Сергія, 2 у м. Луцьку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4B68EC" w:rsidRPr="00881A23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868,3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частина</w:t>
            </w:r>
          </w:p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адміністративної будівлі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</w:t>
            </w:r>
          </w:p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міської комунальної власності</w:t>
            </w:r>
          </w:p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4B68EC" w:rsidRDefault="004B68EC" w:rsidP="004B6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Волинський обласний центр зайнятості</w:t>
            </w:r>
          </w:p>
        </w:tc>
      </w:tr>
    </w:tbl>
    <w:p w:rsidR="007B7B4C" w:rsidRDefault="007B7B4C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11CA" w:rsidRPr="006411CA" w:rsidRDefault="006411C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Юрій БЕЗПЯТКО</w:t>
      </w:r>
    </w:p>
    <w:sectPr w:rsidR="00BB5924" w:rsidSect="00AE0A09">
      <w:headerReference w:type="default" r:id="rId7"/>
      <w:pgSz w:w="16838" w:h="11906" w:orient="landscape"/>
      <w:pgMar w:top="1418" w:right="851" w:bottom="102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6C" w:rsidRDefault="005A666C" w:rsidP="00664524">
      <w:pPr>
        <w:spacing w:after="0" w:line="240" w:lineRule="auto"/>
      </w:pPr>
      <w:r>
        <w:separator/>
      </w:r>
    </w:p>
  </w:endnote>
  <w:endnote w:type="continuationSeparator" w:id="0">
    <w:p w:rsidR="005A666C" w:rsidRDefault="005A666C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6C" w:rsidRDefault="005A666C" w:rsidP="00664524">
      <w:pPr>
        <w:spacing w:after="0" w:line="240" w:lineRule="auto"/>
      </w:pPr>
      <w:r>
        <w:separator/>
      </w:r>
    </w:p>
  </w:footnote>
  <w:footnote w:type="continuationSeparator" w:id="0">
    <w:p w:rsidR="005A666C" w:rsidRDefault="005A666C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C3579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="00664524"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8541BD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67"/>
    <w:rsid w:val="000237F8"/>
    <w:rsid w:val="00041DA8"/>
    <w:rsid w:val="00054380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64944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4C39"/>
    <w:rsid w:val="0031625E"/>
    <w:rsid w:val="0032395F"/>
    <w:rsid w:val="00332545"/>
    <w:rsid w:val="0034037E"/>
    <w:rsid w:val="003405EC"/>
    <w:rsid w:val="00342CD0"/>
    <w:rsid w:val="00343F1C"/>
    <w:rsid w:val="00360F9F"/>
    <w:rsid w:val="00361166"/>
    <w:rsid w:val="00365B52"/>
    <w:rsid w:val="003707A0"/>
    <w:rsid w:val="00371EA9"/>
    <w:rsid w:val="003831B5"/>
    <w:rsid w:val="00383B54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604A2"/>
    <w:rsid w:val="00491141"/>
    <w:rsid w:val="004A03B3"/>
    <w:rsid w:val="004A32DF"/>
    <w:rsid w:val="004B68EC"/>
    <w:rsid w:val="004C13B6"/>
    <w:rsid w:val="004C6BC3"/>
    <w:rsid w:val="004D63F4"/>
    <w:rsid w:val="004E67E1"/>
    <w:rsid w:val="00505E84"/>
    <w:rsid w:val="0050792E"/>
    <w:rsid w:val="005165F3"/>
    <w:rsid w:val="005331E7"/>
    <w:rsid w:val="00542803"/>
    <w:rsid w:val="005442E6"/>
    <w:rsid w:val="00552159"/>
    <w:rsid w:val="00552873"/>
    <w:rsid w:val="00555515"/>
    <w:rsid w:val="005649DC"/>
    <w:rsid w:val="00575389"/>
    <w:rsid w:val="00576899"/>
    <w:rsid w:val="00593B46"/>
    <w:rsid w:val="005A666C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11CA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6C3579"/>
    <w:rsid w:val="00704017"/>
    <w:rsid w:val="007245DF"/>
    <w:rsid w:val="007333B3"/>
    <w:rsid w:val="00747607"/>
    <w:rsid w:val="00771A34"/>
    <w:rsid w:val="00786651"/>
    <w:rsid w:val="007906D0"/>
    <w:rsid w:val="00794D81"/>
    <w:rsid w:val="007A0D69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541BD"/>
    <w:rsid w:val="00881A23"/>
    <w:rsid w:val="0089099C"/>
    <w:rsid w:val="008A05DB"/>
    <w:rsid w:val="008A1FC4"/>
    <w:rsid w:val="008B3C7F"/>
    <w:rsid w:val="008B6676"/>
    <w:rsid w:val="008E04EC"/>
    <w:rsid w:val="008E7B85"/>
    <w:rsid w:val="008F0606"/>
    <w:rsid w:val="00900A85"/>
    <w:rsid w:val="00916053"/>
    <w:rsid w:val="00933CDF"/>
    <w:rsid w:val="009413E1"/>
    <w:rsid w:val="00946627"/>
    <w:rsid w:val="00963595"/>
    <w:rsid w:val="00991A7F"/>
    <w:rsid w:val="009A2208"/>
    <w:rsid w:val="009B2C4C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4572F"/>
    <w:rsid w:val="00A505D4"/>
    <w:rsid w:val="00A60033"/>
    <w:rsid w:val="00A66554"/>
    <w:rsid w:val="00A77067"/>
    <w:rsid w:val="00A83700"/>
    <w:rsid w:val="00A95855"/>
    <w:rsid w:val="00AB4668"/>
    <w:rsid w:val="00AC104F"/>
    <w:rsid w:val="00AC78C6"/>
    <w:rsid w:val="00AE0A09"/>
    <w:rsid w:val="00B1713C"/>
    <w:rsid w:val="00B23A14"/>
    <w:rsid w:val="00B35F8E"/>
    <w:rsid w:val="00B429E0"/>
    <w:rsid w:val="00B4720F"/>
    <w:rsid w:val="00B47427"/>
    <w:rsid w:val="00B56907"/>
    <w:rsid w:val="00B605D8"/>
    <w:rsid w:val="00B63116"/>
    <w:rsid w:val="00B6444D"/>
    <w:rsid w:val="00B72922"/>
    <w:rsid w:val="00B777C0"/>
    <w:rsid w:val="00B94A65"/>
    <w:rsid w:val="00BA307E"/>
    <w:rsid w:val="00BA3158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BF62CE"/>
    <w:rsid w:val="00C030E9"/>
    <w:rsid w:val="00C03481"/>
    <w:rsid w:val="00C210DB"/>
    <w:rsid w:val="00C3503C"/>
    <w:rsid w:val="00C41EE3"/>
    <w:rsid w:val="00C54FA4"/>
    <w:rsid w:val="00C67A1E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06E7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9FB"/>
    <w:rsid w:val="00E45BA4"/>
    <w:rsid w:val="00E7641A"/>
    <w:rsid w:val="00EA1F07"/>
    <w:rsid w:val="00ED21A6"/>
    <w:rsid w:val="00ED62B4"/>
    <w:rsid w:val="00ED756B"/>
    <w:rsid w:val="00EE311C"/>
    <w:rsid w:val="00EE7070"/>
    <w:rsid w:val="00EF2E89"/>
    <w:rsid w:val="00F246DE"/>
    <w:rsid w:val="00F46552"/>
    <w:rsid w:val="00F57FCC"/>
    <w:rsid w:val="00F65506"/>
    <w:rsid w:val="00F96CEF"/>
    <w:rsid w:val="00F97B71"/>
    <w:rsid w:val="00FB4DBB"/>
    <w:rsid w:val="00FD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885886-BE3E-4F98-ADC5-DF55F54C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44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71C4-A2DC-4426-8081-C152E480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sheremeta</cp:lastModifiedBy>
  <cp:revision>68</cp:revision>
  <cp:lastPrinted>2024-10-24T09:29:00Z</cp:lastPrinted>
  <dcterms:created xsi:type="dcterms:W3CDTF">2022-10-10T07:39:00Z</dcterms:created>
  <dcterms:modified xsi:type="dcterms:W3CDTF">2024-12-18T12:16:00Z</dcterms:modified>
</cp:coreProperties>
</file>