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78EA5" w14:textId="77777777" w:rsidR="00D175D9" w:rsidRPr="00D33C8B" w:rsidRDefault="00D175D9" w:rsidP="00D175D9">
      <w:pPr>
        <w:rPr>
          <w:rFonts w:ascii="Tahoma" w:hAnsi="Tahoma"/>
          <w:lang w:val="uk-UA"/>
        </w:rPr>
      </w:pPr>
    </w:p>
    <w:p w14:paraId="4954A3A4" w14:textId="360DFE2B" w:rsidR="0073419A" w:rsidRPr="00E46CC6" w:rsidRDefault="0073419A" w:rsidP="0073419A">
      <w:pPr>
        <w:ind w:firstLine="10206"/>
        <w:jc w:val="both"/>
        <w:rPr>
          <w:sz w:val="28"/>
          <w:szCs w:val="28"/>
          <w:lang w:val="uk-UA"/>
        </w:rPr>
      </w:pPr>
      <w:r w:rsidRPr="00E46CC6">
        <w:rPr>
          <w:sz w:val="28"/>
          <w:szCs w:val="28"/>
          <w:lang w:val="uk-UA"/>
        </w:rPr>
        <w:t xml:space="preserve">Додаток </w:t>
      </w:r>
      <w:r w:rsidR="006A0E12" w:rsidRPr="00E46CC6">
        <w:rPr>
          <w:sz w:val="28"/>
          <w:szCs w:val="28"/>
          <w:lang w:val="uk-UA"/>
        </w:rPr>
        <w:t>2</w:t>
      </w:r>
    </w:p>
    <w:p w14:paraId="4F16AC5C" w14:textId="77777777" w:rsidR="0073419A" w:rsidRPr="00E46CC6" w:rsidRDefault="0073419A" w:rsidP="0073419A">
      <w:pPr>
        <w:ind w:firstLine="10206"/>
        <w:jc w:val="both"/>
        <w:rPr>
          <w:sz w:val="28"/>
          <w:szCs w:val="28"/>
          <w:lang w:val="uk-UA"/>
        </w:rPr>
      </w:pPr>
      <w:r w:rsidRPr="00E46CC6">
        <w:rPr>
          <w:sz w:val="28"/>
          <w:szCs w:val="28"/>
          <w:lang w:val="uk-UA"/>
        </w:rPr>
        <w:t>до розпорядження міського голови</w:t>
      </w:r>
    </w:p>
    <w:p w14:paraId="33DF20D6" w14:textId="77777777" w:rsidR="0073419A" w:rsidRPr="00E46CC6" w:rsidRDefault="0073419A" w:rsidP="0073419A">
      <w:pPr>
        <w:ind w:firstLine="10206"/>
        <w:jc w:val="both"/>
        <w:rPr>
          <w:sz w:val="28"/>
          <w:szCs w:val="28"/>
          <w:lang w:val="uk-UA"/>
        </w:rPr>
      </w:pPr>
      <w:r w:rsidRPr="00E46CC6">
        <w:rPr>
          <w:sz w:val="28"/>
          <w:szCs w:val="28"/>
          <w:lang w:val="uk-UA"/>
        </w:rPr>
        <w:t>_______________№ _____________</w:t>
      </w:r>
    </w:p>
    <w:p w14:paraId="11FB7C4D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77DC3F2E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5770C42A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1C227439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70D176EF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2ECCB2ED" w14:textId="77777777" w:rsidR="0073419A" w:rsidRPr="00E46CC6" w:rsidRDefault="0073419A" w:rsidP="0073419A">
      <w:pPr>
        <w:rPr>
          <w:rFonts w:ascii="Tahoma" w:hAnsi="Tahoma" w:cs="Tahoma"/>
          <w:sz w:val="28"/>
          <w:lang w:val="uk-UA"/>
        </w:rPr>
      </w:pPr>
    </w:p>
    <w:p w14:paraId="2AF03C83" w14:textId="44C340E0" w:rsidR="00D175D9" w:rsidRPr="00E46CC6" w:rsidRDefault="00D175D9" w:rsidP="00D175D9">
      <w:pPr>
        <w:jc w:val="center"/>
        <w:outlineLvl w:val="0"/>
        <w:rPr>
          <w:sz w:val="28"/>
          <w:lang w:val="uk-UA"/>
        </w:rPr>
      </w:pPr>
      <w:r w:rsidRPr="00E46CC6">
        <w:rPr>
          <w:sz w:val="28"/>
          <w:lang w:val="uk-UA"/>
        </w:rPr>
        <w:t>ПЛАН</w:t>
      </w:r>
    </w:p>
    <w:p w14:paraId="3C10DF45" w14:textId="77777777" w:rsidR="003A3E21" w:rsidRPr="00E46CC6" w:rsidRDefault="003A3E21" w:rsidP="003A3E21">
      <w:pPr>
        <w:jc w:val="center"/>
        <w:outlineLvl w:val="0"/>
        <w:rPr>
          <w:sz w:val="28"/>
          <w:lang w:val="uk-UA"/>
        </w:rPr>
      </w:pPr>
      <w:r w:rsidRPr="00E46CC6">
        <w:rPr>
          <w:sz w:val="28"/>
          <w:lang w:val="uk-UA"/>
        </w:rPr>
        <w:t xml:space="preserve">перевірок військового обліку на підприємствах, в установах та організаціях </w:t>
      </w:r>
    </w:p>
    <w:p w14:paraId="6E521F39" w14:textId="77777777" w:rsidR="003A3E21" w:rsidRPr="00E46CC6" w:rsidRDefault="003A3E21" w:rsidP="003A3E21">
      <w:pPr>
        <w:jc w:val="center"/>
        <w:outlineLvl w:val="0"/>
        <w:rPr>
          <w:sz w:val="28"/>
          <w:lang w:val="uk-UA"/>
        </w:rPr>
      </w:pPr>
      <w:r w:rsidRPr="00E46CC6">
        <w:rPr>
          <w:sz w:val="28"/>
          <w:lang w:val="uk-UA"/>
        </w:rPr>
        <w:t>Луцької міської територіальної громади на 2025 рік</w:t>
      </w:r>
    </w:p>
    <w:p w14:paraId="54B469C6" w14:textId="77777777" w:rsidR="00D175D9" w:rsidRPr="003A3E21" w:rsidRDefault="00D175D9" w:rsidP="00D175D9">
      <w:pPr>
        <w:jc w:val="center"/>
        <w:rPr>
          <w:sz w:val="28"/>
          <w:lang w:val="uk-UA"/>
        </w:rPr>
      </w:pPr>
    </w:p>
    <w:p w14:paraId="284ABEDA" w14:textId="787A5B96" w:rsidR="00D175D9" w:rsidRPr="003A3E21" w:rsidRDefault="00D175D9" w:rsidP="00D175D9">
      <w:pPr>
        <w:jc w:val="center"/>
        <w:rPr>
          <w:rFonts w:ascii="Tahoma" w:hAnsi="Tahoma"/>
          <w:sz w:val="28"/>
          <w:lang w:val="uk-UA"/>
        </w:rPr>
      </w:pPr>
    </w:p>
    <w:p w14:paraId="56887694" w14:textId="77777777" w:rsidR="00D175D9" w:rsidRDefault="00D175D9" w:rsidP="00D175D9">
      <w:pPr>
        <w:jc w:val="center"/>
        <w:rPr>
          <w:rFonts w:ascii="Tahoma" w:hAnsi="Tahoma"/>
          <w:sz w:val="28"/>
        </w:rPr>
      </w:pPr>
    </w:p>
    <w:p w14:paraId="4C39ED3F" w14:textId="77777777" w:rsidR="00D175D9" w:rsidRDefault="00D175D9" w:rsidP="00D175D9">
      <w:pPr>
        <w:jc w:val="center"/>
        <w:rPr>
          <w:rFonts w:ascii="Tahoma" w:hAnsi="Tahoma"/>
          <w:sz w:val="28"/>
        </w:rPr>
      </w:pPr>
    </w:p>
    <w:p w14:paraId="654F6FCA" w14:textId="77777777" w:rsidR="00D175D9" w:rsidRDefault="00D175D9" w:rsidP="00D175D9">
      <w:pPr>
        <w:jc w:val="center"/>
        <w:rPr>
          <w:rFonts w:ascii="Tahoma" w:hAnsi="Tahoma"/>
          <w:sz w:val="28"/>
        </w:rPr>
      </w:pPr>
    </w:p>
    <w:p w14:paraId="3380736C" w14:textId="77777777" w:rsidR="00D175D9" w:rsidRDefault="00D175D9" w:rsidP="00D175D9">
      <w:pPr>
        <w:jc w:val="center"/>
        <w:rPr>
          <w:rFonts w:ascii="Tahoma" w:hAnsi="Tahoma"/>
          <w:sz w:val="28"/>
        </w:rPr>
      </w:pPr>
    </w:p>
    <w:p w14:paraId="61D8C44F" w14:textId="77777777" w:rsidR="00D175D9" w:rsidRDefault="00D175D9" w:rsidP="00D175D9">
      <w:pPr>
        <w:jc w:val="center"/>
        <w:rPr>
          <w:rFonts w:ascii="Tahoma" w:hAnsi="Tahoma"/>
          <w:sz w:val="28"/>
        </w:rPr>
      </w:pPr>
    </w:p>
    <w:p w14:paraId="53EFEEE1" w14:textId="3B2DB176" w:rsidR="00D175D9" w:rsidRDefault="00D175D9" w:rsidP="00D175D9">
      <w:pPr>
        <w:jc w:val="center"/>
        <w:rPr>
          <w:rFonts w:ascii="Tahoma" w:hAnsi="Tahoma"/>
          <w:sz w:val="28"/>
          <w:lang w:val="uk-UA"/>
        </w:rPr>
      </w:pPr>
    </w:p>
    <w:p w14:paraId="62FDBF73" w14:textId="3BA698D6" w:rsidR="001063B6" w:rsidRDefault="001063B6" w:rsidP="00D175D9">
      <w:pPr>
        <w:jc w:val="center"/>
        <w:rPr>
          <w:rFonts w:ascii="Tahoma" w:hAnsi="Tahoma"/>
          <w:sz w:val="28"/>
          <w:lang w:val="uk-UA"/>
        </w:rPr>
      </w:pPr>
    </w:p>
    <w:p w14:paraId="01421F77" w14:textId="60BDC3E9" w:rsidR="001063B6" w:rsidRDefault="001063B6" w:rsidP="00D175D9">
      <w:pPr>
        <w:jc w:val="center"/>
        <w:rPr>
          <w:rFonts w:ascii="Tahoma" w:hAnsi="Tahoma"/>
          <w:sz w:val="28"/>
          <w:lang w:val="uk-UA"/>
        </w:rPr>
      </w:pPr>
    </w:p>
    <w:p w14:paraId="6B11BDE0" w14:textId="22AE25D3" w:rsidR="001063B6" w:rsidRDefault="001063B6" w:rsidP="00D175D9">
      <w:pPr>
        <w:jc w:val="center"/>
        <w:rPr>
          <w:rFonts w:ascii="Tahoma" w:hAnsi="Tahoma"/>
          <w:sz w:val="28"/>
          <w:lang w:val="uk-UA"/>
        </w:rPr>
      </w:pPr>
    </w:p>
    <w:p w14:paraId="0DEDD56A" w14:textId="7820FB1A" w:rsidR="001063B6" w:rsidRDefault="001063B6" w:rsidP="00D175D9">
      <w:pPr>
        <w:jc w:val="center"/>
        <w:rPr>
          <w:rFonts w:ascii="Tahoma" w:hAnsi="Tahoma"/>
          <w:sz w:val="28"/>
          <w:lang w:val="uk-UA"/>
        </w:rPr>
      </w:pPr>
    </w:p>
    <w:p w14:paraId="7FD3F422" w14:textId="77777777" w:rsidR="00D175D9" w:rsidRDefault="00D175D9" w:rsidP="00D175D9">
      <w:pPr>
        <w:rPr>
          <w:rFonts w:ascii="Tahoma" w:hAnsi="Tahoma"/>
          <w:sz w:val="28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83"/>
        <w:gridCol w:w="1276"/>
        <w:gridCol w:w="502"/>
        <w:gridCol w:w="503"/>
        <w:gridCol w:w="502"/>
        <w:gridCol w:w="503"/>
        <w:gridCol w:w="502"/>
        <w:gridCol w:w="503"/>
        <w:gridCol w:w="491"/>
        <w:gridCol w:w="514"/>
        <w:gridCol w:w="502"/>
        <w:gridCol w:w="503"/>
        <w:gridCol w:w="503"/>
        <w:gridCol w:w="736"/>
        <w:gridCol w:w="824"/>
        <w:gridCol w:w="992"/>
        <w:gridCol w:w="567"/>
        <w:gridCol w:w="1417"/>
      </w:tblGrid>
      <w:tr w:rsidR="00F504BB" w:rsidRPr="00C41F58" w14:paraId="526A2462" w14:textId="77777777" w:rsidTr="00F504BB">
        <w:trPr>
          <w:trHeight w:val="357"/>
        </w:trPr>
        <w:tc>
          <w:tcPr>
            <w:tcW w:w="648" w:type="dxa"/>
            <w:vMerge w:val="restart"/>
            <w:vAlign w:val="center"/>
          </w:tcPr>
          <w:p w14:paraId="09EAF1D3" w14:textId="77777777" w:rsidR="00F504BB" w:rsidRPr="00C41F58" w:rsidRDefault="00F504BB" w:rsidP="00F504BB">
            <w:pPr>
              <w:jc w:val="center"/>
              <w:rPr>
                <w:sz w:val="24"/>
                <w:szCs w:val="24"/>
              </w:rPr>
            </w:pPr>
            <w:r w:rsidRPr="00C41F58">
              <w:rPr>
                <w:sz w:val="24"/>
                <w:szCs w:val="24"/>
              </w:rPr>
              <w:lastRenderedPageBreak/>
              <w:t>№</w:t>
            </w:r>
          </w:p>
          <w:p w14:paraId="7C11D54E" w14:textId="154BD803" w:rsidR="00F504BB" w:rsidRPr="00414D90" w:rsidRDefault="00F504BB" w:rsidP="00F504BB">
            <w:pPr>
              <w:rPr>
                <w:sz w:val="24"/>
                <w:szCs w:val="24"/>
                <w:lang w:val="uk-UA"/>
              </w:rPr>
            </w:pPr>
            <w:r w:rsidRPr="00C41F58">
              <w:rPr>
                <w:sz w:val="24"/>
                <w:szCs w:val="24"/>
              </w:rPr>
              <w:t>з/п</w:t>
            </w:r>
          </w:p>
        </w:tc>
        <w:tc>
          <w:tcPr>
            <w:tcW w:w="3883" w:type="dxa"/>
            <w:vMerge w:val="restart"/>
            <w:vAlign w:val="center"/>
          </w:tcPr>
          <w:p w14:paraId="5330FCDB" w14:textId="19AAB2F3" w:rsidR="00F504BB" w:rsidRPr="00E46CC6" w:rsidRDefault="00F504BB" w:rsidP="00F504BB">
            <w:pPr>
              <w:jc w:val="both"/>
              <w:rPr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Назва підприємств, установ, організацій з питань військового обліку та бронювання  військовозобов’язаних за національною економікою України</w:t>
            </w:r>
          </w:p>
        </w:tc>
        <w:tc>
          <w:tcPr>
            <w:tcW w:w="1276" w:type="dxa"/>
            <w:vMerge w:val="restart"/>
            <w:vAlign w:val="center"/>
          </w:tcPr>
          <w:p w14:paraId="19615094" w14:textId="449FCF2C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46CC6">
              <w:rPr>
                <w:sz w:val="24"/>
                <w:szCs w:val="24"/>
                <w:lang w:val="uk-UA"/>
              </w:rPr>
              <w:t>Іденти</w:t>
            </w:r>
            <w:proofErr w:type="spellEnd"/>
            <w:r w:rsidRPr="00E46CC6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E46CC6">
              <w:rPr>
                <w:sz w:val="24"/>
                <w:szCs w:val="24"/>
                <w:lang w:val="uk-UA"/>
              </w:rPr>
              <w:t>фікацій</w:t>
            </w:r>
            <w:proofErr w:type="spellEnd"/>
            <w:r w:rsidRPr="00E46CC6">
              <w:rPr>
                <w:sz w:val="24"/>
                <w:szCs w:val="24"/>
                <w:lang w:val="uk-UA"/>
              </w:rPr>
              <w:t>-ний код</w:t>
            </w:r>
          </w:p>
        </w:tc>
        <w:tc>
          <w:tcPr>
            <w:tcW w:w="5528" w:type="dxa"/>
            <w:gridSpan w:val="11"/>
            <w:vAlign w:val="center"/>
          </w:tcPr>
          <w:p w14:paraId="482F3720" w14:textId="05F7167F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Планові дати перевірок на 2025 рік</w:t>
            </w:r>
          </w:p>
        </w:tc>
        <w:tc>
          <w:tcPr>
            <w:tcW w:w="3119" w:type="dxa"/>
            <w:gridSpan w:val="4"/>
            <w:vAlign w:val="center"/>
          </w:tcPr>
          <w:p w14:paraId="55223CCD" w14:textId="1002A70F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Результати перевірок</w:t>
            </w:r>
          </w:p>
        </w:tc>
        <w:tc>
          <w:tcPr>
            <w:tcW w:w="1417" w:type="dxa"/>
            <w:vMerge w:val="restart"/>
            <w:vAlign w:val="center"/>
          </w:tcPr>
          <w:p w14:paraId="77F0EE71" w14:textId="77777777" w:rsidR="00F504BB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41F58">
              <w:rPr>
                <w:sz w:val="24"/>
                <w:szCs w:val="24"/>
              </w:rPr>
              <w:t>Відмітка</w:t>
            </w:r>
            <w:proofErr w:type="spellEnd"/>
            <w:r w:rsidRPr="00C41F58">
              <w:rPr>
                <w:sz w:val="24"/>
                <w:szCs w:val="24"/>
              </w:rPr>
              <w:t xml:space="preserve"> про</w:t>
            </w:r>
          </w:p>
          <w:p w14:paraId="1D83553F" w14:textId="70F853CB" w:rsidR="00F504BB" w:rsidRPr="00AD7F03" w:rsidRDefault="00F504BB" w:rsidP="00F504BB">
            <w:pPr>
              <w:ind w:hanging="10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</w:t>
            </w:r>
          </w:p>
        </w:tc>
      </w:tr>
      <w:tr w:rsidR="00F504BB" w:rsidRPr="00C41F58" w14:paraId="66514370" w14:textId="77777777" w:rsidTr="00F504BB">
        <w:trPr>
          <w:trHeight w:val="357"/>
        </w:trPr>
        <w:tc>
          <w:tcPr>
            <w:tcW w:w="648" w:type="dxa"/>
            <w:vMerge/>
          </w:tcPr>
          <w:p w14:paraId="7307FFC6" w14:textId="77777777" w:rsidR="00F504BB" w:rsidRPr="00414D90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vMerge/>
          </w:tcPr>
          <w:p w14:paraId="14EC3536" w14:textId="77777777" w:rsidR="00F504BB" w:rsidRPr="00E46CC6" w:rsidRDefault="00F504BB" w:rsidP="00F504BB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14:paraId="44C209D8" w14:textId="77777777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 w:val="restart"/>
            <w:textDirection w:val="btLr"/>
          </w:tcPr>
          <w:p w14:paraId="63008A45" w14:textId="5B672E7B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503" w:type="dxa"/>
            <w:vMerge w:val="restart"/>
            <w:textDirection w:val="btLr"/>
          </w:tcPr>
          <w:p w14:paraId="26C55B00" w14:textId="206F0B6A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502" w:type="dxa"/>
            <w:vMerge w:val="restart"/>
            <w:textDirection w:val="btLr"/>
          </w:tcPr>
          <w:p w14:paraId="7C40D1FC" w14:textId="5F15961B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503" w:type="dxa"/>
            <w:vMerge w:val="restart"/>
            <w:textDirection w:val="btLr"/>
          </w:tcPr>
          <w:p w14:paraId="5DC49938" w14:textId="5A2C7747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502" w:type="dxa"/>
            <w:vMerge w:val="restart"/>
            <w:textDirection w:val="btLr"/>
          </w:tcPr>
          <w:p w14:paraId="5A36F01B" w14:textId="76E8C717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503" w:type="dxa"/>
            <w:vMerge w:val="restart"/>
            <w:textDirection w:val="btLr"/>
          </w:tcPr>
          <w:p w14:paraId="08A611D4" w14:textId="5B2AB790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491" w:type="dxa"/>
            <w:vMerge w:val="restart"/>
            <w:textDirection w:val="btLr"/>
          </w:tcPr>
          <w:p w14:paraId="6606B992" w14:textId="10D0F30C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514" w:type="dxa"/>
            <w:vMerge w:val="restart"/>
            <w:textDirection w:val="btLr"/>
          </w:tcPr>
          <w:p w14:paraId="2B0A01CA" w14:textId="3B08BDC5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02" w:type="dxa"/>
            <w:vMerge w:val="restart"/>
            <w:textDirection w:val="btLr"/>
          </w:tcPr>
          <w:p w14:paraId="39F35D80" w14:textId="59650110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503" w:type="dxa"/>
            <w:vMerge w:val="restart"/>
            <w:textDirection w:val="btLr"/>
          </w:tcPr>
          <w:p w14:paraId="4856DD67" w14:textId="12E69C21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03" w:type="dxa"/>
            <w:vMerge w:val="restart"/>
            <w:textDirection w:val="btLr"/>
          </w:tcPr>
          <w:p w14:paraId="47789375" w14:textId="3400653F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552" w:type="dxa"/>
            <w:gridSpan w:val="3"/>
          </w:tcPr>
          <w:p w14:paraId="46F6AA35" w14:textId="6ED6275F" w:rsidR="00F504BB" w:rsidRPr="00E46CC6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Кількість військовозобов’язаних</w:t>
            </w:r>
          </w:p>
        </w:tc>
        <w:tc>
          <w:tcPr>
            <w:tcW w:w="567" w:type="dxa"/>
            <w:vMerge w:val="restart"/>
            <w:textDirection w:val="btLr"/>
          </w:tcPr>
          <w:p w14:paraId="7FEC9A5A" w14:textId="5701BDB1" w:rsidR="00F504BB" w:rsidRPr="00E46CC6" w:rsidRDefault="00F504BB" w:rsidP="00F504B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E46CC6">
              <w:rPr>
                <w:sz w:val="24"/>
                <w:szCs w:val="24"/>
                <w:lang w:val="uk-UA"/>
              </w:rPr>
              <w:t>кількість призовників</w:t>
            </w:r>
          </w:p>
        </w:tc>
        <w:tc>
          <w:tcPr>
            <w:tcW w:w="1417" w:type="dxa"/>
            <w:vMerge/>
            <w:textDirection w:val="btLr"/>
          </w:tcPr>
          <w:p w14:paraId="32EA6C80" w14:textId="77777777" w:rsidR="00F504BB" w:rsidRPr="00AD7F03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</w:tr>
      <w:tr w:rsidR="00F504BB" w:rsidRPr="00C41F58" w14:paraId="2AE538A1" w14:textId="77777777" w:rsidTr="00F504BB">
        <w:trPr>
          <w:trHeight w:val="2546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64B36A9" w14:textId="77777777" w:rsidR="00F504BB" w:rsidRPr="00414D90" w:rsidRDefault="00F504BB" w:rsidP="00F504BB">
            <w:pPr>
              <w:ind w:left="502"/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  <w:vMerge/>
            <w:tcBorders>
              <w:bottom w:val="single" w:sz="4" w:space="0" w:color="auto"/>
            </w:tcBorders>
          </w:tcPr>
          <w:p w14:paraId="4E7CC0F8" w14:textId="77777777" w:rsidR="00F504BB" w:rsidRPr="007E02D5" w:rsidRDefault="00F504BB" w:rsidP="00F504BB">
            <w:pPr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303C030" w14:textId="77777777" w:rsidR="00F504BB" w:rsidRPr="00054E29" w:rsidRDefault="00F504BB" w:rsidP="00F50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61F0BFF6" w14:textId="77777777" w:rsidR="00F504BB" w:rsidRPr="00414D9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6C0127FE" w14:textId="77777777" w:rsidR="00F504BB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03681D22" w14:textId="77777777" w:rsidR="00F504BB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4C325D85" w14:textId="77777777" w:rsidR="00F504BB" w:rsidRPr="00414D9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433A8BB0" w14:textId="77777777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380DA6A5" w14:textId="77777777" w:rsidR="00F504BB" w:rsidRPr="00743509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  <w:vMerge/>
            <w:tcBorders>
              <w:bottom w:val="single" w:sz="4" w:space="0" w:color="auto"/>
            </w:tcBorders>
            <w:textDirection w:val="btLr"/>
          </w:tcPr>
          <w:p w14:paraId="7EBEDB42" w14:textId="77777777" w:rsidR="00F504BB" w:rsidRPr="00414D9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textDirection w:val="btLr"/>
          </w:tcPr>
          <w:p w14:paraId="7AEE7294" w14:textId="77777777" w:rsidR="00F504BB" w:rsidRPr="00414D90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btLr"/>
          </w:tcPr>
          <w:p w14:paraId="28AE7E7E" w14:textId="77777777" w:rsidR="00F504BB" w:rsidRPr="003634F2" w:rsidRDefault="00F504BB" w:rsidP="00F504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493782D0" w14:textId="77777777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bottom w:val="single" w:sz="4" w:space="0" w:color="auto"/>
            </w:tcBorders>
            <w:textDirection w:val="btLr"/>
          </w:tcPr>
          <w:p w14:paraId="71A233A3" w14:textId="77777777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textDirection w:val="btLr"/>
          </w:tcPr>
          <w:p w14:paraId="76A3D864" w14:textId="399F9171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  <w:r w:rsidRPr="003F6527">
              <w:rPr>
                <w:sz w:val="24"/>
                <w:szCs w:val="24"/>
                <w:lang w:val="uk-UA"/>
              </w:rPr>
              <w:t>офіцерів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textDirection w:val="btLr"/>
          </w:tcPr>
          <w:p w14:paraId="399B8075" w14:textId="78D7217D" w:rsidR="00F504BB" w:rsidRDefault="00F504BB" w:rsidP="00F504BB">
            <w:pPr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3F6527">
              <w:rPr>
                <w:sz w:val="24"/>
                <w:szCs w:val="24"/>
                <w:lang w:val="uk-UA"/>
              </w:rPr>
              <w:t>старшин,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F6527">
              <w:rPr>
                <w:sz w:val="24"/>
                <w:szCs w:val="24"/>
                <w:lang w:val="uk-UA"/>
              </w:rPr>
              <w:t>сержантів,</w:t>
            </w:r>
          </w:p>
          <w:p w14:paraId="06B16EFD" w14:textId="1D9BCB44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  <w:r w:rsidRPr="003F6527">
              <w:rPr>
                <w:sz w:val="24"/>
                <w:szCs w:val="24"/>
                <w:lang w:val="uk-UA"/>
              </w:rPr>
              <w:t>солдатів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14:paraId="5FFBA0B9" w14:textId="7CD1C378" w:rsidR="00F504BB" w:rsidRPr="00414D90" w:rsidRDefault="00F504BB" w:rsidP="00F50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ж</w:t>
            </w:r>
            <w:r w:rsidRPr="003F6527">
              <w:rPr>
                <w:sz w:val="24"/>
                <w:szCs w:val="24"/>
                <w:lang w:val="uk-UA"/>
              </w:rPr>
              <w:t>інок</w:t>
            </w:r>
            <w:r>
              <w:rPr>
                <w:sz w:val="24"/>
                <w:szCs w:val="24"/>
                <w:lang w:val="uk-UA"/>
              </w:rPr>
              <w:t xml:space="preserve"> (резервістів)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351B79E" w14:textId="77777777" w:rsidR="00F504BB" w:rsidRPr="00414D90" w:rsidRDefault="00F504BB" w:rsidP="00F504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0FDFD26" w14:textId="77777777" w:rsidR="00F504BB" w:rsidRPr="00AD7F03" w:rsidRDefault="00F504BB" w:rsidP="00F504BB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1163A7C4" w14:textId="77777777" w:rsidTr="00D10717">
        <w:trPr>
          <w:trHeight w:val="183"/>
        </w:trPr>
        <w:tc>
          <w:tcPr>
            <w:tcW w:w="648" w:type="dxa"/>
          </w:tcPr>
          <w:p w14:paraId="0978DCF7" w14:textId="0E675E02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3883" w:type="dxa"/>
          </w:tcPr>
          <w:p w14:paraId="7CC1A680" w14:textId="2E8E2262" w:rsidR="00D10717" w:rsidRPr="007E02D5" w:rsidRDefault="00D10717" w:rsidP="00D10717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2C1D743D" w14:textId="1DC9D129" w:rsidR="00D10717" w:rsidRPr="00054E29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10105D5" w14:textId="6269D74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1F495C4D" w14:textId="1174A047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5C66B7FC" w14:textId="42358355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6BAD24DC" w14:textId="19FC2EE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6C6BFA10" w14:textId="7AA0BB71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0565389E" w14:textId="0343E899" w:rsidR="00D10717" w:rsidRPr="0074350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1739C22B" w14:textId="5F3EE383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1DDAAB03" w14:textId="0AAAFFB2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68DF5F30" w14:textId="5D2017BE" w:rsidR="00D10717" w:rsidRPr="003634F2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C53B11E" w14:textId="333BCA30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11BEAF55" w14:textId="17C85813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5B5904C7" w14:textId="7BE79310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01192947" w14:textId="7E01B58F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3D513A3F" w14:textId="229F2CC2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7034583B" w14:textId="4F84C10D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2329B078" w14:textId="32EF00DE" w:rsidR="00D10717" w:rsidRPr="00AD7F03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C41F58" w14:paraId="1E7BEA98" w14:textId="77777777" w:rsidTr="00080546">
        <w:trPr>
          <w:trHeight w:val="357"/>
        </w:trPr>
        <w:tc>
          <w:tcPr>
            <w:tcW w:w="648" w:type="dxa"/>
          </w:tcPr>
          <w:p w14:paraId="54AD0C60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DC093FF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ПРИВАТНЕ АКЦІОНЕРНЕ ТОВАРИСТВО "СКФ УКРАЇНА"</w:t>
            </w:r>
          </w:p>
        </w:tc>
        <w:tc>
          <w:tcPr>
            <w:tcW w:w="1276" w:type="dxa"/>
          </w:tcPr>
          <w:p w14:paraId="2FFA5E4D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05745160</w:t>
            </w:r>
          </w:p>
        </w:tc>
        <w:tc>
          <w:tcPr>
            <w:tcW w:w="502" w:type="dxa"/>
          </w:tcPr>
          <w:p w14:paraId="3300807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54C7267" w14:textId="0F77287C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0CD9CDA" w14:textId="6958CF06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3" w:type="dxa"/>
          </w:tcPr>
          <w:p w14:paraId="7B07435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0AE586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B819F6A" w14:textId="77777777" w:rsidR="00D10717" w:rsidRPr="0074350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6CD69F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1680F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0355BEA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A13F68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AE6513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0C5BA1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C7FDBE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024939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401F0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2B7A3" w14:textId="77777777" w:rsidR="00D10717" w:rsidRPr="00AD7F03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6ED7119B" w14:textId="77777777" w:rsidTr="00080546">
        <w:trPr>
          <w:trHeight w:val="357"/>
        </w:trPr>
        <w:tc>
          <w:tcPr>
            <w:tcW w:w="648" w:type="dxa"/>
          </w:tcPr>
          <w:p w14:paraId="12E37ECC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C8406B7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"ВОЛИНЬТАБАК"</w:t>
            </w:r>
          </w:p>
        </w:tc>
        <w:tc>
          <w:tcPr>
            <w:tcW w:w="1276" w:type="dxa"/>
          </w:tcPr>
          <w:p w14:paraId="30027392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21736857</w:t>
            </w:r>
          </w:p>
        </w:tc>
        <w:tc>
          <w:tcPr>
            <w:tcW w:w="502" w:type="dxa"/>
          </w:tcPr>
          <w:p w14:paraId="691880C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C104859" w14:textId="0F0AF8F1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7B46F2D" w14:textId="4CC4D743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3" w:type="dxa"/>
          </w:tcPr>
          <w:p w14:paraId="7019DA1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D0FF9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EEA56A4" w14:textId="77777777" w:rsidR="00D10717" w:rsidRPr="0074350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F0AA50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66AA48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436FA41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2B6B5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8C1359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2731543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2A78C01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56DDA5D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25F21D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6A1F8EA" w14:textId="77777777" w:rsidR="00D10717" w:rsidRPr="00AD7F03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2EAA5FA2" w14:textId="77777777" w:rsidTr="00080546">
        <w:trPr>
          <w:trHeight w:val="357"/>
        </w:trPr>
        <w:tc>
          <w:tcPr>
            <w:tcW w:w="648" w:type="dxa"/>
          </w:tcPr>
          <w:p w14:paraId="4BCB5707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2D67ACA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ВИРОБНИЧО-КОМЕРЦІЙНА ФІРМА "ВІТА-АВТО" У ФОРМІ ТОВАРИСТВА З ОБМЕЖЕНОЮ ВІДПОВІДАЛЬНІСТЮ</w:t>
            </w:r>
          </w:p>
        </w:tc>
        <w:tc>
          <w:tcPr>
            <w:tcW w:w="1276" w:type="dxa"/>
          </w:tcPr>
          <w:p w14:paraId="093169A8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30473709</w:t>
            </w:r>
          </w:p>
        </w:tc>
        <w:tc>
          <w:tcPr>
            <w:tcW w:w="502" w:type="dxa"/>
          </w:tcPr>
          <w:p w14:paraId="47AF167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2FCC0AC" w14:textId="32FCEE46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578553C" w14:textId="62B92ECF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3" w:type="dxa"/>
          </w:tcPr>
          <w:p w14:paraId="046AB4F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AD3D3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D129736" w14:textId="77777777" w:rsidR="00D10717" w:rsidRPr="0074350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D3FD4D8" w14:textId="77777777" w:rsidR="00D10717" w:rsidRPr="00B3596F" w:rsidRDefault="00D10717" w:rsidP="00D10717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4D567C5" w14:textId="77777777" w:rsidR="00D10717" w:rsidRPr="0074350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9FAA97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4302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5BE40A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0EC2966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A1149A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429F9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F2737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43D0B3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5E6B652A" w14:textId="77777777" w:rsidTr="00080546">
        <w:trPr>
          <w:trHeight w:val="357"/>
        </w:trPr>
        <w:tc>
          <w:tcPr>
            <w:tcW w:w="648" w:type="dxa"/>
          </w:tcPr>
          <w:p w14:paraId="5923A663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47B30A51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"ПАЛИВНО-ТОРГОВА ФІРМА "ЦЕНТР"</w:t>
            </w:r>
          </w:p>
        </w:tc>
        <w:tc>
          <w:tcPr>
            <w:tcW w:w="1276" w:type="dxa"/>
          </w:tcPr>
          <w:p w14:paraId="3A9FA3E9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44613659</w:t>
            </w:r>
          </w:p>
        </w:tc>
        <w:tc>
          <w:tcPr>
            <w:tcW w:w="502" w:type="dxa"/>
          </w:tcPr>
          <w:p w14:paraId="195FFD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287727D" w14:textId="2C4DBA2A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3FE47F" w14:textId="0D44C656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3" w:type="dxa"/>
          </w:tcPr>
          <w:p w14:paraId="3B2DDA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9148B3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42E3F5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0D40851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F3F45D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67D5B9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F7EFB1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57375E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97DE80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E3AD2E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B9752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2D14553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D2BF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7DB86A27" w14:textId="77777777" w:rsidTr="00080546">
        <w:trPr>
          <w:trHeight w:val="357"/>
        </w:trPr>
        <w:tc>
          <w:tcPr>
            <w:tcW w:w="648" w:type="dxa"/>
          </w:tcPr>
          <w:p w14:paraId="5914D7F8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FAE2B86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"КОНТИНІУМ-ТРЕЙД"</w:t>
            </w:r>
          </w:p>
        </w:tc>
        <w:tc>
          <w:tcPr>
            <w:tcW w:w="1276" w:type="dxa"/>
          </w:tcPr>
          <w:p w14:paraId="27C872C5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33170637</w:t>
            </w:r>
          </w:p>
        </w:tc>
        <w:tc>
          <w:tcPr>
            <w:tcW w:w="502" w:type="dxa"/>
          </w:tcPr>
          <w:p w14:paraId="4FE7C72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9D0305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2DB0ED0" w14:textId="2D97397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3" w:type="dxa"/>
          </w:tcPr>
          <w:p w14:paraId="78D4048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8BF578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F8DF32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63B68EB6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D8DD10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497FAF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849DD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A82A8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0D746CB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67A682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F9FC8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58A90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58FB9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3C5B5902" w14:textId="77777777" w:rsidTr="00080546">
        <w:trPr>
          <w:trHeight w:val="357"/>
        </w:trPr>
        <w:tc>
          <w:tcPr>
            <w:tcW w:w="648" w:type="dxa"/>
          </w:tcPr>
          <w:p w14:paraId="26CD5115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DAC504C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060F44">
              <w:t>ЛУЦЬКИЙ НАЦІОНАЛЬНИЙ ТЕХНІЧНИЙ УНІВЕРСИТЕТ</w:t>
            </w:r>
          </w:p>
        </w:tc>
        <w:tc>
          <w:tcPr>
            <w:tcW w:w="1276" w:type="dxa"/>
          </w:tcPr>
          <w:p w14:paraId="469139E4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40108803</w:t>
            </w:r>
          </w:p>
        </w:tc>
        <w:tc>
          <w:tcPr>
            <w:tcW w:w="502" w:type="dxa"/>
          </w:tcPr>
          <w:p w14:paraId="4C66C83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1B4DB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880D1ED" w14:textId="0D6FC3DC" w:rsidR="00D10717" w:rsidRPr="00DD3D3D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3" w:type="dxa"/>
          </w:tcPr>
          <w:p w14:paraId="21023B4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DA8E5E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88202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1846B7EA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C0A388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F26F5B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4AE797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477160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795338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1E5CCB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7EB045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1317A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7E965E" w14:textId="77777777" w:rsidR="00D10717" w:rsidRPr="00C1554C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52A2D9C9" w14:textId="77777777" w:rsidTr="00080546">
        <w:trPr>
          <w:trHeight w:val="357"/>
        </w:trPr>
        <w:tc>
          <w:tcPr>
            <w:tcW w:w="648" w:type="dxa"/>
          </w:tcPr>
          <w:p w14:paraId="177278CC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FC6D4DD" w14:textId="77777777" w:rsidR="00D10717" w:rsidRDefault="00D10717" w:rsidP="00D10717">
            <w:pPr>
              <w:jc w:val="both"/>
              <w:rPr>
                <w:lang w:val="en-US"/>
              </w:rPr>
            </w:pPr>
            <w:r w:rsidRPr="007E02D5">
              <w:t>ТОВАРИСТВО З ОБМЕЖЕНОЮ ВІДПОВІДАЛЬНІСТЮ "ЧІКЕН ТРЕЙД"</w:t>
            </w:r>
          </w:p>
          <w:p w14:paraId="1A8690AA" w14:textId="77777777" w:rsidR="00746F8A" w:rsidRDefault="00746F8A" w:rsidP="00D10717">
            <w:pPr>
              <w:jc w:val="both"/>
              <w:rPr>
                <w:lang w:val="en-US"/>
              </w:rPr>
            </w:pPr>
          </w:p>
          <w:p w14:paraId="40DDDE58" w14:textId="77777777" w:rsidR="00746F8A" w:rsidRPr="00746F8A" w:rsidRDefault="00746F8A" w:rsidP="00D10717">
            <w:pPr>
              <w:jc w:val="both"/>
              <w:rPr>
                <w:lang w:val="en-US"/>
              </w:rPr>
            </w:pPr>
          </w:p>
          <w:p w14:paraId="1D90E023" w14:textId="4D311A32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59F350C4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44893502</w:t>
            </w:r>
          </w:p>
        </w:tc>
        <w:tc>
          <w:tcPr>
            <w:tcW w:w="502" w:type="dxa"/>
          </w:tcPr>
          <w:p w14:paraId="666E55E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E3666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BDD2AB4" w14:textId="5241ACE5" w:rsidR="00D10717" w:rsidRPr="00DD3D3D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3" w:type="dxa"/>
          </w:tcPr>
          <w:p w14:paraId="6EBC23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2B2112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489C2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309C14C2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ED528F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291B1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5DC0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A2C15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23DEFCA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3C90077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C7AFD73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5A1ED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DCD8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76EA2811" w14:textId="77777777" w:rsidTr="00D10717">
        <w:trPr>
          <w:trHeight w:val="134"/>
        </w:trPr>
        <w:tc>
          <w:tcPr>
            <w:tcW w:w="648" w:type="dxa"/>
          </w:tcPr>
          <w:p w14:paraId="55FCA07B" w14:textId="05D681F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57A56287" w14:textId="1143948E" w:rsidR="00D10717" w:rsidRPr="007E02D5" w:rsidRDefault="00D10717" w:rsidP="00D10717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7EC1B8B2" w14:textId="68A6C02F" w:rsidR="00D10717" w:rsidRPr="00054E29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68D774D4" w14:textId="6027B88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2CA9E613" w14:textId="6EDF94C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0CEC2073" w14:textId="125C29F5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59A5A26F" w14:textId="74C2595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4255612E" w14:textId="5EEB624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607DE7EB" w14:textId="07265D2B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593703C7" w14:textId="65D0FB82" w:rsidR="00D10717" w:rsidRPr="00AA4AAA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2E98C83A" w14:textId="1D4D8F9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3646383B" w14:textId="438AFDE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3EE7FD22" w14:textId="463C7E62" w:rsidR="00D10717" w:rsidRPr="003634F2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64E6E90D" w14:textId="19C95729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0987808D" w14:textId="5C21866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2E5B591F" w14:textId="0D2DF45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0176C113" w14:textId="370355B1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43D99BF7" w14:textId="15FB47F6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0E413710" w14:textId="640467FB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C41F58" w14:paraId="14101E88" w14:textId="77777777" w:rsidTr="00080546">
        <w:trPr>
          <w:trHeight w:val="357"/>
        </w:trPr>
        <w:tc>
          <w:tcPr>
            <w:tcW w:w="648" w:type="dxa"/>
          </w:tcPr>
          <w:p w14:paraId="4C89C5C4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C74D08F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E02D5">
              <w:t>ТОВАРИСТВО З ОБМЕЖЕНОЮ ВІДПОВІДАЛЬНІСТЮ "КОМО УКРАЇНА"</w:t>
            </w:r>
          </w:p>
        </w:tc>
        <w:tc>
          <w:tcPr>
            <w:tcW w:w="1276" w:type="dxa"/>
          </w:tcPr>
          <w:p w14:paraId="0871EE6C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39507437</w:t>
            </w:r>
          </w:p>
        </w:tc>
        <w:tc>
          <w:tcPr>
            <w:tcW w:w="502" w:type="dxa"/>
          </w:tcPr>
          <w:p w14:paraId="15D44B00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4E0776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880DFC8" w14:textId="608EF60B" w:rsidR="00D10717" w:rsidRPr="008E1805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3" w:type="dxa"/>
          </w:tcPr>
          <w:p w14:paraId="7315D20C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2800C2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B1E99E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785C35C0" w14:textId="77777777" w:rsidR="00D10717" w:rsidRPr="00AA4AAA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4870169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A4DD9F5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AF6A6A" w14:textId="77777777" w:rsidR="00D10717" w:rsidRPr="003634F2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923941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7AB36CC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E62152F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D3ADA1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B8AF36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68D85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</w:tr>
      <w:tr w:rsidR="00D10717" w:rsidRPr="00C41F58" w14:paraId="07A57819" w14:textId="77777777" w:rsidTr="00080546">
        <w:trPr>
          <w:trHeight w:val="357"/>
        </w:trPr>
        <w:tc>
          <w:tcPr>
            <w:tcW w:w="648" w:type="dxa"/>
          </w:tcPr>
          <w:p w14:paraId="496FFA82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7EA226B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"ГРАНДТЕРМІНАЛ"</w:t>
            </w:r>
          </w:p>
        </w:tc>
        <w:tc>
          <w:tcPr>
            <w:tcW w:w="1276" w:type="dxa"/>
          </w:tcPr>
          <w:p w14:paraId="1C3750DE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42819799</w:t>
            </w:r>
          </w:p>
        </w:tc>
        <w:tc>
          <w:tcPr>
            <w:tcW w:w="502" w:type="dxa"/>
          </w:tcPr>
          <w:p w14:paraId="11262101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ECCDA5B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E1E1B4" w14:textId="702B04BD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9C679E" w14:textId="6781EB9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2" w:type="dxa"/>
          </w:tcPr>
          <w:p w14:paraId="1A3FFF34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42E2976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19F956DB" w14:textId="77777777" w:rsidR="00D10717" w:rsidRPr="00AA4AAA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D85D1E0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1D12855" w14:textId="7777777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053A4B" w14:textId="77777777" w:rsidR="00D10717" w:rsidRPr="003634F2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39A1AEC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A07BB1B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5A1DFCF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1402B5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0B8B2FE" w14:textId="77777777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B7A0EE" w14:textId="77777777" w:rsidR="00D10717" w:rsidRPr="000C20B4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1DCBD44B" w14:textId="77777777" w:rsidTr="00080546">
        <w:trPr>
          <w:trHeight w:val="357"/>
        </w:trPr>
        <w:tc>
          <w:tcPr>
            <w:tcW w:w="648" w:type="dxa"/>
          </w:tcPr>
          <w:p w14:paraId="71FCFBF2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15A5AD8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"ВОЛИНСЬКА БІЗНЕС-МЕРЕЖА"</w:t>
            </w:r>
          </w:p>
        </w:tc>
        <w:tc>
          <w:tcPr>
            <w:tcW w:w="1276" w:type="dxa"/>
          </w:tcPr>
          <w:p w14:paraId="525BC18C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39356894</w:t>
            </w:r>
          </w:p>
        </w:tc>
        <w:tc>
          <w:tcPr>
            <w:tcW w:w="502" w:type="dxa"/>
          </w:tcPr>
          <w:p w14:paraId="251CF0B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24BD36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F918D7" w14:textId="3D61BC99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C3AB976" w14:textId="7E39149D" w:rsidR="00D10717" w:rsidRPr="003A3E21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02" w:type="dxa"/>
          </w:tcPr>
          <w:p w14:paraId="13E9B7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1FC5F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45F950B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89A76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8B122A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8A3EE6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9BD12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5CB47A1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2BCE74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0057B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32F78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ED846" w14:textId="77777777" w:rsidR="00D10717" w:rsidRPr="00E33F2E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441B7D22" w14:textId="77777777" w:rsidTr="00080546">
        <w:trPr>
          <w:trHeight w:val="357"/>
        </w:trPr>
        <w:tc>
          <w:tcPr>
            <w:tcW w:w="648" w:type="dxa"/>
          </w:tcPr>
          <w:p w14:paraId="4D30EF7D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96069F8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"СЕРВІСНА КОМПАНІЯ "ІМПЕКС"</w:t>
            </w:r>
          </w:p>
        </w:tc>
        <w:tc>
          <w:tcPr>
            <w:tcW w:w="1276" w:type="dxa"/>
          </w:tcPr>
          <w:p w14:paraId="32CE4DF3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42982684</w:t>
            </w:r>
          </w:p>
        </w:tc>
        <w:tc>
          <w:tcPr>
            <w:tcW w:w="502" w:type="dxa"/>
          </w:tcPr>
          <w:p w14:paraId="2F912A9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F1C798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26E8470" w14:textId="63A4EE1D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4DB7B40" w14:textId="5AF93040" w:rsidR="00D10717" w:rsidRPr="003A3E21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02" w:type="dxa"/>
          </w:tcPr>
          <w:p w14:paraId="031439C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9F9D7A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</w:tcPr>
          <w:p w14:paraId="40D39A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0D8609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7FECA5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4A52FA3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217DB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0FE0DF3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40DF7BD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9E0E6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9AE9C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7036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7D4D16C4" w14:textId="77777777" w:rsidTr="00080546">
        <w:trPr>
          <w:trHeight w:val="357"/>
        </w:trPr>
        <w:tc>
          <w:tcPr>
            <w:tcW w:w="648" w:type="dxa"/>
          </w:tcPr>
          <w:p w14:paraId="6D9C69F3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4997EFF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ПРИВАТНЕ АКЦІОНЕРНЕ ТОВАРИСТВО "ВОЛИНСЬКЕ ОБЛАСНЕ ПІДПРИЄМСТВО АВТОБУСНИХ СТАНЦІЙ "</w:t>
            </w:r>
          </w:p>
        </w:tc>
        <w:tc>
          <w:tcPr>
            <w:tcW w:w="1276" w:type="dxa"/>
          </w:tcPr>
          <w:p w14:paraId="2FA9CFE2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03113130</w:t>
            </w:r>
          </w:p>
        </w:tc>
        <w:tc>
          <w:tcPr>
            <w:tcW w:w="502" w:type="dxa"/>
          </w:tcPr>
          <w:p w14:paraId="2098E36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4579E4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0602A2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43D75D5" w14:textId="7C6A68A7" w:rsidR="00D10717" w:rsidRPr="00DD3D3D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2" w:type="dxa"/>
          </w:tcPr>
          <w:p w14:paraId="14DE1C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EC0C9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5AAFA2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B4C98F2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494346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4AB7856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344D1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3E7D462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66F8990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A14C750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2F335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D22E7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362CEA11" w14:textId="77777777" w:rsidTr="00080546">
        <w:trPr>
          <w:trHeight w:val="357"/>
        </w:trPr>
        <w:tc>
          <w:tcPr>
            <w:tcW w:w="648" w:type="dxa"/>
          </w:tcPr>
          <w:p w14:paraId="116F5C5C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836F256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"САППОРТЛАБ"</w:t>
            </w:r>
          </w:p>
        </w:tc>
        <w:tc>
          <w:tcPr>
            <w:tcW w:w="1276" w:type="dxa"/>
          </w:tcPr>
          <w:p w14:paraId="6EFBC0EE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42135142</w:t>
            </w:r>
          </w:p>
        </w:tc>
        <w:tc>
          <w:tcPr>
            <w:tcW w:w="502" w:type="dxa"/>
          </w:tcPr>
          <w:p w14:paraId="4B2555A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254F1B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FC9DCD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E29D230" w14:textId="75161D3C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02" w:type="dxa"/>
          </w:tcPr>
          <w:p w14:paraId="65714A1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63509B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BC34AE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E1DAFC7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3ED24C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A7FA8B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6439F0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7B39BFE3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7183659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8DC607D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96E7C2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9D5E0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692046DA" w14:textId="77777777" w:rsidTr="00080546">
        <w:trPr>
          <w:trHeight w:val="357"/>
        </w:trPr>
        <w:tc>
          <w:tcPr>
            <w:tcW w:w="648" w:type="dxa"/>
          </w:tcPr>
          <w:p w14:paraId="741C5880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E7C2DE4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"ФУДІ-КЕЙТЕРИНГ"</w:t>
            </w:r>
          </w:p>
        </w:tc>
        <w:tc>
          <w:tcPr>
            <w:tcW w:w="1276" w:type="dxa"/>
          </w:tcPr>
          <w:p w14:paraId="7CF98CB8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42233257</w:t>
            </w:r>
          </w:p>
        </w:tc>
        <w:tc>
          <w:tcPr>
            <w:tcW w:w="502" w:type="dxa"/>
          </w:tcPr>
          <w:p w14:paraId="0C9869A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4E19FA6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55A8B1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9CA220" w14:textId="1722A3C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2" w:type="dxa"/>
          </w:tcPr>
          <w:p w14:paraId="6B04892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80D993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CBBD84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D64FAF4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5FC305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6D7614F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FBCD62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6A70C12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02AEE25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2DF00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F5E473D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EDFC1F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539703B9" w14:textId="77777777" w:rsidTr="00080546">
        <w:trPr>
          <w:trHeight w:val="357"/>
        </w:trPr>
        <w:tc>
          <w:tcPr>
            <w:tcW w:w="648" w:type="dxa"/>
          </w:tcPr>
          <w:p w14:paraId="164B0B04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7F2488E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F67E3">
              <w:t>ТОВАРИСТВО З ОБМЕЖЕНОЮ ВІДПОВІДАЛЬНІСТЮ "ЕЛЛЕН ГРУП"</w:t>
            </w:r>
          </w:p>
        </w:tc>
        <w:tc>
          <w:tcPr>
            <w:tcW w:w="1276" w:type="dxa"/>
          </w:tcPr>
          <w:p w14:paraId="04D660F5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39804709</w:t>
            </w:r>
          </w:p>
        </w:tc>
        <w:tc>
          <w:tcPr>
            <w:tcW w:w="502" w:type="dxa"/>
          </w:tcPr>
          <w:p w14:paraId="2F5243A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01FA8E2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42B326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39458F" w14:textId="7E99453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02" w:type="dxa"/>
          </w:tcPr>
          <w:p w14:paraId="182E228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CEF90B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D8F1F6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6B4C6B4" w14:textId="77777777" w:rsidR="00D10717" w:rsidRPr="00AA4AAA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037ACC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2EC0969" w14:textId="77777777" w:rsidR="00D10717" w:rsidRPr="003634F2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31E70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4979926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57F2212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EDD32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CAECD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ECD43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6B4F7732" w14:textId="77777777" w:rsidTr="00080546">
        <w:trPr>
          <w:trHeight w:val="357"/>
        </w:trPr>
        <w:tc>
          <w:tcPr>
            <w:tcW w:w="648" w:type="dxa"/>
          </w:tcPr>
          <w:p w14:paraId="6376A8D8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A386219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proofErr w:type="gramStart"/>
            <w:r w:rsidRPr="007C316A">
              <w:t>МАЛЕ</w:t>
            </w:r>
            <w:proofErr w:type="gramEnd"/>
            <w:r w:rsidRPr="007C316A">
              <w:t xml:space="preserve"> ПІДПРИЄМСТВО "ПОЛУМ'Я"</w:t>
            </w:r>
          </w:p>
        </w:tc>
        <w:tc>
          <w:tcPr>
            <w:tcW w:w="1276" w:type="dxa"/>
          </w:tcPr>
          <w:p w14:paraId="40184E0C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13344310</w:t>
            </w:r>
          </w:p>
        </w:tc>
        <w:tc>
          <w:tcPr>
            <w:tcW w:w="502" w:type="dxa"/>
          </w:tcPr>
          <w:p w14:paraId="7F76EA96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128098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0DC03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38640D2" w14:textId="234A442F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2" w:type="dxa"/>
          </w:tcPr>
          <w:p w14:paraId="50716F83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CFC96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06E8C4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C09209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533362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8B1C64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10924B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</w:tcPr>
          <w:p w14:paraId="01C934C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14:paraId="1EFB18A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1ED8E6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17C8D5D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47E60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2973464E" w14:textId="77777777" w:rsidTr="00080546">
        <w:trPr>
          <w:trHeight w:val="357"/>
        </w:trPr>
        <w:tc>
          <w:tcPr>
            <w:tcW w:w="648" w:type="dxa"/>
          </w:tcPr>
          <w:p w14:paraId="629CBA44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1A29B58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ДЕРЖАВНЕ ВИРОБНИЧО-ТОРГОВЕ ПІДПРИЄМСТВО "ВОЛИНЬФАРМПОСТАЧ"</w:t>
            </w:r>
          </w:p>
        </w:tc>
        <w:tc>
          <w:tcPr>
            <w:tcW w:w="1276" w:type="dxa"/>
          </w:tcPr>
          <w:p w14:paraId="462E543D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01975330</w:t>
            </w:r>
          </w:p>
        </w:tc>
        <w:tc>
          <w:tcPr>
            <w:tcW w:w="502" w:type="dxa"/>
          </w:tcPr>
          <w:p w14:paraId="7A6276C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E72DF1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07E4934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F2C72F" w14:textId="7A90ACF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AD03F5A" w14:textId="732685CE" w:rsidR="00D10717" w:rsidRPr="003A3E21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03" w:type="dxa"/>
          </w:tcPr>
          <w:p w14:paraId="721B1B0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4E9231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EF3850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F42C0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EE4694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A6C63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80E2F1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3330CD9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24CAE1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C0839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E846DC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556A36" w14:paraId="6E4BFF22" w14:textId="77777777" w:rsidTr="00080546">
        <w:trPr>
          <w:trHeight w:val="357"/>
        </w:trPr>
        <w:tc>
          <w:tcPr>
            <w:tcW w:w="648" w:type="dxa"/>
          </w:tcPr>
          <w:p w14:paraId="465CE9DD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584A0B8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ВОЛИНСЬКА ОБЛАСНА ФІЛАРМОНІЯ</w:t>
            </w:r>
          </w:p>
        </w:tc>
        <w:tc>
          <w:tcPr>
            <w:tcW w:w="1276" w:type="dxa"/>
          </w:tcPr>
          <w:p w14:paraId="7C16A016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02225239</w:t>
            </w:r>
          </w:p>
        </w:tc>
        <w:tc>
          <w:tcPr>
            <w:tcW w:w="502" w:type="dxa"/>
          </w:tcPr>
          <w:p w14:paraId="0B0865E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5C3A16C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B888B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508170" w14:textId="1B48050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B8266BA" w14:textId="27E81BA9" w:rsidR="00D10717" w:rsidRPr="003A3E21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03" w:type="dxa"/>
          </w:tcPr>
          <w:p w14:paraId="44ABBA8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B1F7D7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21C654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666B0C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98CDE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1F402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2ECE4F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518DE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62C117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A7025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9124E21" w14:textId="77777777" w:rsidR="00D10717" w:rsidRPr="002F6DD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2F6DD9" w14:paraId="7D8F31BC" w14:textId="77777777" w:rsidTr="00080546">
        <w:trPr>
          <w:trHeight w:val="357"/>
        </w:trPr>
        <w:tc>
          <w:tcPr>
            <w:tcW w:w="648" w:type="dxa"/>
          </w:tcPr>
          <w:p w14:paraId="7487AF90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4671D07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"ТАРАС-ВОЛИНЬ"</w:t>
            </w:r>
          </w:p>
        </w:tc>
        <w:tc>
          <w:tcPr>
            <w:tcW w:w="1276" w:type="dxa"/>
          </w:tcPr>
          <w:p w14:paraId="52D156CE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34572255</w:t>
            </w:r>
          </w:p>
        </w:tc>
        <w:tc>
          <w:tcPr>
            <w:tcW w:w="502" w:type="dxa"/>
          </w:tcPr>
          <w:p w14:paraId="43FBFEB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566AEA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F4836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4CBAAD" w14:textId="34F699A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A2516C" w14:textId="0E79E48F" w:rsidR="00D10717" w:rsidRPr="003A3E21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03" w:type="dxa"/>
          </w:tcPr>
          <w:p w14:paraId="301A562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D67FFA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9C8135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B9BEBA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7ACD5E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C964C5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CFB8E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996D0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9B9EB6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C88C1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57751E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6A09BDE1" w14:textId="77777777" w:rsidTr="00080546">
        <w:trPr>
          <w:trHeight w:val="413"/>
        </w:trPr>
        <w:tc>
          <w:tcPr>
            <w:tcW w:w="648" w:type="dxa"/>
          </w:tcPr>
          <w:p w14:paraId="42E624B8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21B773F" w14:textId="46597892" w:rsidR="00D10717" w:rsidRPr="007C316A" w:rsidRDefault="00D10717" w:rsidP="00D10717">
            <w:pPr>
              <w:jc w:val="both"/>
            </w:pPr>
            <w:r w:rsidRPr="007C316A">
              <w:t>ПРИВАТНЕ ПІДПРИЄМСТВО "ТИМАГ"</w:t>
            </w:r>
          </w:p>
        </w:tc>
        <w:tc>
          <w:tcPr>
            <w:tcW w:w="1276" w:type="dxa"/>
          </w:tcPr>
          <w:p w14:paraId="42BA5B8B" w14:textId="717361B6" w:rsidR="00D10717" w:rsidRPr="00054E29" w:rsidRDefault="00D10717" w:rsidP="00D10717">
            <w:pPr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36834264</w:t>
            </w:r>
          </w:p>
        </w:tc>
        <w:tc>
          <w:tcPr>
            <w:tcW w:w="502" w:type="dxa"/>
          </w:tcPr>
          <w:p w14:paraId="0256AB0F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ECFD78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C4C61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6EFC3D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37AE2D" w14:textId="2ADCF253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03" w:type="dxa"/>
          </w:tcPr>
          <w:p w14:paraId="7E219CE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A8C6E3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86CB4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D559D1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79631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DB1F1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844252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952D9D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A7B99E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2CCA88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06A534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53373F28" w14:textId="77777777" w:rsidTr="00080546">
        <w:trPr>
          <w:trHeight w:val="413"/>
        </w:trPr>
        <w:tc>
          <w:tcPr>
            <w:tcW w:w="648" w:type="dxa"/>
          </w:tcPr>
          <w:p w14:paraId="29AAF19D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E03D959" w14:textId="29CCD2E0" w:rsidR="00D10717" w:rsidRPr="007C316A" w:rsidRDefault="00D10717" w:rsidP="00D10717">
            <w:pPr>
              <w:jc w:val="both"/>
            </w:pPr>
            <w:r w:rsidRPr="007C316A">
              <w:t>ТОВАРИСТВО З ОБМЕЖЕНОЮ ВІДПОВІДАЛЬНІСТЮ "ВОГ КАФЕ"</w:t>
            </w:r>
          </w:p>
        </w:tc>
        <w:tc>
          <w:tcPr>
            <w:tcW w:w="1276" w:type="dxa"/>
          </w:tcPr>
          <w:p w14:paraId="14B5DF7C" w14:textId="31A8FBD7" w:rsidR="00D10717" w:rsidRPr="00054E29" w:rsidRDefault="00D10717" w:rsidP="00D10717">
            <w:pPr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41152633</w:t>
            </w:r>
          </w:p>
        </w:tc>
        <w:tc>
          <w:tcPr>
            <w:tcW w:w="502" w:type="dxa"/>
          </w:tcPr>
          <w:p w14:paraId="204B5BB6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60A096C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A181F7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A7C110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4A598CD" w14:textId="5FE204DB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03" w:type="dxa"/>
          </w:tcPr>
          <w:p w14:paraId="7FE3BBD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EAA69B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AA5A0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F1917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B6B5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C64E05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4FEC3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CA35AB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1DC01E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04222E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442014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0E2989FE" w14:textId="77777777" w:rsidTr="00D10717">
        <w:trPr>
          <w:trHeight w:val="134"/>
        </w:trPr>
        <w:tc>
          <w:tcPr>
            <w:tcW w:w="648" w:type="dxa"/>
          </w:tcPr>
          <w:p w14:paraId="24771BD3" w14:textId="094DFD2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08732720" w14:textId="0FF60196" w:rsidR="00D10717" w:rsidRPr="007C316A" w:rsidRDefault="00D10717" w:rsidP="00D10717">
            <w:pPr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44B0B650" w14:textId="6BA79C59" w:rsidR="00D10717" w:rsidRPr="00054E29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4A4F0409" w14:textId="1825FFC4" w:rsidR="00D10717" w:rsidRPr="00556A36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45AB977" w14:textId="04D1B861" w:rsidR="00D10717" w:rsidRPr="00556A36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3789EF29" w14:textId="7C9B2139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41A8C512" w14:textId="66568C8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029D20D4" w14:textId="215AFF60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61011DF6" w14:textId="3B03CCE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02E74203" w14:textId="1BD8C19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7CDC16D2" w14:textId="65887C0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22647D2A" w14:textId="4009EF4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04227D04" w14:textId="582D6A7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3A22C43E" w14:textId="615ADBE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62CF446E" w14:textId="75B32A5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44811BDC" w14:textId="756C74B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28168FFB" w14:textId="5CC68F5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049E477C" w14:textId="48759DA6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47291578" w14:textId="632DC71D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C41F58" w14:paraId="0258B92E" w14:textId="77777777" w:rsidTr="00080546">
        <w:trPr>
          <w:trHeight w:val="413"/>
        </w:trPr>
        <w:tc>
          <w:tcPr>
            <w:tcW w:w="648" w:type="dxa"/>
          </w:tcPr>
          <w:p w14:paraId="7973F97F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137753E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ВОЛИНСЬКА РЕГІОНАЛЬНА ДЕРЖАВНА ЛАБОРАТОРІЯ 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276" w:type="dxa"/>
          </w:tcPr>
          <w:p w14:paraId="7799D251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00692682</w:t>
            </w:r>
          </w:p>
        </w:tc>
        <w:tc>
          <w:tcPr>
            <w:tcW w:w="502" w:type="dxa"/>
          </w:tcPr>
          <w:p w14:paraId="632664EF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2FB1A3C" w14:textId="77777777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62A61D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F83A1E" w14:textId="7371F5B5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DA4F8A" w14:textId="4D39FF01" w:rsidR="00D10717" w:rsidRPr="00556A36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03" w:type="dxa"/>
          </w:tcPr>
          <w:p w14:paraId="7D2A354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74ABDF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9663FD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2ABDAC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5F586B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73E2D0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752BD9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C3F0A7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9823AB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4129DF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943351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482FDE8A" w14:textId="77777777" w:rsidTr="00080546">
        <w:trPr>
          <w:trHeight w:val="357"/>
        </w:trPr>
        <w:tc>
          <w:tcPr>
            <w:tcW w:w="648" w:type="dxa"/>
          </w:tcPr>
          <w:p w14:paraId="49D5F90D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0C04370" w14:textId="77777777" w:rsidR="00D10717" w:rsidRPr="006065F4" w:rsidRDefault="00D10717" w:rsidP="00D10717">
            <w:pPr>
              <w:jc w:val="both"/>
              <w:rPr>
                <w:sz w:val="24"/>
                <w:szCs w:val="24"/>
                <w:lang w:val="uk-UA"/>
              </w:rPr>
            </w:pPr>
            <w:r w:rsidRPr="007C316A">
              <w:t>ДЕРЖАВНЕ ПІДПРИЄМСТВО "ВОЛИНСЬКИЙ ВІЙСЬКОВИЙ ЛІСГОСП"</w:t>
            </w:r>
          </w:p>
        </w:tc>
        <w:tc>
          <w:tcPr>
            <w:tcW w:w="1276" w:type="dxa"/>
          </w:tcPr>
          <w:p w14:paraId="5AE7DFC0" w14:textId="77777777" w:rsidR="00D10717" w:rsidRPr="00054E29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43250603</w:t>
            </w:r>
          </w:p>
        </w:tc>
        <w:tc>
          <w:tcPr>
            <w:tcW w:w="502" w:type="dxa"/>
          </w:tcPr>
          <w:p w14:paraId="0C7FAE3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94AD87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675FCD7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15AEFF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8B5332B" w14:textId="2541C5A6" w:rsidR="00D10717" w:rsidRPr="00DD3D3D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03" w:type="dxa"/>
          </w:tcPr>
          <w:p w14:paraId="5A78E14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A67F10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095AFB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983F9F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187E4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1B20B3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666170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58D2DC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422B9E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343E2F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E66C8B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2F6DD9" w14:paraId="3D67BEFC" w14:textId="77777777" w:rsidTr="00080546">
        <w:trPr>
          <w:trHeight w:val="357"/>
        </w:trPr>
        <w:tc>
          <w:tcPr>
            <w:tcW w:w="648" w:type="dxa"/>
          </w:tcPr>
          <w:p w14:paraId="2B38C3CF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BBCAE06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"ДАРЛІСАД"</w:t>
            </w:r>
          </w:p>
        </w:tc>
        <w:tc>
          <w:tcPr>
            <w:tcW w:w="1276" w:type="dxa"/>
          </w:tcPr>
          <w:p w14:paraId="506CDD24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33667508</w:t>
            </w:r>
          </w:p>
        </w:tc>
        <w:tc>
          <w:tcPr>
            <w:tcW w:w="502" w:type="dxa"/>
          </w:tcPr>
          <w:p w14:paraId="7B6C9A6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106D141A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3A8EE7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2D0BD2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F50896" w14:textId="0FB630A3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03" w:type="dxa"/>
          </w:tcPr>
          <w:p w14:paraId="3F573BA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0987BB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4CEF39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263FF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14B30C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C9AE18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CCB3B2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BA9471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81859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938F1C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8A00189" w14:textId="77777777" w:rsidR="00D10717" w:rsidRPr="002F6DD9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19583309" w14:textId="77777777" w:rsidTr="00080546">
        <w:trPr>
          <w:trHeight w:val="357"/>
        </w:trPr>
        <w:tc>
          <w:tcPr>
            <w:tcW w:w="648" w:type="dxa"/>
          </w:tcPr>
          <w:p w14:paraId="501697B2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DC672D1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ТОВАРИСТВО З ОБМЕЖЕНОЮ ВІДПОВІДАЛЬНІСТЮ "ТОПРІТЕЙЛ"</w:t>
            </w:r>
          </w:p>
        </w:tc>
        <w:tc>
          <w:tcPr>
            <w:tcW w:w="1276" w:type="dxa"/>
          </w:tcPr>
          <w:p w14:paraId="112F65AA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40929236</w:t>
            </w:r>
          </w:p>
        </w:tc>
        <w:tc>
          <w:tcPr>
            <w:tcW w:w="502" w:type="dxa"/>
          </w:tcPr>
          <w:p w14:paraId="625BE4E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A6949F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447264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89354F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72F8144" w14:textId="20055D5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03" w:type="dxa"/>
          </w:tcPr>
          <w:p w14:paraId="347ED9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157EA4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4C2B93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D4891F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151A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896ED0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10FE5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9D151D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E3EB12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1FEB0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1886A0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5303A8CE" w14:textId="77777777" w:rsidTr="00080546">
        <w:trPr>
          <w:trHeight w:val="357"/>
        </w:trPr>
        <w:tc>
          <w:tcPr>
            <w:tcW w:w="648" w:type="dxa"/>
          </w:tcPr>
          <w:p w14:paraId="67AAA56D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899398A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C316A">
              <w:t>ПРИВАТНЕ ВИРОБНИЧО-ТОРГОВЕ ПІДПРИЄМСТВО "СВІТЯЗЬ"</w:t>
            </w:r>
          </w:p>
        </w:tc>
        <w:tc>
          <w:tcPr>
            <w:tcW w:w="1276" w:type="dxa"/>
          </w:tcPr>
          <w:p w14:paraId="49412F09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13364650</w:t>
            </w:r>
          </w:p>
        </w:tc>
        <w:tc>
          <w:tcPr>
            <w:tcW w:w="502" w:type="dxa"/>
          </w:tcPr>
          <w:p w14:paraId="64B6462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3FAF51B7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43DEAEC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E2CA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79A6EE" w14:textId="5DCEFBA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105AFD6" w14:textId="08D994E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91" w:type="dxa"/>
          </w:tcPr>
          <w:p w14:paraId="5237612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1963EA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BED6D4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86C9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3DB429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D96C9B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CC62F8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A1B109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B59091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1BE77B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BC0D17" w14:paraId="5B8C59F4" w14:textId="77777777" w:rsidTr="00080546">
        <w:trPr>
          <w:trHeight w:val="357"/>
        </w:trPr>
        <w:tc>
          <w:tcPr>
            <w:tcW w:w="648" w:type="dxa"/>
          </w:tcPr>
          <w:p w14:paraId="4E6FD44E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3309CA3" w14:textId="77777777" w:rsidR="00D10717" w:rsidRPr="00060F4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"ТОП НІКА РІТЕЙЛ"</w:t>
            </w:r>
          </w:p>
        </w:tc>
        <w:tc>
          <w:tcPr>
            <w:tcW w:w="1276" w:type="dxa"/>
          </w:tcPr>
          <w:p w14:paraId="6AF5ED0F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42976581</w:t>
            </w:r>
          </w:p>
        </w:tc>
        <w:tc>
          <w:tcPr>
            <w:tcW w:w="502" w:type="dxa"/>
          </w:tcPr>
          <w:p w14:paraId="77943C1A" w14:textId="77777777" w:rsidR="00D10717" w:rsidRPr="000C20B4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CD2A1C4" w14:textId="77777777" w:rsidR="00D10717" w:rsidRPr="000C20B4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7949A7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AF6C54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7FA62C0" w14:textId="689A18FA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AB1745" w14:textId="1E31A59A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91" w:type="dxa"/>
          </w:tcPr>
          <w:p w14:paraId="6DA8A2C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978CD8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A70D6C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EBA4E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C22C06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C3C4B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02348A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4A73F2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2DB6A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7C3BF3C" w14:textId="77777777" w:rsidR="00D10717" w:rsidRPr="00BC0D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BC0D17" w14:paraId="68B6BFCB" w14:textId="77777777" w:rsidTr="00080546">
        <w:trPr>
          <w:trHeight w:val="357"/>
        </w:trPr>
        <w:tc>
          <w:tcPr>
            <w:tcW w:w="648" w:type="dxa"/>
          </w:tcPr>
          <w:p w14:paraId="3263DAD4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BCED427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ПІДПРИЄМСТВО У ФОРМІ ТОВАРИСТВА З ОБМЕЖЕНОЮ ВІДПОВІДАЛЬНІСТЮ ВТП "САНРАЙЗ" ЛТД</w:t>
            </w:r>
          </w:p>
        </w:tc>
        <w:tc>
          <w:tcPr>
            <w:tcW w:w="1276" w:type="dxa"/>
          </w:tcPr>
          <w:p w14:paraId="08ADAD8B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21738684</w:t>
            </w:r>
          </w:p>
        </w:tc>
        <w:tc>
          <w:tcPr>
            <w:tcW w:w="502" w:type="dxa"/>
          </w:tcPr>
          <w:p w14:paraId="09E76B04" w14:textId="77777777" w:rsidR="00D10717" w:rsidRPr="00060F44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0130CD" w14:textId="77777777" w:rsidR="00D10717" w:rsidRPr="00060F44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EB9F2B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A1A3A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A0F646E" w14:textId="7ABD15B2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8C9CFC" w14:textId="41ECC54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91" w:type="dxa"/>
          </w:tcPr>
          <w:p w14:paraId="5C6F654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88C7C9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09501C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72F7D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89B52F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9CBB5C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708CB5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76E7A3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544CA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10C877E" w14:textId="77777777" w:rsidR="00D10717" w:rsidRPr="00BC0D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03D77AE9" w14:textId="77777777" w:rsidTr="00080546">
        <w:trPr>
          <w:trHeight w:val="357"/>
        </w:trPr>
        <w:tc>
          <w:tcPr>
            <w:tcW w:w="648" w:type="dxa"/>
          </w:tcPr>
          <w:p w14:paraId="45E8B27A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B13C319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"ЗАХІДНА ФАРМАЦЕВТИЧНА КОМПАНІЯ"</w:t>
            </w:r>
          </w:p>
        </w:tc>
        <w:tc>
          <w:tcPr>
            <w:tcW w:w="1276" w:type="dxa"/>
          </w:tcPr>
          <w:p w14:paraId="1030423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36452580</w:t>
            </w:r>
          </w:p>
        </w:tc>
        <w:tc>
          <w:tcPr>
            <w:tcW w:w="502" w:type="dxa"/>
          </w:tcPr>
          <w:p w14:paraId="2669114C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27C957DE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723CAF8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26734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2175A2" w14:textId="42F6369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9AAB7F3" w14:textId="238F167C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91" w:type="dxa"/>
          </w:tcPr>
          <w:p w14:paraId="755F8E8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DED075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40B86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F0239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92F4B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DC39AB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412C40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EF73C2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DCC58F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37D2A9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3FAB7FDD" w14:textId="77777777" w:rsidTr="00080546">
        <w:trPr>
          <w:trHeight w:val="357"/>
        </w:trPr>
        <w:tc>
          <w:tcPr>
            <w:tcW w:w="648" w:type="dxa"/>
          </w:tcPr>
          <w:p w14:paraId="7C92FBE1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DD5F2A1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"ВЕСТ КАРД"</w:t>
            </w:r>
          </w:p>
        </w:tc>
        <w:tc>
          <w:tcPr>
            <w:tcW w:w="1276" w:type="dxa"/>
          </w:tcPr>
          <w:p w14:paraId="03C9E920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43603592</w:t>
            </w:r>
          </w:p>
        </w:tc>
        <w:tc>
          <w:tcPr>
            <w:tcW w:w="502" w:type="dxa"/>
          </w:tcPr>
          <w:p w14:paraId="740133E8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6D314FD4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17D05E4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BE3AD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FE40A8C" w14:textId="77777777" w:rsidR="00D10717" w:rsidRPr="008E1805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A75586D" w14:textId="17EE98DD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91" w:type="dxa"/>
          </w:tcPr>
          <w:p w14:paraId="62CE36F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C1ECA9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44ED32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085AC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E8EB68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3FCD15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4F7422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CB1CCA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05E2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8BC6CED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0C20B4" w14:paraId="2841CF5D" w14:textId="77777777" w:rsidTr="00080546">
        <w:trPr>
          <w:trHeight w:val="357"/>
        </w:trPr>
        <w:tc>
          <w:tcPr>
            <w:tcW w:w="648" w:type="dxa"/>
          </w:tcPr>
          <w:p w14:paraId="31550ADE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68EA85D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ПРИВАТНЕ АКЦІОНЕРНЕ ТОВАРИСТВО "ВОЛИНСЬКА ФОНДОВА КОМПАНІЯ"</w:t>
            </w:r>
          </w:p>
        </w:tc>
        <w:tc>
          <w:tcPr>
            <w:tcW w:w="1276" w:type="dxa"/>
          </w:tcPr>
          <w:p w14:paraId="49DDB6BA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13356951</w:t>
            </w:r>
          </w:p>
        </w:tc>
        <w:tc>
          <w:tcPr>
            <w:tcW w:w="502" w:type="dxa"/>
          </w:tcPr>
          <w:p w14:paraId="59B7C73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14:paraId="7A62C4BF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14:paraId="3A22DAE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35CC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9039297" w14:textId="77777777" w:rsidR="00D10717" w:rsidRPr="008E1805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91B734F" w14:textId="23AF697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91" w:type="dxa"/>
          </w:tcPr>
          <w:p w14:paraId="0D2390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865300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CEF340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AC146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97E38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8FF79C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7BF047D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C01274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34C815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90BE44B" w14:textId="77777777" w:rsidR="00D10717" w:rsidRPr="00E83233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0C20B4" w14:paraId="62032EB9" w14:textId="77777777" w:rsidTr="00080546">
        <w:trPr>
          <w:trHeight w:val="357"/>
        </w:trPr>
        <w:tc>
          <w:tcPr>
            <w:tcW w:w="648" w:type="dxa"/>
          </w:tcPr>
          <w:p w14:paraId="7FBCEC83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DCA539B" w14:textId="5E43B3FA" w:rsidR="00D10717" w:rsidRPr="00D81744" w:rsidRDefault="00D10717" w:rsidP="00D10717">
            <w:pPr>
              <w:tabs>
                <w:tab w:val="left" w:pos="8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КОМУНАЛЬНЕ ПІДПРИЄМСТВО</w:t>
            </w:r>
            <w:r w:rsidRPr="00C159F9">
              <w:t xml:space="preserve"> "</w:t>
            </w:r>
            <w:r>
              <w:rPr>
                <w:lang w:val="uk-UA"/>
              </w:rPr>
              <w:t>МЕДИЧНИЙ ЦЕНТР РЕАБІЛІТАЦІЇ УЧАСНИКІВ БОЙОВИХ ДІЙ ЛУЦЬКОЇ МІСЬКОЇ ТЕРИТОРІАЛЬНОЇ ГРОМАДИ</w:t>
            </w:r>
            <w:r w:rsidRPr="00C159F9">
              <w:t>"</w:t>
            </w:r>
          </w:p>
        </w:tc>
        <w:tc>
          <w:tcPr>
            <w:tcW w:w="1276" w:type="dxa"/>
          </w:tcPr>
          <w:p w14:paraId="25F61815" w14:textId="665C6C7D" w:rsidR="00D10717" w:rsidRPr="00D81744" w:rsidRDefault="00D10717" w:rsidP="00D10717">
            <w:pPr>
              <w:tabs>
                <w:tab w:val="left" w:pos="840"/>
              </w:tabs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44244098</w:t>
            </w:r>
          </w:p>
        </w:tc>
        <w:tc>
          <w:tcPr>
            <w:tcW w:w="502" w:type="dxa"/>
          </w:tcPr>
          <w:p w14:paraId="6D06AF00" w14:textId="77777777" w:rsidR="00D10717" w:rsidRPr="00D81744" w:rsidRDefault="00D10717" w:rsidP="00D107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</w:tcPr>
          <w:p w14:paraId="347476E1" w14:textId="77777777" w:rsidR="00D10717" w:rsidRPr="00D81744" w:rsidRDefault="00D10717" w:rsidP="00D1071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73017485" w14:textId="77777777" w:rsidR="00D10717" w:rsidRPr="00D81744" w:rsidRDefault="00D10717" w:rsidP="00D10717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9E009E8" w14:textId="77777777" w:rsidR="00D10717" w:rsidRPr="00D81744" w:rsidRDefault="00D10717" w:rsidP="00D10717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2E8B8DC" w14:textId="77777777" w:rsidR="00D10717" w:rsidRPr="00D81744" w:rsidRDefault="00D10717" w:rsidP="00D10717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508B6DF" w14:textId="0441E007" w:rsidR="00D10717" w:rsidRPr="00D81744" w:rsidRDefault="00D10717" w:rsidP="00D10717">
            <w:pPr>
              <w:rPr>
                <w:color w:val="FF0000"/>
                <w:sz w:val="24"/>
                <w:szCs w:val="24"/>
                <w:lang w:val="uk-UA"/>
              </w:rPr>
            </w:pPr>
            <w:r w:rsidRPr="002D642B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491" w:type="dxa"/>
          </w:tcPr>
          <w:p w14:paraId="6A5C78E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89630E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4DF97C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CDFF5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9CA5F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3B93E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54A6CB7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DD872C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3B8921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C8521F" w14:textId="77777777" w:rsidR="00D10717" w:rsidRPr="00AD7F03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50CE1075" w14:textId="77777777" w:rsidTr="00080546">
        <w:trPr>
          <w:trHeight w:val="357"/>
        </w:trPr>
        <w:tc>
          <w:tcPr>
            <w:tcW w:w="648" w:type="dxa"/>
          </w:tcPr>
          <w:p w14:paraId="2F2469A4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2F58AC7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"МІДЛ ГРУП"</w:t>
            </w:r>
          </w:p>
        </w:tc>
        <w:tc>
          <w:tcPr>
            <w:tcW w:w="1276" w:type="dxa"/>
          </w:tcPr>
          <w:p w14:paraId="40D9B1BC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39926881</w:t>
            </w:r>
          </w:p>
        </w:tc>
        <w:tc>
          <w:tcPr>
            <w:tcW w:w="502" w:type="dxa"/>
          </w:tcPr>
          <w:p w14:paraId="7A84510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125BB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F84159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3C2D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4A488B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71DEF6E" w14:textId="119A090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491" w:type="dxa"/>
          </w:tcPr>
          <w:p w14:paraId="5277411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408685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96D34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2341B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403FCD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806CBD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7C709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9B9647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84FE8C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CA1A89B" w14:textId="77777777" w:rsidR="00D10717" w:rsidRPr="00E83233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E83233" w14:paraId="41016961" w14:textId="77777777" w:rsidTr="00D10717">
        <w:trPr>
          <w:trHeight w:val="276"/>
        </w:trPr>
        <w:tc>
          <w:tcPr>
            <w:tcW w:w="648" w:type="dxa"/>
          </w:tcPr>
          <w:p w14:paraId="79069EB9" w14:textId="40F7690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0E042602" w14:textId="6E860DE2" w:rsidR="00D10717" w:rsidRPr="00C159F9" w:rsidRDefault="00D10717" w:rsidP="00D10717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5032C583" w14:textId="27CF821A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46D00190" w14:textId="5EBEE19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34D8DC63" w14:textId="5BE1E00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7E8B8B17" w14:textId="035D76B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4A63FC59" w14:textId="33A121F4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78D4BA12" w14:textId="47A059B1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13F33948" w14:textId="6D9DC326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74E932A1" w14:textId="58547F91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31484286" w14:textId="3CAEB3C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3C2CE838" w14:textId="15335B1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21D58882" w14:textId="6E3A68F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17E2A6BD" w14:textId="51DA470A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6D236D62" w14:textId="3DE42D2A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032848CF" w14:textId="75A578A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3B7DD895" w14:textId="68118031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65EAAC7D" w14:textId="026FD19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76E81884" w14:textId="16C73B29" w:rsidR="00D10717" w:rsidRPr="00414D90" w:rsidRDefault="00D10717" w:rsidP="00D1071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E83233" w14:paraId="1132D260" w14:textId="77777777" w:rsidTr="00080546">
        <w:trPr>
          <w:trHeight w:val="357"/>
        </w:trPr>
        <w:tc>
          <w:tcPr>
            <w:tcW w:w="648" w:type="dxa"/>
          </w:tcPr>
          <w:p w14:paraId="0C5A43A8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DE22DC3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ДЕРЖАВНЕ ПІДПРИЄМСТВО "ВОЛИНСЬКИЙ НАУКОВО-ВИРОБНИЧИЙ ЦЕНТР СТАНДАРТИЗАЦІЇ, МЕТРОЛОГІЇ ТА СЕРТИФІКАЦІЇ"</w:t>
            </w:r>
          </w:p>
        </w:tc>
        <w:tc>
          <w:tcPr>
            <w:tcW w:w="1276" w:type="dxa"/>
          </w:tcPr>
          <w:p w14:paraId="690298B5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02568058</w:t>
            </w:r>
          </w:p>
        </w:tc>
        <w:tc>
          <w:tcPr>
            <w:tcW w:w="502" w:type="dxa"/>
          </w:tcPr>
          <w:p w14:paraId="23A9562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5B26C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DEB8FD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FAD68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2047F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AA0911" w14:textId="6FC69F6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32AB6F8" w14:textId="5D5919B3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14" w:type="dxa"/>
          </w:tcPr>
          <w:p w14:paraId="38BA059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376106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35F49D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9A130A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7D32A7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B11D85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6A6A1F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1A1028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8EC02C2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16694459" w14:textId="77777777" w:rsidTr="00080546">
        <w:trPr>
          <w:trHeight w:val="357"/>
        </w:trPr>
        <w:tc>
          <w:tcPr>
            <w:tcW w:w="648" w:type="dxa"/>
          </w:tcPr>
          <w:p w14:paraId="65BD7721" w14:textId="77777777" w:rsidR="00D10717" w:rsidRPr="00414D90" w:rsidRDefault="00D10717" w:rsidP="00D10717">
            <w:pPr>
              <w:numPr>
                <w:ilvl w:val="0"/>
                <w:numId w:val="2"/>
              </w:numPr>
              <w:rPr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090070E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"ДА СІГНА ВОЛИНЬ"</w:t>
            </w:r>
          </w:p>
        </w:tc>
        <w:tc>
          <w:tcPr>
            <w:tcW w:w="1276" w:type="dxa"/>
          </w:tcPr>
          <w:p w14:paraId="206B644D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43334300</w:t>
            </w:r>
          </w:p>
        </w:tc>
        <w:tc>
          <w:tcPr>
            <w:tcW w:w="502" w:type="dxa"/>
          </w:tcPr>
          <w:p w14:paraId="52F3AB0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F3EE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0BB3E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00BFF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D2337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0E0F71" w14:textId="31DE334C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1730B09" w14:textId="3E3BBEC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14" w:type="dxa"/>
          </w:tcPr>
          <w:p w14:paraId="757B3F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44C362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AC742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95F4B1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7D1D9F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8A40D0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893E0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1CCD8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805ED30" w14:textId="77777777" w:rsidR="00D10717" w:rsidRPr="007203A8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C41F58" w14:paraId="22ED5CD7" w14:textId="77777777" w:rsidTr="00080546">
        <w:trPr>
          <w:trHeight w:val="357"/>
        </w:trPr>
        <w:tc>
          <w:tcPr>
            <w:tcW w:w="648" w:type="dxa"/>
          </w:tcPr>
          <w:p w14:paraId="5F6FD230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FDF5CB1" w14:textId="77777777" w:rsidR="00D10717" w:rsidRPr="006065F4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C159F9">
              <w:t>ТОВАРИСТВО З ОБМЕЖЕНОЮ ВІДПОВІДАЛЬНІСТЮ "ЛУЦЬКА ДОРОЖНА ПЕРЕСУВНА МЕХАНІЗОВАНА КОЛОНА"</w:t>
            </w:r>
          </w:p>
        </w:tc>
        <w:tc>
          <w:tcPr>
            <w:tcW w:w="1276" w:type="dxa"/>
          </w:tcPr>
          <w:p w14:paraId="16F3E9AA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03579590</w:t>
            </w:r>
          </w:p>
        </w:tc>
        <w:tc>
          <w:tcPr>
            <w:tcW w:w="502" w:type="dxa"/>
          </w:tcPr>
          <w:p w14:paraId="2657DFC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431621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58BC83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8BEB7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8D55B7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22F49E" w14:textId="3462AE45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40F2C23" w14:textId="151358A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14" w:type="dxa"/>
          </w:tcPr>
          <w:p w14:paraId="651D134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797F7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1B7E3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8C63E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868EB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C1CB2E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409116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AEC839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E801689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73DE0CE0" w14:textId="77777777" w:rsidTr="00080546">
        <w:trPr>
          <w:trHeight w:val="357"/>
        </w:trPr>
        <w:tc>
          <w:tcPr>
            <w:tcW w:w="648" w:type="dxa"/>
          </w:tcPr>
          <w:p w14:paraId="070F5A22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3017C67" w14:textId="41A9CEAF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18499B">
              <w:t>КОМУНАЛЬНЕ ПІДПРИЄМСТВО "</w:t>
            </w:r>
            <w:r w:rsidRPr="0018499B">
              <w:rPr>
                <w:lang w:val="uk-UA"/>
              </w:rPr>
              <w:t>ЛУЦЬКТЕПЛО</w:t>
            </w:r>
            <w:r w:rsidRPr="0018499B">
              <w:t>"</w:t>
            </w:r>
          </w:p>
        </w:tc>
        <w:tc>
          <w:tcPr>
            <w:tcW w:w="1276" w:type="dxa"/>
          </w:tcPr>
          <w:p w14:paraId="1B0E6226" w14:textId="2A6AEB83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18499B">
              <w:rPr>
                <w:sz w:val="24"/>
                <w:szCs w:val="24"/>
                <w:lang w:val="uk-UA"/>
              </w:rPr>
              <w:t>30391925</w:t>
            </w:r>
          </w:p>
        </w:tc>
        <w:tc>
          <w:tcPr>
            <w:tcW w:w="502" w:type="dxa"/>
          </w:tcPr>
          <w:p w14:paraId="11D8007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6973CC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02C2A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F27B4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06F266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320593D" w14:textId="48C467B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B0C589F" w14:textId="3A3F5989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14" w:type="dxa"/>
          </w:tcPr>
          <w:p w14:paraId="43B08EF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69BDA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E9E59C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E82A5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4AE65F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18B6EE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D2A85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350B42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A1C1F01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3E9B932B" w14:textId="77777777" w:rsidTr="00080546">
        <w:trPr>
          <w:trHeight w:val="357"/>
        </w:trPr>
        <w:tc>
          <w:tcPr>
            <w:tcW w:w="648" w:type="dxa"/>
          </w:tcPr>
          <w:p w14:paraId="6FF2FA8E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783136B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"НК РІТЕЙЛ"</w:t>
            </w:r>
          </w:p>
        </w:tc>
        <w:tc>
          <w:tcPr>
            <w:tcW w:w="1276" w:type="dxa"/>
          </w:tcPr>
          <w:p w14:paraId="5A8CD732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39032265</w:t>
            </w:r>
          </w:p>
        </w:tc>
        <w:tc>
          <w:tcPr>
            <w:tcW w:w="502" w:type="dxa"/>
          </w:tcPr>
          <w:p w14:paraId="682885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596BF1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2DC0A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44A4B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D6F65A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59BB6F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1C7393D" w14:textId="5D27E4C5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14" w:type="dxa"/>
          </w:tcPr>
          <w:p w14:paraId="52EB974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17488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46235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C647D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1C0279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33BC26D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42C106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97D2B2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1ECA5A6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C41F58" w14:paraId="3AA960A0" w14:textId="77777777" w:rsidTr="00080546">
        <w:trPr>
          <w:trHeight w:val="357"/>
        </w:trPr>
        <w:tc>
          <w:tcPr>
            <w:tcW w:w="648" w:type="dxa"/>
          </w:tcPr>
          <w:p w14:paraId="7169A57F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CFEE0E9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"ТЕХНО МОДУЛЬ УЛЬТРА"</w:t>
            </w:r>
          </w:p>
        </w:tc>
        <w:tc>
          <w:tcPr>
            <w:tcW w:w="1276" w:type="dxa"/>
          </w:tcPr>
          <w:p w14:paraId="59073A83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36604629</w:t>
            </w:r>
          </w:p>
        </w:tc>
        <w:tc>
          <w:tcPr>
            <w:tcW w:w="502" w:type="dxa"/>
          </w:tcPr>
          <w:p w14:paraId="055C94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C439F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F0578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C5AA2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C1D79A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1D148A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4DDC720" w14:textId="773E0E9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14" w:type="dxa"/>
          </w:tcPr>
          <w:p w14:paraId="6B2CEBE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5627EC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A6FA0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6D3A96E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117993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15E561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B1941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2FEBA4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13C8AE5" w14:textId="77777777" w:rsidR="00D10717" w:rsidRPr="00414D90" w:rsidRDefault="00D10717" w:rsidP="00D10717">
            <w:pPr>
              <w:rPr>
                <w:sz w:val="24"/>
                <w:szCs w:val="24"/>
              </w:rPr>
            </w:pPr>
          </w:p>
        </w:tc>
      </w:tr>
      <w:tr w:rsidR="00D10717" w:rsidRPr="00950FB6" w14:paraId="40CAD87D" w14:textId="77777777" w:rsidTr="00080546">
        <w:trPr>
          <w:trHeight w:val="357"/>
        </w:trPr>
        <w:tc>
          <w:tcPr>
            <w:tcW w:w="648" w:type="dxa"/>
          </w:tcPr>
          <w:p w14:paraId="6C4C25F6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40594AAD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ПІДПРИЄМСТВО "ГУРТ РЕ ДИЗАЙН"</w:t>
            </w:r>
          </w:p>
        </w:tc>
        <w:tc>
          <w:tcPr>
            <w:tcW w:w="1276" w:type="dxa"/>
          </w:tcPr>
          <w:p w14:paraId="3C92A670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32914314</w:t>
            </w:r>
          </w:p>
        </w:tc>
        <w:tc>
          <w:tcPr>
            <w:tcW w:w="502" w:type="dxa"/>
          </w:tcPr>
          <w:p w14:paraId="6107FD7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A9486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EF2A0F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D15995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0A788D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638DCA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E767A0B" w14:textId="1015A962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14" w:type="dxa"/>
          </w:tcPr>
          <w:p w14:paraId="6234C8D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E09DFE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BE0A90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4C0EC72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83BC42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7E0036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7F0337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4F3C91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775E479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3A449852" w14:textId="77777777" w:rsidTr="00080546">
        <w:trPr>
          <w:trHeight w:val="357"/>
        </w:trPr>
        <w:tc>
          <w:tcPr>
            <w:tcW w:w="648" w:type="dxa"/>
          </w:tcPr>
          <w:p w14:paraId="40E007C8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D974B5C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"ЛУЦЬКАВТОДОР"</w:t>
            </w:r>
          </w:p>
        </w:tc>
        <w:tc>
          <w:tcPr>
            <w:tcW w:w="1276" w:type="dxa"/>
          </w:tcPr>
          <w:p w14:paraId="6033021B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13349767</w:t>
            </w:r>
          </w:p>
        </w:tc>
        <w:tc>
          <w:tcPr>
            <w:tcW w:w="502" w:type="dxa"/>
          </w:tcPr>
          <w:p w14:paraId="1FE49F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0B6760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2DA251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CD88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EFB44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E392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B757E38" w14:textId="3B41D00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514" w:type="dxa"/>
          </w:tcPr>
          <w:p w14:paraId="157818A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560D7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4E74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E88FE0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7E44DE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5C8C91D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7C3F4E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396BE7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915F428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6FCAEFEB" w14:textId="77777777" w:rsidTr="00080546">
        <w:trPr>
          <w:trHeight w:val="357"/>
        </w:trPr>
        <w:tc>
          <w:tcPr>
            <w:tcW w:w="648" w:type="dxa"/>
          </w:tcPr>
          <w:p w14:paraId="749449F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7E59FAE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"ЇДАЛЬНЯ "ЄВРОПЕЙСЬКА"</w:t>
            </w:r>
          </w:p>
        </w:tc>
        <w:tc>
          <w:tcPr>
            <w:tcW w:w="1276" w:type="dxa"/>
          </w:tcPr>
          <w:p w14:paraId="3F2BBD3D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44281412</w:t>
            </w:r>
          </w:p>
        </w:tc>
        <w:tc>
          <w:tcPr>
            <w:tcW w:w="502" w:type="dxa"/>
          </w:tcPr>
          <w:p w14:paraId="0C079DB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B3A0CB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D0661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8D4A57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0DC53F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F8D279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5354418" w14:textId="437AA49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7821DF1" w14:textId="6DFCD3D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02" w:type="dxa"/>
          </w:tcPr>
          <w:p w14:paraId="35C37C7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78BD4B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A6CAD1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63893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736C9D2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8D5AA8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FBA9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CB2BB5E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4ED09B57" w14:textId="77777777" w:rsidTr="00080546">
        <w:trPr>
          <w:trHeight w:val="357"/>
        </w:trPr>
        <w:tc>
          <w:tcPr>
            <w:tcW w:w="648" w:type="dxa"/>
          </w:tcPr>
          <w:p w14:paraId="5763046E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CADC5C2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"ВУДЛЕНД УКРАЇНА"</w:t>
            </w:r>
          </w:p>
        </w:tc>
        <w:tc>
          <w:tcPr>
            <w:tcW w:w="1276" w:type="dxa"/>
          </w:tcPr>
          <w:p w14:paraId="01885622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36698963</w:t>
            </w:r>
          </w:p>
        </w:tc>
        <w:tc>
          <w:tcPr>
            <w:tcW w:w="502" w:type="dxa"/>
          </w:tcPr>
          <w:p w14:paraId="665D01B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91869A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9A279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EE030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F80E3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4457365" w14:textId="77777777" w:rsidR="00D10717" w:rsidRPr="00EE6A49" w:rsidRDefault="00D10717" w:rsidP="00D1071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91" w:type="dxa"/>
          </w:tcPr>
          <w:p w14:paraId="5768E4B9" w14:textId="53091C2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E1B70C9" w14:textId="1758E915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2" w:type="dxa"/>
          </w:tcPr>
          <w:p w14:paraId="2DC2B8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22171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0DC593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056A17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67D24F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9FF6C7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6F2256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29164B0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0A7285A" w14:textId="77777777" w:rsidTr="00080546">
        <w:trPr>
          <w:trHeight w:val="357"/>
        </w:trPr>
        <w:tc>
          <w:tcPr>
            <w:tcW w:w="648" w:type="dxa"/>
          </w:tcPr>
          <w:p w14:paraId="33E4258F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281A754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7E02D5">
              <w:t>УПРАВЛІННЯ ПОЛІЦІЇ ОХОРОНИ У ВОЛИНСЬКІЙ ОБЛАСТІ</w:t>
            </w:r>
          </w:p>
        </w:tc>
        <w:tc>
          <w:tcPr>
            <w:tcW w:w="1276" w:type="dxa"/>
          </w:tcPr>
          <w:p w14:paraId="52FD2D30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25908960</w:t>
            </w:r>
          </w:p>
        </w:tc>
        <w:tc>
          <w:tcPr>
            <w:tcW w:w="502" w:type="dxa"/>
          </w:tcPr>
          <w:p w14:paraId="55BB64F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11CA84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716CA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1617A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3B14FF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45648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D375012" w14:textId="1F8AFD0F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E07A0AF" w14:textId="1A441ED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02" w:type="dxa"/>
          </w:tcPr>
          <w:p w14:paraId="65AC4F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732AA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394A19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7DC88B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3275699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D6168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CE1A78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7E46943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4DFEB4CD" w14:textId="77777777" w:rsidTr="00080546">
        <w:trPr>
          <w:trHeight w:val="357"/>
        </w:trPr>
        <w:tc>
          <w:tcPr>
            <w:tcW w:w="648" w:type="dxa"/>
          </w:tcPr>
          <w:p w14:paraId="77C3C5A8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C82AA61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"ЕНКО"</w:t>
            </w:r>
          </w:p>
        </w:tc>
        <w:tc>
          <w:tcPr>
            <w:tcW w:w="1276" w:type="dxa"/>
          </w:tcPr>
          <w:p w14:paraId="2BCF17E4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13367676</w:t>
            </w:r>
          </w:p>
        </w:tc>
        <w:tc>
          <w:tcPr>
            <w:tcW w:w="502" w:type="dxa"/>
          </w:tcPr>
          <w:p w14:paraId="42D458B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5BA0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35714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A488F1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A5F8F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64DCC0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1988196" w14:textId="321AF4F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2AFF995" w14:textId="606B116D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2" w:type="dxa"/>
          </w:tcPr>
          <w:p w14:paraId="4406BBC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5E566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B264F9E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7C926D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7AE3895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6182E2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8AFC2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9BACAB1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641A568B" w14:textId="77777777" w:rsidTr="00080546">
        <w:trPr>
          <w:trHeight w:val="357"/>
        </w:trPr>
        <w:tc>
          <w:tcPr>
            <w:tcW w:w="648" w:type="dxa"/>
          </w:tcPr>
          <w:p w14:paraId="3F6B07C5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815EE9B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ТОВАРИСТВО З ОБМЕЖЕНОЮ ВІДПОВІДАЛЬНІСТЮ "ПРОТЕЗИСТ" ЛТД</w:t>
            </w:r>
          </w:p>
        </w:tc>
        <w:tc>
          <w:tcPr>
            <w:tcW w:w="1276" w:type="dxa"/>
          </w:tcPr>
          <w:p w14:paraId="4C6F6236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20122136</w:t>
            </w:r>
          </w:p>
        </w:tc>
        <w:tc>
          <w:tcPr>
            <w:tcW w:w="502" w:type="dxa"/>
          </w:tcPr>
          <w:p w14:paraId="68178A6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A259AF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FB7A24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D8FA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FD75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8053A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C154B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7FEBC61" w14:textId="3A31F0A2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02" w:type="dxa"/>
          </w:tcPr>
          <w:p w14:paraId="528D9C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B3C44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47D5EEA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8AEF44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5ADEF7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6D463E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D09BA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947D745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4081042E" w14:textId="77777777" w:rsidTr="00D10717">
        <w:trPr>
          <w:trHeight w:val="134"/>
        </w:trPr>
        <w:tc>
          <w:tcPr>
            <w:tcW w:w="648" w:type="dxa"/>
          </w:tcPr>
          <w:p w14:paraId="7C54F3F9" w14:textId="64148F2F" w:rsidR="00D10717" w:rsidRPr="007203A8" w:rsidRDefault="00D10717" w:rsidP="00D10717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62209077" w14:textId="03C5DE5C" w:rsidR="00D10717" w:rsidRPr="000A5438" w:rsidRDefault="00D10717" w:rsidP="00D10717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16530C8F" w14:textId="58F0328E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B158FF0" w14:textId="11D06833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53F9053" w14:textId="033A349D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0290AB74" w14:textId="6B01147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030E38D1" w14:textId="237B2A99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53A65BD4" w14:textId="471DE27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301DC3CE" w14:textId="60858927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00ED8856" w14:textId="7DEB9786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3393FE32" w14:textId="5220E145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4F8B8B6C" w14:textId="526EFBF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3770899C" w14:textId="06C616A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735BFFE2" w14:textId="785F6379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2B74759E" w14:textId="7E78073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2DD0F342" w14:textId="5DBB0A79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4411020B" w14:textId="6B8DB74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5B883C62" w14:textId="36BCC0D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14815405" w14:textId="023DB106" w:rsidR="00D10717" w:rsidRPr="00950FB6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950FB6" w14:paraId="145C4C77" w14:textId="77777777" w:rsidTr="00080546">
        <w:trPr>
          <w:trHeight w:val="357"/>
        </w:trPr>
        <w:tc>
          <w:tcPr>
            <w:tcW w:w="648" w:type="dxa"/>
          </w:tcPr>
          <w:p w14:paraId="61770296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DAB2A81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АКЦІОНЕРНЕ ТОВАРИСТВО "ЛУЦЬКИЙ ДОМОБУДІВЕЛЬНИЙ КОМБІНАТ"</w:t>
            </w:r>
          </w:p>
        </w:tc>
        <w:tc>
          <w:tcPr>
            <w:tcW w:w="1276" w:type="dxa"/>
          </w:tcPr>
          <w:p w14:paraId="1A8A73ED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30089004</w:t>
            </w:r>
          </w:p>
        </w:tc>
        <w:tc>
          <w:tcPr>
            <w:tcW w:w="502" w:type="dxa"/>
          </w:tcPr>
          <w:p w14:paraId="4C8E158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1DBB78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51B87D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C36EA8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1CFCFA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C5D08C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826004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4E64D55" w14:textId="19732BD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2" w:type="dxa"/>
          </w:tcPr>
          <w:p w14:paraId="42319B0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415642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AF719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CA4EC9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E15550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36C47F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C116E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3C33F33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264989D6" w14:textId="77777777" w:rsidTr="00080546">
        <w:trPr>
          <w:trHeight w:val="357"/>
        </w:trPr>
        <w:tc>
          <w:tcPr>
            <w:tcW w:w="648" w:type="dxa"/>
          </w:tcPr>
          <w:p w14:paraId="33EE28E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2A3FE2F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A5438">
              <w:t>ПРИВАТНЕ ПІДПРИЄМСТВО "ЕФЕКТ"</w:t>
            </w:r>
          </w:p>
        </w:tc>
        <w:tc>
          <w:tcPr>
            <w:tcW w:w="1276" w:type="dxa"/>
          </w:tcPr>
          <w:p w14:paraId="785B29DC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30887436</w:t>
            </w:r>
          </w:p>
        </w:tc>
        <w:tc>
          <w:tcPr>
            <w:tcW w:w="502" w:type="dxa"/>
          </w:tcPr>
          <w:p w14:paraId="5C61E67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2D4362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22D7F5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67AB69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BADEF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807D6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FCD73A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7DBA06A" w14:textId="54B7B0F9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502" w:type="dxa"/>
          </w:tcPr>
          <w:p w14:paraId="3FA60A4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FE524B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4BED2BA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7A71DA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128B7A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21964E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341658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EE019C5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619D15F2" w14:textId="77777777" w:rsidTr="00080546">
        <w:trPr>
          <w:trHeight w:val="357"/>
        </w:trPr>
        <w:tc>
          <w:tcPr>
            <w:tcW w:w="648" w:type="dxa"/>
          </w:tcPr>
          <w:p w14:paraId="6E39A68A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4B6E722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ВОЛИНСЬКА ОБЛАСНА ОРГАНІЗАЦІЯ УКРАЇНСЬКОГО ТОВАРИСТВА МИСЛИВЦІВ І РИБАЛОК</w:t>
            </w:r>
          </w:p>
        </w:tc>
        <w:tc>
          <w:tcPr>
            <w:tcW w:w="1276" w:type="dxa"/>
          </w:tcPr>
          <w:p w14:paraId="67CDC583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03928263</w:t>
            </w:r>
          </w:p>
        </w:tc>
        <w:tc>
          <w:tcPr>
            <w:tcW w:w="502" w:type="dxa"/>
          </w:tcPr>
          <w:p w14:paraId="5C1F1B5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68AF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30D57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B7AC21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F7520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B7D413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F3BFDB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B819021" w14:textId="61F58D6A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2" w:type="dxa"/>
          </w:tcPr>
          <w:p w14:paraId="2483076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1BEA8F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A65FE2E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55D4DF6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28AA7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C370EC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74015C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09079CB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4716644D" w14:textId="77777777" w:rsidTr="00080546">
        <w:trPr>
          <w:trHeight w:val="357"/>
        </w:trPr>
        <w:tc>
          <w:tcPr>
            <w:tcW w:w="648" w:type="dxa"/>
          </w:tcPr>
          <w:p w14:paraId="625FBD6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DF2061E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"ФОРЕСТ-УКРАЇНА"</w:t>
            </w:r>
          </w:p>
        </w:tc>
        <w:tc>
          <w:tcPr>
            <w:tcW w:w="1276" w:type="dxa"/>
          </w:tcPr>
          <w:p w14:paraId="18E15D61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37320080</w:t>
            </w:r>
          </w:p>
        </w:tc>
        <w:tc>
          <w:tcPr>
            <w:tcW w:w="502" w:type="dxa"/>
          </w:tcPr>
          <w:p w14:paraId="18C819B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8F8C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112955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F8F65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A0E39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C56B7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6B7B06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FF858C3" w14:textId="173CE63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571DA6D" w14:textId="243F08A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3" w:type="dxa"/>
          </w:tcPr>
          <w:p w14:paraId="3BD55A2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2F103E8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32F9E6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4DD3F2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6CB67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448881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D98B9A2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0C7B3A6" w14:textId="77777777" w:rsidTr="00080546">
        <w:trPr>
          <w:trHeight w:val="357"/>
        </w:trPr>
        <w:tc>
          <w:tcPr>
            <w:tcW w:w="648" w:type="dxa"/>
          </w:tcPr>
          <w:p w14:paraId="4112BFC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7532A88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"ВОЛИНЬАВТОГАЗ"</w:t>
            </w:r>
          </w:p>
        </w:tc>
        <w:tc>
          <w:tcPr>
            <w:tcW w:w="1276" w:type="dxa"/>
          </w:tcPr>
          <w:p w14:paraId="1C934799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34523936</w:t>
            </w:r>
          </w:p>
        </w:tc>
        <w:tc>
          <w:tcPr>
            <w:tcW w:w="502" w:type="dxa"/>
          </w:tcPr>
          <w:p w14:paraId="592E882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2A3C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46494A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A78BE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3B00B5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3AF04F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C5DFF5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D1ACD95" w14:textId="1659A5DA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4DA086" w14:textId="213CC7A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03" w:type="dxa"/>
          </w:tcPr>
          <w:p w14:paraId="651414E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E722AF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CE84D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6DF0D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6132EA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8F1492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B915070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8226593" w14:textId="77777777" w:rsidTr="00080546">
        <w:trPr>
          <w:trHeight w:val="357"/>
        </w:trPr>
        <w:tc>
          <w:tcPr>
            <w:tcW w:w="648" w:type="dxa"/>
          </w:tcPr>
          <w:p w14:paraId="1843D4C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D46983A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"ТРАНС-ДОР-СЕРВІС"</w:t>
            </w:r>
          </w:p>
        </w:tc>
        <w:tc>
          <w:tcPr>
            <w:tcW w:w="1276" w:type="dxa"/>
          </w:tcPr>
          <w:p w14:paraId="184AE34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37669226</w:t>
            </w:r>
          </w:p>
        </w:tc>
        <w:tc>
          <w:tcPr>
            <w:tcW w:w="502" w:type="dxa"/>
          </w:tcPr>
          <w:p w14:paraId="0BFDFE8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1A2B7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901D3A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20ED8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84541A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3F4E6A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540A07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B58668C" w14:textId="083C610F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962CB9E" w14:textId="33C39C8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3" w:type="dxa"/>
          </w:tcPr>
          <w:p w14:paraId="5E2A668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BAC4C3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BF5C26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5E2F1DF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9D69F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1F61AE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9727C97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78E5171" w14:textId="77777777" w:rsidTr="00080546">
        <w:trPr>
          <w:trHeight w:val="357"/>
        </w:trPr>
        <w:tc>
          <w:tcPr>
            <w:tcW w:w="648" w:type="dxa"/>
          </w:tcPr>
          <w:p w14:paraId="3A9FA580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99CE4F6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"МРТ ПЛЮС"</w:t>
            </w:r>
          </w:p>
        </w:tc>
        <w:tc>
          <w:tcPr>
            <w:tcW w:w="1276" w:type="dxa"/>
          </w:tcPr>
          <w:p w14:paraId="33087374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42906027</w:t>
            </w:r>
          </w:p>
        </w:tc>
        <w:tc>
          <w:tcPr>
            <w:tcW w:w="502" w:type="dxa"/>
          </w:tcPr>
          <w:p w14:paraId="66420AE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EA9DB2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5490B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4597F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EE4E7B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E9ABF8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1B2B30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F89E4BC" w14:textId="0F642D2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818E30D" w14:textId="6A2A788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503" w:type="dxa"/>
          </w:tcPr>
          <w:p w14:paraId="6DCB52F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3BE26B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069FE5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D4FE0F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C756F5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03E3F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F1B5B67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006DD43B" w14:textId="77777777" w:rsidTr="00080546">
        <w:trPr>
          <w:trHeight w:val="357"/>
        </w:trPr>
        <w:tc>
          <w:tcPr>
            <w:tcW w:w="648" w:type="dxa"/>
          </w:tcPr>
          <w:p w14:paraId="49D7196B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BF6EEA4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"ВОЛИНСЬКИЙ ПЕКАР"</w:t>
            </w:r>
          </w:p>
        </w:tc>
        <w:tc>
          <w:tcPr>
            <w:tcW w:w="1276" w:type="dxa"/>
          </w:tcPr>
          <w:p w14:paraId="2B2E0270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36447192</w:t>
            </w:r>
          </w:p>
        </w:tc>
        <w:tc>
          <w:tcPr>
            <w:tcW w:w="502" w:type="dxa"/>
          </w:tcPr>
          <w:p w14:paraId="1F205C0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7659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258F8A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A4750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CF4465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23AEDA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9BB80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937B30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8DB94BE" w14:textId="4B7AD5A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3" w:type="dxa"/>
          </w:tcPr>
          <w:p w14:paraId="0AE6134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7DF42A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60CCEA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4604C2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D57826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32E01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7CBCC6B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7F48256B" w14:textId="77777777" w:rsidTr="00080546">
        <w:trPr>
          <w:trHeight w:val="357"/>
        </w:trPr>
        <w:tc>
          <w:tcPr>
            <w:tcW w:w="648" w:type="dxa"/>
          </w:tcPr>
          <w:p w14:paraId="1073929F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CCC9BEB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"ЛІКУВАЛЬНО-ДІАГНОСТИЧНИЙ ЦЕНТР "ОКСФОРД МЕДІКАЛ ВОЛИНЬ"</w:t>
            </w:r>
          </w:p>
        </w:tc>
        <w:tc>
          <w:tcPr>
            <w:tcW w:w="1276" w:type="dxa"/>
          </w:tcPr>
          <w:p w14:paraId="10864BE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39947351</w:t>
            </w:r>
          </w:p>
        </w:tc>
        <w:tc>
          <w:tcPr>
            <w:tcW w:w="502" w:type="dxa"/>
          </w:tcPr>
          <w:p w14:paraId="0B1ACC5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1DDCE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AB065B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C3A97C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EDDDB5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034E3A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80EADA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629932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3FFEA34" w14:textId="7C83117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503" w:type="dxa"/>
          </w:tcPr>
          <w:p w14:paraId="6BC8CA5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106882E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2A2FED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217457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1CFB08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7B418E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32BB83F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60D1241" w14:textId="77777777" w:rsidTr="00080546">
        <w:trPr>
          <w:trHeight w:val="357"/>
        </w:trPr>
        <w:tc>
          <w:tcPr>
            <w:tcW w:w="648" w:type="dxa"/>
          </w:tcPr>
          <w:p w14:paraId="0DD0869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3C80721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"АВІОН+"</w:t>
            </w:r>
          </w:p>
        </w:tc>
        <w:tc>
          <w:tcPr>
            <w:tcW w:w="1276" w:type="dxa"/>
          </w:tcPr>
          <w:p w14:paraId="7BC64045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40110917</w:t>
            </w:r>
          </w:p>
        </w:tc>
        <w:tc>
          <w:tcPr>
            <w:tcW w:w="502" w:type="dxa"/>
          </w:tcPr>
          <w:p w14:paraId="7F9C9B9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60ABC5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4E720A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1DC8D7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52C168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768FC0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19981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8FF11A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C559C2D" w14:textId="13575DE9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3" w:type="dxa"/>
          </w:tcPr>
          <w:p w14:paraId="4B550FA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946B1C5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481E913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57B5726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6F28C3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1FA200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3AB84A8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C64F854" w14:textId="77777777" w:rsidTr="00080546">
        <w:trPr>
          <w:trHeight w:val="357"/>
        </w:trPr>
        <w:tc>
          <w:tcPr>
            <w:tcW w:w="648" w:type="dxa"/>
          </w:tcPr>
          <w:p w14:paraId="0E81FD5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BE0AF26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ПРИВАТНЕ ПІДПРИЄМСТВО "СКОРПІОН ПУЛЬТ"</w:t>
            </w:r>
          </w:p>
        </w:tc>
        <w:tc>
          <w:tcPr>
            <w:tcW w:w="1276" w:type="dxa"/>
          </w:tcPr>
          <w:p w14:paraId="65AC15A6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33990820</w:t>
            </w:r>
          </w:p>
        </w:tc>
        <w:tc>
          <w:tcPr>
            <w:tcW w:w="502" w:type="dxa"/>
          </w:tcPr>
          <w:p w14:paraId="15C7812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1B1CA8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CB4247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5E8C22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D6C22F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88703D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EAA8D2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FF68A7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02A6A31" w14:textId="1F384041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503" w:type="dxa"/>
          </w:tcPr>
          <w:p w14:paraId="3638C2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A951220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3E53A8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C0426C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64FE42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1EF7E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BE57277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31EA400A" w14:textId="77777777" w:rsidTr="00080546">
        <w:trPr>
          <w:trHeight w:val="357"/>
        </w:trPr>
        <w:tc>
          <w:tcPr>
            <w:tcW w:w="648" w:type="dxa"/>
          </w:tcPr>
          <w:p w14:paraId="689771B9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4F2C3CA" w14:textId="7AF0CD1B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35244F">
              <w:t>ТОВАРИСТВО З ОБМЕЖЕНОЮ ВІДПОВІДАЛЬНІСТЮ "ДИМИТРОВСЬКИЙ ЕКСПЕРИМЕНТАЛЬНО-МЕХАНІЧНИЙ ЗАВОД"</w:t>
            </w:r>
          </w:p>
        </w:tc>
        <w:tc>
          <w:tcPr>
            <w:tcW w:w="1276" w:type="dxa"/>
          </w:tcPr>
          <w:p w14:paraId="404DE05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30952735</w:t>
            </w:r>
          </w:p>
        </w:tc>
        <w:tc>
          <w:tcPr>
            <w:tcW w:w="502" w:type="dxa"/>
          </w:tcPr>
          <w:p w14:paraId="06A4602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B092C8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9FF178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359A7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574731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7036B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EEFB98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DAD994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7DF2BB0" w14:textId="14CE89D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3" w:type="dxa"/>
          </w:tcPr>
          <w:p w14:paraId="779BDD6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18A53F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2C3515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3A145C0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A1C830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2DBFD6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C966D41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2F04D44" w14:textId="77777777" w:rsidTr="00080546">
        <w:trPr>
          <w:trHeight w:val="357"/>
        </w:trPr>
        <w:tc>
          <w:tcPr>
            <w:tcW w:w="648" w:type="dxa"/>
          </w:tcPr>
          <w:p w14:paraId="02A788FE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03F2514" w14:textId="77777777" w:rsidR="00D10717" w:rsidRPr="00A63643" w:rsidRDefault="00D10717" w:rsidP="00D10717">
            <w:pPr>
              <w:tabs>
                <w:tab w:val="left" w:pos="840"/>
              </w:tabs>
              <w:jc w:val="both"/>
              <w:rPr>
                <w:sz w:val="24"/>
                <w:szCs w:val="24"/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"УКРАЇНСЬКА ФАРМАЦЕВТИЧНА РОЗДРІБНА КОМПАНІЯ"</w:t>
            </w:r>
          </w:p>
        </w:tc>
        <w:tc>
          <w:tcPr>
            <w:tcW w:w="1276" w:type="dxa"/>
          </w:tcPr>
          <w:p w14:paraId="417E61EF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39431667</w:t>
            </w:r>
          </w:p>
        </w:tc>
        <w:tc>
          <w:tcPr>
            <w:tcW w:w="502" w:type="dxa"/>
          </w:tcPr>
          <w:p w14:paraId="287FED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EC1AC9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70763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16F615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F5C68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CE225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A08B37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AD9646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0ED6F2D" w14:textId="0BAD80A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CEEE30" w14:textId="528AE7CD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03" w:type="dxa"/>
          </w:tcPr>
          <w:p w14:paraId="60945CE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6BE31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3971DBA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600447A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F3D64B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14D061D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B039118" w14:textId="77777777" w:rsidTr="00D10717">
        <w:trPr>
          <w:trHeight w:val="276"/>
        </w:trPr>
        <w:tc>
          <w:tcPr>
            <w:tcW w:w="648" w:type="dxa"/>
          </w:tcPr>
          <w:p w14:paraId="0BC5EC56" w14:textId="16C49A41" w:rsidR="00D10717" w:rsidRPr="007203A8" w:rsidRDefault="00D10717" w:rsidP="00D10717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43084F1F" w14:textId="0F5E77EC" w:rsidR="00D10717" w:rsidRPr="001F0527" w:rsidRDefault="00D10717" w:rsidP="00D10717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30D034B9" w14:textId="362B5713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3E837C97" w14:textId="37B8528A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54F8F76" w14:textId="35433B6B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683F7D34" w14:textId="6F4B560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66B31DD6" w14:textId="38313D4A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008C94CE" w14:textId="5409106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2C355231" w14:textId="7AC82FE9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149EF3DA" w14:textId="6CE309A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30FDAD34" w14:textId="5CF76B25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0EEA6C2A" w14:textId="1AD64BED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52442EEE" w14:textId="2A2B82A3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1CC95457" w14:textId="623F8240" w:rsidR="00D10717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72B550BD" w14:textId="3974C5B0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30E75946" w14:textId="4FD0D51E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36589A96" w14:textId="198CB41F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002F4343" w14:textId="45E6C308" w:rsidR="00D10717" w:rsidRPr="00414D90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303421DB" w14:textId="40D4E578" w:rsidR="00D10717" w:rsidRPr="00950FB6" w:rsidRDefault="00D10717" w:rsidP="00D1071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950FB6" w14:paraId="732481A7" w14:textId="77777777" w:rsidTr="00080546">
        <w:trPr>
          <w:trHeight w:val="357"/>
        </w:trPr>
        <w:tc>
          <w:tcPr>
            <w:tcW w:w="648" w:type="dxa"/>
          </w:tcPr>
          <w:p w14:paraId="67D11586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B339E21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ПІДПРИЄМСТВО "ЛОГОС-ЕКО" У ФОРМІ ТОВАРИСТВА З ОБМЕЖЕНОЮ ВІДПОВІДАЛЬНІСТЮ</w:t>
            </w:r>
          </w:p>
        </w:tc>
        <w:tc>
          <w:tcPr>
            <w:tcW w:w="1276" w:type="dxa"/>
          </w:tcPr>
          <w:p w14:paraId="664639C5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20147030</w:t>
            </w:r>
          </w:p>
        </w:tc>
        <w:tc>
          <w:tcPr>
            <w:tcW w:w="502" w:type="dxa"/>
          </w:tcPr>
          <w:p w14:paraId="2F2315F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0F08B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CF0A3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0C8760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5653A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7728A1A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028EA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1CA7D01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CE5B965" w14:textId="1A2E40B2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0651C0" w14:textId="35EB967D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03" w:type="dxa"/>
          </w:tcPr>
          <w:p w14:paraId="417B088B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2803958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C8B945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1C6879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84CE90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99563D9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677BD20C" w14:textId="77777777" w:rsidTr="00080546">
        <w:trPr>
          <w:trHeight w:val="357"/>
        </w:trPr>
        <w:tc>
          <w:tcPr>
            <w:tcW w:w="648" w:type="dxa"/>
          </w:tcPr>
          <w:p w14:paraId="5A8ECD64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36A5A8F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ПРИВАТНЕ ПІДПРИЄМСТВО "ЗДОРОВА СІМ'Я ПЛЮС"</w:t>
            </w:r>
          </w:p>
        </w:tc>
        <w:tc>
          <w:tcPr>
            <w:tcW w:w="1276" w:type="dxa"/>
          </w:tcPr>
          <w:p w14:paraId="1220E2A3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39669474</w:t>
            </w:r>
          </w:p>
        </w:tc>
        <w:tc>
          <w:tcPr>
            <w:tcW w:w="502" w:type="dxa"/>
          </w:tcPr>
          <w:p w14:paraId="12A3540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EDAFE4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2591DE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FDC8D9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30CA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E59D3E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8CE47B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CA2EC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1686D68" w14:textId="7B74A9F4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3A0DC9" w14:textId="29F90C4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03" w:type="dxa"/>
          </w:tcPr>
          <w:p w14:paraId="142FE48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C5E3F3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6AD1C9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A2DC7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9590CF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852B1CE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D789B25" w14:textId="77777777" w:rsidTr="00080546">
        <w:trPr>
          <w:trHeight w:val="357"/>
        </w:trPr>
        <w:tc>
          <w:tcPr>
            <w:tcW w:w="648" w:type="dxa"/>
          </w:tcPr>
          <w:p w14:paraId="143608A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77F5BC09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"ПРЕМІУМ ТРАКС ЛУЦЬК ЛТД"</w:t>
            </w:r>
          </w:p>
        </w:tc>
        <w:tc>
          <w:tcPr>
            <w:tcW w:w="1276" w:type="dxa"/>
          </w:tcPr>
          <w:p w14:paraId="293BA446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33980587</w:t>
            </w:r>
          </w:p>
        </w:tc>
        <w:tc>
          <w:tcPr>
            <w:tcW w:w="502" w:type="dxa"/>
          </w:tcPr>
          <w:p w14:paraId="7019E6C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CB70F8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5DA65C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67EAF8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5207EA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AA861E7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18C0B77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44AC37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33A9742" w14:textId="45A8E5CF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9C99AB0" w14:textId="3AC6724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03" w:type="dxa"/>
          </w:tcPr>
          <w:p w14:paraId="7640385D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18BF2D3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793754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AC0F04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6CF471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8E6E8AA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2AC51A26" w14:textId="77777777" w:rsidTr="00080546">
        <w:trPr>
          <w:trHeight w:val="357"/>
        </w:trPr>
        <w:tc>
          <w:tcPr>
            <w:tcW w:w="648" w:type="dxa"/>
          </w:tcPr>
          <w:p w14:paraId="76E4CF0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42E731A9" w14:textId="77777777" w:rsidR="00D10717" w:rsidRPr="00060F44" w:rsidRDefault="00D10717" w:rsidP="00D10717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"ФІБРОХЕМ УКРАЇНА"</w:t>
            </w:r>
          </w:p>
        </w:tc>
        <w:tc>
          <w:tcPr>
            <w:tcW w:w="1276" w:type="dxa"/>
          </w:tcPr>
          <w:p w14:paraId="3A68EC73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41546941</w:t>
            </w:r>
          </w:p>
        </w:tc>
        <w:tc>
          <w:tcPr>
            <w:tcW w:w="502" w:type="dxa"/>
          </w:tcPr>
          <w:p w14:paraId="6643B94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27361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E53597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E9BF1C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F9797C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5A61BB0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5080EE7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D49995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B8D2C8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1F0E877" w14:textId="3AFD88A2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03" w:type="dxa"/>
          </w:tcPr>
          <w:p w14:paraId="5212FF63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3DDC50D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816BDD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B7EE57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3E35A45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AEEEB49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06714AE6" w14:textId="77777777" w:rsidTr="00080546">
        <w:trPr>
          <w:trHeight w:val="357"/>
        </w:trPr>
        <w:tc>
          <w:tcPr>
            <w:tcW w:w="648" w:type="dxa"/>
          </w:tcPr>
          <w:p w14:paraId="6688FA58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FF8FA4E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"ПЕЛТА"</w:t>
            </w:r>
          </w:p>
        </w:tc>
        <w:tc>
          <w:tcPr>
            <w:tcW w:w="1276" w:type="dxa"/>
          </w:tcPr>
          <w:p w14:paraId="7DA7513B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36071631</w:t>
            </w:r>
          </w:p>
        </w:tc>
        <w:tc>
          <w:tcPr>
            <w:tcW w:w="502" w:type="dxa"/>
          </w:tcPr>
          <w:p w14:paraId="16E44EE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B3C12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E0672E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871D69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2412E5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99B0216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AAC015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3BBA66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0EB30F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9C2E12E" w14:textId="6E801B21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03" w:type="dxa"/>
          </w:tcPr>
          <w:p w14:paraId="34456CF1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66711B1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C29FEE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224B5D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55FDAD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95BEBC8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476716C" w14:textId="77777777" w:rsidTr="00080546">
        <w:trPr>
          <w:trHeight w:val="357"/>
        </w:trPr>
        <w:tc>
          <w:tcPr>
            <w:tcW w:w="648" w:type="dxa"/>
          </w:tcPr>
          <w:p w14:paraId="43531AF8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63E6585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"ЗАВОД БУДІВЕЛЬНИХ ВИРОБІВ"</w:t>
            </w:r>
          </w:p>
        </w:tc>
        <w:tc>
          <w:tcPr>
            <w:tcW w:w="1276" w:type="dxa"/>
          </w:tcPr>
          <w:p w14:paraId="02C99FD3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34887466</w:t>
            </w:r>
          </w:p>
        </w:tc>
        <w:tc>
          <w:tcPr>
            <w:tcW w:w="502" w:type="dxa"/>
          </w:tcPr>
          <w:p w14:paraId="0C05027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3CA4D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C8D990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33870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6D0760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64BE95F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29448F4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63A096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87E0D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6C8FD21" w14:textId="136E648E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03" w:type="dxa"/>
          </w:tcPr>
          <w:p w14:paraId="47A3CC34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71DDD25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5DB193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163231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734596C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4FB601F8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87E2002" w14:textId="77777777" w:rsidTr="00080546">
        <w:trPr>
          <w:trHeight w:val="357"/>
        </w:trPr>
        <w:tc>
          <w:tcPr>
            <w:tcW w:w="648" w:type="dxa"/>
          </w:tcPr>
          <w:p w14:paraId="1EE9E60C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0E2B1B7A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"ВЕСТ-НЕТ-БУД"</w:t>
            </w:r>
          </w:p>
        </w:tc>
        <w:tc>
          <w:tcPr>
            <w:tcW w:w="1276" w:type="dxa"/>
          </w:tcPr>
          <w:p w14:paraId="26C9C4E1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42799521</w:t>
            </w:r>
          </w:p>
        </w:tc>
        <w:tc>
          <w:tcPr>
            <w:tcW w:w="502" w:type="dxa"/>
          </w:tcPr>
          <w:p w14:paraId="2592B00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776B5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024D19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F887D1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233DE4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AE249F7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63C673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65084B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19FF60B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52EA505" w14:textId="5FB1046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03" w:type="dxa"/>
          </w:tcPr>
          <w:p w14:paraId="197DAEC6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5A6A27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4B2B1F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6619C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9BDE9E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65C382CF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2FEB28C0" w14:textId="77777777" w:rsidTr="00080546">
        <w:trPr>
          <w:trHeight w:val="357"/>
        </w:trPr>
        <w:tc>
          <w:tcPr>
            <w:tcW w:w="648" w:type="dxa"/>
          </w:tcPr>
          <w:p w14:paraId="399EBA47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195D0F8F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ПРИВАТНЕ ПІДПРИЄМСТВО "ОЛТРАНС"</w:t>
            </w:r>
          </w:p>
        </w:tc>
        <w:tc>
          <w:tcPr>
            <w:tcW w:w="1276" w:type="dxa"/>
          </w:tcPr>
          <w:p w14:paraId="222AABA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25089774</w:t>
            </w:r>
          </w:p>
        </w:tc>
        <w:tc>
          <w:tcPr>
            <w:tcW w:w="502" w:type="dxa"/>
          </w:tcPr>
          <w:p w14:paraId="5A08032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006EC99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53768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9B4231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EB27A6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00F02EC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7AEFE1D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FB7C13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7CE34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D2700E3" w14:textId="7A8A007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503" w:type="dxa"/>
          </w:tcPr>
          <w:p w14:paraId="5C5A0138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36" w:type="dxa"/>
          </w:tcPr>
          <w:p w14:paraId="03EDABD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FE54F0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B15EB8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2F8888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139AACFD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6898181A" w14:textId="77777777" w:rsidTr="00080546">
        <w:trPr>
          <w:trHeight w:val="357"/>
        </w:trPr>
        <w:tc>
          <w:tcPr>
            <w:tcW w:w="648" w:type="dxa"/>
          </w:tcPr>
          <w:p w14:paraId="6B871920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38DBD67D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ПРИВАТНЕ ПІДПРИЄМСТВО "СТАРМАРКЕТ"</w:t>
            </w:r>
          </w:p>
        </w:tc>
        <w:tc>
          <w:tcPr>
            <w:tcW w:w="1276" w:type="dxa"/>
          </w:tcPr>
          <w:p w14:paraId="64C0489C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36892290</w:t>
            </w:r>
          </w:p>
        </w:tc>
        <w:tc>
          <w:tcPr>
            <w:tcW w:w="502" w:type="dxa"/>
          </w:tcPr>
          <w:p w14:paraId="3FAE624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FFD6DA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8645F0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D9F8F8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D52EA8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0FC9390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4B5D69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3EF5A86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71498F6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0FD137" w14:textId="7F582C30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DA00A0" w14:textId="1B3FD51B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36" w:type="dxa"/>
          </w:tcPr>
          <w:p w14:paraId="5956C53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70D835E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3197D85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9539F7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81A00A9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4C95FFC" w14:textId="77777777" w:rsidTr="00080546">
        <w:trPr>
          <w:trHeight w:val="357"/>
        </w:trPr>
        <w:tc>
          <w:tcPr>
            <w:tcW w:w="648" w:type="dxa"/>
          </w:tcPr>
          <w:p w14:paraId="2DE18CF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40E8B7D1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КОМУНАЛЬНЕ ПІДПРИЄМСТВО "ВОЛИНСЬКА ОБЛАСНА БАЗА СПЕЦІАЛЬНОГО МЕДИЧНОГО ПОСТАЧАННЯ" ВОЛИНСЬКОЇ ОБЛАСНОЇ РАДИ</w:t>
            </w:r>
          </w:p>
        </w:tc>
        <w:tc>
          <w:tcPr>
            <w:tcW w:w="1276" w:type="dxa"/>
          </w:tcPr>
          <w:p w14:paraId="3AE0A498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01984352</w:t>
            </w:r>
          </w:p>
        </w:tc>
        <w:tc>
          <w:tcPr>
            <w:tcW w:w="502" w:type="dxa"/>
          </w:tcPr>
          <w:p w14:paraId="571722A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D9831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2C0878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F1CEB0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370B42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BCCCFB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710A0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63ED677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5A648C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7437F6A" w14:textId="74A432BB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37C0662" w14:textId="7ADF2F91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36" w:type="dxa"/>
          </w:tcPr>
          <w:p w14:paraId="780DC7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3B01F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6C339E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A920E5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03DFABF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04971B87" w14:textId="77777777" w:rsidTr="00080546">
        <w:trPr>
          <w:trHeight w:val="357"/>
        </w:trPr>
        <w:tc>
          <w:tcPr>
            <w:tcW w:w="648" w:type="dxa"/>
          </w:tcPr>
          <w:p w14:paraId="0C73FDEC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58E10320" w14:textId="77777777" w:rsidR="00D10717" w:rsidRPr="00060F44" w:rsidRDefault="00D10717" w:rsidP="00D10717">
            <w:pPr>
              <w:tabs>
                <w:tab w:val="left" w:pos="840"/>
              </w:tabs>
              <w:jc w:val="both"/>
              <w:rPr>
                <w:lang w:val="uk-UA"/>
              </w:rPr>
            </w:pPr>
            <w:r w:rsidRPr="00060F44">
              <w:rPr>
                <w:lang w:val="uk-UA"/>
              </w:rPr>
              <w:t>ТОВАРИСТВО З ОБМЕЖЕНОЮ ВІДПОВІДАЛЬНІСТЮ "ІМПЕРІЯ АЗАРТУ"</w:t>
            </w:r>
          </w:p>
        </w:tc>
        <w:tc>
          <w:tcPr>
            <w:tcW w:w="1276" w:type="dxa"/>
          </w:tcPr>
          <w:p w14:paraId="4B41CBE6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  <w:lang w:val="uk-UA"/>
              </w:rPr>
            </w:pPr>
            <w:r w:rsidRPr="00054E29">
              <w:rPr>
                <w:sz w:val="24"/>
                <w:szCs w:val="24"/>
              </w:rPr>
              <w:t>43473708</w:t>
            </w:r>
          </w:p>
        </w:tc>
        <w:tc>
          <w:tcPr>
            <w:tcW w:w="502" w:type="dxa"/>
          </w:tcPr>
          <w:p w14:paraId="3638184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10796C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306BB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BA05A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1CAA9E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6E4BFB0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009A825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42869D9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1598CB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3783760" w14:textId="5A3B3588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5F1311F" w14:textId="6D6E2D08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36" w:type="dxa"/>
          </w:tcPr>
          <w:p w14:paraId="20F6448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2B0002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503B85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AC363A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4D1EDA9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8C3D97B" w14:textId="77777777" w:rsidTr="00080546">
        <w:trPr>
          <w:trHeight w:val="357"/>
        </w:trPr>
        <w:tc>
          <w:tcPr>
            <w:tcW w:w="648" w:type="dxa"/>
          </w:tcPr>
          <w:p w14:paraId="3407C72F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2971384F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ФІРМА "ТАРТАК" У ФОРМІ ТОВАРИСТВА З ОБМЕЖЕНОЮ ВІДПОВІДАЛЬНІСТЮ</w:t>
            </w:r>
          </w:p>
        </w:tc>
        <w:tc>
          <w:tcPr>
            <w:tcW w:w="1276" w:type="dxa"/>
          </w:tcPr>
          <w:p w14:paraId="7789E731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21752543</w:t>
            </w:r>
          </w:p>
        </w:tc>
        <w:tc>
          <w:tcPr>
            <w:tcW w:w="502" w:type="dxa"/>
          </w:tcPr>
          <w:p w14:paraId="0077415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A1311F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48A4AB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064E3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97BE3A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DA8385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9F4621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F636E2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485ED0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0E28F4B" w14:textId="2C81772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E9FE5BF" w14:textId="60D37C80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36" w:type="dxa"/>
          </w:tcPr>
          <w:p w14:paraId="473D9E6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21F2192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FBCABB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64135EB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5624B1BF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157607C3" w14:textId="77777777" w:rsidTr="00080546">
        <w:trPr>
          <w:trHeight w:val="357"/>
        </w:trPr>
        <w:tc>
          <w:tcPr>
            <w:tcW w:w="648" w:type="dxa"/>
          </w:tcPr>
          <w:p w14:paraId="6C7B2F8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4CDA5050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"ЛУЦЬКАВТОДОР-ТРАНС"</w:t>
            </w:r>
          </w:p>
        </w:tc>
        <w:tc>
          <w:tcPr>
            <w:tcW w:w="1276" w:type="dxa"/>
          </w:tcPr>
          <w:p w14:paraId="6E47EEFE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31011672</w:t>
            </w:r>
          </w:p>
        </w:tc>
        <w:tc>
          <w:tcPr>
            <w:tcW w:w="502" w:type="dxa"/>
          </w:tcPr>
          <w:p w14:paraId="58A86F9F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CF0F9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295CBC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7B671E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D3D372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7A0439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4400E0F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70C2360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5A0428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025ED1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A068631" w14:textId="661D2167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36" w:type="dxa"/>
          </w:tcPr>
          <w:p w14:paraId="4756EE0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6CF64F6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4051A3A6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16FFE0D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7160464E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D621E50" w14:textId="77777777" w:rsidTr="00D10717">
        <w:trPr>
          <w:trHeight w:val="134"/>
        </w:trPr>
        <w:tc>
          <w:tcPr>
            <w:tcW w:w="648" w:type="dxa"/>
          </w:tcPr>
          <w:p w14:paraId="00F7FE6A" w14:textId="1A1FF71D" w:rsidR="00D10717" w:rsidRPr="007203A8" w:rsidRDefault="00D10717" w:rsidP="0019410D">
            <w:pPr>
              <w:jc w:val="center"/>
              <w:rPr>
                <w:color w:val="00B050"/>
                <w:sz w:val="24"/>
                <w:szCs w:val="24"/>
                <w:lang w:val="uk-UA"/>
              </w:rPr>
            </w:pPr>
            <w:r w:rsidRPr="0018499B">
              <w:rPr>
                <w:sz w:val="18"/>
                <w:szCs w:val="18"/>
                <w:lang w:val="uk-UA"/>
              </w:rPr>
              <w:lastRenderedPageBreak/>
              <w:t>1</w:t>
            </w:r>
          </w:p>
        </w:tc>
        <w:tc>
          <w:tcPr>
            <w:tcW w:w="3883" w:type="dxa"/>
          </w:tcPr>
          <w:p w14:paraId="44E7D850" w14:textId="5757E4AE" w:rsidR="00D10717" w:rsidRPr="001F0527" w:rsidRDefault="00D10717" w:rsidP="0019410D">
            <w:pPr>
              <w:tabs>
                <w:tab w:val="left" w:pos="840"/>
              </w:tabs>
              <w:jc w:val="center"/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0D624A8F" w14:textId="61ECDC8C" w:rsidR="00D10717" w:rsidRPr="00054E29" w:rsidRDefault="00D10717" w:rsidP="0019410D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502" w:type="dxa"/>
          </w:tcPr>
          <w:p w14:paraId="0ED3188F" w14:textId="56D5D1EE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503" w:type="dxa"/>
          </w:tcPr>
          <w:p w14:paraId="5361D9CC" w14:textId="63E386F4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502" w:type="dxa"/>
          </w:tcPr>
          <w:p w14:paraId="6BED5B9F" w14:textId="2ABD2345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503" w:type="dxa"/>
          </w:tcPr>
          <w:p w14:paraId="0BE0CDEA" w14:textId="34FEE5BC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502" w:type="dxa"/>
          </w:tcPr>
          <w:p w14:paraId="4A4833E4" w14:textId="31C024B4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503" w:type="dxa"/>
          </w:tcPr>
          <w:p w14:paraId="4EFBA046" w14:textId="334CEB34" w:rsidR="00D10717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91" w:type="dxa"/>
          </w:tcPr>
          <w:p w14:paraId="26406D3B" w14:textId="28E7ED41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514" w:type="dxa"/>
          </w:tcPr>
          <w:p w14:paraId="10AB3512" w14:textId="64859567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502" w:type="dxa"/>
          </w:tcPr>
          <w:p w14:paraId="131FB5B4" w14:textId="73C1727F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503" w:type="dxa"/>
          </w:tcPr>
          <w:p w14:paraId="428A7CC7" w14:textId="5F52696C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503" w:type="dxa"/>
          </w:tcPr>
          <w:p w14:paraId="55E1B595" w14:textId="77A334AA" w:rsidR="00D10717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736" w:type="dxa"/>
          </w:tcPr>
          <w:p w14:paraId="4F00066B" w14:textId="4B285531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824" w:type="dxa"/>
          </w:tcPr>
          <w:p w14:paraId="4F032949" w14:textId="65592751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992" w:type="dxa"/>
          </w:tcPr>
          <w:p w14:paraId="4753BD5F" w14:textId="28464B8F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567" w:type="dxa"/>
          </w:tcPr>
          <w:p w14:paraId="7294B5E8" w14:textId="2BCD6D77" w:rsidR="00D10717" w:rsidRPr="00414D90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17" w:type="dxa"/>
          </w:tcPr>
          <w:p w14:paraId="4E1381A9" w14:textId="02ED30C5" w:rsidR="00D10717" w:rsidRPr="00950FB6" w:rsidRDefault="00D10717" w:rsidP="0019410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D10717" w:rsidRPr="00950FB6" w14:paraId="7A355DD6" w14:textId="77777777" w:rsidTr="00080546">
        <w:trPr>
          <w:trHeight w:val="357"/>
        </w:trPr>
        <w:tc>
          <w:tcPr>
            <w:tcW w:w="648" w:type="dxa"/>
          </w:tcPr>
          <w:p w14:paraId="6C148D3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B798A55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"ВОЛИНЬ-МОНОЛІТ"</w:t>
            </w:r>
          </w:p>
        </w:tc>
        <w:tc>
          <w:tcPr>
            <w:tcW w:w="1276" w:type="dxa"/>
          </w:tcPr>
          <w:p w14:paraId="30BCD0B2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36699265</w:t>
            </w:r>
          </w:p>
        </w:tc>
        <w:tc>
          <w:tcPr>
            <w:tcW w:w="502" w:type="dxa"/>
          </w:tcPr>
          <w:p w14:paraId="569F133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FB0AA3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7F41F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5812AB3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F3E90C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7E45068B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3919040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0FBD1C7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4F9245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4F32EA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050FCAE" w14:textId="756EF823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36" w:type="dxa"/>
          </w:tcPr>
          <w:p w14:paraId="7DFA746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0C50816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7818BDD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0FDF544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05B13470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60226CC" w14:textId="77777777" w:rsidTr="00080546">
        <w:trPr>
          <w:trHeight w:val="357"/>
        </w:trPr>
        <w:tc>
          <w:tcPr>
            <w:tcW w:w="648" w:type="dxa"/>
          </w:tcPr>
          <w:p w14:paraId="6C5DE0F0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88B3D50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ПРИВАТНЕ ПІДПРИЄМСТВО "РОМДІ УКРАЇНА"</w:t>
            </w:r>
          </w:p>
        </w:tc>
        <w:tc>
          <w:tcPr>
            <w:tcW w:w="1276" w:type="dxa"/>
          </w:tcPr>
          <w:p w14:paraId="40BC1615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36834332</w:t>
            </w:r>
          </w:p>
        </w:tc>
        <w:tc>
          <w:tcPr>
            <w:tcW w:w="502" w:type="dxa"/>
          </w:tcPr>
          <w:p w14:paraId="0AA7EC5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2173E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09676F2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01F3082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2794DE2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151BE387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9F4659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5FEA50D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3B2CDD31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32E6F6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7748AA6" w14:textId="4BF30D16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736" w:type="dxa"/>
          </w:tcPr>
          <w:p w14:paraId="7CF7E00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4C5AC26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50E03963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45067A9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249A7EE0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  <w:tr w:rsidR="00D10717" w:rsidRPr="00950FB6" w14:paraId="5A8D1E44" w14:textId="77777777" w:rsidTr="00080546">
        <w:trPr>
          <w:trHeight w:val="357"/>
        </w:trPr>
        <w:tc>
          <w:tcPr>
            <w:tcW w:w="648" w:type="dxa"/>
          </w:tcPr>
          <w:p w14:paraId="2B974EA1" w14:textId="77777777" w:rsidR="00D10717" w:rsidRPr="007203A8" w:rsidRDefault="00D10717" w:rsidP="00D10717">
            <w:pPr>
              <w:numPr>
                <w:ilvl w:val="0"/>
                <w:numId w:val="2"/>
              </w:numPr>
              <w:rPr>
                <w:color w:val="00B050"/>
                <w:sz w:val="24"/>
                <w:szCs w:val="24"/>
                <w:lang w:val="uk-UA"/>
              </w:rPr>
            </w:pPr>
          </w:p>
        </w:tc>
        <w:tc>
          <w:tcPr>
            <w:tcW w:w="3883" w:type="dxa"/>
          </w:tcPr>
          <w:p w14:paraId="66B04D41" w14:textId="77777777" w:rsidR="00D10717" w:rsidRPr="0035244F" w:rsidRDefault="00D10717" w:rsidP="00D10717">
            <w:pPr>
              <w:tabs>
                <w:tab w:val="left" w:pos="840"/>
              </w:tabs>
              <w:jc w:val="both"/>
            </w:pPr>
            <w:r w:rsidRPr="001F0527">
              <w:t>ТОВАРИСТВО З ОБМЕЖЕНОЮ ВІДПОВІДАЛЬНІСТЮ "ЛУЦЬКИЙ КХП"</w:t>
            </w:r>
          </w:p>
        </w:tc>
        <w:tc>
          <w:tcPr>
            <w:tcW w:w="1276" w:type="dxa"/>
          </w:tcPr>
          <w:p w14:paraId="14909D7E" w14:textId="77777777" w:rsidR="00D10717" w:rsidRPr="00054E29" w:rsidRDefault="00D10717" w:rsidP="00D10717">
            <w:pPr>
              <w:tabs>
                <w:tab w:val="left" w:pos="840"/>
              </w:tabs>
              <w:jc w:val="center"/>
              <w:rPr>
                <w:sz w:val="24"/>
                <w:szCs w:val="24"/>
              </w:rPr>
            </w:pPr>
            <w:r w:rsidRPr="00054E29">
              <w:rPr>
                <w:sz w:val="24"/>
                <w:szCs w:val="24"/>
              </w:rPr>
              <w:t>43566383</w:t>
            </w:r>
          </w:p>
        </w:tc>
        <w:tc>
          <w:tcPr>
            <w:tcW w:w="502" w:type="dxa"/>
          </w:tcPr>
          <w:p w14:paraId="0AF6AD5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46394E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B553125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3E4B4B9B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69A05A30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47B0DE52" w14:textId="77777777" w:rsidR="00D10717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91" w:type="dxa"/>
          </w:tcPr>
          <w:p w14:paraId="674DC56E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14" w:type="dxa"/>
          </w:tcPr>
          <w:p w14:paraId="2D9BFE67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2" w:type="dxa"/>
          </w:tcPr>
          <w:p w14:paraId="547B8F6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23396864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3" w:type="dxa"/>
          </w:tcPr>
          <w:p w14:paraId="6C669579" w14:textId="19F68E90" w:rsidR="00D10717" w:rsidRDefault="00D10717" w:rsidP="00D1071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36" w:type="dxa"/>
          </w:tcPr>
          <w:p w14:paraId="3681384C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24" w:type="dxa"/>
          </w:tcPr>
          <w:p w14:paraId="16598079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2A252AA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2849F9C8" w14:textId="77777777" w:rsidR="00D10717" w:rsidRPr="00414D90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14:paraId="39004613" w14:textId="77777777" w:rsidR="00D10717" w:rsidRPr="00950FB6" w:rsidRDefault="00D10717" w:rsidP="00D10717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4363197E" w14:textId="77777777" w:rsidR="00D175D9" w:rsidRDefault="00D175D9" w:rsidP="00D175D9">
      <w:pPr>
        <w:outlineLvl w:val="0"/>
        <w:rPr>
          <w:sz w:val="24"/>
          <w:szCs w:val="24"/>
          <w:lang w:val="uk-UA"/>
        </w:rPr>
      </w:pPr>
    </w:p>
    <w:p w14:paraId="6BBC1BB6" w14:textId="77777777" w:rsidR="00454756" w:rsidRDefault="00454756" w:rsidP="00D175D9">
      <w:pPr>
        <w:outlineLvl w:val="0"/>
        <w:rPr>
          <w:sz w:val="24"/>
          <w:szCs w:val="24"/>
          <w:lang w:val="uk-UA"/>
        </w:rPr>
      </w:pPr>
    </w:p>
    <w:p w14:paraId="0D9C69AD" w14:textId="77777777" w:rsidR="00454756" w:rsidRDefault="00454756" w:rsidP="00D175D9">
      <w:pPr>
        <w:outlineLvl w:val="0"/>
        <w:rPr>
          <w:sz w:val="24"/>
          <w:szCs w:val="24"/>
          <w:lang w:val="uk-UA"/>
        </w:rPr>
      </w:pPr>
    </w:p>
    <w:p w14:paraId="4BD5E032" w14:textId="77777777" w:rsidR="00D175D9" w:rsidRPr="00C41F58" w:rsidRDefault="00D175D9" w:rsidP="00D175D9">
      <w:pPr>
        <w:outlineLvl w:val="0"/>
        <w:rPr>
          <w:sz w:val="24"/>
          <w:szCs w:val="24"/>
          <w:lang w:val="uk-UA"/>
        </w:rPr>
      </w:pPr>
    </w:p>
    <w:p w14:paraId="6706CDCE" w14:textId="77777777" w:rsidR="00D175D9" w:rsidRDefault="00D175D9" w:rsidP="00D175D9">
      <w:r>
        <w:rPr>
          <w:sz w:val="28"/>
          <w:szCs w:val="28"/>
          <w:lang w:val="uk-UA"/>
        </w:rPr>
        <w:t>Заступник міського голови,</w:t>
      </w:r>
    </w:p>
    <w:p w14:paraId="0B124A68" w14:textId="310889C6" w:rsidR="00D175D9" w:rsidRDefault="00D175D9" w:rsidP="00D175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                                     Юрій </w:t>
      </w:r>
      <w:r w:rsidR="00080546">
        <w:rPr>
          <w:sz w:val="28"/>
          <w:szCs w:val="28"/>
          <w:lang w:val="uk-UA"/>
        </w:rPr>
        <w:t>ВЕРБИЧ</w:t>
      </w:r>
    </w:p>
    <w:p w14:paraId="2F9A3A10" w14:textId="4AB23614" w:rsidR="00080546" w:rsidRDefault="00080546" w:rsidP="00D175D9">
      <w:pPr>
        <w:rPr>
          <w:sz w:val="28"/>
          <w:szCs w:val="28"/>
          <w:lang w:val="uk-UA"/>
        </w:rPr>
      </w:pPr>
    </w:p>
    <w:p w14:paraId="31D174EF" w14:textId="4B7FBC3B" w:rsidR="00080546" w:rsidRDefault="00080546" w:rsidP="00D175D9">
      <w:pPr>
        <w:rPr>
          <w:sz w:val="28"/>
          <w:szCs w:val="28"/>
          <w:lang w:val="uk-UA"/>
        </w:rPr>
      </w:pPr>
    </w:p>
    <w:p w14:paraId="7E65013E" w14:textId="04BA2927" w:rsidR="00080546" w:rsidRPr="00080546" w:rsidRDefault="00080546" w:rsidP="00D175D9">
      <w:pPr>
        <w:rPr>
          <w:sz w:val="24"/>
          <w:szCs w:val="24"/>
        </w:rPr>
      </w:pPr>
      <w:proofErr w:type="spellStart"/>
      <w:r w:rsidRPr="00080546">
        <w:rPr>
          <w:sz w:val="24"/>
          <w:szCs w:val="24"/>
          <w:lang w:val="uk-UA"/>
        </w:rPr>
        <w:t>Бенесько</w:t>
      </w:r>
      <w:proofErr w:type="spellEnd"/>
      <w:r w:rsidRPr="00080546">
        <w:rPr>
          <w:sz w:val="24"/>
          <w:szCs w:val="24"/>
          <w:lang w:val="uk-UA"/>
        </w:rPr>
        <w:t xml:space="preserve"> 777 913</w:t>
      </w:r>
    </w:p>
    <w:p w14:paraId="57BD20D7" w14:textId="77777777" w:rsidR="00D175D9" w:rsidRPr="00C41F58" w:rsidRDefault="00D175D9" w:rsidP="00D175D9">
      <w:pPr>
        <w:tabs>
          <w:tab w:val="left" w:pos="8160"/>
        </w:tabs>
        <w:rPr>
          <w:sz w:val="24"/>
          <w:szCs w:val="24"/>
          <w:lang w:val="uk-UA"/>
        </w:rPr>
      </w:pPr>
      <w:r w:rsidRPr="00C41F58">
        <w:rPr>
          <w:sz w:val="24"/>
          <w:szCs w:val="24"/>
          <w:lang w:val="uk-UA"/>
        </w:rPr>
        <w:tab/>
      </w:r>
    </w:p>
    <w:p w14:paraId="588EC5DA" w14:textId="77777777" w:rsidR="0008787B" w:rsidRDefault="0008787B"/>
    <w:sectPr w:rsidR="0008787B" w:rsidSect="00E46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2A36" w14:textId="77777777" w:rsidR="000F0437" w:rsidRDefault="000F0437" w:rsidP="007F17B6">
      <w:r>
        <w:separator/>
      </w:r>
    </w:p>
  </w:endnote>
  <w:endnote w:type="continuationSeparator" w:id="0">
    <w:p w14:paraId="6767E541" w14:textId="77777777" w:rsidR="000F0437" w:rsidRDefault="000F0437" w:rsidP="007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8499F" w14:textId="77777777" w:rsidR="00A06AB2" w:rsidRDefault="00A06AB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8B86E" w14:textId="77777777" w:rsidR="00A06AB2" w:rsidRDefault="00A06AB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C140" w14:textId="77777777" w:rsidR="00A06AB2" w:rsidRDefault="00A06AB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1DB2A" w14:textId="77777777" w:rsidR="000F0437" w:rsidRDefault="000F0437" w:rsidP="007F17B6">
      <w:r>
        <w:separator/>
      </w:r>
    </w:p>
  </w:footnote>
  <w:footnote w:type="continuationSeparator" w:id="0">
    <w:p w14:paraId="22632061" w14:textId="77777777" w:rsidR="000F0437" w:rsidRDefault="000F0437" w:rsidP="007F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0D5D7" w14:textId="77777777" w:rsidR="00A06AB2" w:rsidRDefault="00A06AB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16741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4A097F" w14:textId="7B26A8A7" w:rsidR="00E46CC6" w:rsidRPr="00A06AB2" w:rsidRDefault="00E46CC6">
        <w:pPr>
          <w:pStyle w:val="af1"/>
          <w:jc w:val="center"/>
          <w:rPr>
            <w:sz w:val="28"/>
            <w:szCs w:val="28"/>
          </w:rPr>
        </w:pPr>
        <w:r w:rsidRPr="00A06AB2">
          <w:rPr>
            <w:sz w:val="28"/>
            <w:szCs w:val="28"/>
          </w:rPr>
          <w:fldChar w:fldCharType="begin"/>
        </w:r>
        <w:r w:rsidRPr="00A06AB2">
          <w:rPr>
            <w:sz w:val="28"/>
            <w:szCs w:val="28"/>
          </w:rPr>
          <w:instrText>PAGE   \* MERGEFORMAT</w:instrText>
        </w:r>
        <w:r w:rsidRPr="00A06AB2">
          <w:rPr>
            <w:sz w:val="28"/>
            <w:szCs w:val="28"/>
          </w:rPr>
          <w:fldChar w:fldCharType="separate"/>
        </w:r>
        <w:r w:rsidRPr="00A06AB2">
          <w:rPr>
            <w:sz w:val="28"/>
            <w:szCs w:val="28"/>
            <w:lang w:val="uk-UA"/>
          </w:rPr>
          <w:t>2</w:t>
        </w:r>
        <w:r w:rsidRPr="00A06AB2">
          <w:rPr>
            <w:sz w:val="28"/>
            <w:szCs w:val="28"/>
          </w:rPr>
          <w:fldChar w:fldCharType="end"/>
        </w:r>
      </w:p>
    </w:sdtContent>
  </w:sdt>
  <w:p w14:paraId="19B945BB" w14:textId="77777777" w:rsidR="00D10717" w:rsidRDefault="00D1071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2673" w14:textId="77777777" w:rsidR="00A06AB2" w:rsidRDefault="00A06AB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1950"/>
    <w:multiLevelType w:val="singleLevel"/>
    <w:tmpl w:val="815C4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</w:abstractNum>
  <w:abstractNum w:abstractNumId="1" w15:restartNumberingAfterBreak="0">
    <w:nsid w:val="18093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75724254">
    <w:abstractNumId w:val="1"/>
  </w:num>
  <w:num w:numId="2" w16cid:durableId="110345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D9"/>
    <w:rsid w:val="000303F6"/>
    <w:rsid w:val="00080546"/>
    <w:rsid w:val="0008787B"/>
    <w:rsid w:val="000F0437"/>
    <w:rsid w:val="001063B6"/>
    <w:rsid w:val="0019410D"/>
    <w:rsid w:val="002D642B"/>
    <w:rsid w:val="003A3E21"/>
    <w:rsid w:val="003C5441"/>
    <w:rsid w:val="00454756"/>
    <w:rsid w:val="006A0E12"/>
    <w:rsid w:val="0071722F"/>
    <w:rsid w:val="0073419A"/>
    <w:rsid w:val="00746F8A"/>
    <w:rsid w:val="007A427A"/>
    <w:rsid w:val="007F17B6"/>
    <w:rsid w:val="00837223"/>
    <w:rsid w:val="00867BB2"/>
    <w:rsid w:val="0097348D"/>
    <w:rsid w:val="009A51B1"/>
    <w:rsid w:val="00A06AB2"/>
    <w:rsid w:val="00BD5AC2"/>
    <w:rsid w:val="00CC372B"/>
    <w:rsid w:val="00D10717"/>
    <w:rsid w:val="00D175D9"/>
    <w:rsid w:val="00D81744"/>
    <w:rsid w:val="00D91ABD"/>
    <w:rsid w:val="00E46CC6"/>
    <w:rsid w:val="00EB63F5"/>
    <w:rsid w:val="00EC5CE7"/>
    <w:rsid w:val="00F24C99"/>
    <w:rsid w:val="00F504BB"/>
    <w:rsid w:val="00F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654B"/>
  <w15:chartTrackingRefBased/>
  <w15:docId w15:val="{B460E520-0CBB-46EB-8E4A-6D6F6FB0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D17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D17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7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7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75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5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5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75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75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7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75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7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7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75D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75D9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rsid w:val="00D175D9"/>
    <w:rPr>
      <w:rFonts w:ascii="Arial" w:hAnsi="Arial"/>
      <w:sz w:val="28"/>
      <w:lang w:val="uk-UA"/>
    </w:rPr>
  </w:style>
  <w:style w:type="character" w:customStyle="1" w:styleId="af">
    <w:name w:val="Основний текст Знак"/>
    <w:basedOn w:val="a0"/>
    <w:link w:val="ae"/>
    <w:rsid w:val="00D175D9"/>
    <w:rPr>
      <w:rFonts w:ascii="Arial" w:eastAsia="Times New Roman" w:hAnsi="Arial" w:cs="Times New Roman"/>
      <w:sz w:val="28"/>
      <w:szCs w:val="20"/>
      <w:lang w:eastAsia="ru-RU"/>
      <w14:ligatures w14:val="none"/>
    </w:rPr>
  </w:style>
  <w:style w:type="character" w:styleId="af0">
    <w:name w:val="Subtle Reference"/>
    <w:uiPriority w:val="31"/>
    <w:qFormat/>
    <w:rsid w:val="00D175D9"/>
    <w:rPr>
      <w:smallCaps/>
      <w:color w:val="C0504D"/>
      <w:u w:val="single"/>
    </w:rPr>
  </w:style>
  <w:style w:type="character" w:customStyle="1" w:styleId="WW8Num1z1">
    <w:name w:val="WW8Num1z1"/>
    <w:rsid w:val="00D175D9"/>
  </w:style>
  <w:style w:type="paragraph" w:customStyle="1" w:styleId="western">
    <w:name w:val="western"/>
    <w:basedOn w:val="a"/>
    <w:rsid w:val="0073419A"/>
    <w:pPr>
      <w:spacing w:before="100" w:beforeAutospacing="1"/>
    </w:pPr>
    <w:rPr>
      <w:rFonts w:ascii="Arial" w:hAnsi="Arial" w:cs="Arial"/>
      <w:color w:val="000000"/>
      <w:sz w:val="28"/>
      <w:szCs w:val="28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7F17B6"/>
    <w:pPr>
      <w:tabs>
        <w:tab w:val="center" w:pos="4986"/>
        <w:tab w:val="right" w:pos="9973"/>
      </w:tabs>
    </w:pPr>
  </w:style>
  <w:style w:type="character" w:customStyle="1" w:styleId="af2">
    <w:name w:val="Верхній колонтитул Знак"/>
    <w:basedOn w:val="a0"/>
    <w:link w:val="af1"/>
    <w:uiPriority w:val="99"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  <w:style w:type="paragraph" w:styleId="af3">
    <w:name w:val="footer"/>
    <w:basedOn w:val="a"/>
    <w:link w:val="af4"/>
    <w:uiPriority w:val="99"/>
    <w:unhideWhenUsed/>
    <w:rsid w:val="007F17B6"/>
    <w:pPr>
      <w:tabs>
        <w:tab w:val="center" w:pos="4986"/>
        <w:tab w:val="right" w:pos="9973"/>
      </w:tabs>
    </w:pPr>
  </w:style>
  <w:style w:type="character" w:customStyle="1" w:styleId="af4">
    <w:name w:val="Нижній колонтитул Знак"/>
    <w:basedOn w:val="a0"/>
    <w:link w:val="af3"/>
    <w:uiPriority w:val="99"/>
    <w:rsid w:val="007F17B6"/>
    <w:rPr>
      <w:rFonts w:ascii="Times New Roman" w:eastAsia="Times New Roman" w:hAnsi="Times New Roman" w:cs="Times New Roman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5010</Words>
  <Characters>2856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Гончар</dc:creator>
  <cp:keywords/>
  <dc:description/>
  <cp:lastModifiedBy>Ірина Демидюк</cp:lastModifiedBy>
  <cp:revision>9</cp:revision>
  <dcterms:created xsi:type="dcterms:W3CDTF">2025-01-27T08:54:00Z</dcterms:created>
  <dcterms:modified xsi:type="dcterms:W3CDTF">2025-01-28T12:44:00Z</dcterms:modified>
</cp:coreProperties>
</file>