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8D00" w14:textId="77777777" w:rsidR="00D67017" w:rsidRDefault="00AD31DF">
      <w:pPr>
        <w:tabs>
          <w:tab w:val="left" w:pos="4320"/>
        </w:tabs>
        <w:jc w:val="center"/>
      </w:pPr>
      <w:r>
        <w:object w:dxaOrig="1140" w:dyaOrig="1185" w14:anchorId="6700073D">
          <v:shape id="ole_rId2" o:spid="_x0000_i1025" style="width:57pt;height:59.4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0382261" r:id="rId7"/>
        </w:object>
      </w:r>
    </w:p>
    <w:p w14:paraId="5EC20B6B" w14:textId="77777777" w:rsidR="00D67017" w:rsidRDefault="00D67017">
      <w:pPr>
        <w:jc w:val="center"/>
        <w:rPr>
          <w:sz w:val="16"/>
          <w:szCs w:val="16"/>
        </w:rPr>
      </w:pPr>
    </w:p>
    <w:p w14:paraId="553D0094" w14:textId="77777777" w:rsidR="00D67017" w:rsidRDefault="00AD31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04C1F82" w14:textId="77777777" w:rsidR="00D67017" w:rsidRDefault="00D67017">
      <w:pPr>
        <w:rPr>
          <w:color w:val="FF0000"/>
          <w:sz w:val="10"/>
          <w:szCs w:val="10"/>
        </w:rPr>
      </w:pPr>
    </w:p>
    <w:p w14:paraId="23618DBA" w14:textId="77777777" w:rsidR="00D67017" w:rsidRDefault="00AD31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86E7B1" w14:textId="77777777" w:rsidR="00D67017" w:rsidRDefault="00D67017">
      <w:pPr>
        <w:jc w:val="center"/>
        <w:rPr>
          <w:b/>
          <w:bCs/>
          <w:sz w:val="20"/>
          <w:szCs w:val="20"/>
        </w:rPr>
      </w:pPr>
    </w:p>
    <w:p w14:paraId="02736A50" w14:textId="77777777" w:rsidR="00D67017" w:rsidRDefault="00AD31D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0C24007" w14:textId="77777777" w:rsidR="00D67017" w:rsidRDefault="00D67017">
      <w:pPr>
        <w:jc w:val="center"/>
        <w:rPr>
          <w:bCs/>
          <w:sz w:val="40"/>
          <w:szCs w:val="40"/>
        </w:rPr>
      </w:pPr>
    </w:p>
    <w:p w14:paraId="571F1287" w14:textId="77777777" w:rsidR="00D67017" w:rsidRDefault="00AD31D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E16A88C" w14:textId="77777777" w:rsidR="00D67017" w:rsidRDefault="00D6701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6EFD8236" w14:textId="38FEC35D" w:rsidR="00D67017" w:rsidRPr="00C80235" w:rsidRDefault="00C80235" w:rsidP="00DE3CAC">
      <w:pPr>
        <w:ind w:right="5101"/>
        <w:jc w:val="both"/>
        <w:rPr>
          <w:sz w:val="28"/>
          <w:szCs w:val="28"/>
        </w:rPr>
      </w:pPr>
      <w:r w:rsidRPr="00C80235">
        <w:rPr>
          <w:spacing w:val="3"/>
          <w:sz w:val="28"/>
          <w:szCs w:val="28"/>
          <w:shd w:val="clear" w:color="auto" w:fill="FFFFFF"/>
        </w:rPr>
        <w:t>Про комісію щодо розгляду питань про співфінансування для придбання житла</w:t>
      </w:r>
    </w:p>
    <w:p w14:paraId="0498231A" w14:textId="77777777" w:rsidR="00661841" w:rsidRDefault="00661841">
      <w:pPr>
        <w:ind w:right="4534"/>
        <w:jc w:val="both"/>
        <w:rPr>
          <w:sz w:val="28"/>
          <w:szCs w:val="28"/>
        </w:rPr>
      </w:pPr>
    </w:p>
    <w:p w14:paraId="0E79502D" w14:textId="07F4F8F8" w:rsidR="00D67017" w:rsidRDefault="00AD31DF" w:rsidP="001F1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AA0357">
        <w:rPr>
          <w:sz w:val="28"/>
          <w:szCs w:val="28"/>
        </w:rPr>
        <w:t>ст. ст.</w:t>
      </w:r>
      <w:r w:rsidR="00DE3CAC">
        <w:rPr>
          <w:sz w:val="28"/>
          <w:szCs w:val="28"/>
        </w:rPr>
        <w:t> </w:t>
      </w:r>
      <w:r w:rsidR="00AA0357">
        <w:rPr>
          <w:sz w:val="28"/>
          <w:szCs w:val="28"/>
        </w:rPr>
        <w:t xml:space="preserve">52, 59 </w:t>
      </w:r>
      <w:r>
        <w:rPr>
          <w:sz w:val="28"/>
          <w:szCs w:val="28"/>
        </w:rPr>
        <w:t>Закон</w:t>
      </w:r>
      <w:r w:rsidR="00DE3CAC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 «Про місцеве самоврядування в Україні», </w:t>
      </w:r>
      <w:r w:rsidR="00DE3CAC">
        <w:rPr>
          <w:sz w:val="28"/>
          <w:szCs w:val="28"/>
        </w:rPr>
        <w:t>у</w:t>
      </w:r>
      <w:r w:rsidR="00374ECF">
        <w:rPr>
          <w:sz w:val="28"/>
          <w:szCs w:val="28"/>
        </w:rPr>
        <w:t xml:space="preserve"> зв’язку з утворенням департаменту з питань ветеранської політики на підставі рішення Луцької міської ради від 18.12.2024 № 66/64  «Про внесення змін до рішення міської ради від 28.04.2021 № 10/69 </w:t>
      </w:r>
      <w:r w:rsidR="00374ECF" w:rsidRPr="00374ECF">
        <w:rPr>
          <w:sz w:val="28"/>
          <w:szCs w:val="28"/>
        </w:rPr>
        <w:t>“</w:t>
      </w:r>
      <w:r w:rsidR="00374ECF">
        <w:rPr>
          <w:sz w:val="28"/>
          <w:szCs w:val="28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374ECF" w:rsidRPr="00374ECF">
        <w:rPr>
          <w:sz w:val="28"/>
          <w:szCs w:val="28"/>
        </w:rPr>
        <w:t>”</w:t>
      </w:r>
      <w:r w:rsidR="00374ECF">
        <w:rPr>
          <w:sz w:val="28"/>
          <w:szCs w:val="28"/>
        </w:rPr>
        <w:t>»</w:t>
      </w:r>
      <w:r w:rsidR="00DE3CAC">
        <w:rPr>
          <w:sz w:val="28"/>
          <w:szCs w:val="28"/>
        </w:rPr>
        <w:t>,</w:t>
      </w:r>
      <w:r w:rsidR="00374ECF">
        <w:rPr>
          <w:sz w:val="28"/>
          <w:szCs w:val="28"/>
        </w:rPr>
        <w:t xml:space="preserve"> </w:t>
      </w:r>
      <w:r w:rsidRPr="002201F4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комітет міської ради</w:t>
      </w:r>
    </w:p>
    <w:p w14:paraId="5F0579E1" w14:textId="77777777" w:rsidR="00D67017" w:rsidRDefault="00D67017">
      <w:pPr>
        <w:jc w:val="both"/>
        <w:rPr>
          <w:sz w:val="28"/>
          <w:szCs w:val="28"/>
        </w:rPr>
      </w:pPr>
    </w:p>
    <w:p w14:paraId="70219B08" w14:textId="77777777" w:rsidR="00D67017" w:rsidRDefault="00AD31D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4456A21" w14:textId="77777777" w:rsidR="00D67017" w:rsidRDefault="00D67017">
      <w:pPr>
        <w:jc w:val="both"/>
        <w:rPr>
          <w:sz w:val="28"/>
          <w:szCs w:val="28"/>
        </w:rPr>
      </w:pPr>
    </w:p>
    <w:p w14:paraId="1067469A" w14:textId="2BE4A7BF" w:rsidR="002F7633" w:rsidRDefault="00DE3CAC" w:rsidP="002F76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2F7633" w:rsidRPr="002F7633">
        <w:rPr>
          <w:sz w:val="28"/>
          <w:szCs w:val="28"/>
        </w:rPr>
        <w:t xml:space="preserve">Положення про комісію щодо розгляду питань про співфінансування для придбання житла </w:t>
      </w:r>
      <w:r w:rsidRPr="002F7633">
        <w:rPr>
          <w:sz w:val="28"/>
          <w:szCs w:val="28"/>
        </w:rPr>
        <w:t xml:space="preserve">в новій редакції </w:t>
      </w:r>
      <w:r w:rsidR="002F7633" w:rsidRPr="002F7633">
        <w:rPr>
          <w:sz w:val="28"/>
          <w:szCs w:val="28"/>
        </w:rPr>
        <w:t>згідно з додатком 1.</w:t>
      </w:r>
    </w:p>
    <w:p w14:paraId="42079AA3" w14:textId="39E46195" w:rsidR="002F7633" w:rsidRDefault="002F7633" w:rsidP="00C8023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F7633">
        <w:rPr>
          <w:sz w:val="28"/>
          <w:szCs w:val="28"/>
        </w:rPr>
        <w:t>2.</w:t>
      </w:r>
      <w:r w:rsidR="00DE3CAC">
        <w:rPr>
          <w:sz w:val="28"/>
          <w:szCs w:val="28"/>
        </w:rPr>
        <w:t> </w:t>
      </w:r>
      <w:r w:rsidRPr="002F7633">
        <w:rPr>
          <w:sz w:val="28"/>
          <w:szCs w:val="28"/>
        </w:rPr>
        <w:t>Затвердити новий склад комісії щодо розгляду питань про співфінансування для придбання житла згідно з додатком 2.</w:t>
      </w:r>
    </w:p>
    <w:p w14:paraId="43E1FE63" w14:textId="7B56EBA2" w:rsidR="002F7633" w:rsidRPr="00C80235" w:rsidRDefault="002F7633" w:rsidP="002F76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7633">
        <w:rPr>
          <w:sz w:val="28"/>
          <w:szCs w:val="28"/>
        </w:rPr>
        <w:t>Визнати таким, що втратило чинність</w:t>
      </w:r>
      <w:r w:rsidR="00DE3CAC">
        <w:rPr>
          <w:sz w:val="28"/>
          <w:szCs w:val="28"/>
        </w:rPr>
        <w:t>,</w:t>
      </w:r>
      <w:r w:rsidRPr="002F7633">
        <w:rPr>
          <w:sz w:val="28"/>
          <w:szCs w:val="28"/>
        </w:rPr>
        <w:t xml:space="preserve"> рішення виконав</w:t>
      </w:r>
      <w:r w:rsidR="00C80235">
        <w:rPr>
          <w:sz w:val="28"/>
          <w:szCs w:val="28"/>
        </w:rPr>
        <w:t>чого комітету міської ради від 18</w:t>
      </w:r>
      <w:r w:rsidRPr="002F7633">
        <w:rPr>
          <w:sz w:val="28"/>
          <w:szCs w:val="28"/>
        </w:rPr>
        <w:t>.0</w:t>
      </w:r>
      <w:r w:rsidR="00C80235">
        <w:rPr>
          <w:sz w:val="28"/>
          <w:szCs w:val="28"/>
        </w:rPr>
        <w:t>9</w:t>
      </w:r>
      <w:r w:rsidRPr="002F7633">
        <w:rPr>
          <w:sz w:val="28"/>
          <w:szCs w:val="28"/>
        </w:rPr>
        <w:t>.201</w:t>
      </w:r>
      <w:r w:rsidR="00C80235">
        <w:rPr>
          <w:sz w:val="28"/>
          <w:szCs w:val="28"/>
        </w:rPr>
        <w:t>9</w:t>
      </w:r>
      <w:r w:rsidRPr="002F7633">
        <w:rPr>
          <w:sz w:val="28"/>
          <w:szCs w:val="28"/>
        </w:rPr>
        <w:t xml:space="preserve"> № </w:t>
      </w:r>
      <w:r w:rsidR="00C80235">
        <w:rPr>
          <w:sz w:val="28"/>
          <w:szCs w:val="28"/>
        </w:rPr>
        <w:t>558</w:t>
      </w:r>
      <w:r w:rsidRPr="002F7633">
        <w:rPr>
          <w:sz w:val="28"/>
          <w:szCs w:val="28"/>
        </w:rPr>
        <w:t>-1 «Про комісію щодо розгляду питань про співфінансування для придбання житла»</w:t>
      </w:r>
      <w:bookmarkStart w:id="0" w:name="_GoBack"/>
      <w:bookmarkEnd w:id="0"/>
      <w:r w:rsidRPr="002F7633">
        <w:rPr>
          <w:sz w:val="28"/>
          <w:szCs w:val="28"/>
        </w:rPr>
        <w:t xml:space="preserve"> зі змін</w:t>
      </w:r>
      <w:r w:rsidR="001F1AB2">
        <w:rPr>
          <w:sz w:val="28"/>
          <w:szCs w:val="28"/>
        </w:rPr>
        <w:t>ою</w:t>
      </w:r>
      <w:r w:rsidRPr="002F7633">
        <w:rPr>
          <w:sz w:val="28"/>
          <w:szCs w:val="28"/>
        </w:rPr>
        <w:t xml:space="preserve"> </w:t>
      </w:r>
      <w:r w:rsidR="00C80235">
        <w:rPr>
          <w:sz w:val="28"/>
          <w:szCs w:val="28"/>
        </w:rPr>
        <w:t>від 14.02.2024 №</w:t>
      </w:r>
      <w:r w:rsidR="00C80235">
        <w:rPr>
          <w:sz w:val="28"/>
          <w:szCs w:val="28"/>
          <w:lang w:val="en-US"/>
        </w:rPr>
        <w:t> </w:t>
      </w:r>
      <w:r w:rsidR="00C80235">
        <w:rPr>
          <w:sz w:val="28"/>
          <w:szCs w:val="28"/>
        </w:rPr>
        <w:t>72-1.</w:t>
      </w:r>
    </w:p>
    <w:p w14:paraId="1858E3B8" w14:textId="0475D8E0" w:rsidR="00D67017" w:rsidRDefault="00C80235" w:rsidP="002F76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31DF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7F66A7A5" w14:textId="77777777" w:rsidR="00C80235" w:rsidRDefault="00AD31DF" w:rsidP="00C80235">
      <w:pPr>
        <w:pStyle w:val="ae"/>
        <w:shd w:val="clear" w:color="auto" w:fill="FFFFFF"/>
        <w:spacing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02BE5AF" w14:textId="203A5410" w:rsidR="00D67017" w:rsidRDefault="00AD31DF" w:rsidP="00C80235">
      <w:pPr>
        <w:pStyle w:val="ae"/>
        <w:shd w:val="clear" w:color="auto" w:fill="FFFFFF"/>
        <w:spacing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ПОЛІЩУК</w:t>
      </w:r>
    </w:p>
    <w:p w14:paraId="7F172E3B" w14:textId="77777777" w:rsidR="00D67017" w:rsidRDefault="00D67017">
      <w:pPr>
        <w:jc w:val="both"/>
        <w:rPr>
          <w:sz w:val="28"/>
          <w:szCs w:val="28"/>
        </w:rPr>
      </w:pPr>
    </w:p>
    <w:p w14:paraId="6847169D" w14:textId="77777777" w:rsidR="00D67017" w:rsidRDefault="00AD31D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A3B6566" w14:textId="77777777" w:rsidR="00D67017" w:rsidRDefault="00AD31DF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Юрій ВЕРБИЧ</w:t>
      </w:r>
    </w:p>
    <w:p w14:paraId="23AD9DCC" w14:textId="77777777" w:rsidR="00D67017" w:rsidRDefault="00D67017">
      <w:pPr>
        <w:rPr>
          <w:sz w:val="28"/>
          <w:szCs w:val="28"/>
        </w:rPr>
      </w:pPr>
    </w:p>
    <w:p w14:paraId="6AA214AC" w14:textId="56819099" w:rsidR="00D67017" w:rsidRDefault="00C80235" w:rsidP="002F7633">
      <w:pPr>
        <w:ind w:right="5386"/>
        <w:jc w:val="both"/>
      </w:pPr>
      <w:r>
        <w:t xml:space="preserve">Кобилинський </w:t>
      </w:r>
      <w:r w:rsidR="00541CB2">
        <w:t>739 900</w:t>
      </w:r>
    </w:p>
    <w:sectPr w:rsidR="00D67017" w:rsidSect="00FB38D1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46D3" w14:textId="77777777" w:rsidR="00914170" w:rsidRDefault="00914170">
      <w:r>
        <w:separator/>
      </w:r>
    </w:p>
  </w:endnote>
  <w:endnote w:type="continuationSeparator" w:id="0">
    <w:p w14:paraId="79C27C6A" w14:textId="77777777" w:rsidR="00914170" w:rsidRDefault="0091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05CA7" w14:textId="77777777" w:rsidR="00914170" w:rsidRDefault="00914170">
      <w:r>
        <w:separator/>
      </w:r>
    </w:p>
  </w:footnote>
  <w:footnote w:type="continuationSeparator" w:id="0">
    <w:p w14:paraId="358C93D6" w14:textId="77777777" w:rsidR="00914170" w:rsidRDefault="0091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06244"/>
      <w:docPartObj>
        <w:docPartGallery w:val="Page Numbers (Top of Page)"/>
        <w:docPartUnique/>
      </w:docPartObj>
    </w:sdtPr>
    <w:sdtEndPr/>
    <w:sdtContent>
      <w:p w14:paraId="1F9F9286" w14:textId="77777777" w:rsidR="00D67017" w:rsidRDefault="00AD31DF">
        <w:pPr>
          <w:pStyle w:val="aa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146D09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7C4F299" w14:textId="77777777" w:rsidR="00D67017" w:rsidRDefault="00D670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017"/>
    <w:rsid w:val="000215A7"/>
    <w:rsid w:val="00146D09"/>
    <w:rsid w:val="001E0E0C"/>
    <w:rsid w:val="001F1AB2"/>
    <w:rsid w:val="002201F4"/>
    <w:rsid w:val="00273081"/>
    <w:rsid w:val="002A2004"/>
    <w:rsid w:val="002F7633"/>
    <w:rsid w:val="00374ECF"/>
    <w:rsid w:val="00447E35"/>
    <w:rsid w:val="00541CB2"/>
    <w:rsid w:val="00661841"/>
    <w:rsid w:val="006D66DC"/>
    <w:rsid w:val="006E0BC0"/>
    <w:rsid w:val="00717B2A"/>
    <w:rsid w:val="007702C4"/>
    <w:rsid w:val="00895109"/>
    <w:rsid w:val="00914170"/>
    <w:rsid w:val="00A17DF2"/>
    <w:rsid w:val="00AA0357"/>
    <w:rsid w:val="00AD31DF"/>
    <w:rsid w:val="00B62BA0"/>
    <w:rsid w:val="00BC5E68"/>
    <w:rsid w:val="00C80235"/>
    <w:rsid w:val="00CA002A"/>
    <w:rsid w:val="00D43955"/>
    <w:rsid w:val="00D67017"/>
    <w:rsid w:val="00DE3CAC"/>
    <w:rsid w:val="00EB52AF"/>
    <w:rsid w:val="00EC1F7A"/>
    <w:rsid w:val="00F277F4"/>
    <w:rsid w:val="00F42671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021"/>
  <w15:docId w15:val="{DC10B8A7-5531-4632-9A8D-C24DA3F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b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c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d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e">
    <w:name w:val="Normal (Web)"/>
    <w:basedOn w:val="a"/>
    <w:uiPriority w:val="99"/>
    <w:unhideWhenUsed/>
    <w:qFormat/>
    <w:rsid w:val="00BC7C8B"/>
    <w:pPr>
      <w:spacing w:beforeAutospacing="1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Пользователь Windows</cp:lastModifiedBy>
  <cp:revision>30</cp:revision>
  <cp:lastPrinted>2022-05-30T14:19:00Z</cp:lastPrinted>
  <dcterms:created xsi:type="dcterms:W3CDTF">2023-07-31T11:07:00Z</dcterms:created>
  <dcterms:modified xsi:type="dcterms:W3CDTF">2025-02-06T19:25:00Z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