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6929" w14:textId="491FEB8C" w:rsidR="009D28FB" w:rsidRPr="00386862" w:rsidRDefault="009D28FB" w:rsidP="009D28FB">
      <w:pPr>
        <w:ind w:left="360" w:hanging="360"/>
        <w:rPr>
          <w:szCs w:val="28"/>
          <w:lang w:val="ru-RU"/>
        </w:rPr>
      </w:pPr>
      <w:r>
        <w:rPr>
          <w:szCs w:val="28"/>
        </w:rPr>
        <w:t xml:space="preserve">                                                                                        </w:t>
      </w:r>
      <w:r w:rsidRPr="00386862">
        <w:rPr>
          <w:szCs w:val="28"/>
        </w:rPr>
        <w:t xml:space="preserve">Додаток </w:t>
      </w:r>
    </w:p>
    <w:p w14:paraId="5B6D34D1" w14:textId="77777777" w:rsidR="009D28FB" w:rsidRPr="00386862" w:rsidRDefault="009D28FB" w:rsidP="009D28FB">
      <w:pPr>
        <w:ind w:left="360" w:hanging="360"/>
        <w:rPr>
          <w:szCs w:val="28"/>
        </w:rPr>
      </w:pPr>
      <w:r w:rsidRPr="00386862">
        <w:rPr>
          <w:sz w:val="24"/>
          <w:lang w:val="ru-RU"/>
        </w:rPr>
        <w:t xml:space="preserve">                                                                             </w:t>
      </w:r>
      <w:r>
        <w:rPr>
          <w:sz w:val="24"/>
          <w:lang w:val="ru-RU"/>
        </w:rPr>
        <w:t xml:space="preserve">                         </w:t>
      </w:r>
      <w:r w:rsidRPr="00386862">
        <w:rPr>
          <w:szCs w:val="28"/>
        </w:rPr>
        <w:t xml:space="preserve">до рішення міської </w:t>
      </w:r>
      <w:r>
        <w:rPr>
          <w:szCs w:val="28"/>
        </w:rPr>
        <w:t>ради</w:t>
      </w:r>
    </w:p>
    <w:p w14:paraId="07901790" w14:textId="689C2503" w:rsidR="009D28FB" w:rsidRPr="0053030D" w:rsidRDefault="009D28FB" w:rsidP="009D28FB">
      <w:pPr>
        <w:ind w:left="360" w:hanging="360"/>
        <w:rPr>
          <w:szCs w:val="28"/>
          <w:lang w:val="ru-RU"/>
        </w:rPr>
      </w:pPr>
      <w:r>
        <w:t xml:space="preserve">                                                                   </w:t>
      </w:r>
      <w:r>
        <w:rPr>
          <w:lang w:val="ru-RU"/>
        </w:rPr>
        <w:t xml:space="preserve">                     </w:t>
      </w:r>
    </w:p>
    <w:p w14:paraId="2F208817" w14:textId="77777777" w:rsidR="009D28FB" w:rsidRDefault="009D28FB" w:rsidP="009D28FB">
      <w:pPr>
        <w:ind w:left="360" w:hanging="360"/>
        <w:rPr>
          <w:sz w:val="24"/>
        </w:rPr>
      </w:pPr>
    </w:p>
    <w:p w14:paraId="0E11ABBB" w14:textId="2EB7A2C3" w:rsidR="009D28FB" w:rsidRDefault="009D28FB" w:rsidP="009D28FB">
      <w:pPr>
        <w:ind w:left="360" w:hanging="360"/>
        <w:rPr>
          <w:szCs w:val="28"/>
        </w:rPr>
      </w:pPr>
      <w:r>
        <w:rPr>
          <w:sz w:val="24"/>
        </w:rPr>
        <w:t xml:space="preserve">                                     </w:t>
      </w:r>
      <w:r w:rsidR="00EF4C12">
        <w:rPr>
          <w:sz w:val="24"/>
        </w:rPr>
        <w:t xml:space="preserve">                 </w:t>
      </w:r>
      <w:r>
        <w:rPr>
          <w:sz w:val="24"/>
        </w:rPr>
        <w:t xml:space="preserve">  </w:t>
      </w:r>
      <w:r w:rsidRPr="00FB6EDF">
        <w:rPr>
          <w:szCs w:val="28"/>
        </w:rPr>
        <w:t>Перелік основн</w:t>
      </w:r>
      <w:r>
        <w:rPr>
          <w:szCs w:val="28"/>
        </w:rPr>
        <w:t xml:space="preserve">их засобів </w:t>
      </w:r>
      <w:r w:rsidRPr="00FB6EDF">
        <w:rPr>
          <w:szCs w:val="28"/>
        </w:rPr>
        <w:t xml:space="preserve"> </w:t>
      </w:r>
      <w:r>
        <w:rPr>
          <w:szCs w:val="28"/>
        </w:rPr>
        <w:t xml:space="preserve">          </w:t>
      </w:r>
    </w:p>
    <w:p w14:paraId="56F5E273" w14:textId="03E27692" w:rsidR="009D28FB" w:rsidRDefault="00964AB9" w:rsidP="009D28FB">
      <w:pPr>
        <w:jc w:val="both"/>
        <w:rPr>
          <w:szCs w:val="28"/>
        </w:rPr>
      </w:pPr>
      <w:r>
        <w:rPr>
          <w:szCs w:val="28"/>
        </w:rPr>
        <w:t xml:space="preserve">Комунального  </w:t>
      </w:r>
      <w:r w:rsidR="009D28FB">
        <w:rPr>
          <w:szCs w:val="28"/>
        </w:rPr>
        <w:t xml:space="preserve">підприємства </w:t>
      </w:r>
      <w:r w:rsidR="00EF4C12">
        <w:rPr>
          <w:szCs w:val="28"/>
        </w:rPr>
        <w:t>«</w:t>
      </w:r>
      <w:r w:rsidR="009D28FB">
        <w:rPr>
          <w:szCs w:val="28"/>
        </w:rPr>
        <w:t>Луцьке підприємство електротранспорту</w:t>
      </w:r>
      <w:r w:rsidR="00EF4C12">
        <w:rPr>
          <w:szCs w:val="28"/>
        </w:rPr>
        <w:t>»</w:t>
      </w:r>
      <w:r w:rsidR="009D28FB">
        <w:rPr>
          <w:szCs w:val="28"/>
        </w:rPr>
        <w:t>,</w:t>
      </w:r>
    </w:p>
    <w:p w14:paraId="31FD347D" w14:textId="77777777" w:rsidR="009D28FB" w:rsidRDefault="009D28FB" w:rsidP="009D28FB">
      <w:pPr>
        <w:ind w:left="360" w:hanging="360"/>
        <w:rPr>
          <w:sz w:val="24"/>
        </w:rPr>
      </w:pPr>
      <w:r>
        <w:rPr>
          <w:szCs w:val="28"/>
        </w:rPr>
        <w:t xml:space="preserve">                              що підлягають списанню шляхом ліквідації  </w:t>
      </w:r>
    </w:p>
    <w:p w14:paraId="59D369AA" w14:textId="77777777" w:rsidR="009D28FB" w:rsidRDefault="009D28FB" w:rsidP="009D28FB">
      <w:pPr>
        <w:tabs>
          <w:tab w:val="left" w:pos="1114"/>
          <w:tab w:val="left" w:pos="6962"/>
        </w:tabs>
        <w:ind w:left="360" w:hanging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tbl>
      <w:tblPr>
        <w:tblW w:w="930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850"/>
        <w:gridCol w:w="1984"/>
        <w:gridCol w:w="709"/>
        <w:gridCol w:w="1418"/>
        <w:gridCol w:w="1497"/>
        <w:gridCol w:w="11"/>
      </w:tblGrid>
      <w:tr w:rsidR="00444B0E" w:rsidRPr="002B7F47" w14:paraId="21B24D5A" w14:textId="77777777" w:rsidTr="00444B0E">
        <w:trPr>
          <w:gridAfter w:val="1"/>
          <w:wAfter w:w="11" w:type="dxa"/>
        </w:trPr>
        <w:tc>
          <w:tcPr>
            <w:tcW w:w="568" w:type="dxa"/>
            <w:shd w:val="clear" w:color="auto" w:fill="auto"/>
          </w:tcPr>
          <w:p w14:paraId="1E8978D3" w14:textId="77777777" w:rsidR="00444B0E" w:rsidRPr="000B119C" w:rsidRDefault="00444B0E" w:rsidP="00617EDB">
            <w:pPr>
              <w:rPr>
                <w:szCs w:val="28"/>
              </w:rPr>
            </w:pPr>
            <w:r w:rsidRPr="000B119C">
              <w:rPr>
                <w:szCs w:val="28"/>
              </w:rPr>
              <w:t>№</w:t>
            </w:r>
          </w:p>
          <w:p w14:paraId="1AECF6DE" w14:textId="65C7AA59" w:rsidR="00444B0E" w:rsidRPr="000B119C" w:rsidRDefault="00444B0E" w:rsidP="00617EDB">
            <w:pPr>
              <w:rPr>
                <w:szCs w:val="28"/>
              </w:rPr>
            </w:pPr>
            <w:r w:rsidRPr="000B119C">
              <w:rPr>
                <w:szCs w:val="28"/>
              </w:rPr>
              <w:t>з/</w:t>
            </w:r>
            <w:r>
              <w:rPr>
                <w:szCs w:val="28"/>
              </w:rPr>
              <w:t>п</w:t>
            </w:r>
          </w:p>
        </w:tc>
        <w:tc>
          <w:tcPr>
            <w:tcW w:w="2268" w:type="dxa"/>
            <w:shd w:val="clear" w:color="auto" w:fill="auto"/>
          </w:tcPr>
          <w:p w14:paraId="2997D8B7" w14:textId="77777777" w:rsidR="00444B0E" w:rsidRPr="00EF4C12" w:rsidRDefault="00444B0E" w:rsidP="00617EDB">
            <w:pPr>
              <w:jc w:val="center"/>
              <w:rPr>
                <w:szCs w:val="28"/>
              </w:rPr>
            </w:pPr>
            <w:r w:rsidRPr="00EF4C12">
              <w:rPr>
                <w:szCs w:val="28"/>
              </w:rPr>
              <w:t>Назва основного</w:t>
            </w:r>
          </w:p>
          <w:p w14:paraId="4161BF85" w14:textId="77777777" w:rsidR="00444B0E" w:rsidRPr="002B7F47" w:rsidRDefault="00444B0E" w:rsidP="00617EDB">
            <w:pPr>
              <w:jc w:val="center"/>
              <w:rPr>
                <w:sz w:val="24"/>
              </w:rPr>
            </w:pPr>
            <w:r w:rsidRPr="00EF4C12">
              <w:rPr>
                <w:szCs w:val="28"/>
              </w:rPr>
              <w:t>засобу</w:t>
            </w:r>
          </w:p>
        </w:tc>
        <w:tc>
          <w:tcPr>
            <w:tcW w:w="850" w:type="dxa"/>
            <w:shd w:val="clear" w:color="auto" w:fill="auto"/>
          </w:tcPr>
          <w:p w14:paraId="5DFD1F64" w14:textId="017D49BE" w:rsidR="00444B0E" w:rsidRPr="002B7F47" w:rsidRDefault="00444B0E" w:rsidP="00617EDB">
            <w:pPr>
              <w:jc w:val="center"/>
              <w:rPr>
                <w:sz w:val="24"/>
              </w:rPr>
            </w:pPr>
            <w:r w:rsidRPr="009839C5">
              <w:rPr>
                <w:szCs w:val="28"/>
              </w:rPr>
              <w:t xml:space="preserve">Рік </w:t>
            </w:r>
            <w:proofErr w:type="spellStart"/>
            <w:r w:rsidRPr="009839C5">
              <w:rPr>
                <w:szCs w:val="28"/>
              </w:rPr>
              <w:t>введ</w:t>
            </w:r>
            <w:proofErr w:type="spellEnd"/>
            <w:r>
              <w:rPr>
                <w:szCs w:val="28"/>
              </w:rPr>
              <w:t>.</w:t>
            </w:r>
            <w:r w:rsidRPr="009839C5">
              <w:rPr>
                <w:szCs w:val="28"/>
              </w:rPr>
              <w:t xml:space="preserve"> в </w:t>
            </w:r>
            <w:proofErr w:type="spellStart"/>
            <w:r w:rsidRPr="009839C5">
              <w:rPr>
                <w:szCs w:val="28"/>
              </w:rPr>
              <w:t>експ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14:paraId="068D13C1" w14:textId="1FD1E73C" w:rsidR="00444B0E" w:rsidRPr="009839C5" w:rsidRDefault="00444B0E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proofErr w:type="spellStart"/>
            <w:r w:rsidRPr="009839C5">
              <w:rPr>
                <w:szCs w:val="28"/>
                <w:lang w:val="en-US"/>
              </w:rPr>
              <w:t>аспортний</w:t>
            </w:r>
            <w:proofErr w:type="spellEnd"/>
            <w:r w:rsidRPr="009839C5">
              <w:rPr>
                <w:szCs w:val="28"/>
              </w:rPr>
              <w:t xml:space="preserve"> </w:t>
            </w:r>
          </w:p>
          <w:p w14:paraId="167F61F7" w14:textId="3D2191C1" w:rsidR="00444B0E" w:rsidRPr="002B7F47" w:rsidRDefault="00444B0E" w:rsidP="00617EDB">
            <w:pPr>
              <w:rPr>
                <w:sz w:val="24"/>
              </w:rPr>
            </w:pPr>
            <w:r w:rsidRPr="009839C5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   </w:t>
            </w:r>
            <w:r w:rsidRPr="009839C5">
              <w:rPr>
                <w:szCs w:val="28"/>
              </w:rPr>
              <w:t>номер</w:t>
            </w:r>
          </w:p>
        </w:tc>
        <w:tc>
          <w:tcPr>
            <w:tcW w:w="709" w:type="dxa"/>
            <w:shd w:val="clear" w:color="auto" w:fill="auto"/>
          </w:tcPr>
          <w:p w14:paraId="52AA2382" w14:textId="3C86E901" w:rsidR="00444B0E" w:rsidRPr="002B7F47" w:rsidRDefault="00444B0E" w:rsidP="00617EDB">
            <w:pPr>
              <w:rPr>
                <w:sz w:val="24"/>
              </w:rPr>
            </w:pPr>
            <w:r w:rsidRPr="002B7F47">
              <w:rPr>
                <w:sz w:val="24"/>
              </w:rPr>
              <w:t>К</w:t>
            </w:r>
            <w:r>
              <w:rPr>
                <w:sz w:val="24"/>
              </w:rPr>
              <w:t>-</w:t>
            </w:r>
            <w:r w:rsidRPr="002B7F47">
              <w:rPr>
                <w:sz w:val="24"/>
              </w:rPr>
              <w:t>сть</w:t>
            </w:r>
          </w:p>
        </w:tc>
        <w:tc>
          <w:tcPr>
            <w:tcW w:w="1418" w:type="dxa"/>
            <w:shd w:val="clear" w:color="auto" w:fill="auto"/>
          </w:tcPr>
          <w:p w14:paraId="64210672" w14:textId="374C660D" w:rsidR="00444B0E" w:rsidRPr="00760710" w:rsidRDefault="00444B0E" w:rsidP="00617EDB">
            <w:pPr>
              <w:jc w:val="center"/>
              <w:rPr>
                <w:szCs w:val="28"/>
              </w:rPr>
            </w:pPr>
            <w:r w:rsidRPr="00760710">
              <w:rPr>
                <w:szCs w:val="28"/>
              </w:rPr>
              <w:t>Первісна</w:t>
            </w:r>
          </w:p>
          <w:p w14:paraId="6201238C" w14:textId="77777777" w:rsidR="00444B0E" w:rsidRPr="00760710" w:rsidRDefault="00444B0E" w:rsidP="00617EDB">
            <w:pPr>
              <w:jc w:val="center"/>
              <w:rPr>
                <w:szCs w:val="28"/>
              </w:rPr>
            </w:pPr>
            <w:r w:rsidRPr="00760710">
              <w:rPr>
                <w:szCs w:val="28"/>
              </w:rPr>
              <w:t>(</w:t>
            </w:r>
            <w:proofErr w:type="spellStart"/>
            <w:r w:rsidRPr="00760710">
              <w:rPr>
                <w:szCs w:val="28"/>
              </w:rPr>
              <w:t>переоц</w:t>
            </w:r>
            <w:proofErr w:type="spellEnd"/>
            <w:r w:rsidRPr="00760710">
              <w:rPr>
                <w:szCs w:val="28"/>
              </w:rPr>
              <w:t>.)</w:t>
            </w:r>
          </w:p>
          <w:p w14:paraId="60BD8D6C" w14:textId="77777777" w:rsidR="00444B0E" w:rsidRPr="002B7F47" w:rsidRDefault="00444B0E" w:rsidP="00617EDB">
            <w:pPr>
              <w:jc w:val="center"/>
              <w:rPr>
                <w:sz w:val="24"/>
              </w:rPr>
            </w:pPr>
            <w:r w:rsidRPr="00760710">
              <w:rPr>
                <w:szCs w:val="28"/>
              </w:rPr>
              <w:t>вартість грн.</w:t>
            </w:r>
          </w:p>
        </w:tc>
        <w:tc>
          <w:tcPr>
            <w:tcW w:w="1497" w:type="dxa"/>
            <w:shd w:val="clear" w:color="auto" w:fill="auto"/>
          </w:tcPr>
          <w:p w14:paraId="2DBF8544" w14:textId="27683DDF" w:rsidR="00444B0E" w:rsidRDefault="00444B0E" w:rsidP="00617EDB">
            <w:pPr>
              <w:jc w:val="center"/>
              <w:rPr>
                <w:szCs w:val="28"/>
              </w:rPr>
            </w:pPr>
            <w:r w:rsidRPr="000F755C">
              <w:rPr>
                <w:szCs w:val="28"/>
              </w:rPr>
              <w:t>Залиш</w:t>
            </w:r>
            <w:r>
              <w:rPr>
                <w:szCs w:val="28"/>
              </w:rPr>
              <w:t>-</w:t>
            </w:r>
          </w:p>
          <w:p w14:paraId="62E740B9" w14:textId="38C30C66" w:rsidR="00444B0E" w:rsidRPr="000F755C" w:rsidRDefault="00444B0E" w:rsidP="00617EDB">
            <w:pPr>
              <w:jc w:val="center"/>
              <w:rPr>
                <w:szCs w:val="28"/>
              </w:rPr>
            </w:pPr>
            <w:proofErr w:type="spellStart"/>
            <w:r w:rsidRPr="000F755C">
              <w:rPr>
                <w:szCs w:val="28"/>
              </w:rPr>
              <w:t>кова</w:t>
            </w:r>
            <w:proofErr w:type="spellEnd"/>
          </w:p>
          <w:p w14:paraId="5CAAE6E7" w14:textId="77777777" w:rsidR="00444B0E" w:rsidRPr="000F755C" w:rsidRDefault="00444B0E" w:rsidP="00617EDB">
            <w:pPr>
              <w:jc w:val="center"/>
              <w:rPr>
                <w:szCs w:val="28"/>
              </w:rPr>
            </w:pPr>
            <w:r w:rsidRPr="000F755C">
              <w:rPr>
                <w:szCs w:val="28"/>
              </w:rPr>
              <w:t>(відновна)</w:t>
            </w:r>
          </w:p>
          <w:p w14:paraId="236902C3" w14:textId="77777777" w:rsidR="00444B0E" w:rsidRPr="000F755C" w:rsidRDefault="00444B0E" w:rsidP="00617EDB">
            <w:pPr>
              <w:jc w:val="center"/>
              <w:rPr>
                <w:szCs w:val="28"/>
              </w:rPr>
            </w:pPr>
            <w:r w:rsidRPr="000F755C">
              <w:rPr>
                <w:szCs w:val="28"/>
              </w:rPr>
              <w:t>вартість</w:t>
            </w:r>
          </w:p>
          <w:p w14:paraId="0E9BBA53" w14:textId="77777777" w:rsidR="00444B0E" w:rsidRPr="002B7F47" w:rsidRDefault="00444B0E" w:rsidP="00617EDB">
            <w:pPr>
              <w:jc w:val="center"/>
              <w:rPr>
                <w:sz w:val="24"/>
              </w:rPr>
            </w:pPr>
            <w:r w:rsidRPr="000F755C">
              <w:rPr>
                <w:szCs w:val="28"/>
              </w:rPr>
              <w:t>грн.</w:t>
            </w:r>
          </w:p>
        </w:tc>
      </w:tr>
      <w:tr w:rsidR="00444B0E" w:rsidRPr="002B7F47" w14:paraId="5D5C2C70" w14:textId="77777777" w:rsidTr="00444B0E">
        <w:tc>
          <w:tcPr>
            <w:tcW w:w="568" w:type="dxa"/>
            <w:shd w:val="clear" w:color="auto" w:fill="auto"/>
          </w:tcPr>
          <w:p w14:paraId="504E3203" w14:textId="77777777" w:rsidR="00444B0E" w:rsidRPr="000B119C" w:rsidRDefault="00444B0E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7C4F6162" w14:textId="0DA43B39" w:rsidR="00444B0E" w:rsidRPr="000B119C" w:rsidRDefault="00D60E66" w:rsidP="00617EDB">
            <w:pPr>
              <w:rPr>
                <w:szCs w:val="28"/>
              </w:rPr>
            </w:pPr>
            <w:r>
              <w:rPr>
                <w:szCs w:val="28"/>
              </w:rPr>
              <w:t xml:space="preserve">Автомобіль </w:t>
            </w:r>
            <w:r w:rsidR="00444B0E">
              <w:rPr>
                <w:szCs w:val="28"/>
              </w:rPr>
              <w:t>ЛУАЗ 969М</w:t>
            </w:r>
            <w:r w:rsidR="00444B0E" w:rsidRPr="000B119C">
              <w:rPr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C57E551" w14:textId="6E1FA908" w:rsidR="00444B0E" w:rsidRPr="000B119C" w:rsidRDefault="00444B0E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1992</w:t>
            </w:r>
          </w:p>
        </w:tc>
        <w:tc>
          <w:tcPr>
            <w:tcW w:w="1984" w:type="dxa"/>
          </w:tcPr>
          <w:p w14:paraId="70C9089B" w14:textId="567B44F5" w:rsidR="00444B0E" w:rsidRPr="000B119C" w:rsidRDefault="00444B0E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6468 ВНА</w:t>
            </w:r>
          </w:p>
        </w:tc>
        <w:tc>
          <w:tcPr>
            <w:tcW w:w="709" w:type="dxa"/>
            <w:shd w:val="clear" w:color="auto" w:fill="auto"/>
          </w:tcPr>
          <w:p w14:paraId="2304F984" w14:textId="2FDDF33C" w:rsidR="00444B0E" w:rsidRPr="000B119C" w:rsidRDefault="00444B0E" w:rsidP="000F755C">
            <w:pPr>
              <w:ind w:hanging="191"/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0E5136C" w14:textId="6B5ACB50" w:rsidR="00444B0E" w:rsidRPr="000B119C" w:rsidRDefault="00444B0E" w:rsidP="00BE532B">
            <w:pPr>
              <w:rPr>
                <w:szCs w:val="28"/>
              </w:rPr>
            </w:pPr>
            <w:r>
              <w:rPr>
                <w:szCs w:val="28"/>
              </w:rPr>
              <w:t>21680,40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3F26E13D" w14:textId="366914CC" w:rsidR="00444B0E" w:rsidRPr="000B119C" w:rsidRDefault="00444B0E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108,4</w:t>
            </w:r>
            <w:r w:rsidRPr="000B119C">
              <w:rPr>
                <w:szCs w:val="28"/>
              </w:rPr>
              <w:t>0</w:t>
            </w:r>
          </w:p>
        </w:tc>
      </w:tr>
      <w:tr w:rsidR="00444B0E" w:rsidRPr="002B7F47" w14:paraId="1523E0DC" w14:textId="77777777" w:rsidTr="00444B0E">
        <w:tc>
          <w:tcPr>
            <w:tcW w:w="568" w:type="dxa"/>
            <w:shd w:val="clear" w:color="auto" w:fill="auto"/>
          </w:tcPr>
          <w:p w14:paraId="3421BBD3" w14:textId="77777777" w:rsidR="00444B0E" w:rsidRPr="000B119C" w:rsidRDefault="00444B0E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146F4B04" w14:textId="77777777" w:rsidR="00D60E66" w:rsidRDefault="00D60E66" w:rsidP="00444B0E">
            <w:pPr>
              <w:rPr>
                <w:szCs w:val="28"/>
              </w:rPr>
            </w:pPr>
            <w:r>
              <w:rPr>
                <w:szCs w:val="28"/>
              </w:rPr>
              <w:t>Автомобіль</w:t>
            </w:r>
          </w:p>
          <w:p w14:paraId="25824B85" w14:textId="7080B366" w:rsidR="00444B0E" w:rsidRPr="000B119C" w:rsidRDefault="00444B0E" w:rsidP="00444B0E">
            <w:pPr>
              <w:rPr>
                <w:szCs w:val="28"/>
              </w:rPr>
            </w:pPr>
            <w:r>
              <w:rPr>
                <w:szCs w:val="28"/>
              </w:rPr>
              <w:t>ЛУАЗ 969М</w:t>
            </w:r>
          </w:p>
        </w:tc>
        <w:tc>
          <w:tcPr>
            <w:tcW w:w="850" w:type="dxa"/>
            <w:shd w:val="clear" w:color="auto" w:fill="auto"/>
          </w:tcPr>
          <w:p w14:paraId="1297FD45" w14:textId="41655675" w:rsidR="00444B0E" w:rsidRPr="000B119C" w:rsidRDefault="00444B0E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1992</w:t>
            </w:r>
          </w:p>
        </w:tc>
        <w:tc>
          <w:tcPr>
            <w:tcW w:w="1984" w:type="dxa"/>
          </w:tcPr>
          <w:p w14:paraId="451B5600" w14:textId="6DAE1069" w:rsidR="00444B0E" w:rsidRPr="000B119C" w:rsidRDefault="00444B0E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6469 ВНА</w:t>
            </w:r>
          </w:p>
        </w:tc>
        <w:tc>
          <w:tcPr>
            <w:tcW w:w="709" w:type="dxa"/>
            <w:shd w:val="clear" w:color="auto" w:fill="auto"/>
          </w:tcPr>
          <w:p w14:paraId="6BDBEC46" w14:textId="6B5C0AE8" w:rsidR="00444B0E" w:rsidRPr="000B119C" w:rsidRDefault="00444B0E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F0419B6" w14:textId="2228C379" w:rsidR="00444B0E" w:rsidRPr="000B119C" w:rsidRDefault="00444B0E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21680,40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0B5B44B2" w14:textId="27768AD0" w:rsidR="00444B0E" w:rsidRPr="000B119C" w:rsidRDefault="00444B0E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108,40</w:t>
            </w:r>
          </w:p>
        </w:tc>
      </w:tr>
      <w:tr w:rsidR="00444B0E" w:rsidRPr="002B7F47" w14:paraId="1BF9B255" w14:textId="77777777" w:rsidTr="00444B0E">
        <w:tc>
          <w:tcPr>
            <w:tcW w:w="568" w:type="dxa"/>
            <w:shd w:val="clear" w:color="auto" w:fill="auto"/>
          </w:tcPr>
          <w:p w14:paraId="1C761969" w14:textId="0C9D8EC8" w:rsidR="00444B0E" w:rsidRPr="000B119C" w:rsidRDefault="00444B0E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78DBD895" w14:textId="77777777" w:rsidR="00D60E66" w:rsidRDefault="00D60E66" w:rsidP="00444B0E">
            <w:pPr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Автомобіль</w:t>
            </w:r>
            <w:proofErr w:type="spellEnd"/>
          </w:p>
          <w:p w14:paraId="3333BA83" w14:textId="137B3639" w:rsidR="00444B0E" w:rsidRPr="000B119C" w:rsidRDefault="00444B0E" w:rsidP="00444B0E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ГАЗ 5204</w:t>
            </w:r>
          </w:p>
        </w:tc>
        <w:tc>
          <w:tcPr>
            <w:tcW w:w="850" w:type="dxa"/>
            <w:shd w:val="clear" w:color="auto" w:fill="auto"/>
          </w:tcPr>
          <w:p w14:paraId="6286F8F9" w14:textId="70695C32" w:rsidR="00444B0E" w:rsidRPr="000B119C" w:rsidRDefault="00444B0E" w:rsidP="00617ED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</w:rPr>
              <w:t>1976</w:t>
            </w:r>
          </w:p>
        </w:tc>
        <w:tc>
          <w:tcPr>
            <w:tcW w:w="1984" w:type="dxa"/>
          </w:tcPr>
          <w:p w14:paraId="71057028" w14:textId="77E2FD6F" w:rsidR="00444B0E" w:rsidRPr="000B119C" w:rsidRDefault="00444B0E" w:rsidP="00617EDB">
            <w:pPr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8641 ВНО</w:t>
            </w:r>
          </w:p>
        </w:tc>
        <w:tc>
          <w:tcPr>
            <w:tcW w:w="709" w:type="dxa"/>
            <w:shd w:val="clear" w:color="auto" w:fill="auto"/>
          </w:tcPr>
          <w:p w14:paraId="6F0A49F0" w14:textId="44BF113F" w:rsidR="00444B0E" w:rsidRPr="000B119C" w:rsidRDefault="00444B0E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8C36216" w14:textId="6B50CA3B" w:rsidR="00444B0E" w:rsidRPr="000B119C" w:rsidRDefault="00444B0E" w:rsidP="00617ED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15687,10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7A96E764" w14:textId="52E09DF5" w:rsidR="00444B0E" w:rsidRPr="000B119C" w:rsidRDefault="00444B0E" w:rsidP="00617ED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  <w:r w:rsidRPr="000B119C">
              <w:rPr>
                <w:szCs w:val="28"/>
                <w:lang w:val="ru-RU"/>
              </w:rPr>
              <w:t>290,85</w:t>
            </w:r>
          </w:p>
        </w:tc>
      </w:tr>
      <w:tr w:rsidR="00444B0E" w:rsidRPr="002B7F47" w14:paraId="5E078D77" w14:textId="77777777" w:rsidTr="00444B0E">
        <w:tc>
          <w:tcPr>
            <w:tcW w:w="568" w:type="dxa"/>
            <w:shd w:val="clear" w:color="auto" w:fill="auto"/>
          </w:tcPr>
          <w:p w14:paraId="553B1795" w14:textId="2510CEF5" w:rsidR="00444B0E" w:rsidRPr="000B119C" w:rsidRDefault="00444B0E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06F0F688" w14:textId="77777777" w:rsidR="00D60E66" w:rsidRDefault="00D60E66" w:rsidP="00617EDB">
            <w:pPr>
              <w:rPr>
                <w:szCs w:val="28"/>
              </w:rPr>
            </w:pPr>
            <w:r>
              <w:rPr>
                <w:szCs w:val="28"/>
              </w:rPr>
              <w:t>Автомобіль</w:t>
            </w:r>
          </w:p>
          <w:p w14:paraId="2FE53FE0" w14:textId="10E0462D" w:rsidR="00444B0E" w:rsidRPr="00444B0E" w:rsidRDefault="00444B0E" w:rsidP="00617EDB">
            <w:pPr>
              <w:rPr>
                <w:szCs w:val="28"/>
              </w:rPr>
            </w:pPr>
            <w:r>
              <w:rPr>
                <w:szCs w:val="28"/>
              </w:rPr>
              <w:t>КАВЗ 685</w:t>
            </w:r>
          </w:p>
        </w:tc>
        <w:tc>
          <w:tcPr>
            <w:tcW w:w="850" w:type="dxa"/>
            <w:shd w:val="clear" w:color="auto" w:fill="auto"/>
          </w:tcPr>
          <w:p w14:paraId="08D04F57" w14:textId="669E2427" w:rsidR="00444B0E" w:rsidRPr="000B119C" w:rsidRDefault="00444B0E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</w:rPr>
              <w:t>19</w:t>
            </w:r>
            <w:r>
              <w:rPr>
                <w:szCs w:val="28"/>
                <w:lang w:val="ru-RU"/>
              </w:rPr>
              <w:t>80</w:t>
            </w:r>
          </w:p>
        </w:tc>
        <w:tc>
          <w:tcPr>
            <w:tcW w:w="1984" w:type="dxa"/>
          </w:tcPr>
          <w:p w14:paraId="10821909" w14:textId="773283F3" w:rsidR="00444B0E" w:rsidRPr="000B119C" w:rsidRDefault="00444B0E" w:rsidP="00617EDB">
            <w:pPr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8646ВНО</w:t>
            </w:r>
          </w:p>
        </w:tc>
        <w:tc>
          <w:tcPr>
            <w:tcW w:w="709" w:type="dxa"/>
            <w:shd w:val="clear" w:color="auto" w:fill="auto"/>
          </w:tcPr>
          <w:p w14:paraId="3A8083B7" w14:textId="78AC994D" w:rsidR="00444B0E" w:rsidRPr="000B119C" w:rsidRDefault="00444B0E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F49C56A" w14:textId="19D3787C" w:rsidR="00444B0E" w:rsidRPr="000B119C" w:rsidRDefault="00444B0E" w:rsidP="00617ED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18330,00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7C276DB6" w14:textId="1E9BE779" w:rsidR="00444B0E" w:rsidRPr="000B119C" w:rsidRDefault="00444B0E" w:rsidP="00617ED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91,65</w:t>
            </w:r>
          </w:p>
        </w:tc>
      </w:tr>
      <w:tr w:rsidR="00444B0E" w:rsidRPr="002B7F47" w14:paraId="5FB6BD5D" w14:textId="77777777" w:rsidTr="00444B0E">
        <w:tc>
          <w:tcPr>
            <w:tcW w:w="568" w:type="dxa"/>
            <w:shd w:val="clear" w:color="auto" w:fill="auto"/>
          </w:tcPr>
          <w:p w14:paraId="62CAE7B1" w14:textId="652E6C23" w:rsidR="00444B0E" w:rsidRPr="000B119C" w:rsidRDefault="00444B0E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6DFA6028" w14:textId="77777777" w:rsidR="00D60E66" w:rsidRDefault="00D60E66" w:rsidP="00760710">
            <w:pPr>
              <w:rPr>
                <w:szCs w:val="28"/>
              </w:rPr>
            </w:pPr>
            <w:r>
              <w:rPr>
                <w:szCs w:val="28"/>
              </w:rPr>
              <w:t>Автомобіль</w:t>
            </w:r>
          </w:p>
          <w:p w14:paraId="0576CE8D" w14:textId="40F7656A" w:rsidR="00444B0E" w:rsidRPr="000B119C" w:rsidRDefault="00444B0E" w:rsidP="00760710">
            <w:pPr>
              <w:rPr>
                <w:szCs w:val="28"/>
              </w:rPr>
            </w:pPr>
            <w:r>
              <w:rPr>
                <w:szCs w:val="28"/>
              </w:rPr>
              <w:t>ГАЗ 5312</w:t>
            </w:r>
            <w:r w:rsidRPr="000B119C">
              <w:rPr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9DEB723" w14:textId="5AFEB8EF" w:rsidR="00444B0E" w:rsidRPr="000B119C" w:rsidRDefault="00444B0E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</w:rPr>
              <w:t>19</w:t>
            </w:r>
            <w:r>
              <w:rPr>
                <w:szCs w:val="28"/>
                <w:lang w:val="ru-RU"/>
              </w:rPr>
              <w:t>85</w:t>
            </w:r>
          </w:p>
        </w:tc>
        <w:tc>
          <w:tcPr>
            <w:tcW w:w="1984" w:type="dxa"/>
          </w:tcPr>
          <w:p w14:paraId="2E0B350B" w14:textId="66A25EB6" w:rsidR="00444B0E" w:rsidRPr="000B119C" w:rsidRDefault="00444B0E" w:rsidP="00444B0E">
            <w:pPr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8728 ВНЛ</w:t>
            </w:r>
          </w:p>
        </w:tc>
        <w:tc>
          <w:tcPr>
            <w:tcW w:w="709" w:type="dxa"/>
            <w:shd w:val="clear" w:color="auto" w:fill="auto"/>
          </w:tcPr>
          <w:p w14:paraId="3024913B" w14:textId="6A071DB2" w:rsidR="00444B0E" w:rsidRPr="000B119C" w:rsidRDefault="00444B0E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5E46445" w14:textId="70A13C2A" w:rsidR="00444B0E" w:rsidRPr="000B119C" w:rsidRDefault="00444B0E" w:rsidP="00617ED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14764,50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25E76AC2" w14:textId="748E0028" w:rsidR="00444B0E" w:rsidRPr="000B119C" w:rsidRDefault="00444B0E" w:rsidP="00617ED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0,00</w:t>
            </w:r>
          </w:p>
        </w:tc>
      </w:tr>
      <w:tr w:rsidR="00444B0E" w:rsidRPr="002B7F47" w14:paraId="290A7EF7" w14:textId="77777777" w:rsidTr="00444B0E">
        <w:tc>
          <w:tcPr>
            <w:tcW w:w="568" w:type="dxa"/>
            <w:shd w:val="clear" w:color="auto" w:fill="auto"/>
          </w:tcPr>
          <w:p w14:paraId="008B8C54" w14:textId="3947D7C4" w:rsidR="00444B0E" w:rsidRPr="000B119C" w:rsidRDefault="00444B0E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  <w:lang w:val="ru-RU"/>
              </w:rPr>
              <w:t>6</w:t>
            </w:r>
            <w:r>
              <w:rPr>
                <w:szCs w:val="28"/>
                <w:lang w:val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9688265" w14:textId="77777777" w:rsidR="00D60E66" w:rsidRDefault="00D60E66" w:rsidP="00760710">
            <w:pPr>
              <w:rPr>
                <w:szCs w:val="28"/>
              </w:rPr>
            </w:pPr>
            <w:r>
              <w:rPr>
                <w:szCs w:val="28"/>
              </w:rPr>
              <w:t>Автомобіль</w:t>
            </w:r>
          </w:p>
          <w:p w14:paraId="3484E108" w14:textId="142D5026" w:rsidR="00444B0E" w:rsidRPr="000B119C" w:rsidRDefault="00444B0E" w:rsidP="00760710">
            <w:pPr>
              <w:rPr>
                <w:szCs w:val="28"/>
                <w:lang w:val="ru-RU"/>
              </w:rPr>
            </w:pPr>
            <w:r>
              <w:rPr>
                <w:szCs w:val="28"/>
              </w:rPr>
              <w:t>ВАЗ 21099</w:t>
            </w:r>
            <w:r w:rsidRPr="000B119C">
              <w:rPr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8B9C5A9" w14:textId="4F27B794" w:rsidR="00444B0E" w:rsidRPr="000B119C" w:rsidRDefault="00444B0E" w:rsidP="00617ED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1997</w:t>
            </w:r>
          </w:p>
        </w:tc>
        <w:tc>
          <w:tcPr>
            <w:tcW w:w="1984" w:type="dxa"/>
          </w:tcPr>
          <w:p w14:paraId="0D023162" w14:textId="3EBAAB56" w:rsidR="00444B0E" w:rsidRPr="00444B0E" w:rsidRDefault="00444B0E" w:rsidP="00444B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АС4845 АН</w:t>
            </w:r>
          </w:p>
        </w:tc>
        <w:tc>
          <w:tcPr>
            <w:tcW w:w="709" w:type="dxa"/>
            <w:shd w:val="clear" w:color="auto" w:fill="auto"/>
          </w:tcPr>
          <w:p w14:paraId="39E0CD1C" w14:textId="7EFEB8BD" w:rsidR="00444B0E" w:rsidRPr="000B119C" w:rsidRDefault="00444B0E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0296BC4" w14:textId="6A771DCC" w:rsidR="00444B0E" w:rsidRPr="00D60E66" w:rsidRDefault="00D60E66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19084,15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5017E158" w14:textId="76BEFADD" w:rsidR="00444B0E" w:rsidRPr="000B119C" w:rsidRDefault="00D60E66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95,42</w:t>
            </w:r>
          </w:p>
        </w:tc>
      </w:tr>
      <w:tr w:rsidR="00444B0E" w:rsidRPr="002B7F47" w14:paraId="781871C7" w14:textId="77777777" w:rsidTr="00D60E6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2B5A452" w14:textId="295F2633" w:rsidR="00444B0E" w:rsidRPr="000B119C" w:rsidRDefault="00444B0E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  <w:lang w:val="en-US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C5A997E" w14:textId="77777777" w:rsidR="00D60E66" w:rsidRDefault="00D60E66" w:rsidP="00760710">
            <w:pPr>
              <w:rPr>
                <w:szCs w:val="28"/>
              </w:rPr>
            </w:pPr>
            <w:r>
              <w:rPr>
                <w:szCs w:val="28"/>
              </w:rPr>
              <w:t>Автомобіль</w:t>
            </w:r>
          </w:p>
          <w:p w14:paraId="28F70096" w14:textId="42492D45" w:rsidR="00444B0E" w:rsidRPr="000B119C" w:rsidRDefault="00D60E66" w:rsidP="0076071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ГАЗ 4301</w:t>
            </w:r>
            <w:r w:rsidR="00444B0E" w:rsidRPr="000B119C">
              <w:rPr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6DE383C" w14:textId="500A836E" w:rsidR="00444B0E" w:rsidRPr="00D60E66" w:rsidRDefault="00D60E66" w:rsidP="00617EDB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19</w:t>
            </w:r>
            <w:r>
              <w:rPr>
                <w:szCs w:val="28"/>
              </w:rPr>
              <w:t>95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C04199F" w14:textId="79775679" w:rsidR="00444B0E" w:rsidRPr="000B119C" w:rsidRDefault="00D60E66" w:rsidP="00617E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2029 ВНО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620230D" w14:textId="282D46DB" w:rsidR="00444B0E" w:rsidRPr="000B119C" w:rsidRDefault="00444B0E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9ED679E" w14:textId="0E9B1DA6" w:rsidR="00444B0E" w:rsidRPr="00D60E66" w:rsidRDefault="00D60E66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15600,00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ACCD38" w14:textId="312DD51F" w:rsidR="00444B0E" w:rsidRPr="000B119C" w:rsidRDefault="00D60E66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  <w:r w:rsidR="00444B0E" w:rsidRPr="000B119C">
              <w:rPr>
                <w:szCs w:val="28"/>
              </w:rPr>
              <w:t>,00</w:t>
            </w:r>
          </w:p>
        </w:tc>
      </w:tr>
      <w:tr w:rsidR="00444B0E" w:rsidRPr="002B7F47" w14:paraId="0C12DC67" w14:textId="77777777" w:rsidTr="00D60E6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CD1DAA0" w14:textId="0ABF400F" w:rsidR="00444B0E" w:rsidRPr="000B119C" w:rsidRDefault="00444B0E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  <w:lang w:val="en-US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E85750" w14:textId="77777777" w:rsidR="00D60E66" w:rsidRDefault="00D60E66" w:rsidP="00760710">
            <w:pPr>
              <w:rPr>
                <w:szCs w:val="28"/>
              </w:rPr>
            </w:pPr>
            <w:r>
              <w:rPr>
                <w:szCs w:val="28"/>
              </w:rPr>
              <w:t>Автомобіль</w:t>
            </w:r>
          </w:p>
          <w:p w14:paraId="47BF8F8B" w14:textId="66092549" w:rsidR="00444B0E" w:rsidRPr="000B119C" w:rsidRDefault="00D60E66" w:rsidP="0076071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РАФ 2203</w:t>
            </w:r>
            <w:r w:rsidR="00444B0E" w:rsidRPr="000B119C">
              <w:rPr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AF2A72F" w14:textId="065E1379" w:rsidR="00444B0E" w:rsidRPr="00D60E66" w:rsidRDefault="00D60E66" w:rsidP="00617EDB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19</w:t>
            </w:r>
            <w:r>
              <w:rPr>
                <w:szCs w:val="28"/>
              </w:rPr>
              <w:t>93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BA09B4" w14:textId="61985A8C" w:rsidR="00444B0E" w:rsidRPr="00D60E66" w:rsidRDefault="00D60E66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1708ВНА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A0467D3" w14:textId="7457CF56" w:rsidR="00444B0E" w:rsidRPr="000B119C" w:rsidRDefault="00444B0E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60FFADE" w14:textId="173916F5" w:rsidR="00444B0E" w:rsidRPr="000B119C" w:rsidRDefault="00D60E66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12825,50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180218" w14:textId="04327931" w:rsidR="00444B0E" w:rsidRPr="000B119C" w:rsidRDefault="00D60E66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14:paraId="0A52F285" w14:textId="776A39DA" w:rsidR="009D28FB" w:rsidRDefault="009D28FB" w:rsidP="009D28FB">
      <w:pPr>
        <w:ind w:left="360" w:hanging="360"/>
        <w:rPr>
          <w:sz w:val="24"/>
        </w:rPr>
      </w:pPr>
    </w:p>
    <w:p w14:paraId="7BD99ECD" w14:textId="77777777" w:rsidR="0026124E" w:rsidRDefault="0026124E" w:rsidP="006D25B2">
      <w:pPr>
        <w:rPr>
          <w:sz w:val="24"/>
        </w:rPr>
      </w:pPr>
    </w:p>
    <w:p w14:paraId="6099BBC2" w14:textId="77777777" w:rsidR="0026124E" w:rsidRDefault="0026124E" w:rsidP="006D25B2">
      <w:pPr>
        <w:rPr>
          <w:sz w:val="24"/>
        </w:rPr>
      </w:pPr>
    </w:p>
    <w:p w14:paraId="73E401FA" w14:textId="77777777" w:rsidR="001A0E6D" w:rsidRPr="001A0E6D" w:rsidRDefault="001A0E6D" w:rsidP="001A0E6D">
      <w:pPr>
        <w:suppressAutoHyphens/>
        <w:rPr>
          <w:bCs w:val="0"/>
          <w:color w:val="000000"/>
          <w:szCs w:val="28"/>
        </w:rPr>
      </w:pPr>
      <w:r w:rsidRPr="001A0E6D">
        <w:rPr>
          <w:bCs w:val="0"/>
          <w:color w:val="000000"/>
          <w:szCs w:val="28"/>
        </w:rPr>
        <w:t>Міський голова                                                                           Ігор ПОЛІЩУК</w:t>
      </w:r>
    </w:p>
    <w:p w14:paraId="2CCA512B" w14:textId="1A9B2D2D" w:rsidR="001F0967" w:rsidRPr="001F0967" w:rsidRDefault="001F0967" w:rsidP="009D28FB">
      <w:pPr>
        <w:ind w:left="360" w:hanging="360"/>
        <w:rPr>
          <w:szCs w:val="28"/>
        </w:rPr>
      </w:pPr>
    </w:p>
    <w:sectPr w:rsidR="001F0967" w:rsidRPr="001F0967" w:rsidSect="007607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B97"/>
    <w:rsid w:val="00004C11"/>
    <w:rsid w:val="00061431"/>
    <w:rsid w:val="000B119C"/>
    <w:rsid w:val="000F755C"/>
    <w:rsid w:val="0014470E"/>
    <w:rsid w:val="001837D5"/>
    <w:rsid w:val="001A0E6D"/>
    <w:rsid w:val="001F0967"/>
    <w:rsid w:val="0026124E"/>
    <w:rsid w:val="0028750D"/>
    <w:rsid w:val="003E75E2"/>
    <w:rsid w:val="00444B0E"/>
    <w:rsid w:val="005A4E30"/>
    <w:rsid w:val="005C6ADD"/>
    <w:rsid w:val="00617EDB"/>
    <w:rsid w:val="00692424"/>
    <w:rsid w:val="006D25B2"/>
    <w:rsid w:val="00760710"/>
    <w:rsid w:val="00964AB9"/>
    <w:rsid w:val="009839C5"/>
    <w:rsid w:val="009D28FB"/>
    <w:rsid w:val="00A85642"/>
    <w:rsid w:val="00B1275B"/>
    <w:rsid w:val="00BE532B"/>
    <w:rsid w:val="00D60E66"/>
    <w:rsid w:val="00D84B6B"/>
    <w:rsid w:val="00EA5B97"/>
    <w:rsid w:val="00E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861E"/>
  <w15:docId w15:val="{38DBCFA0-9E79-4510-A240-8F365D92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42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Серватович Оксана</cp:lastModifiedBy>
  <cp:revision>25</cp:revision>
  <dcterms:created xsi:type="dcterms:W3CDTF">2020-07-08T12:56:00Z</dcterms:created>
  <dcterms:modified xsi:type="dcterms:W3CDTF">2025-02-26T12:06:00Z</dcterms:modified>
</cp:coreProperties>
</file>