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BB0F66" w14:textId="77777777" w:rsidR="000A2B1B" w:rsidRDefault="00000000">
      <w:pPr>
        <w:ind w:left="9781"/>
        <w:rPr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Додаток 26</w:t>
      </w:r>
    </w:p>
    <w:p w14:paraId="514A7719" w14:textId="77777777" w:rsidR="000A2B1B" w:rsidRDefault="00000000">
      <w:pPr>
        <w:ind w:left="9781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до рішення виконавчого комітету</w:t>
      </w:r>
    </w:p>
    <w:p w14:paraId="30C7D904" w14:textId="77777777" w:rsidR="000A2B1B" w:rsidRDefault="00000000">
      <w:pPr>
        <w:ind w:left="9781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міської ради </w:t>
      </w:r>
    </w:p>
    <w:p w14:paraId="7DDD4D9C" w14:textId="77777777" w:rsidR="000A2B1B" w:rsidRDefault="00000000">
      <w:pPr>
        <w:ind w:left="9781"/>
        <w:rPr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__________________ № ________</w:t>
      </w:r>
    </w:p>
    <w:p w14:paraId="2DF74DBD" w14:textId="77777777" w:rsidR="000A2B1B" w:rsidRDefault="00000000">
      <w:pPr>
        <w:widowControl w:val="0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Структура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одноставкових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тарифів ДКП "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Луцьктепло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" на послуги з постачання гарячої води (виробництво теплової енергії за допомогою систем автономного опалення, постачання теплової енергії  без урахування витрат на утримання індивідуальних теплових пунктів)</w:t>
      </w:r>
    </w:p>
    <w:p w14:paraId="036E0D14" w14:textId="77777777" w:rsidR="000A2B1B" w:rsidRDefault="00000000">
      <w:pPr>
        <w:jc w:val="right"/>
        <w:rPr>
          <w:rFonts w:ascii="Times New Roman" w:hAnsi="Times New Roman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lang w:val="uk-UA"/>
        </w:rPr>
        <w:t>без ПДВ</w:t>
      </w:r>
    </w:p>
    <w:tbl>
      <w:tblPr>
        <w:tblW w:w="15870" w:type="dxa"/>
        <w:tblInd w:w="-101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51"/>
        <w:gridCol w:w="3572"/>
        <w:gridCol w:w="742"/>
        <w:gridCol w:w="752"/>
        <w:gridCol w:w="735"/>
        <w:gridCol w:w="734"/>
        <w:gridCol w:w="735"/>
        <w:gridCol w:w="736"/>
        <w:gridCol w:w="689"/>
        <w:gridCol w:w="735"/>
        <w:gridCol w:w="735"/>
        <w:gridCol w:w="796"/>
        <w:gridCol w:w="735"/>
        <w:gridCol w:w="735"/>
        <w:gridCol w:w="735"/>
        <w:gridCol w:w="735"/>
        <w:gridCol w:w="734"/>
        <w:gridCol w:w="784"/>
      </w:tblGrid>
      <w:tr w:rsidR="000A2B1B" w14:paraId="3D8529E8" w14:textId="77777777">
        <w:trPr>
          <w:trHeight w:val="330"/>
        </w:trPr>
        <w:tc>
          <w:tcPr>
            <w:tcW w:w="4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F85B55" w14:textId="77777777" w:rsidR="000A2B1B" w:rsidRDefault="00000000">
            <w:pPr>
              <w:pStyle w:val="ad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№ з/п</w:t>
            </w:r>
          </w:p>
        </w:tc>
        <w:tc>
          <w:tcPr>
            <w:tcW w:w="3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D4A604" w14:textId="77777777" w:rsidR="000A2B1B" w:rsidRDefault="00000000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Найменування показника</w:t>
            </w:r>
          </w:p>
        </w:tc>
        <w:tc>
          <w:tcPr>
            <w:tcW w:w="11846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9F1D500" w14:textId="77777777" w:rsidR="000A2B1B" w:rsidRDefault="00000000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Послуга з постачання гарячої води</w:t>
            </w:r>
          </w:p>
        </w:tc>
      </w:tr>
      <w:tr w:rsidR="000A2B1B" w14:paraId="1475EEA3" w14:textId="77777777">
        <w:trPr>
          <w:trHeight w:val="518"/>
        </w:trPr>
        <w:tc>
          <w:tcPr>
            <w:tcW w:w="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A57901" w14:textId="77777777" w:rsidR="000A2B1B" w:rsidRDefault="000A2B1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57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1FFF65" w14:textId="77777777" w:rsidR="000A2B1B" w:rsidRDefault="000A2B1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9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958BF9" w14:textId="77777777" w:rsidR="000A2B1B" w:rsidRDefault="00000000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вул. Захисників України, 20а</w:t>
            </w:r>
          </w:p>
        </w:tc>
        <w:tc>
          <w:tcPr>
            <w:tcW w:w="146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27B7D6" w14:textId="77777777" w:rsidR="000A2B1B" w:rsidRDefault="00000000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вул.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uk-UA"/>
              </w:rPr>
              <w:t>Дубнівська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uk-UA"/>
              </w:rPr>
              <w:t>, 15</w:t>
            </w:r>
          </w:p>
        </w:tc>
        <w:tc>
          <w:tcPr>
            <w:tcW w:w="2895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C44131" w14:textId="77777777" w:rsidR="000A2B1B" w:rsidRDefault="00000000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вул. Ковельська, 47а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05D456" w14:textId="77777777" w:rsidR="000A2B1B" w:rsidRDefault="00000000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вул. Кравчука 11б</w:t>
            </w:r>
          </w:p>
        </w:tc>
        <w:tc>
          <w:tcPr>
            <w:tcW w:w="147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AFB16D" w14:textId="77777777" w:rsidR="000A2B1B" w:rsidRDefault="00000000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вул. Кравчука 11в</w:t>
            </w:r>
          </w:p>
        </w:tc>
        <w:tc>
          <w:tcPr>
            <w:tcW w:w="147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364F55" w14:textId="77777777" w:rsidR="000A2B1B" w:rsidRDefault="00000000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вул. Героїв-добровольців, 4ж</w:t>
            </w:r>
          </w:p>
        </w:tc>
        <w:tc>
          <w:tcPr>
            <w:tcW w:w="151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8E3437" w14:textId="77777777" w:rsidR="000A2B1B" w:rsidRDefault="00000000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вул. Героїв-добровольців, 4д</w:t>
            </w:r>
          </w:p>
        </w:tc>
      </w:tr>
      <w:tr w:rsidR="000A2B1B" w14:paraId="422BC6DD" w14:textId="77777777">
        <w:trPr>
          <w:trHeight w:val="680"/>
        </w:trPr>
        <w:tc>
          <w:tcPr>
            <w:tcW w:w="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508FBA" w14:textId="77777777" w:rsidR="000A2B1B" w:rsidRDefault="000A2B1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57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A68200" w14:textId="77777777" w:rsidR="000A2B1B" w:rsidRDefault="000A2B1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9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D61305" w14:textId="77777777" w:rsidR="000A2B1B" w:rsidRDefault="00000000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>для потреб населення</w:t>
            </w:r>
          </w:p>
        </w:tc>
        <w:tc>
          <w:tcPr>
            <w:tcW w:w="146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A45233" w14:textId="77777777" w:rsidR="000A2B1B" w:rsidRDefault="00000000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>для потреб населення</w:t>
            </w:r>
          </w:p>
        </w:tc>
        <w:tc>
          <w:tcPr>
            <w:tcW w:w="147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F24EE3" w14:textId="77777777" w:rsidR="000A2B1B" w:rsidRDefault="00000000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>для потреб населення</w:t>
            </w:r>
          </w:p>
        </w:tc>
        <w:tc>
          <w:tcPr>
            <w:tcW w:w="142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C92492" w14:textId="77777777" w:rsidR="000A2B1B" w:rsidRDefault="00000000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>для потреб інших споживачів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8CC12A" w14:textId="77777777" w:rsidR="000A2B1B" w:rsidRDefault="00000000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>для потреб населення</w:t>
            </w:r>
          </w:p>
        </w:tc>
        <w:tc>
          <w:tcPr>
            <w:tcW w:w="147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DB5714" w14:textId="77777777" w:rsidR="000A2B1B" w:rsidRDefault="00000000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>для потреб населення</w:t>
            </w:r>
          </w:p>
        </w:tc>
        <w:tc>
          <w:tcPr>
            <w:tcW w:w="147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A8668C" w14:textId="77777777" w:rsidR="000A2B1B" w:rsidRDefault="00000000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>для потреб населення</w:t>
            </w:r>
          </w:p>
        </w:tc>
        <w:tc>
          <w:tcPr>
            <w:tcW w:w="151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72B8E3" w14:textId="77777777" w:rsidR="000A2B1B" w:rsidRDefault="00000000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>для потреб населення</w:t>
            </w:r>
          </w:p>
        </w:tc>
      </w:tr>
      <w:tr w:rsidR="000A2B1B" w14:paraId="1702D821" w14:textId="77777777">
        <w:trPr>
          <w:trHeight w:val="616"/>
        </w:trPr>
        <w:tc>
          <w:tcPr>
            <w:tcW w:w="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78E36E" w14:textId="77777777" w:rsidR="000A2B1B" w:rsidRDefault="000A2B1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57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B9AFF4" w14:textId="77777777" w:rsidR="000A2B1B" w:rsidRDefault="000A2B1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7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9FF7F0" w14:textId="77777777" w:rsidR="000A2B1B" w:rsidRDefault="00000000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тис.</w:t>
            </w:r>
          </w:p>
          <w:p w14:paraId="35F772ED" w14:textId="77777777" w:rsidR="000A2B1B" w:rsidRDefault="00000000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грн.</w:t>
            </w:r>
          </w:p>
        </w:tc>
        <w:tc>
          <w:tcPr>
            <w:tcW w:w="7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00C589" w14:textId="77777777" w:rsidR="000A2B1B" w:rsidRDefault="00000000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>грн/м</w:t>
            </w:r>
            <w:r>
              <w:rPr>
                <w:rFonts w:ascii="Times New Roman" w:hAnsi="Times New Roman"/>
                <w:color w:val="000000"/>
                <w:position w:val="6"/>
                <w:sz w:val="18"/>
                <w:szCs w:val="18"/>
                <w:lang w:val="uk-UA"/>
              </w:rPr>
              <w:t>3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A717FF" w14:textId="77777777" w:rsidR="000A2B1B" w:rsidRDefault="00000000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тис. грн.</w:t>
            </w:r>
          </w:p>
        </w:tc>
        <w:tc>
          <w:tcPr>
            <w:tcW w:w="7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507BF6" w14:textId="77777777" w:rsidR="000A2B1B" w:rsidRDefault="00000000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>грн/м</w:t>
            </w:r>
            <w:r>
              <w:rPr>
                <w:rFonts w:ascii="Times New Roman" w:hAnsi="Times New Roman"/>
                <w:color w:val="000000"/>
                <w:position w:val="6"/>
                <w:sz w:val="18"/>
                <w:szCs w:val="18"/>
                <w:lang w:val="uk-UA"/>
              </w:rPr>
              <w:t>3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B05C8A" w14:textId="77777777" w:rsidR="000A2B1B" w:rsidRDefault="00000000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тис.</w:t>
            </w:r>
          </w:p>
          <w:p w14:paraId="30DB019C" w14:textId="77777777" w:rsidR="000A2B1B" w:rsidRDefault="00000000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грн.</w:t>
            </w:r>
          </w:p>
        </w:tc>
        <w:tc>
          <w:tcPr>
            <w:tcW w:w="7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D99197" w14:textId="77777777" w:rsidR="000A2B1B" w:rsidRDefault="00000000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>грн/м</w:t>
            </w:r>
            <w:r>
              <w:rPr>
                <w:rFonts w:ascii="Times New Roman" w:hAnsi="Times New Roman"/>
                <w:color w:val="000000"/>
                <w:position w:val="6"/>
                <w:sz w:val="18"/>
                <w:szCs w:val="18"/>
                <w:lang w:val="uk-UA"/>
              </w:rPr>
              <w:t>3</w:t>
            </w:r>
          </w:p>
        </w:tc>
        <w:tc>
          <w:tcPr>
            <w:tcW w:w="6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B3387B" w14:textId="77777777" w:rsidR="000A2B1B" w:rsidRDefault="00000000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тис.</w:t>
            </w:r>
          </w:p>
          <w:p w14:paraId="738A8C5D" w14:textId="77777777" w:rsidR="000A2B1B" w:rsidRDefault="00000000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грн.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37C924" w14:textId="77777777" w:rsidR="000A2B1B" w:rsidRDefault="00000000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>грн/м</w:t>
            </w:r>
            <w:r>
              <w:rPr>
                <w:rFonts w:ascii="Times New Roman" w:hAnsi="Times New Roman"/>
                <w:color w:val="000000"/>
                <w:position w:val="6"/>
                <w:sz w:val="18"/>
                <w:szCs w:val="18"/>
                <w:lang w:val="uk-UA"/>
              </w:rPr>
              <w:t>3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2C3F92" w14:textId="77777777" w:rsidR="000A2B1B" w:rsidRDefault="00000000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тис.</w:t>
            </w:r>
          </w:p>
          <w:p w14:paraId="048FA78C" w14:textId="77777777" w:rsidR="000A2B1B" w:rsidRDefault="00000000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грн.</w:t>
            </w:r>
          </w:p>
        </w:tc>
        <w:tc>
          <w:tcPr>
            <w:tcW w:w="7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1B61BB" w14:textId="77777777" w:rsidR="000A2B1B" w:rsidRDefault="00000000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>грн/м</w:t>
            </w:r>
            <w:r>
              <w:rPr>
                <w:rFonts w:ascii="Times New Roman" w:hAnsi="Times New Roman"/>
                <w:color w:val="000000"/>
                <w:position w:val="6"/>
                <w:sz w:val="18"/>
                <w:szCs w:val="18"/>
                <w:lang w:val="uk-UA"/>
              </w:rPr>
              <w:t>3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80FB6E" w14:textId="77777777" w:rsidR="000A2B1B" w:rsidRDefault="00000000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тис.</w:t>
            </w:r>
          </w:p>
          <w:p w14:paraId="763A8326" w14:textId="77777777" w:rsidR="000A2B1B" w:rsidRDefault="00000000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грн.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C640FD" w14:textId="77777777" w:rsidR="000A2B1B" w:rsidRDefault="00000000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>грн/м</w:t>
            </w:r>
            <w:r>
              <w:rPr>
                <w:rFonts w:ascii="Times New Roman" w:hAnsi="Times New Roman"/>
                <w:color w:val="000000"/>
                <w:position w:val="6"/>
                <w:sz w:val="18"/>
                <w:szCs w:val="18"/>
                <w:lang w:val="uk-UA"/>
              </w:rPr>
              <w:t>3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B8113C" w14:textId="77777777" w:rsidR="000A2B1B" w:rsidRDefault="00000000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тис.</w:t>
            </w:r>
          </w:p>
          <w:p w14:paraId="257A1725" w14:textId="77777777" w:rsidR="000A2B1B" w:rsidRDefault="00000000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грн.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D6B318" w14:textId="77777777" w:rsidR="000A2B1B" w:rsidRDefault="00000000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>грн/</w:t>
            </w:r>
          </w:p>
          <w:p w14:paraId="62A17296" w14:textId="77777777" w:rsidR="000A2B1B" w:rsidRDefault="00000000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>м</w:t>
            </w:r>
            <w:r>
              <w:rPr>
                <w:rFonts w:ascii="Times New Roman" w:hAnsi="Times New Roman"/>
                <w:color w:val="000000"/>
                <w:position w:val="6"/>
                <w:sz w:val="18"/>
                <w:szCs w:val="18"/>
                <w:lang w:val="uk-UA"/>
              </w:rPr>
              <w:t>3</w:t>
            </w:r>
          </w:p>
        </w:tc>
        <w:tc>
          <w:tcPr>
            <w:tcW w:w="7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B5E0A5" w14:textId="77777777" w:rsidR="000A2B1B" w:rsidRDefault="00000000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тис.</w:t>
            </w:r>
          </w:p>
          <w:p w14:paraId="6A781951" w14:textId="77777777" w:rsidR="000A2B1B" w:rsidRDefault="00000000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грн.</w:t>
            </w: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70308A" w14:textId="77777777" w:rsidR="000A2B1B" w:rsidRDefault="00000000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>грн/м</w:t>
            </w:r>
            <w:r>
              <w:rPr>
                <w:rFonts w:ascii="Times New Roman" w:hAnsi="Times New Roman"/>
                <w:color w:val="000000"/>
                <w:position w:val="6"/>
                <w:sz w:val="18"/>
                <w:szCs w:val="18"/>
                <w:lang w:val="uk-UA"/>
              </w:rPr>
              <w:t>3</w:t>
            </w:r>
          </w:p>
        </w:tc>
      </w:tr>
      <w:tr w:rsidR="000A2B1B" w14:paraId="4CE920AB" w14:textId="77777777">
        <w:trPr>
          <w:trHeight w:val="1390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2A3417" w14:textId="77777777" w:rsidR="000A2B1B" w:rsidRDefault="00000000">
            <w:pPr>
              <w:widowControl w:val="0"/>
              <w:jc w:val="center"/>
            </w:pPr>
            <w:r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1D48D8" w14:textId="77777777" w:rsidR="000A2B1B" w:rsidRDefault="00000000">
            <w:pPr>
              <w:widowControl w:val="0"/>
            </w:pPr>
            <w:r>
              <w:rPr>
                <w:rFonts w:ascii="Times New Roman" w:hAnsi="Times New Roman"/>
                <w:lang w:val="uk-UA"/>
              </w:rPr>
              <w:t>Собівартість власної теплової енергії, врахована у встановлених тарифах на теплову енергію для потреб відповідної категорії споживачів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F80754A" w14:textId="77777777" w:rsidR="000A2B1B" w:rsidRDefault="00000000">
            <w:pPr>
              <w:widowControl w:val="0"/>
              <w:jc w:val="right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3</w:t>
            </w:r>
            <w:r>
              <w:rPr>
                <w:rFonts w:ascii="Times New Roman" w:hAnsi="Times New Roman"/>
                <w:color w:val="000000"/>
                <w:sz w:val="22"/>
                <w:szCs w:val="22"/>
                <w:lang w:val="uk-UA"/>
              </w:rPr>
              <w:t>81,78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E206428" w14:textId="77777777" w:rsidR="000A2B1B" w:rsidRDefault="00000000">
            <w:pPr>
              <w:widowControl w:val="0"/>
              <w:jc w:val="right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uk-UA"/>
              </w:rPr>
              <w:t>110,56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BAF4F49" w14:textId="77777777" w:rsidR="000A2B1B" w:rsidRDefault="00000000">
            <w:pPr>
              <w:widowControl w:val="0"/>
              <w:jc w:val="right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uk-UA"/>
              </w:rPr>
              <w:t>98,36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F818DFE" w14:textId="77777777" w:rsidR="000A2B1B" w:rsidRDefault="00000000">
            <w:pPr>
              <w:widowControl w:val="0"/>
              <w:jc w:val="right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uk-UA"/>
              </w:rPr>
              <w:t>108,44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8312775" w14:textId="77777777" w:rsidR="000A2B1B" w:rsidRDefault="00000000">
            <w:pPr>
              <w:widowControl w:val="0"/>
              <w:jc w:val="right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uk-UA"/>
              </w:rPr>
              <w:t>196,76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0C399B5" w14:textId="77777777" w:rsidR="000A2B1B" w:rsidRDefault="00000000">
            <w:pPr>
              <w:widowControl w:val="0"/>
              <w:jc w:val="right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uk-UA"/>
              </w:rPr>
              <w:t>113,18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AEC854E" w14:textId="77777777" w:rsidR="000A2B1B" w:rsidRDefault="00000000">
            <w:pPr>
              <w:widowControl w:val="0"/>
              <w:jc w:val="right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uk-UA"/>
              </w:rPr>
              <w:t>1,20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EC2BEED" w14:textId="77777777" w:rsidR="000A2B1B" w:rsidRDefault="00000000">
            <w:pPr>
              <w:widowControl w:val="0"/>
              <w:jc w:val="right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uk-UA"/>
              </w:rPr>
              <w:t>170,50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0236FC7" w14:textId="77777777" w:rsidR="000A2B1B" w:rsidRDefault="00000000">
            <w:pPr>
              <w:widowControl w:val="0"/>
              <w:jc w:val="right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uk-UA"/>
              </w:rPr>
              <w:t>204,47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A83EB6E" w14:textId="77777777" w:rsidR="000A2B1B" w:rsidRDefault="00000000">
            <w:pPr>
              <w:widowControl w:val="0"/>
              <w:jc w:val="right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uk-UA"/>
              </w:rPr>
              <w:t>105,28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1EB8F0A" w14:textId="77777777" w:rsidR="000A2B1B" w:rsidRDefault="00000000">
            <w:pPr>
              <w:widowControl w:val="0"/>
              <w:jc w:val="right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uk-UA"/>
              </w:rPr>
              <w:t>207,39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4DB2F53" w14:textId="77777777" w:rsidR="000A2B1B" w:rsidRDefault="00000000">
            <w:pPr>
              <w:widowControl w:val="0"/>
              <w:jc w:val="right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uk-UA"/>
              </w:rPr>
              <w:t>117,49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7B361F1" w14:textId="77777777" w:rsidR="000A2B1B" w:rsidRDefault="00000000">
            <w:pPr>
              <w:widowControl w:val="0"/>
              <w:jc w:val="right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uk-UA"/>
              </w:rPr>
              <w:t>258,20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7C11C6A" w14:textId="77777777" w:rsidR="000A2B1B" w:rsidRDefault="00000000">
            <w:pPr>
              <w:widowControl w:val="0"/>
              <w:jc w:val="right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uk-UA"/>
              </w:rPr>
              <w:t>107,21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66BDB63" w14:textId="77777777" w:rsidR="000A2B1B" w:rsidRDefault="00000000">
            <w:pPr>
              <w:widowControl w:val="0"/>
              <w:jc w:val="right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uk-UA"/>
              </w:rPr>
              <w:t>193,90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2CC2660" w14:textId="77777777" w:rsidR="000A2B1B" w:rsidRDefault="00000000">
            <w:pPr>
              <w:widowControl w:val="0"/>
              <w:jc w:val="right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uk-UA"/>
              </w:rPr>
              <w:t>109,44</w:t>
            </w:r>
          </w:p>
        </w:tc>
      </w:tr>
      <w:tr w:rsidR="000A2B1B" w14:paraId="08CACF7E" w14:textId="77777777">
        <w:trPr>
          <w:trHeight w:val="850"/>
        </w:trPr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971A43" w14:textId="77777777" w:rsidR="000A2B1B" w:rsidRDefault="00000000">
            <w:pPr>
              <w:widowControl w:val="0"/>
              <w:jc w:val="center"/>
            </w:pPr>
            <w:r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3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D74386" w14:textId="77777777" w:rsidR="000A2B1B" w:rsidRDefault="00000000">
            <w:pPr>
              <w:widowControl w:val="0"/>
            </w:pPr>
            <w:r>
              <w:rPr>
                <w:rFonts w:ascii="Times New Roman" w:hAnsi="Times New Roman"/>
                <w:lang w:val="uk-UA"/>
              </w:rPr>
              <w:t>Витрати на придбання холодної води для надання послуги з постачання гарячої води</w:t>
            </w:r>
          </w:p>
        </w:tc>
        <w:tc>
          <w:tcPr>
            <w:tcW w:w="7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6463496" w14:textId="77777777" w:rsidR="000A2B1B" w:rsidRDefault="00000000">
            <w:pPr>
              <w:widowControl w:val="0"/>
              <w:jc w:val="right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uk-UA"/>
              </w:rPr>
              <w:t>62,74</w:t>
            </w:r>
          </w:p>
        </w:tc>
        <w:tc>
          <w:tcPr>
            <w:tcW w:w="7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E5C2E38" w14:textId="77777777" w:rsidR="000A2B1B" w:rsidRDefault="00000000">
            <w:pPr>
              <w:widowControl w:val="0"/>
              <w:jc w:val="right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uk-UA"/>
              </w:rPr>
              <w:t>18,17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165D802" w14:textId="77777777" w:rsidR="000A2B1B" w:rsidRDefault="00000000">
            <w:pPr>
              <w:widowControl w:val="0"/>
              <w:jc w:val="right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uk-UA"/>
              </w:rPr>
              <w:t>16,48</w:t>
            </w:r>
          </w:p>
        </w:tc>
        <w:tc>
          <w:tcPr>
            <w:tcW w:w="7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B1CB15F" w14:textId="77777777" w:rsidR="000A2B1B" w:rsidRDefault="00000000">
            <w:pPr>
              <w:widowControl w:val="0"/>
              <w:jc w:val="right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uk-UA"/>
              </w:rPr>
              <w:t>18,17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6CD71E4" w14:textId="77777777" w:rsidR="000A2B1B" w:rsidRDefault="00000000">
            <w:pPr>
              <w:widowControl w:val="0"/>
              <w:jc w:val="right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uk-UA"/>
              </w:rPr>
              <w:t>31,59</w:t>
            </w:r>
          </w:p>
        </w:tc>
        <w:tc>
          <w:tcPr>
            <w:tcW w:w="7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296EC47" w14:textId="77777777" w:rsidR="000A2B1B" w:rsidRDefault="00000000">
            <w:pPr>
              <w:widowControl w:val="0"/>
              <w:jc w:val="right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uk-UA"/>
              </w:rPr>
              <w:t>18,17</w:t>
            </w:r>
          </w:p>
        </w:tc>
        <w:tc>
          <w:tcPr>
            <w:tcW w:w="6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2F33F53" w14:textId="77777777" w:rsidR="000A2B1B" w:rsidRDefault="00000000">
            <w:pPr>
              <w:widowControl w:val="0"/>
              <w:jc w:val="right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uk-UA"/>
              </w:rPr>
              <w:t>0,13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8D143B2" w14:textId="77777777" w:rsidR="000A2B1B" w:rsidRDefault="00000000">
            <w:pPr>
              <w:widowControl w:val="0"/>
              <w:jc w:val="right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uk-UA"/>
              </w:rPr>
              <w:t>18,17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F1ED6C2" w14:textId="77777777" w:rsidR="000A2B1B" w:rsidRDefault="00000000">
            <w:pPr>
              <w:widowControl w:val="0"/>
              <w:jc w:val="right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uk-UA"/>
              </w:rPr>
              <w:t>35,29</w:t>
            </w:r>
          </w:p>
        </w:tc>
        <w:tc>
          <w:tcPr>
            <w:tcW w:w="7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D21BB2C" w14:textId="77777777" w:rsidR="000A2B1B" w:rsidRDefault="00000000">
            <w:pPr>
              <w:widowControl w:val="0"/>
              <w:jc w:val="right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uk-UA"/>
              </w:rPr>
              <w:t>18,17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21679FF" w14:textId="77777777" w:rsidR="000A2B1B" w:rsidRDefault="00000000">
            <w:pPr>
              <w:widowControl w:val="0"/>
              <w:jc w:val="right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uk-UA"/>
              </w:rPr>
              <w:t>32,07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35324DE" w14:textId="77777777" w:rsidR="000A2B1B" w:rsidRDefault="00000000">
            <w:pPr>
              <w:widowControl w:val="0"/>
              <w:jc w:val="right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uk-UA"/>
              </w:rPr>
              <w:t>18,17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7BA54F5" w14:textId="77777777" w:rsidR="000A2B1B" w:rsidRDefault="00000000">
            <w:pPr>
              <w:widowControl w:val="0"/>
              <w:jc w:val="right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uk-UA"/>
              </w:rPr>
              <w:t>43,76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259FB98" w14:textId="77777777" w:rsidR="000A2B1B" w:rsidRDefault="00000000">
            <w:pPr>
              <w:widowControl w:val="0"/>
              <w:jc w:val="right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uk-UA"/>
              </w:rPr>
              <w:t>18,17</w:t>
            </w:r>
          </w:p>
        </w:tc>
        <w:tc>
          <w:tcPr>
            <w:tcW w:w="7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115BFBA" w14:textId="77777777" w:rsidR="000A2B1B" w:rsidRDefault="00000000">
            <w:pPr>
              <w:widowControl w:val="0"/>
              <w:jc w:val="right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uk-UA"/>
              </w:rPr>
              <w:t>32,19</w:t>
            </w: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A68FD50" w14:textId="77777777" w:rsidR="000A2B1B" w:rsidRDefault="00000000">
            <w:pPr>
              <w:widowControl w:val="0"/>
              <w:jc w:val="right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uk-UA"/>
              </w:rPr>
              <w:t>18,17</w:t>
            </w:r>
          </w:p>
        </w:tc>
      </w:tr>
      <w:tr w:rsidR="000A2B1B" w14:paraId="57A78531" w14:textId="77777777">
        <w:trPr>
          <w:trHeight w:val="1211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86B7B0" w14:textId="77777777" w:rsidR="000A2B1B" w:rsidRDefault="00000000">
            <w:pPr>
              <w:widowControl w:val="0"/>
              <w:jc w:val="center"/>
            </w:pPr>
            <w:r>
              <w:rPr>
                <w:rFonts w:ascii="Times New Roman" w:hAnsi="Times New Roman"/>
                <w:lang w:val="uk-UA"/>
              </w:rPr>
              <w:lastRenderedPageBreak/>
              <w:t>3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41CD81" w14:textId="77777777" w:rsidR="000A2B1B" w:rsidRDefault="00000000">
            <w:pPr>
              <w:widowControl w:val="0"/>
            </w:pPr>
            <w:r>
              <w:rPr>
                <w:rFonts w:ascii="Times New Roman" w:hAnsi="Times New Roman"/>
                <w:lang w:val="uk-UA"/>
              </w:rPr>
              <w:t>Витрати на оплату праці персоналу, безпосередньо залученого до технологічного процесу надання послуг з постачання гарячої води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5759D4A" w14:textId="77777777" w:rsidR="000A2B1B" w:rsidRDefault="00000000">
            <w:pPr>
              <w:widowControl w:val="0"/>
              <w:jc w:val="right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uk-UA"/>
              </w:rPr>
              <w:t>8,93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C1FE80A" w14:textId="77777777" w:rsidR="000A2B1B" w:rsidRDefault="00000000">
            <w:pPr>
              <w:widowControl w:val="0"/>
              <w:jc w:val="right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uk-UA"/>
              </w:rPr>
              <w:t>2,58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F159E66" w14:textId="77777777" w:rsidR="000A2B1B" w:rsidRDefault="00000000">
            <w:pPr>
              <w:widowControl w:val="0"/>
              <w:jc w:val="right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uk-UA"/>
              </w:rPr>
              <w:t>2,34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B6A95EF" w14:textId="77777777" w:rsidR="000A2B1B" w:rsidRDefault="00000000">
            <w:pPr>
              <w:widowControl w:val="0"/>
              <w:jc w:val="right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uk-UA"/>
              </w:rPr>
              <w:t>2,58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306B45D" w14:textId="77777777" w:rsidR="000A2B1B" w:rsidRDefault="00000000">
            <w:pPr>
              <w:widowControl w:val="0"/>
              <w:jc w:val="right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uk-UA"/>
              </w:rPr>
              <w:t>4,49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34212A7" w14:textId="77777777" w:rsidR="000A2B1B" w:rsidRDefault="00000000">
            <w:pPr>
              <w:widowControl w:val="0"/>
              <w:jc w:val="right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uk-UA"/>
              </w:rPr>
              <w:t>2,58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8D2535B" w14:textId="77777777" w:rsidR="000A2B1B" w:rsidRDefault="00000000">
            <w:pPr>
              <w:widowControl w:val="0"/>
              <w:jc w:val="right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uk-UA"/>
              </w:rPr>
              <w:t>0,02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7D496DC" w14:textId="77777777" w:rsidR="000A2B1B" w:rsidRDefault="00000000">
            <w:pPr>
              <w:widowControl w:val="0"/>
              <w:jc w:val="right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uk-UA"/>
              </w:rPr>
              <w:t>2,58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1AC6DBC" w14:textId="77777777" w:rsidR="000A2B1B" w:rsidRDefault="00000000">
            <w:pPr>
              <w:widowControl w:val="0"/>
              <w:jc w:val="right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uk-UA"/>
              </w:rPr>
              <w:t>5,02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EFA89C9" w14:textId="77777777" w:rsidR="000A2B1B" w:rsidRDefault="00000000">
            <w:pPr>
              <w:widowControl w:val="0"/>
              <w:jc w:val="right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uk-UA"/>
              </w:rPr>
              <w:t>2,58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C84983F" w14:textId="77777777" w:rsidR="000A2B1B" w:rsidRDefault="00000000">
            <w:pPr>
              <w:widowControl w:val="0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uk-UA"/>
              </w:rPr>
              <w:t>4,56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5D17384" w14:textId="77777777" w:rsidR="000A2B1B" w:rsidRDefault="00000000">
            <w:pPr>
              <w:widowControl w:val="0"/>
              <w:jc w:val="right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uk-UA"/>
              </w:rPr>
              <w:t>2,58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F49657E" w14:textId="77777777" w:rsidR="000A2B1B" w:rsidRDefault="00000000">
            <w:pPr>
              <w:widowControl w:val="0"/>
              <w:jc w:val="right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uk-UA"/>
              </w:rPr>
              <w:t>6,22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DC78B1C" w14:textId="77777777" w:rsidR="000A2B1B" w:rsidRDefault="00000000">
            <w:pPr>
              <w:widowControl w:val="0"/>
              <w:jc w:val="right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uk-UA"/>
              </w:rPr>
              <w:t>2,58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B308013" w14:textId="77777777" w:rsidR="000A2B1B" w:rsidRDefault="00000000">
            <w:pPr>
              <w:widowControl w:val="0"/>
              <w:jc w:val="right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uk-UA"/>
              </w:rPr>
              <w:t>4,58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EAE16A4" w14:textId="77777777" w:rsidR="000A2B1B" w:rsidRDefault="00000000">
            <w:pPr>
              <w:widowControl w:val="0"/>
              <w:jc w:val="right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uk-UA"/>
              </w:rPr>
              <w:t>2,58</w:t>
            </w:r>
          </w:p>
        </w:tc>
      </w:tr>
      <w:tr w:rsidR="000A2B1B" w14:paraId="76563EA1" w14:textId="77777777">
        <w:trPr>
          <w:trHeight w:val="212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AD8D0E" w14:textId="77777777" w:rsidR="000A2B1B" w:rsidRDefault="00000000">
            <w:pPr>
              <w:widowControl w:val="0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4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092D46" w14:textId="77777777" w:rsidR="000A2B1B" w:rsidRDefault="00000000">
            <w:pPr>
              <w:widowControl w:val="0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 xml:space="preserve">Єдиний внесок на </w:t>
            </w:r>
            <w:proofErr w:type="spellStart"/>
            <w:r>
              <w:rPr>
                <w:rFonts w:ascii="Times New Roman" w:hAnsi="Times New Roman"/>
                <w:color w:val="000000"/>
                <w:lang w:val="uk-UA"/>
              </w:rPr>
              <w:t>загальнообов</w:t>
            </w:r>
            <w:r>
              <w:rPr>
                <w:rFonts w:ascii="Calibri" w:hAnsi="Calibri" w:cs="Calibri"/>
                <w:color w:val="000000"/>
                <w:lang w:val="uk-UA"/>
              </w:rPr>
              <w:t>"</w:t>
            </w:r>
            <w:r>
              <w:rPr>
                <w:rFonts w:ascii="Times New Roman" w:hAnsi="Times New Roman"/>
                <w:color w:val="000000"/>
                <w:lang w:val="uk-UA"/>
              </w:rPr>
              <w:t>язкове</w:t>
            </w:r>
            <w:proofErr w:type="spellEnd"/>
            <w:r>
              <w:rPr>
                <w:rFonts w:ascii="Times New Roman" w:hAnsi="Times New Roman"/>
                <w:color w:val="000000"/>
                <w:lang w:val="uk-UA"/>
              </w:rPr>
              <w:t xml:space="preserve"> державне соціальне страхування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41AB271" w14:textId="77777777" w:rsidR="000A2B1B" w:rsidRDefault="00000000">
            <w:pPr>
              <w:widowControl w:val="0"/>
              <w:jc w:val="right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uk-UA"/>
              </w:rPr>
              <w:t>1,96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F3C74FD" w14:textId="77777777" w:rsidR="000A2B1B" w:rsidRDefault="00000000">
            <w:pPr>
              <w:widowControl w:val="0"/>
              <w:jc w:val="right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uk-UA"/>
              </w:rPr>
              <w:t>0,57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D60E2E0" w14:textId="77777777" w:rsidR="000A2B1B" w:rsidRDefault="00000000">
            <w:pPr>
              <w:widowControl w:val="0"/>
              <w:jc w:val="right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uk-UA"/>
              </w:rPr>
              <w:t>0,52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8ECAAD4" w14:textId="77777777" w:rsidR="000A2B1B" w:rsidRDefault="00000000">
            <w:pPr>
              <w:widowControl w:val="0"/>
              <w:jc w:val="right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uk-UA"/>
              </w:rPr>
              <w:t>0,57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A625FCE" w14:textId="77777777" w:rsidR="000A2B1B" w:rsidRDefault="00000000">
            <w:pPr>
              <w:widowControl w:val="0"/>
              <w:jc w:val="right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uk-UA"/>
              </w:rPr>
              <w:t>0,99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B02450A" w14:textId="77777777" w:rsidR="000A2B1B" w:rsidRDefault="00000000">
            <w:pPr>
              <w:widowControl w:val="0"/>
              <w:jc w:val="right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uk-UA"/>
              </w:rPr>
              <w:t>0,57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11F7D5C" w14:textId="77777777" w:rsidR="000A2B1B" w:rsidRDefault="00000000">
            <w:pPr>
              <w:widowControl w:val="0"/>
              <w:jc w:val="right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uk-UA"/>
              </w:rPr>
              <w:t>0,00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018D50A" w14:textId="77777777" w:rsidR="000A2B1B" w:rsidRDefault="00000000">
            <w:pPr>
              <w:widowControl w:val="0"/>
              <w:jc w:val="right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uk-UA"/>
              </w:rPr>
              <w:t>0,57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3B1B753" w14:textId="77777777" w:rsidR="000A2B1B" w:rsidRDefault="00000000">
            <w:pPr>
              <w:widowControl w:val="0"/>
              <w:jc w:val="right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uk-UA"/>
              </w:rPr>
              <w:t>1,10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3D2D691" w14:textId="77777777" w:rsidR="000A2B1B" w:rsidRDefault="00000000">
            <w:pPr>
              <w:widowControl w:val="0"/>
              <w:jc w:val="right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uk-UA"/>
              </w:rPr>
              <w:t>0,57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A7E2795" w14:textId="77777777" w:rsidR="000A2B1B" w:rsidRDefault="00000000">
            <w:pPr>
              <w:widowControl w:val="0"/>
              <w:jc w:val="right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uk-UA"/>
              </w:rPr>
              <w:t>1,00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4C14DBA" w14:textId="77777777" w:rsidR="000A2B1B" w:rsidRDefault="00000000">
            <w:pPr>
              <w:widowControl w:val="0"/>
              <w:jc w:val="right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uk-UA"/>
              </w:rPr>
              <w:t>0,57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6CFC72A" w14:textId="77777777" w:rsidR="000A2B1B" w:rsidRDefault="00000000">
            <w:pPr>
              <w:widowControl w:val="0"/>
              <w:jc w:val="right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uk-UA"/>
              </w:rPr>
              <w:t>1,37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C1873FE" w14:textId="77777777" w:rsidR="000A2B1B" w:rsidRDefault="00000000">
            <w:pPr>
              <w:widowControl w:val="0"/>
              <w:jc w:val="right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uk-UA"/>
              </w:rPr>
              <w:t>0,57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126BA08" w14:textId="77777777" w:rsidR="000A2B1B" w:rsidRDefault="00000000">
            <w:pPr>
              <w:widowControl w:val="0"/>
              <w:jc w:val="right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uk-UA"/>
              </w:rPr>
              <w:t>1,01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5BB87D1" w14:textId="77777777" w:rsidR="000A2B1B" w:rsidRDefault="00000000">
            <w:pPr>
              <w:widowControl w:val="0"/>
              <w:jc w:val="right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uk-UA"/>
              </w:rPr>
              <w:t>0,57</w:t>
            </w:r>
          </w:p>
        </w:tc>
      </w:tr>
      <w:tr w:rsidR="000A2B1B" w14:paraId="57817148" w14:textId="77777777">
        <w:trPr>
          <w:trHeight w:val="936"/>
        </w:trPr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ADA14B" w14:textId="77777777" w:rsidR="000A2B1B" w:rsidRDefault="00000000">
            <w:pPr>
              <w:widowControl w:val="0"/>
              <w:jc w:val="center"/>
            </w:pPr>
            <w:r>
              <w:rPr>
                <w:rFonts w:ascii="Times New Roman" w:hAnsi="Times New Roman"/>
                <w:lang w:val="uk-UA"/>
              </w:rPr>
              <w:t>5</w:t>
            </w:r>
          </w:p>
        </w:tc>
        <w:tc>
          <w:tcPr>
            <w:tcW w:w="3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11AF5C" w14:textId="77777777" w:rsidR="000A2B1B" w:rsidRDefault="00000000">
            <w:pPr>
              <w:widowControl w:val="0"/>
            </w:pPr>
            <w:r>
              <w:rPr>
                <w:rFonts w:ascii="Times New Roman" w:hAnsi="Times New Roman"/>
                <w:lang w:val="uk-UA"/>
              </w:rPr>
              <w:t>Витрати на придбання електричної енергії для надання послуг з постачання гарячої води</w:t>
            </w:r>
          </w:p>
        </w:tc>
        <w:tc>
          <w:tcPr>
            <w:tcW w:w="7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E813297" w14:textId="77777777" w:rsidR="000A2B1B" w:rsidRDefault="00000000">
            <w:pPr>
              <w:widowControl w:val="0"/>
              <w:jc w:val="right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  <w:r>
              <w:rPr>
                <w:rFonts w:ascii="Times New Roman" w:hAnsi="Times New Roman"/>
                <w:color w:val="000000"/>
                <w:sz w:val="22"/>
                <w:szCs w:val="22"/>
                <w:lang w:val="uk-UA"/>
              </w:rPr>
              <w:t>,38</w:t>
            </w:r>
          </w:p>
        </w:tc>
        <w:tc>
          <w:tcPr>
            <w:tcW w:w="7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D7EA05A" w14:textId="77777777" w:rsidR="000A2B1B" w:rsidRDefault="00000000">
            <w:pPr>
              <w:widowControl w:val="0"/>
              <w:jc w:val="right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uk-UA"/>
              </w:rPr>
              <w:t>0,11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DDA59D6" w14:textId="77777777" w:rsidR="000A2B1B" w:rsidRDefault="00000000">
            <w:pPr>
              <w:widowControl w:val="0"/>
              <w:jc w:val="right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uk-UA"/>
              </w:rPr>
              <w:t>0,10</w:t>
            </w:r>
          </w:p>
        </w:tc>
        <w:tc>
          <w:tcPr>
            <w:tcW w:w="7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CB548F9" w14:textId="77777777" w:rsidR="000A2B1B" w:rsidRDefault="00000000">
            <w:pPr>
              <w:widowControl w:val="0"/>
              <w:jc w:val="right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uk-UA"/>
              </w:rPr>
              <w:t>0,11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1BD5765" w14:textId="77777777" w:rsidR="000A2B1B" w:rsidRDefault="00000000">
            <w:pPr>
              <w:widowControl w:val="0"/>
              <w:jc w:val="right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uk-UA"/>
              </w:rPr>
              <w:t>0,19</w:t>
            </w:r>
          </w:p>
        </w:tc>
        <w:tc>
          <w:tcPr>
            <w:tcW w:w="7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7CE7690" w14:textId="77777777" w:rsidR="000A2B1B" w:rsidRDefault="00000000">
            <w:pPr>
              <w:widowControl w:val="0"/>
              <w:jc w:val="right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uk-UA"/>
              </w:rPr>
              <w:t>0,11</w:t>
            </w:r>
          </w:p>
        </w:tc>
        <w:tc>
          <w:tcPr>
            <w:tcW w:w="6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6A746FC" w14:textId="77777777" w:rsidR="000A2B1B" w:rsidRDefault="00000000">
            <w:pPr>
              <w:widowControl w:val="0"/>
              <w:jc w:val="right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A5B05C3" w14:textId="77777777" w:rsidR="000A2B1B" w:rsidRDefault="00000000">
            <w:pPr>
              <w:widowControl w:val="0"/>
              <w:jc w:val="right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uk-UA"/>
              </w:rPr>
              <w:t>0,11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0F91057" w14:textId="77777777" w:rsidR="000A2B1B" w:rsidRDefault="00000000">
            <w:pPr>
              <w:widowControl w:val="0"/>
              <w:jc w:val="right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uk-UA"/>
              </w:rPr>
              <w:t>0,22</w:t>
            </w:r>
          </w:p>
        </w:tc>
        <w:tc>
          <w:tcPr>
            <w:tcW w:w="7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DF48EE1" w14:textId="77777777" w:rsidR="000A2B1B" w:rsidRDefault="00000000">
            <w:pPr>
              <w:widowControl w:val="0"/>
              <w:jc w:val="right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uk-UA"/>
              </w:rPr>
              <w:t>0,11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A1A2D32" w14:textId="77777777" w:rsidR="000A2B1B" w:rsidRDefault="00000000">
            <w:pPr>
              <w:widowControl w:val="0"/>
              <w:jc w:val="right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uk-UA"/>
              </w:rPr>
              <w:t>0,20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944C0BE" w14:textId="77777777" w:rsidR="000A2B1B" w:rsidRDefault="00000000">
            <w:pPr>
              <w:widowControl w:val="0"/>
              <w:jc w:val="right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uk-UA"/>
              </w:rPr>
              <w:t>0,11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DA2E9E1" w14:textId="77777777" w:rsidR="000A2B1B" w:rsidRDefault="00000000">
            <w:pPr>
              <w:widowControl w:val="0"/>
              <w:jc w:val="right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uk-UA"/>
              </w:rPr>
              <w:t>0,27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DF320B2" w14:textId="77777777" w:rsidR="000A2B1B" w:rsidRDefault="00000000">
            <w:pPr>
              <w:widowControl w:val="0"/>
              <w:jc w:val="right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uk-UA"/>
              </w:rPr>
              <w:t>0,11</w:t>
            </w:r>
          </w:p>
        </w:tc>
        <w:tc>
          <w:tcPr>
            <w:tcW w:w="7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33A4333" w14:textId="77777777" w:rsidR="000A2B1B" w:rsidRDefault="00000000">
            <w:pPr>
              <w:widowControl w:val="0"/>
              <w:jc w:val="right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uk-UA"/>
              </w:rPr>
              <w:t>0,20</w:t>
            </w: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D30E300" w14:textId="77777777" w:rsidR="000A2B1B" w:rsidRDefault="00000000">
            <w:pPr>
              <w:widowControl w:val="0"/>
              <w:jc w:val="right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uk-UA"/>
              </w:rPr>
              <w:t>0,11</w:t>
            </w:r>
          </w:p>
        </w:tc>
      </w:tr>
      <w:tr w:rsidR="000A2B1B" w14:paraId="182EE1A7" w14:textId="77777777">
        <w:trPr>
          <w:trHeight w:val="567"/>
        </w:trPr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E3C1C8" w14:textId="77777777" w:rsidR="000A2B1B" w:rsidRDefault="00000000">
            <w:pPr>
              <w:widowControl w:val="0"/>
              <w:jc w:val="center"/>
            </w:pPr>
            <w:r>
              <w:rPr>
                <w:rFonts w:ascii="Times New Roman" w:hAnsi="Times New Roman"/>
                <w:lang w:val="uk-UA"/>
              </w:rPr>
              <w:t>6</w:t>
            </w:r>
          </w:p>
        </w:tc>
        <w:tc>
          <w:tcPr>
            <w:tcW w:w="3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8DDB58" w14:textId="77777777" w:rsidR="000A2B1B" w:rsidRDefault="00000000">
            <w:pPr>
              <w:widowControl w:val="0"/>
            </w:pPr>
            <w:r>
              <w:rPr>
                <w:rFonts w:ascii="Times New Roman" w:hAnsi="Times New Roman"/>
                <w:lang w:val="uk-UA"/>
              </w:rPr>
              <w:t>Решта витрат (загальновиробничі, адміністративні витрати)</w:t>
            </w:r>
          </w:p>
        </w:tc>
        <w:tc>
          <w:tcPr>
            <w:tcW w:w="7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C246F99" w14:textId="77777777" w:rsidR="000A2B1B" w:rsidRDefault="00000000">
            <w:pPr>
              <w:widowControl w:val="0"/>
              <w:jc w:val="right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uk-UA"/>
              </w:rPr>
              <w:t>2,11</w:t>
            </w:r>
          </w:p>
        </w:tc>
        <w:tc>
          <w:tcPr>
            <w:tcW w:w="7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CDA15FF" w14:textId="77777777" w:rsidR="000A2B1B" w:rsidRDefault="00000000">
            <w:pPr>
              <w:widowControl w:val="0"/>
              <w:jc w:val="right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uk-UA"/>
              </w:rPr>
              <w:t>0,61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58ADA89" w14:textId="77777777" w:rsidR="000A2B1B" w:rsidRDefault="00000000">
            <w:pPr>
              <w:widowControl w:val="0"/>
              <w:jc w:val="right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uk-UA"/>
              </w:rPr>
              <w:t>0,55</w:t>
            </w:r>
          </w:p>
        </w:tc>
        <w:tc>
          <w:tcPr>
            <w:tcW w:w="7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AEEA032" w14:textId="77777777" w:rsidR="000A2B1B" w:rsidRDefault="00000000">
            <w:pPr>
              <w:widowControl w:val="0"/>
              <w:jc w:val="right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uk-UA"/>
              </w:rPr>
              <w:t>0,61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F84839E" w14:textId="77777777" w:rsidR="000A2B1B" w:rsidRDefault="00000000">
            <w:pPr>
              <w:widowControl w:val="0"/>
              <w:jc w:val="right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uk-UA"/>
              </w:rPr>
              <w:t>1,06</w:t>
            </w:r>
          </w:p>
        </w:tc>
        <w:tc>
          <w:tcPr>
            <w:tcW w:w="7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9BA1BFD" w14:textId="77777777" w:rsidR="000A2B1B" w:rsidRDefault="00000000">
            <w:pPr>
              <w:widowControl w:val="0"/>
              <w:jc w:val="right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uk-UA"/>
              </w:rPr>
              <w:t>0,61</w:t>
            </w:r>
          </w:p>
        </w:tc>
        <w:tc>
          <w:tcPr>
            <w:tcW w:w="6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3D09FB6" w14:textId="77777777" w:rsidR="000A2B1B" w:rsidRDefault="00000000">
            <w:pPr>
              <w:widowControl w:val="0"/>
              <w:jc w:val="right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uk-UA"/>
              </w:rPr>
              <w:t>0,00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58BEB0D" w14:textId="77777777" w:rsidR="000A2B1B" w:rsidRDefault="00000000">
            <w:pPr>
              <w:widowControl w:val="0"/>
              <w:jc w:val="right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uk-UA"/>
              </w:rPr>
              <w:t>0,61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3C514B5" w14:textId="77777777" w:rsidR="000A2B1B" w:rsidRDefault="00000000">
            <w:pPr>
              <w:widowControl w:val="0"/>
              <w:jc w:val="right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uk-UA"/>
              </w:rPr>
              <w:t>1,19</w:t>
            </w:r>
          </w:p>
        </w:tc>
        <w:tc>
          <w:tcPr>
            <w:tcW w:w="7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AB84C6E" w14:textId="77777777" w:rsidR="000A2B1B" w:rsidRDefault="00000000">
            <w:pPr>
              <w:widowControl w:val="0"/>
              <w:jc w:val="right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uk-UA"/>
              </w:rPr>
              <w:t>0,61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B58E849" w14:textId="77777777" w:rsidR="000A2B1B" w:rsidRDefault="00000000">
            <w:pPr>
              <w:widowControl w:val="0"/>
              <w:jc w:val="right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uk-UA"/>
              </w:rPr>
              <w:t>1,08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CD40793" w14:textId="77777777" w:rsidR="000A2B1B" w:rsidRDefault="00000000">
            <w:pPr>
              <w:widowControl w:val="0"/>
              <w:jc w:val="right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uk-UA"/>
              </w:rPr>
              <w:t>0,61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D3337B8" w14:textId="77777777" w:rsidR="000A2B1B" w:rsidRDefault="00000000">
            <w:pPr>
              <w:widowControl w:val="0"/>
              <w:jc w:val="right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uk-UA"/>
              </w:rPr>
              <w:t>1,47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0ED52DA" w14:textId="77777777" w:rsidR="000A2B1B" w:rsidRDefault="00000000">
            <w:pPr>
              <w:widowControl w:val="0"/>
              <w:jc w:val="right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uk-UA"/>
              </w:rPr>
              <w:t>0,61</w:t>
            </w:r>
          </w:p>
        </w:tc>
        <w:tc>
          <w:tcPr>
            <w:tcW w:w="7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B905A33" w14:textId="77777777" w:rsidR="000A2B1B" w:rsidRDefault="00000000">
            <w:pPr>
              <w:widowControl w:val="0"/>
              <w:jc w:val="right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uk-UA"/>
              </w:rPr>
              <w:t>1,08</w:t>
            </w: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BE12AAC" w14:textId="77777777" w:rsidR="000A2B1B" w:rsidRDefault="00000000">
            <w:pPr>
              <w:widowControl w:val="0"/>
              <w:jc w:val="right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uk-UA"/>
              </w:rPr>
              <w:t>0,61</w:t>
            </w:r>
          </w:p>
        </w:tc>
      </w:tr>
      <w:tr w:rsidR="000A2B1B" w14:paraId="03E789AC" w14:textId="77777777">
        <w:trPr>
          <w:trHeight w:val="294"/>
        </w:trPr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937CFD" w14:textId="77777777" w:rsidR="000A2B1B" w:rsidRDefault="00000000">
            <w:pPr>
              <w:widowControl w:val="0"/>
              <w:jc w:val="center"/>
            </w:pPr>
            <w:r>
              <w:rPr>
                <w:rFonts w:ascii="Times New Roman" w:hAnsi="Times New Roman"/>
                <w:lang w:val="uk-UA"/>
              </w:rPr>
              <w:t>7</w:t>
            </w:r>
          </w:p>
        </w:tc>
        <w:tc>
          <w:tcPr>
            <w:tcW w:w="3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2ECE08" w14:textId="77777777" w:rsidR="000A2B1B" w:rsidRDefault="00000000">
            <w:pPr>
              <w:widowControl w:val="0"/>
            </w:pPr>
            <w:r>
              <w:rPr>
                <w:rFonts w:ascii="Times New Roman" w:hAnsi="Times New Roman"/>
                <w:lang w:val="uk-UA"/>
              </w:rPr>
              <w:t>Фінансові витрати</w:t>
            </w:r>
          </w:p>
        </w:tc>
        <w:tc>
          <w:tcPr>
            <w:tcW w:w="7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0A2AD66" w14:textId="77777777" w:rsidR="000A2B1B" w:rsidRDefault="000A2B1B">
            <w:pPr>
              <w:widowControl w:val="0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BE2E724" w14:textId="77777777" w:rsidR="000A2B1B" w:rsidRDefault="00000000">
            <w:pPr>
              <w:widowControl w:val="0"/>
              <w:jc w:val="right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ACA15B1" w14:textId="77777777" w:rsidR="000A2B1B" w:rsidRDefault="000A2B1B">
            <w:pPr>
              <w:widowControl w:val="0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5AED0F7" w14:textId="77777777" w:rsidR="000A2B1B" w:rsidRDefault="00000000">
            <w:pPr>
              <w:widowControl w:val="0"/>
              <w:jc w:val="right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E9346E9" w14:textId="77777777" w:rsidR="000A2B1B" w:rsidRDefault="000A2B1B">
            <w:pPr>
              <w:widowControl w:val="0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3140E72" w14:textId="77777777" w:rsidR="000A2B1B" w:rsidRDefault="00000000">
            <w:pPr>
              <w:widowControl w:val="0"/>
              <w:jc w:val="right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6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37AEEEE" w14:textId="77777777" w:rsidR="000A2B1B" w:rsidRDefault="000A2B1B">
            <w:pPr>
              <w:widowControl w:val="0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E2CC6D4" w14:textId="77777777" w:rsidR="000A2B1B" w:rsidRDefault="00000000">
            <w:pPr>
              <w:widowControl w:val="0"/>
              <w:jc w:val="right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6D4667E" w14:textId="77777777" w:rsidR="000A2B1B" w:rsidRDefault="000A2B1B">
            <w:pPr>
              <w:widowControl w:val="0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D6CC173" w14:textId="77777777" w:rsidR="000A2B1B" w:rsidRDefault="00000000">
            <w:pPr>
              <w:widowControl w:val="0"/>
              <w:jc w:val="right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0460BCE" w14:textId="77777777" w:rsidR="000A2B1B" w:rsidRDefault="000A2B1B">
            <w:pPr>
              <w:widowControl w:val="0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A3FAC10" w14:textId="77777777" w:rsidR="000A2B1B" w:rsidRDefault="00000000">
            <w:pPr>
              <w:widowControl w:val="0"/>
              <w:jc w:val="right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7B8AD91" w14:textId="77777777" w:rsidR="000A2B1B" w:rsidRDefault="000A2B1B">
            <w:pPr>
              <w:widowControl w:val="0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2E75FA7" w14:textId="77777777" w:rsidR="000A2B1B" w:rsidRDefault="00000000">
            <w:pPr>
              <w:widowControl w:val="0"/>
              <w:jc w:val="right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7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14D6A8D" w14:textId="77777777" w:rsidR="000A2B1B" w:rsidRDefault="000A2B1B">
            <w:pPr>
              <w:widowControl w:val="0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1FD77BE" w14:textId="77777777" w:rsidR="000A2B1B" w:rsidRDefault="00000000">
            <w:pPr>
              <w:widowControl w:val="0"/>
              <w:jc w:val="right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</w:tr>
      <w:tr w:rsidR="000A2B1B" w14:paraId="1A9C51F3" w14:textId="77777777">
        <w:trPr>
          <w:trHeight w:val="300"/>
        </w:trPr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993033" w14:textId="77777777" w:rsidR="000A2B1B" w:rsidRDefault="00000000">
            <w:pPr>
              <w:widowControl w:val="0"/>
              <w:jc w:val="center"/>
            </w:pPr>
            <w:r>
              <w:rPr>
                <w:rFonts w:ascii="Times New Roman" w:hAnsi="Times New Roman"/>
                <w:lang w:val="uk-UA"/>
              </w:rPr>
              <w:t>8</w:t>
            </w:r>
          </w:p>
        </w:tc>
        <w:tc>
          <w:tcPr>
            <w:tcW w:w="3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DAEE84" w14:textId="77777777" w:rsidR="000A2B1B" w:rsidRDefault="00000000">
            <w:pPr>
              <w:widowControl w:val="0"/>
            </w:pPr>
            <w:r>
              <w:rPr>
                <w:rFonts w:ascii="Times New Roman" w:hAnsi="Times New Roman"/>
                <w:lang w:val="uk-UA"/>
              </w:rPr>
              <w:t>Повна собівартість послуг</w:t>
            </w:r>
          </w:p>
        </w:tc>
        <w:tc>
          <w:tcPr>
            <w:tcW w:w="7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0FD1D8F" w14:textId="77777777" w:rsidR="000A2B1B" w:rsidRDefault="00000000">
            <w:pPr>
              <w:widowControl w:val="0"/>
              <w:jc w:val="right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uk-UA"/>
              </w:rPr>
              <w:t>457,90</w:t>
            </w:r>
          </w:p>
        </w:tc>
        <w:tc>
          <w:tcPr>
            <w:tcW w:w="7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963EE75" w14:textId="77777777" w:rsidR="000A2B1B" w:rsidRDefault="00000000">
            <w:pPr>
              <w:widowControl w:val="0"/>
              <w:jc w:val="right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uk-UA"/>
              </w:rPr>
              <w:t>132,60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9BFF3D8" w14:textId="77777777" w:rsidR="000A2B1B" w:rsidRDefault="00000000">
            <w:pPr>
              <w:widowControl w:val="0"/>
              <w:jc w:val="right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uk-UA"/>
              </w:rPr>
              <w:t>118,35</w:t>
            </w:r>
          </w:p>
        </w:tc>
        <w:tc>
          <w:tcPr>
            <w:tcW w:w="7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3FA6A2E" w14:textId="77777777" w:rsidR="000A2B1B" w:rsidRDefault="00000000">
            <w:pPr>
              <w:widowControl w:val="0"/>
              <w:jc w:val="right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uk-UA"/>
              </w:rPr>
              <w:t>130,49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8C82FD8" w14:textId="77777777" w:rsidR="000A2B1B" w:rsidRDefault="00000000">
            <w:pPr>
              <w:widowControl w:val="0"/>
              <w:jc w:val="right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uk-UA"/>
              </w:rPr>
              <w:t>235,09</w:t>
            </w:r>
          </w:p>
        </w:tc>
        <w:tc>
          <w:tcPr>
            <w:tcW w:w="7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2E02FBD" w14:textId="77777777" w:rsidR="000A2B1B" w:rsidRDefault="00000000">
            <w:pPr>
              <w:widowControl w:val="0"/>
              <w:jc w:val="right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uk-UA"/>
              </w:rPr>
              <w:t>135,22</w:t>
            </w:r>
          </w:p>
        </w:tc>
        <w:tc>
          <w:tcPr>
            <w:tcW w:w="6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D9416F6" w14:textId="77777777" w:rsidR="000A2B1B" w:rsidRDefault="00000000">
            <w:pPr>
              <w:widowControl w:val="0"/>
              <w:jc w:val="right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uk-UA"/>
              </w:rPr>
              <w:t>1,36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541C923" w14:textId="77777777" w:rsidR="000A2B1B" w:rsidRDefault="00000000">
            <w:pPr>
              <w:widowControl w:val="0"/>
              <w:jc w:val="right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uk-UA"/>
              </w:rPr>
              <w:t>192,54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7CE3888" w14:textId="77777777" w:rsidR="000A2B1B" w:rsidRDefault="00000000">
            <w:pPr>
              <w:widowControl w:val="0"/>
              <w:jc w:val="right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uk-UA"/>
              </w:rPr>
              <w:t>247,28</w:t>
            </w:r>
          </w:p>
        </w:tc>
        <w:tc>
          <w:tcPr>
            <w:tcW w:w="7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D5B73B4" w14:textId="77777777" w:rsidR="000A2B1B" w:rsidRDefault="00000000">
            <w:pPr>
              <w:widowControl w:val="0"/>
              <w:jc w:val="right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uk-UA"/>
              </w:rPr>
              <w:t>127,33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8728002" w14:textId="77777777" w:rsidR="000A2B1B" w:rsidRDefault="00000000">
            <w:pPr>
              <w:widowControl w:val="0"/>
              <w:jc w:val="right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uk-UA"/>
              </w:rPr>
              <w:t>246,30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BA5885E" w14:textId="77777777" w:rsidR="000A2B1B" w:rsidRDefault="00000000">
            <w:pPr>
              <w:widowControl w:val="0"/>
              <w:jc w:val="right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uk-UA"/>
              </w:rPr>
              <w:t>139,53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86D6E78" w14:textId="77777777" w:rsidR="000A2B1B" w:rsidRDefault="00000000">
            <w:pPr>
              <w:widowControl w:val="0"/>
              <w:jc w:val="right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uk-UA"/>
              </w:rPr>
              <w:t>311,29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933AFCA" w14:textId="77777777" w:rsidR="000A2B1B" w:rsidRDefault="00000000">
            <w:pPr>
              <w:widowControl w:val="0"/>
              <w:jc w:val="right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uk-UA"/>
              </w:rPr>
              <w:t>129,25</w:t>
            </w:r>
          </w:p>
        </w:tc>
        <w:tc>
          <w:tcPr>
            <w:tcW w:w="7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EEB82B8" w14:textId="77777777" w:rsidR="000A2B1B" w:rsidRDefault="00000000">
            <w:pPr>
              <w:widowControl w:val="0"/>
              <w:jc w:val="right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uk-UA"/>
              </w:rPr>
              <w:t>232,96</w:t>
            </w: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C02985F" w14:textId="77777777" w:rsidR="000A2B1B" w:rsidRDefault="00000000">
            <w:pPr>
              <w:widowControl w:val="0"/>
              <w:jc w:val="right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uk-UA"/>
              </w:rPr>
              <w:t>131,48</w:t>
            </w:r>
          </w:p>
        </w:tc>
      </w:tr>
      <w:tr w:rsidR="000A2B1B" w14:paraId="6FAFB89B" w14:textId="77777777">
        <w:trPr>
          <w:trHeight w:val="1102"/>
        </w:trPr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009E28" w14:textId="77777777" w:rsidR="000A2B1B" w:rsidRDefault="00000000">
            <w:pPr>
              <w:widowControl w:val="0"/>
              <w:jc w:val="center"/>
            </w:pPr>
            <w:r>
              <w:rPr>
                <w:rFonts w:ascii="Times New Roman" w:hAnsi="Times New Roman"/>
                <w:lang w:val="uk-UA"/>
              </w:rPr>
              <w:t>9</w:t>
            </w:r>
          </w:p>
        </w:tc>
        <w:tc>
          <w:tcPr>
            <w:tcW w:w="3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C05E4B" w14:textId="77777777" w:rsidR="000A2B1B" w:rsidRDefault="00000000">
            <w:pPr>
              <w:widowControl w:val="0"/>
            </w:pPr>
            <w:r>
              <w:rPr>
                <w:rFonts w:ascii="Times New Roman" w:hAnsi="Times New Roman"/>
                <w:lang w:val="uk-UA"/>
              </w:rPr>
              <w:t>Розрахунковий прибуток у тарифі на теплову енергію для потреб відповідної категорії споживачів, усього, зокрема:</w:t>
            </w:r>
          </w:p>
        </w:tc>
        <w:tc>
          <w:tcPr>
            <w:tcW w:w="7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2EE1D2A" w14:textId="77777777" w:rsidR="000A2B1B" w:rsidRDefault="00000000">
            <w:pPr>
              <w:widowControl w:val="0"/>
              <w:jc w:val="right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uk-UA"/>
              </w:rPr>
              <w:t>8,65</w:t>
            </w:r>
          </w:p>
        </w:tc>
        <w:tc>
          <w:tcPr>
            <w:tcW w:w="7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3E1BDC1" w14:textId="77777777" w:rsidR="000A2B1B" w:rsidRDefault="00000000">
            <w:pPr>
              <w:widowControl w:val="0"/>
              <w:jc w:val="right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uk-UA"/>
              </w:rPr>
              <w:t>2,50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6398BB9" w14:textId="77777777" w:rsidR="000A2B1B" w:rsidRDefault="00000000">
            <w:pPr>
              <w:widowControl w:val="0"/>
              <w:jc w:val="right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uk-UA"/>
              </w:rPr>
              <w:t>2,25</w:t>
            </w:r>
          </w:p>
        </w:tc>
        <w:tc>
          <w:tcPr>
            <w:tcW w:w="7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8B226A7" w14:textId="77777777" w:rsidR="000A2B1B" w:rsidRDefault="00000000">
            <w:pPr>
              <w:widowControl w:val="0"/>
              <w:jc w:val="right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uk-UA"/>
              </w:rPr>
              <w:t>2,48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581A477" w14:textId="77777777" w:rsidR="000A2B1B" w:rsidRDefault="00000000">
            <w:pPr>
              <w:widowControl w:val="0"/>
              <w:jc w:val="right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uk-UA"/>
              </w:rPr>
              <w:t>4,47</w:t>
            </w:r>
          </w:p>
        </w:tc>
        <w:tc>
          <w:tcPr>
            <w:tcW w:w="7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98F543B" w14:textId="77777777" w:rsidR="000A2B1B" w:rsidRDefault="00000000">
            <w:pPr>
              <w:widowControl w:val="0"/>
              <w:jc w:val="right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uk-UA"/>
              </w:rPr>
              <w:t>2,57</w:t>
            </w:r>
          </w:p>
        </w:tc>
        <w:tc>
          <w:tcPr>
            <w:tcW w:w="6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A9F1D98" w14:textId="77777777" w:rsidR="000A2B1B" w:rsidRDefault="00000000">
            <w:pPr>
              <w:widowControl w:val="0"/>
              <w:jc w:val="right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uk-UA"/>
              </w:rPr>
              <w:t>0,03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53F38F8" w14:textId="77777777" w:rsidR="000A2B1B" w:rsidRDefault="00000000">
            <w:pPr>
              <w:widowControl w:val="0"/>
              <w:jc w:val="right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uk-UA"/>
              </w:rPr>
              <w:t>3,97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5795964" w14:textId="77777777" w:rsidR="000A2B1B" w:rsidRDefault="00000000">
            <w:pPr>
              <w:widowControl w:val="0"/>
              <w:jc w:val="right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uk-UA"/>
              </w:rPr>
              <w:t>4,66</w:t>
            </w:r>
          </w:p>
        </w:tc>
        <w:tc>
          <w:tcPr>
            <w:tcW w:w="7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B66F5E5" w14:textId="77777777" w:rsidR="000A2B1B" w:rsidRDefault="00000000">
            <w:pPr>
              <w:widowControl w:val="0"/>
              <w:jc w:val="right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uk-UA"/>
              </w:rPr>
              <w:t>2,40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7F41E3E" w14:textId="77777777" w:rsidR="000A2B1B" w:rsidRDefault="00000000">
            <w:pPr>
              <w:widowControl w:val="0"/>
              <w:jc w:val="right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uk-UA"/>
              </w:rPr>
              <w:t>4,71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B391860" w14:textId="77777777" w:rsidR="000A2B1B" w:rsidRDefault="00000000">
            <w:pPr>
              <w:widowControl w:val="0"/>
              <w:jc w:val="right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uk-UA"/>
              </w:rPr>
              <w:t>2,67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868EB45" w14:textId="77777777" w:rsidR="000A2B1B" w:rsidRDefault="00000000">
            <w:pPr>
              <w:widowControl w:val="0"/>
              <w:jc w:val="right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uk-UA"/>
              </w:rPr>
              <w:t>5,85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C16B273" w14:textId="77777777" w:rsidR="000A2B1B" w:rsidRDefault="00000000">
            <w:pPr>
              <w:widowControl w:val="0"/>
              <w:jc w:val="right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uk-UA"/>
              </w:rPr>
              <w:t>2,43</w:t>
            </w:r>
          </w:p>
        </w:tc>
        <w:tc>
          <w:tcPr>
            <w:tcW w:w="7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DC8AD56" w14:textId="77777777" w:rsidR="000A2B1B" w:rsidRDefault="00000000">
            <w:pPr>
              <w:widowControl w:val="0"/>
              <w:jc w:val="right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uk-UA"/>
              </w:rPr>
              <w:t>4,40</w:t>
            </w: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6AE81A1" w14:textId="77777777" w:rsidR="000A2B1B" w:rsidRDefault="00000000">
            <w:pPr>
              <w:widowControl w:val="0"/>
              <w:jc w:val="right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uk-UA"/>
              </w:rPr>
              <w:t>2,48</w:t>
            </w:r>
          </w:p>
        </w:tc>
      </w:tr>
      <w:tr w:rsidR="000A2B1B" w14:paraId="1EC94FDA" w14:textId="77777777">
        <w:trPr>
          <w:trHeight w:val="278"/>
        </w:trPr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49F836" w14:textId="77777777" w:rsidR="000A2B1B" w:rsidRDefault="00000000">
            <w:pPr>
              <w:widowControl w:val="0"/>
              <w:jc w:val="center"/>
            </w:pPr>
            <w:r>
              <w:rPr>
                <w:rFonts w:ascii="Times New Roman" w:hAnsi="Times New Roman"/>
                <w:lang w:val="uk-UA"/>
              </w:rPr>
              <w:t>9.1</w:t>
            </w:r>
          </w:p>
        </w:tc>
        <w:tc>
          <w:tcPr>
            <w:tcW w:w="3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C40AA9" w14:textId="77777777" w:rsidR="000A2B1B" w:rsidRDefault="00000000">
            <w:pPr>
              <w:widowControl w:val="0"/>
            </w:pPr>
            <w:r>
              <w:rPr>
                <w:rFonts w:ascii="Times New Roman" w:hAnsi="Times New Roman"/>
                <w:lang w:val="uk-UA"/>
              </w:rPr>
              <w:t>податок на прибуток</w:t>
            </w:r>
          </w:p>
        </w:tc>
        <w:tc>
          <w:tcPr>
            <w:tcW w:w="7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6D99D1C" w14:textId="77777777" w:rsidR="000A2B1B" w:rsidRDefault="00000000">
            <w:pPr>
              <w:widowControl w:val="0"/>
              <w:jc w:val="right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uk-UA"/>
              </w:rPr>
              <w:t>1,56</w:t>
            </w:r>
          </w:p>
        </w:tc>
        <w:tc>
          <w:tcPr>
            <w:tcW w:w="7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56CF8FC" w14:textId="77777777" w:rsidR="000A2B1B" w:rsidRDefault="00000000">
            <w:pPr>
              <w:widowControl w:val="0"/>
              <w:jc w:val="right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uk-UA"/>
              </w:rPr>
              <w:t>0,45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098D622" w14:textId="77777777" w:rsidR="000A2B1B" w:rsidRDefault="00000000">
            <w:pPr>
              <w:widowControl w:val="0"/>
              <w:jc w:val="right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uk-UA"/>
              </w:rPr>
              <w:t>0,40</w:t>
            </w:r>
          </w:p>
        </w:tc>
        <w:tc>
          <w:tcPr>
            <w:tcW w:w="7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25B9020" w14:textId="77777777" w:rsidR="000A2B1B" w:rsidRDefault="00000000">
            <w:pPr>
              <w:widowControl w:val="0"/>
              <w:jc w:val="right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uk-UA"/>
              </w:rPr>
              <w:t>0,45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DB4D0D3" w14:textId="77777777" w:rsidR="000A2B1B" w:rsidRDefault="00000000">
            <w:pPr>
              <w:widowControl w:val="0"/>
              <w:jc w:val="right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uk-UA"/>
              </w:rPr>
              <w:t>0,80</w:t>
            </w:r>
          </w:p>
        </w:tc>
        <w:tc>
          <w:tcPr>
            <w:tcW w:w="7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CBC0725" w14:textId="77777777" w:rsidR="000A2B1B" w:rsidRDefault="00000000">
            <w:pPr>
              <w:widowControl w:val="0"/>
              <w:jc w:val="right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uk-UA"/>
              </w:rPr>
              <w:t>0,46</w:t>
            </w:r>
          </w:p>
        </w:tc>
        <w:tc>
          <w:tcPr>
            <w:tcW w:w="6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46ADDC6" w14:textId="77777777" w:rsidR="000A2B1B" w:rsidRDefault="00000000">
            <w:pPr>
              <w:widowControl w:val="0"/>
              <w:jc w:val="right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0,01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2CACBC6" w14:textId="77777777" w:rsidR="000A2B1B" w:rsidRDefault="00000000">
            <w:pPr>
              <w:widowControl w:val="0"/>
              <w:jc w:val="right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uk-UA"/>
              </w:rPr>
              <w:t>0,71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8F8326A" w14:textId="77777777" w:rsidR="000A2B1B" w:rsidRDefault="00000000">
            <w:pPr>
              <w:widowControl w:val="0"/>
              <w:jc w:val="right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uk-UA"/>
              </w:rPr>
              <w:t>0,84</w:t>
            </w:r>
          </w:p>
        </w:tc>
        <w:tc>
          <w:tcPr>
            <w:tcW w:w="7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4B2CAEC" w14:textId="77777777" w:rsidR="000A2B1B" w:rsidRDefault="00000000">
            <w:pPr>
              <w:widowControl w:val="0"/>
              <w:jc w:val="right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uk-UA"/>
              </w:rPr>
              <w:t>0,43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A1FA556" w14:textId="77777777" w:rsidR="000A2B1B" w:rsidRDefault="00000000">
            <w:pPr>
              <w:widowControl w:val="0"/>
              <w:jc w:val="right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uk-UA"/>
              </w:rPr>
              <w:t>0,85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B16B9C5" w14:textId="77777777" w:rsidR="000A2B1B" w:rsidRDefault="00000000">
            <w:pPr>
              <w:widowControl w:val="0"/>
              <w:jc w:val="right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uk-UA"/>
              </w:rPr>
              <w:t>0,48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1E19921" w14:textId="77777777" w:rsidR="000A2B1B" w:rsidRDefault="00000000">
            <w:pPr>
              <w:widowControl w:val="0"/>
              <w:jc w:val="right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uk-UA"/>
              </w:rPr>
              <w:t>1,05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6BC434F" w14:textId="77777777" w:rsidR="000A2B1B" w:rsidRDefault="00000000">
            <w:pPr>
              <w:widowControl w:val="0"/>
              <w:jc w:val="right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uk-UA"/>
              </w:rPr>
              <w:t>0,44</w:t>
            </w:r>
          </w:p>
        </w:tc>
        <w:tc>
          <w:tcPr>
            <w:tcW w:w="7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F6EE9A4" w14:textId="77777777" w:rsidR="000A2B1B" w:rsidRDefault="00000000">
            <w:pPr>
              <w:widowControl w:val="0"/>
              <w:jc w:val="right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uk-UA"/>
              </w:rPr>
              <w:t>0,79</w:t>
            </w: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D061E67" w14:textId="77777777" w:rsidR="000A2B1B" w:rsidRDefault="00000000">
            <w:pPr>
              <w:widowControl w:val="0"/>
              <w:jc w:val="right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uk-UA"/>
              </w:rPr>
              <w:t>0,45</w:t>
            </w:r>
          </w:p>
        </w:tc>
      </w:tr>
      <w:tr w:rsidR="000A2B1B" w14:paraId="17DD52AE" w14:textId="77777777">
        <w:trPr>
          <w:trHeight w:val="242"/>
        </w:trPr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09308B" w14:textId="77777777" w:rsidR="000A2B1B" w:rsidRDefault="00000000">
            <w:pPr>
              <w:widowControl w:val="0"/>
              <w:jc w:val="center"/>
            </w:pPr>
            <w:r>
              <w:rPr>
                <w:rFonts w:ascii="Times New Roman" w:hAnsi="Times New Roman"/>
                <w:lang w:val="uk-UA"/>
              </w:rPr>
              <w:t>9.2</w:t>
            </w:r>
          </w:p>
        </w:tc>
        <w:tc>
          <w:tcPr>
            <w:tcW w:w="3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980FDF" w14:textId="77777777" w:rsidR="000A2B1B" w:rsidRDefault="00000000">
            <w:pPr>
              <w:widowControl w:val="0"/>
            </w:pPr>
            <w:r>
              <w:rPr>
                <w:rFonts w:ascii="Times New Roman" w:hAnsi="Times New Roman"/>
                <w:lang w:val="uk-UA"/>
              </w:rPr>
              <w:t>на розвиток виробництва (виробничі інвестиції)</w:t>
            </w:r>
          </w:p>
        </w:tc>
        <w:tc>
          <w:tcPr>
            <w:tcW w:w="7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FA5D3E0" w14:textId="77777777" w:rsidR="000A2B1B" w:rsidRDefault="00000000">
            <w:pPr>
              <w:widowControl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7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7BE0793" w14:textId="77777777" w:rsidR="000A2B1B" w:rsidRDefault="00000000">
            <w:pPr>
              <w:widowControl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0356C05" w14:textId="77777777" w:rsidR="000A2B1B" w:rsidRDefault="00000000">
            <w:pPr>
              <w:widowControl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7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C7DB895" w14:textId="77777777" w:rsidR="000A2B1B" w:rsidRDefault="00000000">
            <w:pPr>
              <w:widowControl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E1F11E2" w14:textId="77777777" w:rsidR="000A2B1B" w:rsidRDefault="00000000">
            <w:pPr>
              <w:widowControl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7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8FDD859" w14:textId="77777777" w:rsidR="000A2B1B" w:rsidRDefault="00000000">
            <w:pPr>
              <w:widowControl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6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D61D8F3" w14:textId="77777777" w:rsidR="000A2B1B" w:rsidRDefault="00000000">
            <w:pPr>
              <w:widowControl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DCCBD9D" w14:textId="77777777" w:rsidR="000A2B1B" w:rsidRDefault="00000000">
            <w:pPr>
              <w:widowControl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29319FB" w14:textId="77777777" w:rsidR="000A2B1B" w:rsidRDefault="00000000">
            <w:pPr>
              <w:widowControl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7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058AC64" w14:textId="77777777" w:rsidR="000A2B1B" w:rsidRDefault="00000000">
            <w:pPr>
              <w:widowControl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4DA5BFC" w14:textId="77777777" w:rsidR="000A2B1B" w:rsidRDefault="00000000">
            <w:pPr>
              <w:widowControl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8079C59" w14:textId="77777777" w:rsidR="000A2B1B" w:rsidRDefault="00000000">
            <w:pPr>
              <w:widowControl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705FF51" w14:textId="77777777" w:rsidR="000A2B1B" w:rsidRDefault="00000000">
            <w:pPr>
              <w:widowControl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C207902" w14:textId="77777777" w:rsidR="000A2B1B" w:rsidRDefault="00000000">
            <w:pPr>
              <w:widowControl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7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4CEE624" w14:textId="77777777" w:rsidR="000A2B1B" w:rsidRDefault="00000000">
            <w:pPr>
              <w:widowControl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05FD78F" w14:textId="77777777" w:rsidR="000A2B1B" w:rsidRDefault="00000000">
            <w:pPr>
              <w:widowControl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0A2B1B" w14:paraId="1C4DCC55" w14:textId="77777777" w:rsidTr="003A4507">
        <w:trPr>
          <w:trHeight w:val="334"/>
        </w:trPr>
        <w:tc>
          <w:tcPr>
            <w:tcW w:w="45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0B9ACDD" w14:textId="77777777" w:rsidR="000A2B1B" w:rsidRDefault="00000000">
            <w:pPr>
              <w:widowControl w:val="0"/>
              <w:jc w:val="center"/>
            </w:pPr>
            <w:r>
              <w:rPr>
                <w:rFonts w:ascii="Times New Roman" w:hAnsi="Times New Roman"/>
                <w:lang w:val="uk-UA"/>
              </w:rPr>
              <w:t>9.3</w:t>
            </w:r>
          </w:p>
        </w:tc>
        <w:tc>
          <w:tcPr>
            <w:tcW w:w="357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E2950FC" w14:textId="77777777" w:rsidR="000A2B1B" w:rsidRDefault="00000000">
            <w:pPr>
              <w:widowControl w:val="0"/>
            </w:pPr>
            <w:r>
              <w:rPr>
                <w:rFonts w:ascii="Times New Roman" w:hAnsi="Times New Roman"/>
                <w:lang w:val="uk-UA"/>
              </w:rPr>
              <w:t>забезпечення обігових коштів</w:t>
            </w:r>
          </w:p>
        </w:tc>
        <w:tc>
          <w:tcPr>
            <w:tcW w:w="74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14:paraId="62149DF3" w14:textId="77777777" w:rsidR="000A2B1B" w:rsidRDefault="00000000">
            <w:pPr>
              <w:widowControl w:val="0"/>
              <w:jc w:val="right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uk-UA"/>
              </w:rPr>
              <w:t>7,09</w:t>
            </w:r>
          </w:p>
        </w:tc>
        <w:tc>
          <w:tcPr>
            <w:tcW w:w="75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14:paraId="4BFC5B47" w14:textId="77777777" w:rsidR="000A2B1B" w:rsidRDefault="00000000">
            <w:pPr>
              <w:widowControl w:val="0"/>
              <w:jc w:val="right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uk-UA"/>
              </w:rPr>
              <w:t>2,05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14:paraId="2B469121" w14:textId="77777777" w:rsidR="000A2B1B" w:rsidRDefault="00000000">
            <w:pPr>
              <w:widowControl w:val="0"/>
              <w:jc w:val="right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uk-UA"/>
              </w:rPr>
              <w:t>1,84</w:t>
            </w:r>
          </w:p>
        </w:tc>
        <w:tc>
          <w:tcPr>
            <w:tcW w:w="73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14:paraId="4D3A6CC3" w14:textId="77777777" w:rsidR="000A2B1B" w:rsidRDefault="00000000">
            <w:pPr>
              <w:widowControl w:val="0"/>
              <w:jc w:val="right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uk-UA"/>
              </w:rPr>
              <w:t>2,03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14:paraId="556B6382" w14:textId="77777777" w:rsidR="000A2B1B" w:rsidRDefault="00000000">
            <w:pPr>
              <w:widowControl w:val="0"/>
              <w:jc w:val="right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uk-UA"/>
              </w:rPr>
              <w:t>3,66</w:t>
            </w:r>
          </w:p>
        </w:tc>
        <w:tc>
          <w:tcPr>
            <w:tcW w:w="73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14:paraId="13D556EF" w14:textId="77777777" w:rsidR="000A2B1B" w:rsidRDefault="00000000">
            <w:pPr>
              <w:widowControl w:val="0"/>
              <w:jc w:val="right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uk-UA"/>
              </w:rPr>
              <w:t>2,11</w:t>
            </w:r>
          </w:p>
        </w:tc>
        <w:tc>
          <w:tcPr>
            <w:tcW w:w="68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14:paraId="7A74C718" w14:textId="77777777" w:rsidR="000A2B1B" w:rsidRDefault="00000000">
            <w:pPr>
              <w:widowControl w:val="0"/>
              <w:jc w:val="right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uk-UA"/>
              </w:rPr>
              <w:t>0,02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14:paraId="6D06CD5D" w14:textId="77777777" w:rsidR="000A2B1B" w:rsidRDefault="00000000">
            <w:pPr>
              <w:widowControl w:val="0"/>
              <w:jc w:val="right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uk-UA"/>
              </w:rPr>
              <w:t>3,26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14:paraId="39016D7C" w14:textId="77777777" w:rsidR="000A2B1B" w:rsidRDefault="00000000">
            <w:pPr>
              <w:widowControl w:val="0"/>
              <w:jc w:val="right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uk-UA"/>
              </w:rPr>
              <w:t>3,82</w:t>
            </w:r>
          </w:p>
        </w:tc>
        <w:tc>
          <w:tcPr>
            <w:tcW w:w="79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14:paraId="06D1FBE7" w14:textId="77777777" w:rsidR="000A2B1B" w:rsidRDefault="00000000">
            <w:pPr>
              <w:widowControl w:val="0"/>
              <w:jc w:val="right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uk-UA"/>
              </w:rPr>
              <w:t>1,97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14:paraId="40B975D4" w14:textId="77777777" w:rsidR="000A2B1B" w:rsidRDefault="00000000">
            <w:pPr>
              <w:widowControl w:val="0"/>
              <w:jc w:val="right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uk-UA"/>
              </w:rPr>
              <w:t>3,86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14:paraId="25EA269A" w14:textId="77777777" w:rsidR="000A2B1B" w:rsidRDefault="00000000">
            <w:pPr>
              <w:widowControl w:val="0"/>
              <w:jc w:val="right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uk-UA"/>
              </w:rPr>
              <w:t>2,19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14:paraId="22D79A98" w14:textId="77777777" w:rsidR="000A2B1B" w:rsidRDefault="00000000">
            <w:pPr>
              <w:widowControl w:val="0"/>
              <w:jc w:val="right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uk-UA"/>
              </w:rPr>
              <w:t>4,79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14:paraId="445278FC" w14:textId="77777777" w:rsidR="000A2B1B" w:rsidRDefault="00000000">
            <w:pPr>
              <w:widowControl w:val="0"/>
              <w:jc w:val="right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uk-UA"/>
              </w:rPr>
              <w:t>1,99</w:t>
            </w:r>
          </w:p>
        </w:tc>
        <w:tc>
          <w:tcPr>
            <w:tcW w:w="73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14:paraId="2AF82521" w14:textId="77777777" w:rsidR="000A2B1B" w:rsidRDefault="00000000">
            <w:pPr>
              <w:widowControl w:val="0"/>
              <w:jc w:val="right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uk-UA"/>
              </w:rPr>
              <w:t>3,61</w:t>
            </w: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0CB524B4" w14:textId="77777777" w:rsidR="000A2B1B" w:rsidRDefault="00000000">
            <w:pPr>
              <w:widowControl w:val="0"/>
              <w:jc w:val="right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uk-UA"/>
              </w:rPr>
              <w:t>2,04</w:t>
            </w:r>
          </w:p>
        </w:tc>
      </w:tr>
      <w:tr w:rsidR="000A2B1B" w14:paraId="6C8E4228" w14:textId="77777777" w:rsidTr="003A4507">
        <w:trPr>
          <w:trHeight w:val="57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4A288" w14:textId="77777777" w:rsidR="000A2B1B" w:rsidRDefault="00000000">
            <w:pPr>
              <w:widowControl w:val="0"/>
              <w:jc w:val="center"/>
            </w:pPr>
            <w:r>
              <w:rPr>
                <w:rFonts w:ascii="Times New Roman" w:hAnsi="Times New Roman"/>
                <w:lang w:val="uk-UA"/>
              </w:rPr>
              <w:lastRenderedPageBreak/>
              <w:t>10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C2A74" w14:textId="77777777" w:rsidR="000A2B1B" w:rsidRDefault="00000000">
            <w:pPr>
              <w:widowControl w:val="0"/>
            </w:pPr>
            <w:r>
              <w:rPr>
                <w:rFonts w:ascii="Times New Roman" w:hAnsi="Times New Roman"/>
                <w:lang w:val="uk-UA"/>
              </w:rPr>
              <w:t>Тариф на послуги з постачання гарячої води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55F1B" w14:textId="77777777" w:rsidR="000A2B1B" w:rsidRDefault="00000000">
            <w:pPr>
              <w:widowControl w:val="0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x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4E8D23" w14:textId="77777777" w:rsidR="000A2B1B" w:rsidRDefault="00000000">
            <w:pPr>
              <w:widowControl w:val="0"/>
              <w:jc w:val="right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uk-UA"/>
              </w:rPr>
              <w:t>135,11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95B25" w14:textId="77777777" w:rsidR="000A2B1B" w:rsidRDefault="00000000">
            <w:pPr>
              <w:widowControl w:val="0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x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7A75B4" w14:textId="77777777" w:rsidR="000A2B1B" w:rsidRDefault="00000000">
            <w:pPr>
              <w:widowControl w:val="0"/>
              <w:jc w:val="right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uk-UA"/>
              </w:rPr>
              <w:t>132,97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25D5E" w14:textId="77777777" w:rsidR="000A2B1B" w:rsidRDefault="00000000">
            <w:pPr>
              <w:widowControl w:val="0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x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C4DD53" w14:textId="77777777" w:rsidR="000A2B1B" w:rsidRDefault="00000000">
            <w:pPr>
              <w:widowControl w:val="0"/>
              <w:jc w:val="right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uk-UA"/>
              </w:rPr>
              <w:t>137,79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BB4DB" w14:textId="77777777" w:rsidR="000A2B1B" w:rsidRDefault="00000000">
            <w:pPr>
              <w:widowControl w:val="0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x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063191" w14:textId="77777777" w:rsidR="000A2B1B" w:rsidRDefault="00000000">
            <w:pPr>
              <w:widowControl w:val="0"/>
              <w:jc w:val="right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uk-UA"/>
              </w:rPr>
              <w:t>196,51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852D4" w14:textId="77777777" w:rsidR="000A2B1B" w:rsidRDefault="00000000">
            <w:pPr>
              <w:widowControl w:val="0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x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7E6FFA" w14:textId="77777777" w:rsidR="000A2B1B" w:rsidRDefault="00000000">
            <w:pPr>
              <w:widowControl w:val="0"/>
              <w:jc w:val="right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uk-UA"/>
              </w:rPr>
              <w:t>129,73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A7EF2" w14:textId="77777777" w:rsidR="000A2B1B" w:rsidRDefault="00000000">
            <w:pPr>
              <w:widowControl w:val="0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x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04DB6F" w14:textId="77777777" w:rsidR="000A2B1B" w:rsidRDefault="00000000">
            <w:pPr>
              <w:widowControl w:val="0"/>
              <w:jc w:val="right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uk-UA"/>
              </w:rPr>
              <w:t>142,20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32323" w14:textId="77777777" w:rsidR="000A2B1B" w:rsidRDefault="00000000">
            <w:pPr>
              <w:widowControl w:val="0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x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47F2A0" w14:textId="77777777" w:rsidR="000A2B1B" w:rsidRDefault="00000000">
            <w:pPr>
              <w:widowControl w:val="0"/>
              <w:jc w:val="right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uk-UA"/>
              </w:rPr>
              <w:t>131,68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38FCF" w14:textId="77777777" w:rsidR="000A2B1B" w:rsidRDefault="00000000">
            <w:pPr>
              <w:widowControl w:val="0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x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20CE12" w14:textId="77777777" w:rsidR="000A2B1B" w:rsidRDefault="00000000">
            <w:pPr>
              <w:widowControl w:val="0"/>
              <w:jc w:val="right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uk-UA"/>
              </w:rPr>
              <w:t>133,96</w:t>
            </w:r>
          </w:p>
        </w:tc>
      </w:tr>
      <w:tr w:rsidR="000A2B1B" w14:paraId="5ED07984" w14:textId="77777777" w:rsidTr="003A4507">
        <w:trPr>
          <w:trHeight w:val="570"/>
        </w:trPr>
        <w:tc>
          <w:tcPr>
            <w:tcW w:w="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8CEC86" w14:textId="77777777" w:rsidR="000A2B1B" w:rsidRDefault="00000000">
            <w:pPr>
              <w:widowControl w:val="0"/>
              <w:jc w:val="center"/>
            </w:pPr>
            <w:r>
              <w:rPr>
                <w:rFonts w:ascii="Times New Roman" w:hAnsi="Times New Roman"/>
                <w:lang w:val="uk-UA"/>
              </w:rPr>
              <w:t>11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5A8B0D" w14:textId="77777777" w:rsidR="000A2B1B" w:rsidRDefault="00000000">
            <w:pPr>
              <w:widowControl w:val="0"/>
            </w:pPr>
            <w:r>
              <w:rPr>
                <w:rFonts w:ascii="Times New Roman" w:hAnsi="Times New Roman"/>
                <w:lang w:val="uk-UA"/>
              </w:rPr>
              <w:t>Тариф на послуги з постачання гарячої води з ПДВ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95384E" w14:textId="77777777" w:rsidR="000A2B1B" w:rsidRDefault="00000000">
            <w:pPr>
              <w:widowControl w:val="0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x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C9DE638" w14:textId="77777777" w:rsidR="000A2B1B" w:rsidRDefault="00000000">
            <w:pPr>
              <w:widowControl w:val="0"/>
              <w:jc w:val="right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uk-UA"/>
              </w:rPr>
              <w:t>162,13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95E309" w14:textId="77777777" w:rsidR="000A2B1B" w:rsidRDefault="00000000">
            <w:pPr>
              <w:widowControl w:val="0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x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133B14E" w14:textId="77777777" w:rsidR="000A2B1B" w:rsidRDefault="00000000">
            <w:pPr>
              <w:widowControl w:val="0"/>
              <w:jc w:val="right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uk-UA"/>
              </w:rPr>
              <w:t>159,56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25B96D" w14:textId="77777777" w:rsidR="000A2B1B" w:rsidRDefault="00000000">
            <w:pPr>
              <w:widowControl w:val="0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x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D477E5C" w14:textId="77777777" w:rsidR="000A2B1B" w:rsidRDefault="00000000">
            <w:pPr>
              <w:widowControl w:val="0"/>
              <w:jc w:val="right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uk-UA"/>
              </w:rPr>
              <w:t>165,35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C7819D" w14:textId="77777777" w:rsidR="000A2B1B" w:rsidRDefault="00000000">
            <w:pPr>
              <w:widowControl w:val="0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x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2C436FA" w14:textId="77777777" w:rsidR="000A2B1B" w:rsidRDefault="00000000">
            <w:pPr>
              <w:widowControl w:val="0"/>
              <w:jc w:val="right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uk-UA"/>
              </w:rPr>
              <w:t>235,81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7E17F1" w14:textId="77777777" w:rsidR="000A2B1B" w:rsidRDefault="00000000">
            <w:pPr>
              <w:widowControl w:val="0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x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C6973F5" w14:textId="77777777" w:rsidR="000A2B1B" w:rsidRDefault="00000000">
            <w:pPr>
              <w:widowControl w:val="0"/>
              <w:jc w:val="right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uk-UA"/>
              </w:rPr>
              <w:t>155,68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925E23" w14:textId="77777777" w:rsidR="000A2B1B" w:rsidRDefault="00000000">
            <w:pPr>
              <w:widowControl w:val="0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x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E324046" w14:textId="77777777" w:rsidR="000A2B1B" w:rsidRDefault="00000000">
            <w:pPr>
              <w:widowControl w:val="0"/>
              <w:jc w:val="right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uk-UA"/>
              </w:rPr>
              <w:t>170,64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D8BC49" w14:textId="77777777" w:rsidR="000A2B1B" w:rsidRDefault="00000000">
            <w:pPr>
              <w:widowControl w:val="0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x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DBC03ED" w14:textId="77777777" w:rsidR="000A2B1B" w:rsidRDefault="00000000">
            <w:pPr>
              <w:widowControl w:val="0"/>
              <w:jc w:val="right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uk-UA"/>
              </w:rPr>
              <w:t>158,02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EF78E8" w14:textId="77777777" w:rsidR="000A2B1B" w:rsidRDefault="00000000">
            <w:pPr>
              <w:widowControl w:val="0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x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DFE4601" w14:textId="77777777" w:rsidR="000A2B1B" w:rsidRDefault="00000000">
            <w:pPr>
              <w:widowControl w:val="0"/>
              <w:jc w:val="right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uk-UA"/>
              </w:rPr>
              <w:t>160,75</w:t>
            </w:r>
          </w:p>
        </w:tc>
      </w:tr>
    </w:tbl>
    <w:p w14:paraId="7ED29F08" w14:textId="77777777" w:rsidR="000A2B1B" w:rsidRDefault="000A2B1B">
      <w:pPr>
        <w:widowControl w:val="0"/>
        <w:ind w:left="-851"/>
        <w:rPr>
          <w:rFonts w:ascii="Times New Roman" w:hAnsi="Times New Roman"/>
          <w:sz w:val="28"/>
          <w:szCs w:val="28"/>
          <w:lang w:val="uk-UA"/>
        </w:rPr>
      </w:pPr>
    </w:p>
    <w:p w14:paraId="6A268A14" w14:textId="77777777" w:rsidR="00985416" w:rsidRDefault="00985416">
      <w:pPr>
        <w:widowControl w:val="0"/>
        <w:ind w:left="-851"/>
        <w:rPr>
          <w:rFonts w:ascii="Times New Roman" w:hAnsi="Times New Roman"/>
          <w:sz w:val="28"/>
          <w:szCs w:val="28"/>
          <w:lang w:val="uk-UA"/>
        </w:rPr>
      </w:pPr>
    </w:p>
    <w:p w14:paraId="0EF5EC69" w14:textId="77777777" w:rsidR="00985416" w:rsidRDefault="00985416">
      <w:pPr>
        <w:widowControl w:val="0"/>
        <w:ind w:left="-851"/>
        <w:rPr>
          <w:rFonts w:ascii="Times New Roman" w:hAnsi="Times New Roman"/>
          <w:sz w:val="28"/>
          <w:szCs w:val="28"/>
          <w:lang w:val="uk-UA"/>
        </w:rPr>
      </w:pPr>
    </w:p>
    <w:p w14:paraId="712BED30" w14:textId="638C0DAF" w:rsidR="000A2B1B" w:rsidRDefault="00000000">
      <w:pPr>
        <w:widowControl w:val="0"/>
        <w:ind w:left="-851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Заступник міського голови, </w:t>
      </w:r>
    </w:p>
    <w:p w14:paraId="1C54D041" w14:textId="77777777" w:rsidR="00985416" w:rsidRDefault="00000000" w:rsidP="00985416">
      <w:pPr>
        <w:pStyle w:val="a8"/>
        <w:ind w:left="-851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керуючий справами виконкому 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>Юрій ВЕРБИЧ</w:t>
      </w:r>
    </w:p>
    <w:p w14:paraId="55A5A430" w14:textId="77777777" w:rsidR="00985416" w:rsidRDefault="00985416" w:rsidP="00985416">
      <w:pPr>
        <w:pStyle w:val="a8"/>
        <w:ind w:left="-851"/>
        <w:rPr>
          <w:rFonts w:ascii="Times New Roman" w:hAnsi="Times New Roman"/>
          <w:sz w:val="28"/>
          <w:szCs w:val="28"/>
          <w:lang w:val="uk-UA"/>
        </w:rPr>
      </w:pPr>
    </w:p>
    <w:p w14:paraId="0E343BF3" w14:textId="7CC611CB" w:rsidR="000A2B1B" w:rsidRPr="00985416" w:rsidRDefault="00000000" w:rsidP="00985416">
      <w:pPr>
        <w:pStyle w:val="a8"/>
        <w:ind w:left="-851"/>
        <w:rPr>
          <w:lang w:val="uk-UA"/>
        </w:rPr>
      </w:pPr>
      <w:proofErr w:type="spellStart"/>
      <w:r>
        <w:rPr>
          <w:rFonts w:ascii="Times New Roman" w:hAnsi="Times New Roman"/>
          <w:lang w:val="uk-UA"/>
        </w:rPr>
        <w:t>Смаль</w:t>
      </w:r>
      <w:proofErr w:type="spellEnd"/>
      <w:r>
        <w:rPr>
          <w:rFonts w:ascii="Times New Roman" w:hAnsi="Times New Roman"/>
          <w:lang w:val="uk-UA"/>
        </w:rPr>
        <w:t xml:space="preserve"> 777 955</w:t>
      </w:r>
    </w:p>
    <w:sectPr w:rsidR="000A2B1B" w:rsidRPr="00985416" w:rsidSect="003A4507">
      <w:headerReference w:type="default" r:id="rId6"/>
      <w:pgSz w:w="16838" w:h="11906" w:orient="landscape"/>
      <w:pgMar w:top="1985" w:right="567" w:bottom="1531" w:left="1701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9788F9" w14:textId="77777777" w:rsidR="00B21612" w:rsidRDefault="00B21612">
      <w:r>
        <w:separator/>
      </w:r>
    </w:p>
  </w:endnote>
  <w:endnote w:type="continuationSeparator" w:id="0">
    <w:p w14:paraId="7CCF1E2C" w14:textId="77777777" w:rsidR="00B21612" w:rsidRDefault="00B216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7FA8D4" w14:textId="77777777" w:rsidR="00B21612" w:rsidRDefault="00B21612">
      <w:r>
        <w:separator/>
      </w:r>
    </w:p>
  </w:footnote>
  <w:footnote w:type="continuationSeparator" w:id="0">
    <w:p w14:paraId="54EE50A4" w14:textId="77777777" w:rsidR="00B21612" w:rsidRDefault="00B216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91212696"/>
      <w:docPartObj>
        <w:docPartGallery w:val="Page Numbers (Top of Page)"/>
        <w:docPartUnique/>
      </w:docPartObj>
    </w:sdtPr>
    <w:sdtContent>
      <w:p w14:paraId="29B1B2C2" w14:textId="77777777" w:rsidR="000A2B1B" w:rsidRDefault="00000000">
        <w:pPr>
          <w:pStyle w:val="a4"/>
          <w:ind w:firstLine="709"/>
          <w:jc w:val="center"/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 PAGE 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</w:rPr>
          <w:t>2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21237294" w14:textId="77777777" w:rsidR="000A2B1B" w:rsidRDefault="00000000">
    <w:pPr>
      <w:pStyle w:val="a4"/>
      <w:rPr>
        <w:rFonts w:ascii="Times New Roman" w:hAnsi="Times New Roman" w:cs="Times New Roman"/>
        <w:sz w:val="28"/>
        <w:szCs w:val="28"/>
        <w:lang w:val="uk-UA"/>
      </w:rPr>
    </w:pPr>
    <w:r>
      <w:rPr>
        <w:rFonts w:ascii="Times New Roman" w:hAnsi="Times New Roman" w:cs="Times New Roman"/>
        <w:sz w:val="28"/>
        <w:szCs w:val="28"/>
      </w:rPr>
      <w:tab/>
    </w:r>
    <w:r>
      <w:rPr>
        <w:rFonts w:ascii="Times New Roman" w:hAnsi="Times New Roman" w:cs="Times New Roman"/>
        <w:sz w:val="28"/>
        <w:szCs w:val="28"/>
      </w:rPr>
      <w:tab/>
    </w:r>
    <w:r>
      <w:rPr>
        <w:rFonts w:ascii="Times New Roman" w:hAnsi="Times New Roman" w:cs="Times New Roman"/>
        <w:sz w:val="28"/>
        <w:szCs w:val="28"/>
      </w:rPr>
      <w:tab/>
    </w:r>
    <w:r>
      <w:rPr>
        <w:rFonts w:ascii="Times New Roman" w:hAnsi="Times New Roman" w:cs="Times New Roman"/>
        <w:sz w:val="28"/>
        <w:szCs w:val="28"/>
        <w:lang w:val="uk-UA"/>
      </w:rPr>
      <w:t>Продовження додатка 26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2B1B"/>
    <w:rsid w:val="000A2B1B"/>
    <w:rsid w:val="002A504B"/>
    <w:rsid w:val="003A4507"/>
    <w:rsid w:val="00985416"/>
    <w:rsid w:val="00B21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B52D1"/>
  <w15:docId w15:val="{4375CA42-FAA3-47EA-83C2-F365C3685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Arial"/>
        <w:kern w:val="2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Гіперпосилання1"/>
    <w:rPr>
      <w:color w:val="000080"/>
      <w:u w:val="single"/>
    </w:rPr>
  </w:style>
  <w:style w:type="character" w:customStyle="1" w:styleId="a3">
    <w:name w:val="Верхній колонтитул Знак"/>
    <w:basedOn w:val="a0"/>
    <w:link w:val="a4"/>
    <w:uiPriority w:val="99"/>
    <w:qFormat/>
    <w:rsid w:val="00CE1C14"/>
    <w:rPr>
      <w:rFonts w:cs="Mangal"/>
      <w:szCs w:val="21"/>
    </w:rPr>
  </w:style>
  <w:style w:type="character" w:customStyle="1" w:styleId="a5">
    <w:name w:val="Нижній колонтитул Знак"/>
    <w:basedOn w:val="a0"/>
    <w:link w:val="a6"/>
    <w:uiPriority w:val="99"/>
    <w:qFormat/>
    <w:rsid w:val="00CE1C14"/>
    <w:rPr>
      <w:rFonts w:cs="Mangal"/>
      <w:szCs w:val="21"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</w:style>
  <w:style w:type="paragraph" w:styleId="aa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b">
    <w:name w:val="Покажчик"/>
    <w:basedOn w:val="a"/>
    <w:qFormat/>
    <w:pPr>
      <w:suppressLineNumbers/>
    </w:pPr>
  </w:style>
  <w:style w:type="paragraph" w:styleId="ac">
    <w:name w:val="Title"/>
    <w:basedOn w:val="a"/>
    <w:next w:val="a8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10">
    <w:name w:val="Заголовок1"/>
    <w:basedOn w:val="a"/>
    <w:next w:val="a8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ad">
    <w:name w:val="Вміст таблиці"/>
    <w:basedOn w:val="a"/>
    <w:qFormat/>
    <w:pPr>
      <w:widowControl w:val="0"/>
      <w:suppressLineNumbers/>
    </w:pPr>
  </w:style>
  <w:style w:type="paragraph" w:customStyle="1" w:styleId="ae">
    <w:name w:val="Заголовок таблиці"/>
    <w:basedOn w:val="ad"/>
    <w:qFormat/>
    <w:pPr>
      <w:jc w:val="center"/>
    </w:pPr>
    <w:rPr>
      <w:b/>
      <w:bCs/>
    </w:rPr>
  </w:style>
  <w:style w:type="paragraph" w:customStyle="1" w:styleId="af">
    <w:name w:val="Верхній і нижній колонтитули"/>
    <w:basedOn w:val="a"/>
    <w:qFormat/>
  </w:style>
  <w:style w:type="paragraph" w:styleId="a4">
    <w:name w:val="header"/>
    <w:basedOn w:val="a"/>
    <w:link w:val="a3"/>
    <w:uiPriority w:val="99"/>
    <w:unhideWhenUsed/>
    <w:rsid w:val="00CE1C14"/>
    <w:pPr>
      <w:tabs>
        <w:tab w:val="center" w:pos="4986"/>
        <w:tab w:val="right" w:pos="9973"/>
      </w:tabs>
    </w:pPr>
    <w:rPr>
      <w:rFonts w:cs="Mangal"/>
      <w:szCs w:val="21"/>
    </w:rPr>
  </w:style>
  <w:style w:type="paragraph" w:styleId="a6">
    <w:name w:val="footer"/>
    <w:basedOn w:val="a"/>
    <w:link w:val="a5"/>
    <w:uiPriority w:val="99"/>
    <w:unhideWhenUsed/>
    <w:rsid w:val="00CE1C14"/>
    <w:pPr>
      <w:tabs>
        <w:tab w:val="center" w:pos="4986"/>
        <w:tab w:val="right" w:pos="9973"/>
      </w:tabs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3</Pages>
  <Words>2088</Words>
  <Characters>1191</Characters>
  <Application>Microsoft Office Word</Application>
  <DocSecurity>0</DocSecurity>
  <Lines>9</Lines>
  <Paragraphs>6</Paragraphs>
  <ScaleCrop>false</ScaleCrop>
  <Company>SPecialiST RePack</Company>
  <LinksUpToDate>false</LinksUpToDate>
  <CharactersWithSpaces>3273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Ірина Демидюк</cp:lastModifiedBy>
  <cp:revision>35</cp:revision>
  <dcterms:created xsi:type="dcterms:W3CDTF">2022-10-03T17:28:00Z</dcterms:created>
  <dcterms:modified xsi:type="dcterms:W3CDTF">2025-04-01T06:52:00Z</dcterms:modified>
  <dc:language>ru-RU</dc:language>
</cp:coreProperties>
</file>