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B351" w14:textId="77777777" w:rsidR="007B75BF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1BA4E7B8" w14:textId="77777777" w:rsidR="007B75BF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205A47A6" w14:textId="77777777" w:rsidR="007B75BF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427B81EC" w14:textId="77777777" w:rsidR="007B75BF" w:rsidRDefault="007B75BF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173413AD" w14:textId="77777777" w:rsidR="007B75BF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465FFA8B" w14:textId="77777777" w:rsidR="00230B04" w:rsidRDefault="00000000">
      <w:pPr>
        <w:widowControl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proofErr w:type="spellStart"/>
      <w:r>
        <w:rPr>
          <w:sz w:val="28"/>
          <w:szCs w:val="28"/>
        </w:rPr>
        <w:t>кунга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Mitsubishi</w:t>
      </w:r>
      <w:proofErr w:type="spellEnd"/>
      <w:r>
        <w:rPr>
          <w:sz w:val="28"/>
          <w:szCs w:val="28"/>
        </w:rPr>
        <w:t xml:space="preserve"> L200</w:t>
      </w:r>
    </w:p>
    <w:p w14:paraId="43E39EA0" w14:textId="56CB0A88" w:rsidR="007B75BF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із застосуванням виключення згідно з  постановою Кабінету Міністрів України від 12.10.2022 № 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E49449B" w14:textId="77777777" w:rsidR="007B75BF" w:rsidRDefault="007B75BF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2BD9B80A" w14:textId="77777777" w:rsidR="007B75BF" w:rsidRDefault="00000000" w:rsidP="00230B04">
      <w:pPr>
        <w:pStyle w:val="a9"/>
        <w:ind w:left="0" w:right="-2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5A762748" w14:textId="77777777" w:rsidR="007B75BF" w:rsidRDefault="007B75BF" w:rsidP="00230B04">
      <w:pPr>
        <w:pStyle w:val="a9"/>
        <w:spacing w:before="4"/>
        <w:ind w:left="0" w:right="-2"/>
        <w:jc w:val="left"/>
        <w:rPr>
          <w:sz w:val="28"/>
          <w:szCs w:val="28"/>
        </w:rPr>
      </w:pPr>
    </w:p>
    <w:p w14:paraId="01CDD239" w14:textId="77777777" w:rsidR="007B75BF" w:rsidRDefault="00000000" w:rsidP="00230B04">
      <w:pPr>
        <w:pStyle w:val="1"/>
        <w:ind w:left="0" w:right="-2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500678BF" w14:textId="77777777" w:rsidR="007B75BF" w:rsidRDefault="00000000" w:rsidP="00230B04">
      <w:pPr>
        <w:pStyle w:val="a9"/>
        <w:spacing w:before="5"/>
        <w:ind w:left="0" w:right="-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23531F64" w14:textId="77777777" w:rsidR="007B75BF" w:rsidRDefault="00000000" w:rsidP="00230B04">
      <w:pPr>
        <w:shd w:val="clear" w:color="auto" w:fill="FFFFFF"/>
        <w:ind w:right="-2" w:firstLine="567"/>
        <w:jc w:val="both"/>
      </w:pPr>
      <w:r>
        <w:rPr>
          <w:sz w:val="28"/>
          <w:szCs w:val="28"/>
        </w:rPr>
        <w:t xml:space="preserve">Указом Президента України від 24.02.2022 № 64 «Про введення воєнного стану в Україні» (далі – Указ),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.05.2025.</w:t>
      </w:r>
    </w:p>
    <w:p w14:paraId="46E80E4D" w14:textId="77777777" w:rsidR="007B75BF" w:rsidRDefault="00000000" w:rsidP="00230B04">
      <w:pPr>
        <w:pStyle w:val="a9"/>
        <w:ind w:left="0" w:right="-2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4F798B0B" w14:textId="77777777" w:rsidR="007B75BF" w:rsidRDefault="00000000" w:rsidP="00230B04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04D8147E" w14:textId="3DFAAA9D" w:rsidR="007B75BF" w:rsidRDefault="00000000" w:rsidP="00230B04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lastRenderedPageBreak/>
        <w:t>2)</w:t>
      </w:r>
      <w:r w:rsidR="00230B04">
        <w:rPr>
          <w:sz w:val="28"/>
          <w:szCs w:val="28"/>
        </w:rPr>
        <w:t> </w:t>
      </w:r>
      <w:r>
        <w:rPr>
          <w:sz w:val="28"/>
          <w:szCs w:val="28"/>
        </w:rPr>
        <w:t>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7096E409" w14:textId="77777777" w:rsidR="007B75BF" w:rsidRDefault="00000000" w:rsidP="00230B04">
      <w:pPr>
        <w:pStyle w:val="a9"/>
        <w:ind w:left="0" w:right="-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67B72B4C" w14:textId="77777777" w:rsidR="007B75BF" w:rsidRDefault="00000000" w:rsidP="00230B04">
      <w:pPr>
        <w:pStyle w:val="a9"/>
        <w:ind w:left="0" w:right="-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7904F087" w14:textId="77777777" w:rsidR="007B75BF" w:rsidRDefault="00000000" w:rsidP="00230B04">
      <w:pPr>
        <w:pStyle w:val="ad"/>
        <w:tabs>
          <w:tab w:val="left" w:pos="952"/>
        </w:tabs>
        <w:ind w:left="0" w:right="-2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4D8C56CA" w14:textId="77777777" w:rsidR="007B75BF" w:rsidRDefault="00000000" w:rsidP="00230B04">
      <w:pPr>
        <w:pStyle w:val="a9"/>
        <w:ind w:left="0" w:right="-2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1BEA6504" w14:textId="54702AE4" w:rsidR="007B75BF" w:rsidRDefault="00000000" w:rsidP="00230B04">
      <w:pPr>
        <w:pStyle w:val="a9"/>
        <w:ind w:left="0" w:right="-2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 w:rsidR="00230B04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електронній системі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, відповідно до пунктів 3–8 розділу Х </w:t>
      </w:r>
      <w:r>
        <w:rPr>
          <w:sz w:val="28"/>
          <w:szCs w:val="28"/>
        </w:rPr>
        <w:lastRenderedPageBreak/>
        <w:t>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0A3217EF" w14:textId="77777777" w:rsidR="007B75BF" w:rsidRDefault="00000000" w:rsidP="00230B04">
      <w:pPr>
        <w:pStyle w:val="a9"/>
        <w:ind w:left="0" w:right="-2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процедурою відкриті торги (з Особливостями) в електронній системі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UA-2025-03-18-014030-a,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електронною системою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 xml:space="preserve">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UA-2025-03-18-014030-a.</w:t>
      </w:r>
    </w:p>
    <w:p w14:paraId="3ECCD842" w14:textId="77777777" w:rsidR="007B75BF" w:rsidRDefault="00000000" w:rsidP="00230B04">
      <w:pPr>
        <w:pStyle w:val="a9"/>
        <w:ind w:left="0" w:right="-2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53912ACD" w14:textId="77777777" w:rsidR="007B75BF" w:rsidRDefault="00000000" w:rsidP="00230B04">
      <w:pPr>
        <w:pStyle w:val="a9"/>
        <w:spacing w:before="1"/>
        <w:ind w:left="0" w:right="-2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 xml:space="preserve">здійснення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закупівель</w:t>
      </w:r>
      <w:proofErr w:type="spellEnd"/>
      <w:r>
        <w:rPr>
          <w:sz w:val="28"/>
          <w:szCs w:val="28"/>
        </w:rPr>
        <w:t>.</w:t>
      </w:r>
    </w:p>
    <w:p w14:paraId="0323D79D" w14:textId="53DF3E81" w:rsidR="007B75BF" w:rsidRDefault="00000000" w:rsidP="00230B04">
      <w:pPr>
        <w:pStyle w:val="a9"/>
        <w:ind w:left="0" w:right="-2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 w:rsidR="00A76159">
        <w:rPr>
          <w:sz w:val="28"/>
          <w:szCs w:val="28"/>
        </w:rPr>
        <w:t xml:space="preserve">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11134D0C" w14:textId="77777777" w:rsidR="007B75BF" w:rsidRDefault="00000000" w:rsidP="00230B04">
      <w:pPr>
        <w:pStyle w:val="a9"/>
        <w:ind w:left="0" w:right="-2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2C7F82E1" w14:textId="77777777" w:rsidR="007B75BF" w:rsidRDefault="007B75BF">
      <w:pPr>
        <w:pStyle w:val="a9"/>
        <w:ind w:left="0" w:right="180"/>
        <w:rPr>
          <w:color w:val="000000"/>
          <w:sz w:val="28"/>
          <w:szCs w:val="28"/>
        </w:rPr>
      </w:pPr>
    </w:p>
    <w:p w14:paraId="32CCC117" w14:textId="77777777" w:rsidR="007B75BF" w:rsidRDefault="007B75BF">
      <w:pPr>
        <w:pStyle w:val="a9"/>
        <w:ind w:left="0" w:right="180"/>
        <w:rPr>
          <w:color w:val="000000"/>
          <w:sz w:val="28"/>
          <w:szCs w:val="28"/>
        </w:rPr>
      </w:pPr>
    </w:p>
    <w:p w14:paraId="7418508A" w14:textId="77777777" w:rsidR="007B75BF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                                                     Ірина ЧЕБЕЛЮК</w:t>
      </w:r>
    </w:p>
    <w:p w14:paraId="63D6BF62" w14:textId="77777777" w:rsidR="007B75BF" w:rsidRDefault="007B75BF">
      <w:pPr>
        <w:pStyle w:val="a9"/>
        <w:ind w:left="0" w:right="180"/>
        <w:rPr>
          <w:color w:val="000000"/>
          <w:sz w:val="28"/>
          <w:szCs w:val="28"/>
        </w:rPr>
      </w:pPr>
    </w:p>
    <w:p w14:paraId="4078F92E" w14:textId="77777777" w:rsidR="007B75BF" w:rsidRDefault="007B75BF">
      <w:pPr>
        <w:pStyle w:val="a9"/>
        <w:ind w:left="0" w:right="180"/>
        <w:rPr>
          <w:sz w:val="28"/>
          <w:szCs w:val="28"/>
        </w:rPr>
      </w:pPr>
    </w:p>
    <w:p w14:paraId="7BFC26BC" w14:textId="77777777" w:rsidR="007B75BF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1366F003" w14:textId="77777777" w:rsidR="007B75BF" w:rsidRDefault="007B75BF">
      <w:pPr>
        <w:pStyle w:val="a9"/>
        <w:ind w:left="0" w:right="180"/>
      </w:pPr>
    </w:p>
    <w:sectPr w:rsidR="007B75BF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A9C0" w14:textId="77777777" w:rsidR="00EA0199" w:rsidRDefault="00EA0199">
      <w:r>
        <w:separator/>
      </w:r>
    </w:p>
  </w:endnote>
  <w:endnote w:type="continuationSeparator" w:id="0">
    <w:p w14:paraId="669D6D40" w14:textId="77777777" w:rsidR="00EA0199" w:rsidRDefault="00EA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5E52E" w14:textId="77777777" w:rsidR="00EA0199" w:rsidRDefault="00EA0199">
      <w:r>
        <w:separator/>
      </w:r>
    </w:p>
  </w:footnote>
  <w:footnote w:type="continuationSeparator" w:id="0">
    <w:p w14:paraId="03C31073" w14:textId="77777777" w:rsidR="00EA0199" w:rsidRDefault="00EA0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6746684"/>
      <w:docPartObj>
        <w:docPartGallery w:val="Page Numbers (Top of Page)"/>
        <w:docPartUnique/>
      </w:docPartObj>
    </w:sdtPr>
    <w:sdtContent>
      <w:p w14:paraId="5601DF1A" w14:textId="77777777" w:rsidR="007B75BF" w:rsidRDefault="007B75BF">
        <w:pPr>
          <w:pStyle w:val="a5"/>
          <w:jc w:val="center"/>
        </w:pPr>
      </w:p>
      <w:p w14:paraId="20D8CC2D" w14:textId="77777777" w:rsidR="007B75BF" w:rsidRDefault="007B75BF">
        <w:pPr>
          <w:pStyle w:val="a5"/>
          <w:jc w:val="center"/>
        </w:pPr>
      </w:p>
      <w:p w14:paraId="381DAB1F" w14:textId="77777777" w:rsidR="007B75BF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653A96C1" w14:textId="77777777" w:rsidR="007B75BF" w:rsidRDefault="007B75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BF"/>
    <w:rsid w:val="00230B04"/>
    <w:rsid w:val="007B75BF"/>
    <w:rsid w:val="00A76159"/>
    <w:rsid w:val="00CA07A5"/>
    <w:rsid w:val="00EA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65C4"/>
  <w15:docId w15:val="{BCF64256-54A6-42CD-A92D-C891B1AC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4290</Words>
  <Characters>2446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22</cp:revision>
  <cp:lastPrinted>2023-09-15T13:53:00Z</cp:lastPrinted>
  <dcterms:created xsi:type="dcterms:W3CDTF">2024-07-30T11:58:00Z</dcterms:created>
  <dcterms:modified xsi:type="dcterms:W3CDTF">2025-04-11T07:26:00Z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