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726563279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05173B">
        <w:rPr>
          <w:sz w:val="24"/>
          <w:szCs w:val="24"/>
          <w:lang w:val="uk-UA"/>
        </w:rPr>
        <w:t>2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Default="00C263DC" w:rsidP="00902DB2">
      <w:pPr>
        <w:rPr>
          <w:sz w:val="24"/>
          <w:szCs w:val="24"/>
          <w:lang w:val="uk-UA"/>
        </w:rPr>
      </w:pPr>
    </w:p>
    <w:p w:rsidR="004311CF" w:rsidRPr="000361B6" w:rsidRDefault="004311CF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F4018D">
        <w:rPr>
          <w:b/>
          <w:sz w:val="24"/>
          <w:szCs w:val="24"/>
          <w:lang w:val="uk-UA"/>
        </w:rPr>
        <w:t>31</w:t>
      </w:r>
      <w:r w:rsidRPr="000361B6">
        <w:rPr>
          <w:b/>
          <w:sz w:val="24"/>
          <w:szCs w:val="24"/>
          <w:lang w:val="uk-UA"/>
        </w:rPr>
        <w:t>.</w:t>
      </w:r>
      <w:r w:rsidR="00F17941">
        <w:rPr>
          <w:b/>
          <w:sz w:val="24"/>
          <w:szCs w:val="24"/>
          <w:lang w:val="uk-UA"/>
        </w:rPr>
        <w:t>0</w:t>
      </w:r>
      <w:r w:rsidR="00F4018D">
        <w:rPr>
          <w:b/>
          <w:sz w:val="24"/>
          <w:szCs w:val="24"/>
          <w:lang w:val="uk-UA"/>
        </w:rPr>
        <w:t>8</w:t>
      </w:r>
      <w:r w:rsidRPr="000361B6">
        <w:rPr>
          <w:b/>
          <w:sz w:val="24"/>
          <w:szCs w:val="24"/>
          <w:lang w:val="uk-UA"/>
        </w:rPr>
        <w:t>.202</w:t>
      </w:r>
      <w:r w:rsidR="00F17941">
        <w:rPr>
          <w:b/>
          <w:sz w:val="24"/>
          <w:szCs w:val="24"/>
          <w:lang w:val="uk-UA"/>
        </w:rPr>
        <w:t>2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F4018D">
        <w:rPr>
          <w:b/>
          <w:sz w:val="24"/>
          <w:szCs w:val="24"/>
          <w:lang w:val="uk-UA"/>
        </w:rPr>
        <w:t>34/59</w:t>
      </w:r>
      <w:r w:rsidR="000D3500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</w:t>
      </w:r>
      <w:r w:rsidR="00F17941">
        <w:rPr>
          <w:sz w:val="24"/>
          <w:szCs w:val="24"/>
          <w:lang w:val="uk-UA"/>
        </w:rPr>
        <w:t xml:space="preserve">Про внесення змін </w:t>
      </w:r>
      <w:r w:rsidR="00BE4175">
        <w:rPr>
          <w:sz w:val="24"/>
          <w:szCs w:val="24"/>
          <w:lang w:val="uk-UA"/>
        </w:rPr>
        <w:t>до рішення міської ради від 22.12.2021 року №24/122 «</w:t>
      </w:r>
      <w:r>
        <w:rPr>
          <w:sz w:val="24"/>
          <w:szCs w:val="24"/>
          <w:lang w:val="uk-UA"/>
        </w:rPr>
        <w:t>Про бюджет Луцької міської територіальної громади на 202</w:t>
      </w:r>
      <w:r w:rsidR="0005173B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 рік</w:t>
      </w:r>
      <w:r w:rsidR="00BE4175">
        <w:rPr>
          <w:sz w:val="24"/>
          <w:szCs w:val="24"/>
          <w:lang w:val="uk-UA"/>
        </w:rPr>
        <w:t>, з врахуванням змін, внесених рішенням від 27.01.2022 року №25/93</w:t>
      </w:r>
      <w:r w:rsidR="000C5E57">
        <w:rPr>
          <w:sz w:val="24"/>
          <w:szCs w:val="24"/>
          <w:lang w:val="uk-UA"/>
        </w:rPr>
        <w:t>, від 23.02.2022року №26/55, від 01.03.2022 року №27/4, від 04.03.2022 року №28/4</w:t>
      </w:r>
      <w:r w:rsidR="00E67974">
        <w:rPr>
          <w:sz w:val="24"/>
          <w:szCs w:val="24"/>
          <w:lang w:val="uk-UA"/>
        </w:rPr>
        <w:t>,від 30.03.2022 року №30/2</w:t>
      </w:r>
      <w:r w:rsidR="00540B59">
        <w:rPr>
          <w:sz w:val="24"/>
          <w:szCs w:val="24"/>
          <w:lang w:val="uk-UA"/>
        </w:rPr>
        <w:t>,від 23.06.2022 №32/18</w:t>
      </w:r>
      <w:r w:rsidR="00F4018D">
        <w:rPr>
          <w:sz w:val="24"/>
          <w:szCs w:val="24"/>
          <w:lang w:val="uk-UA"/>
        </w:rPr>
        <w:t>,від 27.07.2022 №33/67</w:t>
      </w:r>
      <w:r w:rsidR="008D5B01">
        <w:rPr>
          <w:sz w:val="24"/>
          <w:szCs w:val="24"/>
          <w:lang w:val="uk-UA"/>
        </w:rPr>
        <w:t>, від 28.09.2022 №35/57</w:t>
      </w:r>
      <w:r w:rsidR="008D5B01" w:rsidRPr="000361B6">
        <w:rPr>
          <w:sz w:val="24"/>
          <w:szCs w:val="24"/>
          <w:lang w:val="uk-UA"/>
        </w:rPr>
        <w:t>»</w:t>
      </w:r>
      <w:r w:rsidRPr="000361B6">
        <w:rPr>
          <w:sz w:val="24"/>
          <w:szCs w:val="24"/>
          <w:lang w:val="uk-UA"/>
        </w:rPr>
        <w:t xml:space="preserve"> </w:t>
      </w: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160B0B" w:rsidRDefault="00160B0B">
      <w:pPr>
        <w:ind w:firstLine="720"/>
        <w:jc w:val="center"/>
        <w:rPr>
          <w:sz w:val="24"/>
          <w:szCs w:val="24"/>
          <w:lang w:val="uk-UA"/>
        </w:rPr>
      </w:pP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</w:t>
      </w:r>
      <w:r w:rsidR="0005173B">
        <w:rPr>
          <w:sz w:val="24"/>
          <w:szCs w:val="24"/>
          <w:lang w:val="uk-UA"/>
        </w:rPr>
        <w:t>2</w:t>
      </w:r>
      <w:r w:rsidR="00C95C63">
        <w:rPr>
          <w:sz w:val="24"/>
          <w:szCs w:val="24"/>
          <w:lang w:val="uk-UA"/>
        </w:rPr>
        <w:t xml:space="preserve"> рік.</w:t>
      </w:r>
    </w:p>
    <w:p w:rsidR="003F1EC6" w:rsidRDefault="003F1EC6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3F1EC6" w:rsidRPr="0005173B" w:rsidTr="001A0465">
        <w:tc>
          <w:tcPr>
            <w:tcW w:w="1384" w:type="dxa"/>
          </w:tcPr>
          <w:p w:rsidR="003F1EC6" w:rsidRPr="000361B6" w:rsidRDefault="003F1EC6" w:rsidP="008F7732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3F1EC6" w:rsidRPr="000361B6" w:rsidRDefault="003F1EC6" w:rsidP="003F1EC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</w:t>
            </w: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647384" w:rsidRPr="0005173B" w:rsidTr="008F7732">
        <w:tc>
          <w:tcPr>
            <w:tcW w:w="1384" w:type="dxa"/>
          </w:tcPr>
          <w:p w:rsidR="00647384" w:rsidRPr="003F1EC6" w:rsidRDefault="00647384" w:rsidP="00FA5B8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647384" w:rsidRPr="0005173B" w:rsidRDefault="00647384" w:rsidP="00FA5B80">
            <w:pPr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05173B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8D5B01" w:rsidRPr="0005173B" w:rsidTr="008C0105">
        <w:tc>
          <w:tcPr>
            <w:tcW w:w="1384" w:type="dxa"/>
          </w:tcPr>
          <w:p w:rsidR="008D5B01" w:rsidRPr="003F1EC6" w:rsidRDefault="008D5B01" w:rsidP="000D4EE1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8D5B01" w:rsidRPr="0005173B" w:rsidRDefault="008D5B01" w:rsidP="000D4EE1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8D5B01" w:rsidRPr="0005173B" w:rsidTr="008F7732">
        <w:tc>
          <w:tcPr>
            <w:tcW w:w="1384" w:type="dxa"/>
          </w:tcPr>
          <w:p w:rsidR="008D5B01" w:rsidRPr="003F1EC6" w:rsidRDefault="008D5B01" w:rsidP="000D4EE1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1216013</w:t>
            </w:r>
          </w:p>
        </w:tc>
        <w:tc>
          <w:tcPr>
            <w:tcW w:w="8896" w:type="dxa"/>
          </w:tcPr>
          <w:p w:rsidR="008D5B01" w:rsidRPr="0005173B" w:rsidRDefault="008D5B01" w:rsidP="000D4EE1">
            <w:pPr>
              <w:suppressAutoHyphens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  <w:tr w:rsidR="008D5B01" w:rsidRPr="0005173B" w:rsidTr="008F7732">
        <w:tc>
          <w:tcPr>
            <w:tcW w:w="1384" w:type="dxa"/>
          </w:tcPr>
          <w:p w:rsidR="008D5B01" w:rsidRPr="003F1EC6" w:rsidRDefault="008D5B01" w:rsidP="000D4EE1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1217330</w:t>
            </w:r>
          </w:p>
        </w:tc>
        <w:tc>
          <w:tcPr>
            <w:tcW w:w="8896" w:type="dxa"/>
          </w:tcPr>
          <w:p w:rsidR="008D5B01" w:rsidRPr="008D5B01" w:rsidRDefault="008D5B01" w:rsidP="000D4EE1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Будівництво інших об’єктів комунальної власності</w:t>
            </w:r>
          </w:p>
        </w:tc>
      </w:tr>
      <w:tr w:rsidR="008D5B01" w:rsidRPr="0005173B" w:rsidTr="00DD1F1E">
        <w:tc>
          <w:tcPr>
            <w:tcW w:w="1384" w:type="dxa"/>
          </w:tcPr>
          <w:p w:rsidR="008D5B01" w:rsidRPr="003F1EC6" w:rsidRDefault="008D5B01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8D5B01" w:rsidRPr="00622512" w:rsidRDefault="008D5B01" w:rsidP="00A86CE8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</w:tbl>
    <w:p w:rsidR="003F1EC6" w:rsidRDefault="003F1EC6" w:rsidP="00CA4E26">
      <w:pPr>
        <w:ind w:firstLine="720"/>
        <w:jc w:val="both"/>
        <w:rPr>
          <w:sz w:val="24"/>
          <w:szCs w:val="24"/>
          <w:lang w:val="uk-UA"/>
        </w:rPr>
      </w:pPr>
    </w:p>
    <w:p w:rsidR="003F1EC6" w:rsidRDefault="003F1EC6" w:rsidP="00C95FAB">
      <w:pPr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8D5B01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Надія Яворська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4311CF">
      <w:footnotePr>
        <w:pos w:val="beneathText"/>
      </w:footnotePr>
      <w:pgSz w:w="11905" w:h="16837"/>
      <w:pgMar w:top="851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158" w:rsidRDefault="00153158">
      <w:r>
        <w:separator/>
      </w:r>
    </w:p>
  </w:endnote>
  <w:endnote w:type="continuationSeparator" w:id="1">
    <w:p w:rsidR="00153158" w:rsidRDefault="00153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158" w:rsidRDefault="00153158">
      <w:r>
        <w:separator/>
      </w:r>
    </w:p>
  </w:footnote>
  <w:footnote w:type="continuationSeparator" w:id="1">
    <w:p w:rsidR="00153158" w:rsidRDefault="001531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5E57"/>
    <w:rsid w:val="000C72E9"/>
    <w:rsid w:val="000D105F"/>
    <w:rsid w:val="000D1373"/>
    <w:rsid w:val="000D1D30"/>
    <w:rsid w:val="000D26A7"/>
    <w:rsid w:val="000D3500"/>
    <w:rsid w:val="000D7276"/>
    <w:rsid w:val="000D7376"/>
    <w:rsid w:val="000E6979"/>
    <w:rsid w:val="000E6989"/>
    <w:rsid w:val="000E7468"/>
    <w:rsid w:val="000F4E1F"/>
    <w:rsid w:val="00100CF8"/>
    <w:rsid w:val="00103A5C"/>
    <w:rsid w:val="00123043"/>
    <w:rsid w:val="00124F42"/>
    <w:rsid w:val="00126E88"/>
    <w:rsid w:val="00140745"/>
    <w:rsid w:val="0015086A"/>
    <w:rsid w:val="00153158"/>
    <w:rsid w:val="00156A77"/>
    <w:rsid w:val="00160AD5"/>
    <w:rsid w:val="00160B0B"/>
    <w:rsid w:val="0016323F"/>
    <w:rsid w:val="001655BF"/>
    <w:rsid w:val="00166232"/>
    <w:rsid w:val="00166FEB"/>
    <w:rsid w:val="00170927"/>
    <w:rsid w:val="001758F4"/>
    <w:rsid w:val="00183D49"/>
    <w:rsid w:val="00184B13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33D"/>
    <w:rsid w:val="00211F90"/>
    <w:rsid w:val="002170F6"/>
    <w:rsid w:val="0022190C"/>
    <w:rsid w:val="00221F88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466D"/>
    <w:rsid w:val="00377AC7"/>
    <w:rsid w:val="00394048"/>
    <w:rsid w:val="00397908"/>
    <w:rsid w:val="003A11CA"/>
    <w:rsid w:val="003A62B2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07"/>
    <w:rsid w:val="003E7793"/>
    <w:rsid w:val="003E7BEB"/>
    <w:rsid w:val="003F1EC6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0BB1"/>
    <w:rsid w:val="00466B4A"/>
    <w:rsid w:val="00481281"/>
    <w:rsid w:val="004A3388"/>
    <w:rsid w:val="004A3E8E"/>
    <w:rsid w:val="004A7D03"/>
    <w:rsid w:val="004E16F2"/>
    <w:rsid w:val="004E22FC"/>
    <w:rsid w:val="004E4C4E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04A6"/>
    <w:rsid w:val="00531493"/>
    <w:rsid w:val="00533054"/>
    <w:rsid w:val="00535D25"/>
    <w:rsid w:val="00537571"/>
    <w:rsid w:val="00540B59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3E3E"/>
    <w:rsid w:val="00594080"/>
    <w:rsid w:val="005A0225"/>
    <w:rsid w:val="005A4D01"/>
    <w:rsid w:val="005A576A"/>
    <w:rsid w:val="005B0377"/>
    <w:rsid w:val="005B3395"/>
    <w:rsid w:val="005B3CCA"/>
    <w:rsid w:val="005B5052"/>
    <w:rsid w:val="005B59D5"/>
    <w:rsid w:val="005B7D6B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2DD1"/>
    <w:rsid w:val="0063528F"/>
    <w:rsid w:val="00635D3A"/>
    <w:rsid w:val="00635D3C"/>
    <w:rsid w:val="006439F7"/>
    <w:rsid w:val="00647384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68E3"/>
    <w:rsid w:val="0078745F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0240"/>
    <w:rsid w:val="00837288"/>
    <w:rsid w:val="008416A8"/>
    <w:rsid w:val="00843660"/>
    <w:rsid w:val="008510FD"/>
    <w:rsid w:val="0085379B"/>
    <w:rsid w:val="008577B1"/>
    <w:rsid w:val="0086277C"/>
    <w:rsid w:val="00863EAE"/>
    <w:rsid w:val="0086472A"/>
    <w:rsid w:val="00870701"/>
    <w:rsid w:val="00871047"/>
    <w:rsid w:val="008727F0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5B01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7C84"/>
    <w:rsid w:val="00A83454"/>
    <w:rsid w:val="00A83AA7"/>
    <w:rsid w:val="00A87303"/>
    <w:rsid w:val="00A87A20"/>
    <w:rsid w:val="00A87D87"/>
    <w:rsid w:val="00A9139B"/>
    <w:rsid w:val="00AA3411"/>
    <w:rsid w:val="00AB5180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E7CFB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210E1"/>
    <w:rsid w:val="00B22F32"/>
    <w:rsid w:val="00B2387A"/>
    <w:rsid w:val="00B24227"/>
    <w:rsid w:val="00B31BB1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86F38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4175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3340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3638A"/>
    <w:rsid w:val="00D401C8"/>
    <w:rsid w:val="00D53636"/>
    <w:rsid w:val="00D54D1E"/>
    <w:rsid w:val="00D55664"/>
    <w:rsid w:val="00D70007"/>
    <w:rsid w:val="00D73992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67974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1D38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1533"/>
    <w:rsid w:val="00F02191"/>
    <w:rsid w:val="00F0361E"/>
    <w:rsid w:val="00F0669E"/>
    <w:rsid w:val="00F077B6"/>
    <w:rsid w:val="00F1651B"/>
    <w:rsid w:val="00F17941"/>
    <w:rsid w:val="00F21C2E"/>
    <w:rsid w:val="00F22910"/>
    <w:rsid w:val="00F241C7"/>
    <w:rsid w:val="00F2531F"/>
    <w:rsid w:val="00F260F2"/>
    <w:rsid w:val="00F2766E"/>
    <w:rsid w:val="00F31ABE"/>
    <w:rsid w:val="00F32215"/>
    <w:rsid w:val="00F37D8B"/>
    <w:rsid w:val="00F4018D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03E1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5A7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1420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8</cp:revision>
  <cp:lastPrinted>2020-11-12T09:37:00Z</cp:lastPrinted>
  <dcterms:created xsi:type="dcterms:W3CDTF">2022-09-02T10:59:00Z</dcterms:created>
  <dcterms:modified xsi:type="dcterms:W3CDTF">2022-10-06T09:08:00Z</dcterms:modified>
</cp:coreProperties>
</file>