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E50A5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7BC47254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612897F1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6D59D5C2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A6A722F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50AB2E8B" w14:textId="77777777" w:rsidR="00DB4579" w:rsidRPr="000814A3" w:rsidRDefault="00DB4579" w:rsidP="00713469">
            <w:pPr>
              <w:rPr>
                <w:b/>
              </w:rPr>
            </w:pPr>
          </w:p>
          <w:p w14:paraId="5225708C" w14:textId="369D880E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1</w:t>
            </w:r>
            <w:r w:rsidR="006F02EB" w:rsidRPr="000814A3">
              <w:rPr>
                <w:rFonts w:eastAsia="Times New Roman"/>
                <w:b/>
                <w:sz w:val="28"/>
                <w:szCs w:val="28"/>
              </w:rPr>
              <w:t>5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BF20F9">
              <w:rPr>
                <w:rFonts w:eastAsia="Times New Roman"/>
                <w:b/>
                <w:sz w:val="28"/>
                <w:szCs w:val="28"/>
              </w:rPr>
              <w:t>3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015B93D7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31433E94" w14:textId="77777777" w:rsidR="00CD60DB" w:rsidRPr="006F02EB" w:rsidRDefault="00CD60DB">
            <w:pPr>
              <w:tabs>
                <w:tab w:val="left" w:pos="8480"/>
              </w:tabs>
              <w:rPr>
                <w:color w:val="FF0000"/>
                <w:sz w:val="28"/>
                <w:szCs w:val="28"/>
              </w:rPr>
            </w:pPr>
          </w:p>
        </w:tc>
      </w:tr>
      <w:tr w:rsidR="00D2047A" w:rsidRPr="00D2047A" w14:paraId="792C964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62FF8F" w14:textId="77777777" w:rsidR="00593FB8" w:rsidRPr="00D2047A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F2D690" w14:textId="7E48471E" w:rsidR="00593FB8" w:rsidRPr="00D2047A" w:rsidRDefault="00361430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</w:t>
            </w:r>
            <w:proofErr w:type="spellStart"/>
            <w:r w:rsidRPr="00D2047A">
              <w:rPr>
                <w:sz w:val="28"/>
                <w:szCs w:val="28"/>
              </w:rPr>
              <w:t>проєкт</w:t>
            </w:r>
            <w:proofErr w:type="spellEnd"/>
            <w:r w:rsidRPr="00D2047A">
              <w:rPr>
                <w:sz w:val="28"/>
                <w:szCs w:val="28"/>
              </w:rPr>
              <w:t xml:space="preserve"> Програми сприяння розвитку </w:t>
            </w:r>
            <w:proofErr w:type="spellStart"/>
            <w:r w:rsidRPr="00D2047A">
              <w:rPr>
                <w:sz w:val="28"/>
                <w:szCs w:val="28"/>
              </w:rPr>
              <w:t>волонтерства</w:t>
            </w:r>
            <w:proofErr w:type="spellEnd"/>
            <w:r w:rsidRPr="00D2047A">
              <w:rPr>
                <w:sz w:val="28"/>
                <w:szCs w:val="28"/>
              </w:rPr>
              <w:t xml:space="preserve"> Луцької міської територіальної громади на 2023–2027 роки</w:t>
            </w:r>
          </w:p>
          <w:p w14:paraId="391DFBF9" w14:textId="77777777" w:rsidR="00593FB8" w:rsidRPr="00D2047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585900" w14:textId="77717640" w:rsidR="00593FB8" w:rsidRPr="00D2047A" w:rsidRDefault="00593FB8" w:rsidP="00593FB8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361430" w:rsidRPr="00D2047A">
              <w:rPr>
                <w:sz w:val="28"/>
                <w:szCs w:val="28"/>
              </w:rPr>
              <w:t>Захожий Володимир</w:t>
            </w:r>
            <w:r w:rsidRPr="00D2047A">
              <w:rPr>
                <w:sz w:val="28"/>
                <w:szCs w:val="28"/>
              </w:rPr>
              <w:t xml:space="preserve"> </w:t>
            </w:r>
            <w:r w:rsidR="00361430" w:rsidRPr="00D2047A">
              <w:rPr>
                <w:sz w:val="28"/>
                <w:szCs w:val="28"/>
              </w:rPr>
              <w:t>Васильович</w:t>
            </w:r>
            <w:r w:rsidRPr="00D2047A">
              <w:rPr>
                <w:sz w:val="28"/>
                <w:szCs w:val="28"/>
              </w:rPr>
              <w:t xml:space="preserve"> – директор </w:t>
            </w:r>
            <w:r w:rsidR="00361430" w:rsidRPr="00D2047A">
              <w:rPr>
                <w:sz w:val="28"/>
                <w:szCs w:val="28"/>
              </w:rPr>
              <w:t>департаменту молоді та спорту</w:t>
            </w:r>
          </w:p>
          <w:p w14:paraId="2E5B21CE" w14:textId="77777777" w:rsidR="00593FB8" w:rsidRPr="00D2047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2BCA" w:rsidRPr="00D2047A" w14:paraId="1846A47E" w14:textId="77777777" w:rsidTr="00B053B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EEADDF" w14:textId="77777777" w:rsidR="001E2BCA" w:rsidRPr="00D2047A" w:rsidRDefault="001E2BCA" w:rsidP="00B053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912CFC" w14:textId="77777777" w:rsidR="001E2BCA" w:rsidRPr="00D2047A" w:rsidRDefault="001E2BCA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проведення конкурсу з облаштування молодіжного публічного простору на вул. Глушець, 22 б в місті Луцьку</w:t>
            </w:r>
          </w:p>
          <w:p w14:paraId="0477ABD2" w14:textId="77777777" w:rsidR="001E2BCA" w:rsidRPr="00D2047A" w:rsidRDefault="001E2BCA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24FF8C" w14:textId="0FEF3CC9" w:rsidR="001E2BCA" w:rsidRPr="00D2047A" w:rsidRDefault="001E2BCA" w:rsidP="001E2BCA">
            <w:pPr>
              <w:ind w:left="2316" w:right="142" w:hanging="2268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Співдоповідають</w:t>
            </w:r>
            <w:proofErr w:type="spellEnd"/>
            <w:r w:rsidRPr="00D2047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>Захожий Володимир Васильович – директор департаменту молоді та спорту</w:t>
            </w:r>
          </w:p>
          <w:p w14:paraId="7E075CD2" w14:textId="51178FAA" w:rsidR="001E2BCA" w:rsidRPr="00D2047A" w:rsidRDefault="001E2BCA" w:rsidP="001E2BCA">
            <w:pPr>
              <w:ind w:left="2316" w:right="142" w:hanging="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B80D3B4" w14:textId="77777777" w:rsidR="001E2BCA" w:rsidRPr="00D2047A" w:rsidRDefault="001E2BCA" w:rsidP="00B053B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C335CA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FCFB25" w14:textId="77777777" w:rsidR="00C5664E" w:rsidRPr="00D2047A" w:rsidRDefault="00C5664E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65592D" w14:textId="77777777" w:rsidR="00C5664E" w:rsidRPr="00D2047A" w:rsidRDefault="00C5664E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</w:t>
            </w:r>
            <w:proofErr w:type="spellStart"/>
            <w:r w:rsidRPr="00D2047A">
              <w:rPr>
                <w:sz w:val="28"/>
                <w:szCs w:val="28"/>
              </w:rPr>
              <w:t>проєкт</w:t>
            </w:r>
            <w:proofErr w:type="spellEnd"/>
            <w:r w:rsidRPr="00D2047A">
              <w:rPr>
                <w:sz w:val="28"/>
                <w:szCs w:val="28"/>
              </w:rPr>
              <w:t xml:space="preserve"> Програми підтримки ДКП «</w:t>
            </w:r>
            <w:proofErr w:type="spellStart"/>
            <w:r w:rsidRPr="00D2047A">
              <w:rPr>
                <w:sz w:val="28"/>
                <w:szCs w:val="28"/>
              </w:rPr>
              <w:t>Луцьктепло</w:t>
            </w:r>
            <w:proofErr w:type="spellEnd"/>
            <w:r w:rsidRPr="00D2047A">
              <w:rPr>
                <w:sz w:val="28"/>
                <w:szCs w:val="28"/>
              </w:rPr>
              <w:t>» на 2024–2028 роки</w:t>
            </w:r>
          </w:p>
          <w:p w14:paraId="7246EE6E" w14:textId="77777777" w:rsidR="00C5664E" w:rsidRPr="00D2047A" w:rsidRDefault="00C5664E" w:rsidP="00C5664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AEC34E" w14:textId="43256578" w:rsidR="00C5664E" w:rsidRPr="00D2047A" w:rsidRDefault="00C5664E" w:rsidP="00C5664E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Скорупський</w:t>
            </w:r>
            <w:proofErr w:type="spellEnd"/>
            <w:r w:rsidRPr="00D2047A">
              <w:rPr>
                <w:sz w:val="28"/>
                <w:szCs w:val="28"/>
              </w:rPr>
              <w:t xml:space="preserve"> Іван Анатолійович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D2047A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Луцьктепло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5E3B8392" w14:textId="7EA66648" w:rsidR="00C5664E" w:rsidRPr="00D2047A" w:rsidRDefault="00C5664E" w:rsidP="00C5664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3E5809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8E15B5" w14:textId="77777777" w:rsidR="00593FB8" w:rsidRPr="00D2047A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E39A97" w14:textId="40349CFF" w:rsidR="00593FB8" w:rsidRPr="00D2047A" w:rsidRDefault="00230F9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погодження Плану розвитку КП 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 на 2023–2027 роки та Інвестиційної програми КП 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 на 2023 рік</w:t>
            </w:r>
          </w:p>
          <w:p w14:paraId="15AE8AE5" w14:textId="77777777" w:rsidR="00593FB8" w:rsidRPr="00D2047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A5F106" w14:textId="0BDEA2AA" w:rsidR="00230F98" w:rsidRPr="00D2047A" w:rsidRDefault="00593FB8" w:rsidP="00230F98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230F98" w:rsidRPr="00D2047A">
              <w:rPr>
                <w:sz w:val="28"/>
                <w:szCs w:val="28"/>
              </w:rPr>
              <w:t>Гуменюк Віктор Миколайович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 w:rsidR="00230F98" w:rsidRPr="00D2047A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="00230F98"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="00230F98" w:rsidRPr="00D2047A">
              <w:rPr>
                <w:sz w:val="28"/>
                <w:szCs w:val="28"/>
              </w:rPr>
              <w:t>»</w:t>
            </w:r>
          </w:p>
          <w:p w14:paraId="4DB3C04F" w14:textId="0925366F" w:rsidR="00593FB8" w:rsidRPr="001A419E" w:rsidRDefault="00230F98" w:rsidP="00593FB8">
            <w:pPr>
              <w:ind w:left="50" w:right="142"/>
              <w:jc w:val="both"/>
            </w:pPr>
            <w:r w:rsidRPr="00D2047A">
              <w:rPr>
                <w:sz w:val="28"/>
                <w:szCs w:val="28"/>
              </w:rPr>
              <w:t xml:space="preserve"> </w:t>
            </w:r>
          </w:p>
        </w:tc>
      </w:tr>
      <w:tr w:rsidR="00D2047A" w:rsidRPr="00D2047A" w14:paraId="4BB5C6C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25422" w14:textId="77777777" w:rsidR="00200F5F" w:rsidRPr="00D2047A" w:rsidRDefault="00200F5F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24FD4" w14:textId="7758CF03" w:rsidR="00200F5F" w:rsidRPr="00D2047A" w:rsidRDefault="005C06B5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роботу департаменту соціальної політики за 2022 рік</w:t>
            </w:r>
          </w:p>
          <w:p w14:paraId="7815ACC8" w14:textId="77777777" w:rsidR="005C06B5" w:rsidRPr="00D2047A" w:rsidRDefault="005C06B5" w:rsidP="005C06B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A0BE53" w14:textId="729270CF" w:rsidR="00200F5F" w:rsidRPr="00D2047A" w:rsidRDefault="005C06B5" w:rsidP="005C06B5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04B26ABF" w14:textId="77777777" w:rsidR="00200F5F" w:rsidRPr="001A419E" w:rsidRDefault="00200F5F" w:rsidP="00200F5F">
            <w:pPr>
              <w:ind w:left="50" w:right="142"/>
              <w:jc w:val="both"/>
            </w:pPr>
          </w:p>
        </w:tc>
      </w:tr>
      <w:tr w:rsidR="00D2047A" w:rsidRPr="00D2047A" w14:paraId="02E0900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AB1251" w14:textId="77777777" w:rsidR="004D08ED" w:rsidRPr="00D2047A" w:rsidRDefault="004D08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9C2FAC" w14:textId="77777777" w:rsidR="004D08ED" w:rsidRPr="00D2047A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виплату допомоги на поховання</w:t>
            </w:r>
          </w:p>
          <w:p w14:paraId="76DD90C7" w14:textId="77777777" w:rsidR="004D08ED" w:rsidRPr="00D2047A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9A069E" w14:textId="77777777" w:rsidR="004D08ED" w:rsidRPr="00D2047A" w:rsidRDefault="004D08ED" w:rsidP="004D08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0EA9846" w14:textId="2C6AF086" w:rsidR="004D08ED" w:rsidRPr="001A419E" w:rsidRDefault="004D08ED" w:rsidP="004D08ED">
            <w:pPr>
              <w:ind w:left="50" w:right="142"/>
              <w:jc w:val="both"/>
            </w:pPr>
          </w:p>
        </w:tc>
      </w:tr>
      <w:tr w:rsidR="00D2047A" w:rsidRPr="00D2047A" w14:paraId="5C9234E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B1E9DA" w14:textId="77777777" w:rsidR="0039236B" w:rsidRPr="00D2047A" w:rsidRDefault="003923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FB5D69" w14:textId="77777777" w:rsidR="0039236B" w:rsidRPr="00D2047A" w:rsidRDefault="0039236B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Порядок забезпечення відпочинку із проведенням заходів із психологічної реабілітації ветеранів війни та членів їх сімей</w:t>
            </w:r>
          </w:p>
          <w:p w14:paraId="4A0EAFFA" w14:textId="77777777" w:rsidR="0039236B" w:rsidRPr="00D2047A" w:rsidRDefault="0039236B" w:rsidP="0039236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0C054" w14:textId="77777777" w:rsidR="0039236B" w:rsidRDefault="0039236B" w:rsidP="001E2BC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lastRenderedPageBreak/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C6512E2" w14:textId="67FB9E32" w:rsidR="001E2BCA" w:rsidRPr="001A419E" w:rsidRDefault="001E2BCA" w:rsidP="001E2BCA">
            <w:pPr>
              <w:ind w:left="1758" w:right="142" w:hanging="1708"/>
            </w:pPr>
          </w:p>
        </w:tc>
      </w:tr>
      <w:tr w:rsidR="00D2047A" w:rsidRPr="00D2047A" w14:paraId="3977FBD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7B84E5" w14:textId="77777777" w:rsidR="004D08ED" w:rsidRPr="00D2047A" w:rsidRDefault="004D08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EBB42E" w14:textId="77777777" w:rsidR="004D08ED" w:rsidRPr="00D2047A" w:rsidRDefault="004D08ED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затвердження граничної вартості послуг забезпечення відпочинку із проведенням заходів із психологічної реабілітації на 2023 рік</w:t>
            </w:r>
          </w:p>
          <w:p w14:paraId="09A0F268" w14:textId="77777777" w:rsidR="004D08ED" w:rsidRPr="00D2047A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13D302" w14:textId="77777777" w:rsidR="004D08ED" w:rsidRDefault="004D08ED" w:rsidP="00111DC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56A600C2" w14:textId="39913E67" w:rsidR="001E2BCA" w:rsidRPr="00D2047A" w:rsidRDefault="001E2BCA" w:rsidP="00111DCD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2047A" w:rsidRPr="00D2047A" w14:paraId="23F4432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CD461" w14:textId="77777777" w:rsidR="0087153F" w:rsidRPr="00D2047A" w:rsidRDefault="0087153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AE615D" w14:textId="77777777" w:rsidR="0087153F" w:rsidRPr="00D2047A" w:rsidRDefault="0087153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затвердження граничної вартості навчання на 2023 рік</w:t>
            </w:r>
          </w:p>
          <w:p w14:paraId="05AA4EEC" w14:textId="77777777" w:rsidR="0087153F" w:rsidRPr="00D2047A" w:rsidRDefault="0087153F" w:rsidP="0087153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B5573F" w14:textId="77777777" w:rsidR="0087153F" w:rsidRPr="00D2047A" w:rsidRDefault="0087153F" w:rsidP="0087153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A8C505F" w14:textId="7F192BE1" w:rsidR="0087153F" w:rsidRPr="001A419E" w:rsidRDefault="0087153F" w:rsidP="0087153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4FFD3E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D799BE" w14:textId="77777777" w:rsidR="0039236B" w:rsidRPr="00D2047A" w:rsidRDefault="003923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66E6EA" w14:textId="52260964" w:rsidR="0039236B" w:rsidRPr="00D2047A" w:rsidRDefault="0039236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03.03.2021 № 164-1 «</w:t>
            </w:r>
            <w:r w:rsidR="001567A5">
              <w:rPr>
                <w:sz w:val="28"/>
                <w:szCs w:val="28"/>
              </w:rPr>
              <w:t xml:space="preserve">Про </w:t>
            </w:r>
            <w:r w:rsidRPr="00D2047A">
              <w:rPr>
                <w:sz w:val="28"/>
                <w:szCs w:val="28"/>
              </w:rPr>
              <w:t>Порядок забезпечення навчанням»</w:t>
            </w:r>
          </w:p>
          <w:p w14:paraId="396ED08A" w14:textId="77777777" w:rsidR="0039236B" w:rsidRPr="00D2047A" w:rsidRDefault="0039236B" w:rsidP="0039236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6B0262" w14:textId="77777777" w:rsidR="0039236B" w:rsidRPr="00D2047A" w:rsidRDefault="0039236B" w:rsidP="0039236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3C31FE91" w14:textId="09A20A1F" w:rsidR="0039236B" w:rsidRPr="001A419E" w:rsidRDefault="0039236B" w:rsidP="003923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B765B" w:rsidRPr="00D2047A" w14:paraId="4355900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739B7E" w14:textId="77777777" w:rsidR="001B765B" w:rsidRPr="00D2047A" w:rsidRDefault="001B765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2FDCCC" w14:textId="77777777" w:rsidR="001B765B" w:rsidRDefault="001B765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1B765B">
              <w:rPr>
                <w:sz w:val="28"/>
                <w:szCs w:val="28"/>
              </w:rPr>
              <w:t>Про хід виконання Програми «Фінансова підтримка комунальних підприємств охорони здоров’я Луцької міської територіальної громади на 2021–2025 роки» у 2022 році</w:t>
            </w:r>
          </w:p>
          <w:p w14:paraId="073652EF" w14:textId="77777777" w:rsidR="001B765B" w:rsidRPr="00D2047A" w:rsidRDefault="001B765B" w:rsidP="001B765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183F9D" w14:textId="161DBA18" w:rsidR="001B765B" w:rsidRPr="00D2047A" w:rsidRDefault="001B765B" w:rsidP="001B765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</w:p>
          <w:p w14:paraId="65212356" w14:textId="1145DCAF" w:rsidR="001B765B" w:rsidRPr="001A419E" w:rsidRDefault="001B765B" w:rsidP="0004012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B8BB16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21B74" w14:textId="77777777" w:rsidR="00465181" w:rsidRPr="00D2047A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08872A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роботу комунального підприємства «Луцький зоопарк»</w:t>
            </w:r>
          </w:p>
          <w:p w14:paraId="24362802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A98EB8" w14:textId="77777777" w:rsidR="00465181" w:rsidRPr="00D2047A" w:rsidRDefault="00465181" w:rsidP="00465181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Співдоповідають</w:t>
            </w:r>
            <w:proofErr w:type="spellEnd"/>
            <w:r w:rsidRPr="00D2047A">
              <w:rPr>
                <w:sz w:val="28"/>
                <w:szCs w:val="28"/>
              </w:rPr>
              <w:t>:  Денисенко Людмила Петрівна – директор комунального підприємства «Луцький зоопарк»</w:t>
            </w:r>
          </w:p>
          <w:p w14:paraId="19B0C642" w14:textId="77777777" w:rsidR="00465181" w:rsidRPr="00D2047A" w:rsidRDefault="00465181" w:rsidP="00465181">
            <w:pPr>
              <w:ind w:left="2325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703E597" w14:textId="4D38DE30" w:rsidR="00465181" w:rsidRPr="001A419E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EA3265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9ACFB" w14:textId="77777777" w:rsidR="00C41430" w:rsidRPr="00D2047A" w:rsidRDefault="00C4143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07F0DD" w14:textId="77777777" w:rsidR="00C41430" w:rsidRPr="00D2047A" w:rsidRDefault="00C41430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Положення про закупівлю контейнерів для забезпечення потреб власників житлових будинків садибної забудови Луцької міської територіальної громади у 2023 році за кошти бюджету</w:t>
            </w:r>
          </w:p>
          <w:p w14:paraId="4759AC91" w14:textId="77777777" w:rsidR="00C41430" w:rsidRPr="00D2047A" w:rsidRDefault="00C41430" w:rsidP="00C4143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DD98A8" w14:textId="77777777" w:rsidR="00BD33E4" w:rsidRPr="00D2047A" w:rsidRDefault="00C41430" w:rsidP="00BD33E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BD33E4" w:rsidRPr="00D2047A">
              <w:rPr>
                <w:sz w:val="28"/>
                <w:szCs w:val="28"/>
              </w:rPr>
              <w:t>Осіюк</w:t>
            </w:r>
            <w:proofErr w:type="spellEnd"/>
            <w:r w:rsidR="00BD33E4" w:rsidRPr="00D2047A">
              <w:rPr>
                <w:sz w:val="28"/>
                <w:szCs w:val="28"/>
              </w:rPr>
              <w:t xml:space="preserve"> Микола Петрович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666BE959" w14:textId="71EBD41F" w:rsidR="00C41430" w:rsidRPr="00D2047A" w:rsidRDefault="00BD33E4" w:rsidP="00BD33E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4E9E0142" w14:textId="27CFB553" w:rsidR="00C41430" w:rsidRPr="001A419E" w:rsidRDefault="00C41430" w:rsidP="00C4143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B765B" w:rsidRPr="00D2047A" w14:paraId="6FE5B92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ABA9B9" w14:textId="77777777" w:rsidR="001B765B" w:rsidRPr="00D2047A" w:rsidRDefault="001B765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B8254" w14:textId="77777777" w:rsidR="001B765B" w:rsidRDefault="001B765B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1B765B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1B765B">
              <w:rPr>
                <w:sz w:val="28"/>
                <w:szCs w:val="28"/>
              </w:rPr>
              <w:t>проєктної</w:t>
            </w:r>
            <w:proofErr w:type="spellEnd"/>
            <w:r w:rsidRPr="001B765B">
              <w:rPr>
                <w:sz w:val="28"/>
                <w:szCs w:val="28"/>
              </w:rPr>
              <w:t xml:space="preserve"> документації з капітального ремонту</w:t>
            </w:r>
          </w:p>
          <w:p w14:paraId="69B3AE06" w14:textId="77777777" w:rsidR="001B765B" w:rsidRPr="00D2047A" w:rsidRDefault="001B765B" w:rsidP="001B765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09C1F6" w14:textId="52F0B446" w:rsidR="001B765B" w:rsidRPr="00D2047A" w:rsidRDefault="006C5FCA" w:rsidP="006C5FCA">
            <w:pPr>
              <w:ind w:left="2319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D2047A">
              <w:rPr>
                <w:sz w:val="28"/>
                <w:szCs w:val="28"/>
              </w:rPr>
              <w:lastRenderedPageBreak/>
              <w:t>Співдоповідають</w:t>
            </w:r>
            <w:proofErr w:type="spellEnd"/>
            <w:r w:rsidRPr="00D2047A">
              <w:rPr>
                <w:sz w:val="28"/>
                <w:szCs w:val="28"/>
              </w:rPr>
              <w:t>:</w:t>
            </w:r>
            <w:r w:rsidR="001B765B" w:rsidRPr="00D20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B765B">
              <w:rPr>
                <w:sz w:val="28"/>
                <w:szCs w:val="28"/>
              </w:rPr>
              <w:t>Карабан</w:t>
            </w:r>
            <w:proofErr w:type="spellEnd"/>
            <w:r w:rsidR="001B765B">
              <w:rPr>
                <w:sz w:val="28"/>
                <w:szCs w:val="28"/>
              </w:rPr>
              <w:t xml:space="preserve"> Леонід Васильович – начальник управління капітального будівництва</w:t>
            </w:r>
          </w:p>
          <w:p w14:paraId="0949100F" w14:textId="77777777" w:rsidR="006C5FCA" w:rsidRPr="00D2047A" w:rsidRDefault="006C5FCA" w:rsidP="006C5FCA">
            <w:pPr>
              <w:ind w:left="2319" w:right="142" w:hanging="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</w:p>
          <w:p w14:paraId="4C9AF63F" w14:textId="4C0ADC20" w:rsidR="001B765B" w:rsidRPr="001A419E" w:rsidRDefault="001B765B" w:rsidP="006C5FCA">
            <w:pPr>
              <w:ind w:left="2319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FE0D91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B4139E" w14:textId="77777777" w:rsidR="00465181" w:rsidRPr="00D2047A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F55E08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організацію громадських робіт у 2023 році</w:t>
            </w:r>
          </w:p>
          <w:p w14:paraId="032563D4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C790EE" w14:textId="77777777" w:rsidR="00465181" w:rsidRPr="00D2047A" w:rsidRDefault="00465181" w:rsidP="00465181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Шишова</w:t>
            </w:r>
            <w:proofErr w:type="spellEnd"/>
            <w:r w:rsidRPr="00D2047A">
              <w:rPr>
                <w:sz w:val="28"/>
                <w:szCs w:val="28"/>
              </w:rPr>
              <w:t xml:space="preserve"> Олена Анатоліївна – директор Луцької філії Волинської обласного центру зайнятості</w:t>
            </w:r>
          </w:p>
          <w:p w14:paraId="2B615404" w14:textId="3A7B9F24" w:rsidR="001A419E" w:rsidRPr="001A419E" w:rsidRDefault="001A419E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1BBBF0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339ABD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C4404B" w14:textId="281BB46D" w:rsidR="00593FB8" w:rsidRPr="00D2047A" w:rsidRDefault="00584A77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</w:t>
            </w:r>
            <w:r w:rsidR="0039236B" w:rsidRPr="00D2047A">
              <w:rPr>
                <w:sz w:val="28"/>
                <w:szCs w:val="28"/>
              </w:rPr>
              <w:t>,</w:t>
            </w:r>
            <w:r w:rsidRPr="00D2047A">
              <w:rPr>
                <w:sz w:val="28"/>
                <w:szCs w:val="28"/>
              </w:rPr>
              <w:t xml:space="preserve"> за підсумками 2022 року</w:t>
            </w:r>
          </w:p>
          <w:p w14:paraId="442F6396" w14:textId="77777777" w:rsidR="00584A77" w:rsidRPr="00D2047A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53F354" w14:textId="690C530C" w:rsidR="00593FB8" w:rsidRPr="00D2047A" w:rsidRDefault="00584A77" w:rsidP="00584A77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0AAC105" w14:textId="77777777" w:rsidR="00593FB8" w:rsidRPr="00D2047A" w:rsidRDefault="00593FB8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683B97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C564F4" w14:textId="77777777" w:rsidR="0071067D" w:rsidRPr="00D2047A" w:rsidRDefault="0071067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72B0FE" w14:textId="77777777" w:rsidR="0071067D" w:rsidRPr="00D2047A" w:rsidRDefault="0071067D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Василя Мойсея, 2</w:t>
            </w:r>
          </w:p>
          <w:p w14:paraId="32FA6FF5" w14:textId="77777777" w:rsidR="0071067D" w:rsidRPr="00D2047A" w:rsidRDefault="0071067D" w:rsidP="0071067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450FE4" w14:textId="77777777" w:rsidR="0071067D" w:rsidRPr="00D2047A" w:rsidRDefault="0071067D" w:rsidP="0071067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ABED87B" w14:textId="1245511A" w:rsidR="0071067D" w:rsidRPr="00D2047A" w:rsidRDefault="0071067D" w:rsidP="0071067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8F3F83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6D0573" w14:textId="77777777" w:rsidR="00F16AF1" w:rsidRPr="00D2047A" w:rsidRDefault="00F16AF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AE2E2F" w14:textId="13880AA2" w:rsidR="00F16AF1" w:rsidRPr="00D2047A" w:rsidRDefault="00F16AF1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14576F">
              <w:rPr>
                <w:sz w:val="28"/>
                <w:szCs w:val="28"/>
              </w:rPr>
              <w:t xml:space="preserve">              </w:t>
            </w:r>
            <w:r w:rsidRPr="00D2047A">
              <w:rPr>
                <w:sz w:val="28"/>
                <w:szCs w:val="28"/>
              </w:rPr>
              <w:t>вул. Винниченка, 2</w:t>
            </w:r>
          </w:p>
          <w:p w14:paraId="34C5EDA8" w14:textId="77777777" w:rsidR="00F16AF1" w:rsidRPr="00D2047A" w:rsidRDefault="00F16AF1" w:rsidP="00F16AF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184AFC" w14:textId="77777777" w:rsidR="00F16AF1" w:rsidRPr="00D2047A" w:rsidRDefault="00F16AF1" w:rsidP="00F16AF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F76BB16" w14:textId="7BDE66BD" w:rsidR="00F16AF1" w:rsidRPr="006C5FCA" w:rsidRDefault="00F16AF1" w:rsidP="00F16AF1">
            <w:pPr>
              <w:ind w:left="50" w:right="142"/>
              <w:jc w:val="both"/>
            </w:pPr>
          </w:p>
        </w:tc>
      </w:tr>
      <w:tr w:rsidR="00D2047A" w:rsidRPr="00D2047A" w14:paraId="274B27F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3F5D9C" w14:textId="77777777" w:rsidR="00AF30C0" w:rsidRPr="00D2047A" w:rsidRDefault="00AF30C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2FEC3A" w14:textId="6D82322A" w:rsidR="00AF30C0" w:rsidRPr="00D2047A" w:rsidRDefault="00AF30C0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14576F">
              <w:rPr>
                <w:sz w:val="28"/>
                <w:szCs w:val="28"/>
              </w:rPr>
              <w:t xml:space="preserve">               </w:t>
            </w:r>
            <w:r w:rsidRPr="00D2047A">
              <w:rPr>
                <w:sz w:val="28"/>
                <w:szCs w:val="28"/>
              </w:rPr>
              <w:t xml:space="preserve">вул. Винниченка, </w:t>
            </w:r>
            <w:r w:rsidR="00885441" w:rsidRPr="00D2047A">
              <w:rPr>
                <w:sz w:val="28"/>
                <w:szCs w:val="28"/>
              </w:rPr>
              <w:t>23</w:t>
            </w:r>
          </w:p>
          <w:p w14:paraId="35A057D5" w14:textId="77777777" w:rsidR="00AF30C0" w:rsidRPr="00D2047A" w:rsidRDefault="00AF30C0" w:rsidP="00AF30C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84F83F" w14:textId="77777777" w:rsidR="00AF30C0" w:rsidRPr="00D2047A" w:rsidRDefault="00AF30C0" w:rsidP="00AF30C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9F71771" w14:textId="7045D18D" w:rsidR="00AF30C0" w:rsidRPr="006C5FCA" w:rsidRDefault="00AF30C0" w:rsidP="00AF30C0">
            <w:pPr>
              <w:ind w:left="50" w:right="142"/>
              <w:jc w:val="both"/>
            </w:pPr>
          </w:p>
        </w:tc>
      </w:tr>
      <w:tr w:rsidR="00D2047A" w:rsidRPr="00D2047A" w14:paraId="2D3C003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0BFA11" w14:textId="77777777" w:rsidR="00843358" w:rsidRPr="00D2047A" w:rsidRDefault="0084335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208FBD" w14:textId="6AEEB46E" w:rsidR="00843358" w:rsidRPr="00D2047A" w:rsidRDefault="0084335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14576F">
              <w:rPr>
                <w:sz w:val="28"/>
                <w:szCs w:val="28"/>
              </w:rPr>
              <w:t xml:space="preserve">             </w:t>
            </w:r>
            <w:r w:rsidRPr="00D2047A">
              <w:rPr>
                <w:sz w:val="28"/>
                <w:szCs w:val="28"/>
              </w:rPr>
              <w:t xml:space="preserve">вул. Винниченка, </w:t>
            </w:r>
            <w:r w:rsidR="00885441" w:rsidRPr="00D2047A">
              <w:rPr>
                <w:sz w:val="28"/>
                <w:szCs w:val="28"/>
              </w:rPr>
              <w:t>51</w:t>
            </w:r>
          </w:p>
          <w:p w14:paraId="5BA1E38B" w14:textId="77777777" w:rsidR="00843358" w:rsidRPr="00D2047A" w:rsidRDefault="00843358" w:rsidP="0084335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89B8DF" w14:textId="77777777" w:rsidR="00843358" w:rsidRPr="00D2047A" w:rsidRDefault="00843358" w:rsidP="0084335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6852728" w14:textId="4C68BF8F" w:rsidR="00843358" w:rsidRPr="006C5FCA" w:rsidRDefault="00843358" w:rsidP="00843358">
            <w:pPr>
              <w:ind w:left="50" w:right="142"/>
              <w:jc w:val="both"/>
            </w:pPr>
          </w:p>
        </w:tc>
      </w:tr>
      <w:tr w:rsidR="00D2047A" w:rsidRPr="00D2047A" w14:paraId="115B864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069EC4" w14:textId="77777777" w:rsidR="00913315" w:rsidRPr="00D2047A" w:rsidRDefault="0091331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EE071B" w14:textId="77777777" w:rsidR="00913315" w:rsidRPr="00D2047A" w:rsidRDefault="0091331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4</w:t>
            </w:r>
          </w:p>
          <w:p w14:paraId="0AD76B4F" w14:textId="77777777" w:rsidR="00913315" w:rsidRPr="00D2047A" w:rsidRDefault="00913315" w:rsidP="0091331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05675F" w14:textId="3B6C0D1B" w:rsidR="00513D6F" w:rsidRPr="00D2047A" w:rsidRDefault="00913315" w:rsidP="006C5FCA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D2047A" w:rsidRPr="00D2047A" w14:paraId="6752994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7EB233" w14:textId="77777777" w:rsidR="00FD2405" w:rsidRPr="00D2047A" w:rsidRDefault="00FD240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92D753" w14:textId="77777777" w:rsidR="00FD2405" w:rsidRPr="00D2047A" w:rsidRDefault="00FD240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15</w:t>
            </w:r>
          </w:p>
          <w:p w14:paraId="7E20D851" w14:textId="77777777" w:rsidR="00FD2405" w:rsidRPr="00D2047A" w:rsidRDefault="00FD2405" w:rsidP="00FD240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4CEAD8" w14:textId="77777777" w:rsidR="00FD2405" w:rsidRPr="00D2047A" w:rsidRDefault="00FD2405" w:rsidP="00FD240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C8722E5" w14:textId="1E94B769" w:rsidR="00FD2405" w:rsidRPr="00D2047A" w:rsidRDefault="00FD2405" w:rsidP="00FD24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4E3CF9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2ADC2" w14:textId="77777777" w:rsidR="00FA48DB" w:rsidRPr="00D2047A" w:rsidRDefault="00FA48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477A28" w14:textId="77777777" w:rsidR="00FA48DB" w:rsidRPr="00D2047A" w:rsidRDefault="00FA48D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42</w:t>
            </w:r>
          </w:p>
          <w:p w14:paraId="05574D00" w14:textId="77777777" w:rsidR="00FA48DB" w:rsidRPr="00D2047A" w:rsidRDefault="00FA48DB" w:rsidP="00FA48D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5EE43F" w14:textId="77777777" w:rsidR="00FA48DB" w:rsidRPr="00D2047A" w:rsidRDefault="00FA48DB" w:rsidP="00FA48D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160AD43" w14:textId="6A8FEC08" w:rsidR="00FA48DB" w:rsidRPr="00D2047A" w:rsidRDefault="00FA48DB" w:rsidP="00FA48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42092F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7C8D03" w14:textId="77777777" w:rsidR="009F3447" w:rsidRPr="00D2047A" w:rsidRDefault="009F344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EEED8F" w14:textId="77777777" w:rsidR="009F3447" w:rsidRPr="00D2047A" w:rsidRDefault="009F3447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68</w:t>
            </w:r>
          </w:p>
          <w:p w14:paraId="5CD0A40D" w14:textId="77777777" w:rsidR="009F3447" w:rsidRPr="00D2047A" w:rsidRDefault="009F3447" w:rsidP="009F344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6917B8" w14:textId="77777777" w:rsidR="009F3447" w:rsidRPr="00D2047A" w:rsidRDefault="009F3447" w:rsidP="009F344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23A5D78" w14:textId="6BA2ECF3" w:rsidR="009F3447" w:rsidRPr="00D2047A" w:rsidRDefault="009F3447" w:rsidP="009F344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E95685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9D0E37" w14:textId="77777777" w:rsidR="00243AB5" w:rsidRPr="00D2047A" w:rsidRDefault="00243AB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375289" w14:textId="78420854" w:rsidR="00243AB5" w:rsidRPr="00D2047A" w:rsidRDefault="008F6661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Володимирській, 20</w:t>
            </w:r>
          </w:p>
          <w:p w14:paraId="24B0AE7E" w14:textId="77777777" w:rsidR="008F6661" w:rsidRPr="00D2047A" w:rsidRDefault="008F6661" w:rsidP="008F666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34B40F" w14:textId="2922DE6F" w:rsidR="00243AB5" w:rsidRPr="00D2047A" w:rsidRDefault="008F6661" w:rsidP="008F6661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9EC701B" w14:textId="77777777" w:rsidR="00243AB5" w:rsidRPr="00D2047A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6B3151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CD68DE" w14:textId="77777777" w:rsidR="00DB3F28" w:rsidRPr="00D2047A" w:rsidRDefault="00DB3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E8E3EF" w14:textId="5579DCD7" w:rsidR="00DB3F28" w:rsidRPr="00D2047A" w:rsidRDefault="00DB3F2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Володимирській, 94</w:t>
            </w:r>
          </w:p>
          <w:p w14:paraId="5155B2B5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1A649B" w14:textId="77777777" w:rsidR="00DB3F28" w:rsidRPr="00D2047A" w:rsidRDefault="00DB3F28" w:rsidP="00DB3F2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83CFC97" w14:textId="55F8B3E6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BBA08E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3F4FD4" w14:textId="77777777" w:rsidR="00173127" w:rsidRPr="00D2047A" w:rsidRDefault="0017312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01D07D" w14:textId="77777777" w:rsidR="00173127" w:rsidRPr="00D2047A" w:rsidRDefault="00173127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В’ячеслава </w:t>
            </w:r>
            <w:proofErr w:type="spellStart"/>
            <w:r w:rsidRPr="00D2047A">
              <w:rPr>
                <w:sz w:val="28"/>
                <w:szCs w:val="28"/>
              </w:rPr>
              <w:t>Хурсенка</w:t>
            </w:r>
            <w:proofErr w:type="spellEnd"/>
            <w:r w:rsidRPr="00D2047A">
              <w:rPr>
                <w:sz w:val="28"/>
                <w:szCs w:val="28"/>
              </w:rPr>
              <w:t>, 58</w:t>
            </w:r>
          </w:p>
          <w:p w14:paraId="059789EC" w14:textId="77777777" w:rsidR="00173127" w:rsidRPr="00D2047A" w:rsidRDefault="00173127" w:rsidP="0017312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050E87" w14:textId="77777777" w:rsidR="00173127" w:rsidRPr="00D2047A" w:rsidRDefault="00173127" w:rsidP="0017312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BE6438A" w14:textId="1698A52B" w:rsidR="00173127" w:rsidRPr="00D2047A" w:rsidRDefault="00173127" w:rsidP="001731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16E029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1931D2" w14:textId="77777777" w:rsidR="00EB7A5B" w:rsidRPr="00D2047A" w:rsidRDefault="00EB7A5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EEC434" w14:textId="77777777" w:rsidR="00EB7A5B" w:rsidRPr="00D2047A" w:rsidRDefault="00EB7A5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</w:t>
            </w:r>
            <w:proofErr w:type="spellStart"/>
            <w:r w:rsidRPr="00D2047A">
              <w:rPr>
                <w:sz w:val="28"/>
                <w:szCs w:val="28"/>
              </w:rPr>
              <w:t>Гордіюк</w:t>
            </w:r>
            <w:proofErr w:type="spellEnd"/>
            <w:r w:rsidRPr="00D2047A">
              <w:rPr>
                <w:sz w:val="28"/>
                <w:szCs w:val="28"/>
              </w:rPr>
              <w:t>, 2</w:t>
            </w:r>
          </w:p>
          <w:p w14:paraId="27C9573B" w14:textId="77777777" w:rsidR="00EB7A5B" w:rsidRPr="00D2047A" w:rsidRDefault="00EB7A5B" w:rsidP="00EB7A5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EAAD28" w14:textId="77777777" w:rsidR="00EB7A5B" w:rsidRPr="00D2047A" w:rsidRDefault="00EB7A5B" w:rsidP="00EB7A5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5993409" w14:textId="70170A15" w:rsidR="00EB7A5B" w:rsidRPr="00D2047A" w:rsidRDefault="00EB7A5B" w:rsidP="00EB7A5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9CB88E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5849E6" w14:textId="77777777" w:rsidR="002868DD" w:rsidRPr="00D2047A" w:rsidRDefault="002868D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4D86D1" w14:textId="77777777" w:rsidR="002868DD" w:rsidRPr="00D2047A" w:rsidRDefault="002868DD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</w:t>
            </w:r>
            <w:proofErr w:type="spellStart"/>
            <w:r w:rsidRPr="00D2047A">
              <w:rPr>
                <w:sz w:val="28"/>
                <w:szCs w:val="28"/>
              </w:rPr>
              <w:t>Гордіюк</w:t>
            </w:r>
            <w:proofErr w:type="spellEnd"/>
            <w:r w:rsidRPr="00D2047A">
              <w:rPr>
                <w:sz w:val="28"/>
                <w:szCs w:val="28"/>
              </w:rPr>
              <w:t>, 35</w:t>
            </w:r>
          </w:p>
          <w:p w14:paraId="2E1B89CB" w14:textId="77777777" w:rsidR="002868DD" w:rsidRPr="00D2047A" w:rsidRDefault="002868DD" w:rsidP="002868D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75346B" w14:textId="77777777" w:rsidR="002868DD" w:rsidRPr="00D2047A" w:rsidRDefault="002868DD" w:rsidP="002868D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E50CAA9" w14:textId="77777777" w:rsidR="002868DD" w:rsidRDefault="002868DD" w:rsidP="002868DD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017BD73" w14:textId="15EE9EDA" w:rsidR="00211A90" w:rsidRPr="00D2047A" w:rsidRDefault="00211A90" w:rsidP="002868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38AFA3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EB22DB" w14:textId="77777777" w:rsidR="00585D2E" w:rsidRPr="00D2047A" w:rsidRDefault="00585D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ADC435" w14:textId="1B2B29BE" w:rsidR="00585D2E" w:rsidRPr="00D2047A" w:rsidRDefault="007644D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D2047A">
              <w:rPr>
                <w:sz w:val="28"/>
                <w:szCs w:val="28"/>
              </w:rPr>
              <w:t>Гордіюк</w:t>
            </w:r>
            <w:proofErr w:type="spellEnd"/>
            <w:r w:rsidRPr="00D2047A">
              <w:rPr>
                <w:sz w:val="28"/>
                <w:szCs w:val="28"/>
              </w:rPr>
              <w:t>, 39 А</w:t>
            </w:r>
            <w:r w:rsidR="00585D2E" w:rsidRPr="00D2047A">
              <w:rPr>
                <w:sz w:val="28"/>
                <w:szCs w:val="28"/>
              </w:rPr>
              <w:t xml:space="preserve"> </w:t>
            </w:r>
          </w:p>
          <w:p w14:paraId="364CEFE2" w14:textId="77777777" w:rsidR="00585D2E" w:rsidRPr="00D2047A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3D5DE8" w14:textId="77777777" w:rsidR="00585D2E" w:rsidRPr="00D2047A" w:rsidRDefault="00585D2E" w:rsidP="00734A7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BA4FD02" w14:textId="29AF96EA" w:rsidR="00585D2E" w:rsidRPr="00D2047A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C02063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2DD41B" w14:textId="77777777" w:rsidR="00E23841" w:rsidRPr="00D2047A" w:rsidRDefault="00E2384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A4F691" w14:textId="4EE0BAA0" w:rsidR="00E23841" w:rsidRPr="00D2047A" w:rsidRDefault="00E2384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</w:t>
            </w:r>
            <w:r w:rsidR="008815F2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Захарова,</w:t>
            </w:r>
            <w:r w:rsidR="008815F2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7</w:t>
            </w:r>
            <w:r w:rsidR="008815F2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А</w:t>
            </w:r>
          </w:p>
          <w:p w14:paraId="702ED996" w14:textId="77777777" w:rsidR="00E23841" w:rsidRPr="00D2047A" w:rsidRDefault="00E23841" w:rsidP="00E2384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B24BF6" w14:textId="77777777" w:rsidR="00E23841" w:rsidRPr="00D2047A" w:rsidRDefault="00E23841" w:rsidP="00E2384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92F05E6" w14:textId="4D1B91B9" w:rsidR="00E23841" w:rsidRPr="00D2047A" w:rsidRDefault="00E23841" w:rsidP="00E238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413C13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E41F6F" w14:textId="77777777" w:rsidR="00585D2E" w:rsidRPr="00D2047A" w:rsidRDefault="00585D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E883F2" w14:textId="41C8E0FA" w:rsidR="00585D2E" w:rsidRPr="00D2047A" w:rsidRDefault="00734A76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Євгена Коновальця, 12 А</w:t>
            </w:r>
            <w:r w:rsidR="00585D2E" w:rsidRPr="00D2047A">
              <w:rPr>
                <w:sz w:val="28"/>
                <w:szCs w:val="28"/>
              </w:rPr>
              <w:t xml:space="preserve"> </w:t>
            </w:r>
          </w:p>
          <w:p w14:paraId="371AA565" w14:textId="77777777" w:rsidR="00585D2E" w:rsidRPr="00D2047A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E051CE" w14:textId="77777777" w:rsidR="00585D2E" w:rsidRPr="00D2047A" w:rsidRDefault="00585D2E" w:rsidP="00734A7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A96BE6B" w14:textId="23DB29D3" w:rsidR="00585D2E" w:rsidRPr="00D2047A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A3CBAE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BC2CCF" w14:textId="77777777" w:rsidR="00F251AE" w:rsidRPr="00D2047A" w:rsidRDefault="00F251A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892139" w14:textId="58B74477" w:rsidR="00F251AE" w:rsidRPr="00D2047A" w:rsidRDefault="00F251A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14576F">
              <w:rPr>
                <w:sz w:val="28"/>
                <w:szCs w:val="28"/>
              </w:rPr>
              <w:t xml:space="preserve">    </w:t>
            </w:r>
            <w:r w:rsidRPr="00D2047A">
              <w:rPr>
                <w:sz w:val="28"/>
                <w:szCs w:val="28"/>
              </w:rPr>
              <w:t>вул. Ковельській, 2</w:t>
            </w:r>
          </w:p>
          <w:p w14:paraId="29B0DB8A" w14:textId="77777777" w:rsidR="00F251AE" w:rsidRPr="00D2047A" w:rsidRDefault="00F251AE" w:rsidP="00F251A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AD4C0A" w14:textId="77777777" w:rsidR="00F251AE" w:rsidRPr="00D2047A" w:rsidRDefault="00F251AE" w:rsidP="00F251A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40FB918" w14:textId="1F65E921" w:rsidR="00F251AE" w:rsidRPr="00D2047A" w:rsidRDefault="00F251AE" w:rsidP="00F251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77CF9C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3272EB" w14:textId="77777777" w:rsidR="00D96A5E" w:rsidRPr="00D2047A" w:rsidRDefault="00D96A5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FD227C" w14:textId="38B51C82" w:rsidR="00D96A5E" w:rsidRPr="00D2047A" w:rsidRDefault="00D96A5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14576F">
              <w:rPr>
                <w:sz w:val="28"/>
                <w:szCs w:val="28"/>
              </w:rPr>
              <w:t xml:space="preserve">        </w:t>
            </w:r>
            <w:r w:rsidRPr="00D2047A">
              <w:rPr>
                <w:sz w:val="28"/>
                <w:szCs w:val="28"/>
              </w:rPr>
              <w:t>вул. Ковельській, 54</w:t>
            </w:r>
          </w:p>
          <w:p w14:paraId="343F2BD5" w14:textId="77777777" w:rsidR="00D96A5E" w:rsidRPr="00D2047A" w:rsidRDefault="00D96A5E" w:rsidP="00D96A5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B037ED" w14:textId="77777777" w:rsidR="00D96A5E" w:rsidRPr="00D2047A" w:rsidRDefault="00D96A5E" w:rsidP="00D96A5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96F8CE5" w14:textId="5BCF16F2" w:rsidR="00D96A5E" w:rsidRPr="00D2047A" w:rsidRDefault="00D96A5E" w:rsidP="00D96A5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F94A5A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A5DDFB" w14:textId="77777777" w:rsidR="00696718" w:rsidRPr="00D2047A" w:rsidRDefault="006967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FED241" w14:textId="0F06E0F1" w:rsidR="00696718" w:rsidRPr="00D2047A" w:rsidRDefault="00696718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D2047A">
              <w:rPr>
                <w:sz w:val="28"/>
                <w:szCs w:val="28"/>
              </w:rPr>
              <w:t>Конякіна</w:t>
            </w:r>
            <w:proofErr w:type="spellEnd"/>
            <w:r w:rsidRPr="00D2047A">
              <w:rPr>
                <w:sz w:val="28"/>
                <w:szCs w:val="28"/>
              </w:rPr>
              <w:t>, 12 А</w:t>
            </w:r>
          </w:p>
          <w:p w14:paraId="0A2725AC" w14:textId="77777777" w:rsidR="00696718" w:rsidRPr="00D2047A" w:rsidRDefault="00696718" w:rsidP="0069671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633654" w14:textId="77777777" w:rsidR="00696718" w:rsidRPr="00D2047A" w:rsidRDefault="00696718" w:rsidP="0069671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F41EFAD" w14:textId="27543ADF" w:rsidR="00696718" w:rsidRPr="00211A90" w:rsidRDefault="00696718" w:rsidP="00696718">
            <w:pPr>
              <w:ind w:left="50" w:right="142"/>
              <w:jc w:val="both"/>
            </w:pPr>
          </w:p>
        </w:tc>
      </w:tr>
      <w:tr w:rsidR="00D2047A" w:rsidRPr="00D2047A" w14:paraId="751CAE4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82A676" w14:textId="77777777" w:rsidR="008815F2" w:rsidRPr="00D2047A" w:rsidRDefault="008815F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D04F5F" w14:textId="32454B70" w:rsidR="008815F2" w:rsidRPr="00D2047A" w:rsidRDefault="008815F2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14576F">
              <w:rPr>
                <w:sz w:val="28"/>
                <w:szCs w:val="28"/>
              </w:rPr>
              <w:t xml:space="preserve">          </w:t>
            </w:r>
            <w:r w:rsidRPr="00D2047A">
              <w:rPr>
                <w:sz w:val="28"/>
                <w:szCs w:val="28"/>
              </w:rPr>
              <w:t>вул. Кравчука, 48 Б</w:t>
            </w:r>
          </w:p>
          <w:p w14:paraId="4DB7A2E0" w14:textId="77777777" w:rsidR="008815F2" w:rsidRPr="00D2047A" w:rsidRDefault="008815F2" w:rsidP="008815F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425885" w14:textId="77777777" w:rsidR="008815F2" w:rsidRPr="00D2047A" w:rsidRDefault="008815F2" w:rsidP="008815F2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738B24B" w14:textId="53546F65" w:rsidR="008815F2" w:rsidRPr="00211A90" w:rsidRDefault="008815F2" w:rsidP="008815F2">
            <w:pPr>
              <w:ind w:left="50" w:right="142"/>
              <w:jc w:val="both"/>
            </w:pPr>
          </w:p>
        </w:tc>
      </w:tr>
      <w:tr w:rsidR="00D2047A" w:rsidRPr="00D2047A" w14:paraId="7BB510F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749DB9" w14:textId="77777777" w:rsidR="00EE3683" w:rsidRPr="00D2047A" w:rsidRDefault="00EE368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FC9441" w14:textId="77777777" w:rsidR="00EE3683" w:rsidRPr="00D2047A" w:rsidRDefault="00EE3683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Лесі Українки, 43</w:t>
            </w:r>
          </w:p>
          <w:p w14:paraId="407BC9A4" w14:textId="77777777" w:rsidR="00EE3683" w:rsidRPr="00D2047A" w:rsidRDefault="00EE3683" w:rsidP="00EE368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0BD54B" w14:textId="77777777" w:rsidR="00EE3683" w:rsidRDefault="00EE3683" w:rsidP="001A419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6D3857F" w14:textId="33FB3422" w:rsidR="00211A90" w:rsidRPr="00513D6F" w:rsidRDefault="00211A90" w:rsidP="001A419E">
            <w:pPr>
              <w:ind w:left="1758" w:right="142" w:hanging="1708"/>
            </w:pPr>
          </w:p>
        </w:tc>
      </w:tr>
      <w:tr w:rsidR="00D2047A" w:rsidRPr="00D2047A" w14:paraId="6925255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15CD82" w14:textId="77777777" w:rsidR="007B6F80" w:rsidRPr="00D2047A" w:rsidRDefault="007B6F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D9876C" w14:textId="77777777" w:rsidR="007B6F80" w:rsidRPr="00D2047A" w:rsidRDefault="007B6F80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Лесі Українки, 67</w:t>
            </w:r>
          </w:p>
          <w:p w14:paraId="1DA7E20E" w14:textId="77777777" w:rsidR="007B6F80" w:rsidRPr="00D2047A" w:rsidRDefault="007B6F80" w:rsidP="007B6F8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401138" w14:textId="77777777" w:rsidR="007B6F80" w:rsidRPr="00D2047A" w:rsidRDefault="007B6F80" w:rsidP="007B6F8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C79D674" w14:textId="7F0C9F16" w:rsidR="007B6F80" w:rsidRPr="00513D6F" w:rsidRDefault="007B6F80" w:rsidP="007B6F80">
            <w:pPr>
              <w:ind w:left="50" w:right="142"/>
              <w:jc w:val="both"/>
            </w:pPr>
          </w:p>
        </w:tc>
      </w:tr>
      <w:tr w:rsidR="00D2047A" w:rsidRPr="00D2047A" w14:paraId="0ECCCBE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7B6605" w14:textId="77777777" w:rsidR="00D9223A" w:rsidRPr="00D2047A" w:rsidRDefault="00D9223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AA8977" w14:textId="2A2BC86A" w:rsidR="00D9223A" w:rsidRPr="00D2047A" w:rsidRDefault="00D9223A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Липинського, 7/139</w:t>
            </w:r>
          </w:p>
          <w:p w14:paraId="5F1F6BA8" w14:textId="77777777" w:rsidR="00D9223A" w:rsidRPr="00D2047A" w:rsidRDefault="00D9223A" w:rsidP="00D9223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88286D" w14:textId="77777777" w:rsidR="00D9223A" w:rsidRPr="00D2047A" w:rsidRDefault="00D9223A" w:rsidP="00D9223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705A661" w14:textId="55C2B435" w:rsidR="00D9223A" w:rsidRPr="00513D6F" w:rsidRDefault="00D9223A" w:rsidP="00D9223A">
            <w:pPr>
              <w:ind w:left="50" w:right="142"/>
              <w:jc w:val="both"/>
            </w:pPr>
          </w:p>
        </w:tc>
      </w:tr>
      <w:tr w:rsidR="00D2047A" w:rsidRPr="00D2047A" w14:paraId="51B602F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918E41" w14:textId="77777777" w:rsidR="00C37663" w:rsidRPr="00D2047A" w:rsidRDefault="00C3766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B11106" w14:textId="77777777" w:rsidR="00C37663" w:rsidRPr="00D2047A" w:rsidRDefault="00C37663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Молоді, 4 Е</w:t>
            </w:r>
          </w:p>
          <w:p w14:paraId="2BB1EDF4" w14:textId="77777777" w:rsidR="00C37663" w:rsidRPr="00D2047A" w:rsidRDefault="00C37663" w:rsidP="00C3766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EB8CF7" w14:textId="77777777" w:rsidR="00C37663" w:rsidRPr="00D2047A" w:rsidRDefault="00C37663" w:rsidP="00C37663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D0B3326" w14:textId="4FF0B20D" w:rsidR="00C37663" w:rsidRPr="00513D6F" w:rsidRDefault="00C37663" w:rsidP="00C37663">
            <w:pPr>
              <w:ind w:left="50" w:right="142"/>
              <w:jc w:val="both"/>
            </w:pPr>
          </w:p>
        </w:tc>
      </w:tr>
      <w:tr w:rsidR="00D2047A" w:rsidRPr="00D2047A" w14:paraId="33FBFCA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0EEFD" w14:textId="77777777" w:rsidR="001D21FE" w:rsidRPr="00D2047A" w:rsidRDefault="001D21F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2464A9" w14:textId="77777777" w:rsidR="001D21FE" w:rsidRPr="00D2047A" w:rsidRDefault="001D21F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Молоді, 7</w:t>
            </w:r>
          </w:p>
          <w:p w14:paraId="4B5BEC64" w14:textId="77777777" w:rsidR="001D21FE" w:rsidRPr="00D2047A" w:rsidRDefault="001D21FE" w:rsidP="001D21F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269FF2" w14:textId="77777777" w:rsidR="001D21FE" w:rsidRPr="00D2047A" w:rsidRDefault="001D21FE" w:rsidP="001D21F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9FD42E3" w14:textId="3181D71F" w:rsidR="001D21FE" w:rsidRPr="00513D6F" w:rsidRDefault="001D21FE" w:rsidP="001D21FE">
            <w:pPr>
              <w:ind w:left="50" w:right="142"/>
              <w:jc w:val="both"/>
            </w:pPr>
          </w:p>
        </w:tc>
      </w:tr>
      <w:tr w:rsidR="00D2047A" w:rsidRPr="00D2047A" w14:paraId="328D02D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328B8D" w14:textId="77777777" w:rsidR="00501668" w:rsidRPr="00D2047A" w:rsidRDefault="0050166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15F5C0" w14:textId="70878750" w:rsidR="00501668" w:rsidRPr="00D2047A" w:rsidRDefault="00501668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                                </w:t>
            </w:r>
            <w:r w:rsidR="002A5753">
              <w:rPr>
                <w:sz w:val="28"/>
                <w:szCs w:val="28"/>
              </w:rPr>
              <w:t xml:space="preserve">      </w:t>
            </w:r>
            <w:r w:rsidRPr="00D2047A">
              <w:rPr>
                <w:sz w:val="28"/>
                <w:szCs w:val="28"/>
              </w:rPr>
              <w:t xml:space="preserve"> пр-ті Перемоги, 12</w:t>
            </w:r>
          </w:p>
          <w:p w14:paraId="7A29849A" w14:textId="77777777" w:rsidR="00501668" w:rsidRPr="00D2047A" w:rsidRDefault="00501668" w:rsidP="0050166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E035F1" w14:textId="77777777" w:rsidR="00501668" w:rsidRPr="00D2047A" w:rsidRDefault="00501668" w:rsidP="0050166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D207DF6" w14:textId="60E47819" w:rsidR="00501668" w:rsidRPr="00513D6F" w:rsidRDefault="00501668" w:rsidP="00501668">
            <w:pPr>
              <w:ind w:left="50" w:right="142"/>
              <w:jc w:val="both"/>
            </w:pPr>
          </w:p>
        </w:tc>
      </w:tr>
      <w:tr w:rsidR="00D2047A" w:rsidRPr="00D2047A" w14:paraId="19FF91F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6E0DC0" w14:textId="77777777" w:rsidR="00541D91" w:rsidRPr="00D2047A" w:rsidRDefault="00541D9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283F52" w14:textId="73D2BBE6" w:rsidR="00541D91" w:rsidRPr="00D2047A" w:rsidRDefault="00541D9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                             </w:t>
            </w:r>
            <w:r w:rsidR="002A5753">
              <w:rPr>
                <w:sz w:val="28"/>
                <w:szCs w:val="28"/>
              </w:rPr>
              <w:t xml:space="preserve">       </w:t>
            </w:r>
            <w:r w:rsidRPr="00D2047A">
              <w:rPr>
                <w:sz w:val="28"/>
                <w:szCs w:val="28"/>
              </w:rPr>
              <w:t xml:space="preserve"> пр-ті Перемоги, 17</w:t>
            </w:r>
          </w:p>
          <w:p w14:paraId="3CB3C75D" w14:textId="77777777" w:rsidR="00541D91" w:rsidRPr="00D2047A" w:rsidRDefault="00541D91" w:rsidP="00541D9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D04746" w14:textId="77777777" w:rsidR="00541D91" w:rsidRPr="00D2047A" w:rsidRDefault="00541D91" w:rsidP="00541D9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11266D3" w14:textId="47A5E85E" w:rsidR="00541D91" w:rsidRPr="00513D6F" w:rsidRDefault="00541D91" w:rsidP="00541D91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3E507CE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82D05" w14:textId="77777777" w:rsidR="00FC159C" w:rsidRPr="00D2047A" w:rsidRDefault="00FC159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F541B6" w14:textId="77777777" w:rsidR="00FC159C" w:rsidRPr="00D2047A" w:rsidRDefault="00FC159C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Президента Грушевського, 31</w:t>
            </w:r>
          </w:p>
          <w:p w14:paraId="23705476" w14:textId="77777777" w:rsidR="00FC159C" w:rsidRPr="00D2047A" w:rsidRDefault="00FC159C" w:rsidP="00FC159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C8BCFB" w14:textId="77777777" w:rsidR="00FC159C" w:rsidRPr="00D2047A" w:rsidRDefault="00FC159C" w:rsidP="00FC159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AD3E6F7" w14:textId="687D6641" w:rsidR="00FC159C" w:rsidRPr="001A419E" w:rsidRDefault="00FC159C" w:rsidP="00FC159C">
            <w:pPr>
              <w:ind w:left="50" w:right="142"/>
              <w:jc w:val="both"/>
            </w:pPr>
          </w:p>
        </w:tc>
      </w:tr>
      <w:tr w:rsidR="00D2047A" w:rsidRPr="00D2047A" w14:paraId="24896BE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7B3DF1" w14:textId="77777777" w:rsidR="00C6641A" w:rsidRPr="00D2047A" w:rsidRDefault="00C6641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C7A87A" w14:textId="498715AA" w:rsidR="00C6641A" w:rsidRPr="00D2047A" w:rsidRDefault="00C6641A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</w:t>
            </w:r>
            <w:r w:rsidR="00A7649F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Рівненській,</w:t>
            </w:r>
            <w:r w:rsidR="00A7649F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105</w:t>
            </w:r>
          </w:p>
          <w:p w14:paraId="59710315" w14:textId="77777777" w:rsidR="00C6641A" w:rsidRPr="00D2047A" w:rsidRDefault="00C6641A" w:rsidP="00C6641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F0C41D" w14:textId="77777777" w:rsidR="00C6641A" w:rsidRDefault="00C6641A" w:rsidP="001A419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7042196" w14:textId="66D6EA8B" w:rsidR="00513D6F" w:rsidRPr="00D2047A" w:rsidRDefault="00513D6F" w:rsidP="001A419E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2047A" w:rsidRPr="00D2047A" w14:paraId="6BCFDD0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707CAC" w14:textId="77777777" w:rsidR="007F7BE7" w:rsidRPr="00D2047A" w:rsidRDefault="007F7BE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605DE0" w14:textId="77777777" w:rsidR="007F7BE7" w:rsidRPr="00D2047A" w:rsidRDefault="007F7BE7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Сенаторки </w:t>
            </w:r>
            <w:proofErr w:type="spellStart"/>
            <w:r w:rsidRPr="00D2047A">
              <w:rPr>
                <w:sz w:val="28"/>
                <w:szCs w:val="28"/>
              </w:rPr>
              <w:t>Левчанівської</w:t>
            </w:r>
            <w:proofErr w:type="spellEnd"/>
            <w:r w:rsidRPr="00D2047A">
              <w:rPr>
                <w:sz w:val="28"/>
                <w:szCs w:val="28"/>
              </w:rPr>
              <w:t>, 2</w:t>
            </w:r>
          </w:p>
          <w:p w14:paraId="66252411" w14:textId="77777777" w:rsidR="007F7BE7" w:rsidRPr="00D2047A" w:rsidRDefault="007F7BE7" w:rsidP="007F7BE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38945F" w14:textId="77777777" w:rsidR="007F7BE7" w:rsidRDefault="007F7BE7" w:rsidP="001A419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16BB372" w14:textId="1B65BE0C" w:rsidR="001A419E" w:rsidRPr="00D2047A" w:rsidRDefault="001A419E" w:rsidP="001A419E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2047A" w:rsidRPr="00D2047A" w14:paraId="6282D75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C06767" w14:textId="77777777" w:rsidR="006947AD" w:rsidRPr="00D2047A" w:rsidRDefault="006947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53C722" w14:textId="418FB76F" w:rsidR="006947AD" w:rsidRPr="00D2047A" w:rsidRDefault="006947AD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                             </w:t>
            </w:r>
            <w:r w:rsidR="002A5753">
              <w:rPr>
                <w:sz w:val="28"/>
                <w:szCs w:val="28"/>
              </w:rPr>
              <w:t xml:space="preserve">     </w:t>
            </w:r>
            <w:r w:rsidRPr="00D2047A">
              <w:rPr>
                <w:sz w:val="28"/>
                <w:szCs w:val="28"/>
              </w:rPr>
              <w:t xml:space="preserve">    пр-ті Соборності, 26</w:t>
            </w:r>
          </w:p>
          <w:p w14:paraId="100E0928" w14:textId="77777777" w:rsidR="006947AD" w:rsidRPr="00D2047A" w:rsidRDefault="006947AD" w:rsidP="006947A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FA602A" w14:textId="77777777" w:rsidR="006947AD" w:rsidRPr="00D2047A" w:rsidRDefault="006947AD" w:rsidP="006947A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B4BB59B" w14:textId="66441584" w:rsidR="006947AD" w:rsidRPr="00D2047A" w:rsidRDefault="006947AD" w:rsidP="006947A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A5604D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119052" w14:textId="77777777" w:rsidR="00A7649F" w:rsidRPr="00D2047A" w:rsidRDefault="00A7649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C64661" w14:textId="59B957EB" w:rsidR="00A7649F" w:rsidRPr="00D2047A" w:rsidRDefault="00A7649F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                               </w:t>
            </w:r>
            <w:r w:rsidR="002A5753">
              <w:rPr>
                <w:sz w:val="28"/>
                <w:szCs w:val="28"/>
              </w:rPr>
              <w:t xml:space="preserve">   </w:t>
            </w:r>
            <w:r w:rsidRPr="00D2047A">
              <w:rPr>
                <w:sz w:val="28"/>
                <w:szCs w:val="28"/>
              </w:rPr>
              <w:t xml:space="preserve">  пр-ті Соборності, 32</w:t>
            </w:r>
          </w:p>
          <w:p w14:paraId="2C99CA23" w14:textId="77777777" w:rsidR="00A7649F" w:rsidRPr="00D2047A" w:rsidRDefault="00A7649F" w:rsidP="00A7649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4EC65A" w14:textId="77777777" w:rsidR="00A7649F" w:rsidRPr="00D2047A" w:rsidRDefault="00A7649F" w:rsidP="00A7649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5DA7F65" w14:textId="60D69CEB" w:rsidR="00A7649F" w:rsidRPr="00D2047A" w:rsidRDefault="00A7649F" w:rsidP="00A7649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B73C6A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2C6DCC" w14:textId="77777777" w:rsidR="00CA2EB7" w:rsidRPr="00D2047A" w:rsidRDefault="00CA2EB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204D50" w14:textId="0E02C450" w:rsidR="00CA2EB7" w:rsidRPr="00D2047A" w:rsidRDefault="00CA2EB7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                      </w:t>
            </w:r>
            <w:r w:rsidR="002A5753">
              <w:rPr>
                <w:sz w:val="28"/>
                <w:szCs w:val="28"/>
              </w:rPr>
              <w:t xml:space="preserve">      </w:t>
            </w:r>
            <w:r w:rsidRPr="00D2047A">
              <w:rPr>
                <w:sz w:val="28"/>
                <w:szCs w:val="28"/>
              </w:rPr>
              <w:t xml:space="preserve">         пр-ті Соборності, 37 В</w:t>
            </w:r>
          </w:p>
          <w:p w14:paraId="13D63484" w14:textId="77777777" w:rsidR="00CA2EB7" w:rsidRPr="00D2047A" w:rsidRDefault="00CA2EB7" w:rsidP="00CA2EB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71FAAF" w14:textId="77777777" w:rsidR="00CA2EB7" w:rsidRPr="00D2047A" w:rsidRDefault="00CA2EB7" w:rsidP="00CA2EB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D7CE541" w14:textId="4D234099" w:rsidR="00CA2EB7" w:rsidRPr="00D2047A" w:rsidRDefault="00CA2EB7" w:rsidP="00CA2E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225CD" w:rsidRPr="00D2047A" w14:paraId="51784913" w14:textId="77777777" w:rsidTr="0096062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9A0434" w14:textId="77777777" w:rsidR="002225CD" w:rsidRPr="00D2047A" w:rsidRDefault="002225CD" w:rsidP="0096062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9FF31E" w14:textId="62AF1FCF" w:rsidR="002225CD" w:rsidRPr="00D2047A" w:rsidRDefault="002225CD" w:rsidP="0096062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                     </w:t>
            </w:r>
            <w:r w:rsidR="002A5753">
              <w:rPr>
                <w:sz w:val="28"/>
                <w:szCs w:val="28"/>
              </w:rPr>
              <w:t xml:space="preserve">            </w:t>
            </w:r>
            <w:r w:rsidRPr="00D2047A">
              <w:rPr>
                <w:sz w:val="28"/>
                <w:szCs w:val="28"/>
              </w:rPr>
              <w:t xml:space="preserve">    пр-ті Соборності, 38 Б</w:t>
            </w:r>
          </w:p>
          <w:p w14:paraId="6E3E9086" w14:textId="77777777" w:rsidR="002225CD" w:rsidRPr="00D2047A" w:rsidRDefault="002225CD" w:rsidP="0096062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3B6195" w14:textId="77777777" w:rsidR="002225CD" w:rsidRPr="00D2047A" w:rsidRDefault="002225CD" w:rsidP="0096062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E1B898B" w14:textId="77777777" w:rsidR="002225CD" w:rsidRPr="00D2047A" w:rsidRDefault="002225CD" w:rsidP="009606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A8DF99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7801A8" w14:textId="77777777" w:rsidR="004C7E15" w:rsidRPr="00D2047A" w:rsidRDefault="004C7E1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BFC44A" w14:textId="77777777" w:rsidR="004C7E15" w:rsidRPr="00D2047A" w:rsidRDefault="004C7E1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Цукровій, 6</w:t>
            </w:r>
          </w:p>
          <w:p w14:paraId="38748B83" w14:textId="77777777" w:rsidR="004C7E15" w:rsidRPr="00D2047A" w:rsidRDefault="004C7E15" w:rsidP="004C7E1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DC4ADF" w14:textId="77777777" w:rsidR="004C7E15" w:rsidRPr="00D2047A" w:rsidRDefault="004C7E15" w:rsidP="004C7E1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DE44DEA" w14:textId="584122AE" w:rsidR="004C7E15" w:rsidRPr="00D2047A" w:rsidRDefault="004C7E15" w:rsidP="004C7E1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1F61B8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58038B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8CDE24" w14:textId="49F955D4" w:rsidR="00593FB8" w:rsidRPr="00D2047A" w:rsidRDefault="00734A76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 Соборній, 76 у с. </w:t>
            </w:r>
            <w:proofErr w:type="spellStart"/>
            <w:r w:rsidRPr="00D2047A">
              <w:rPr>
                <w:sz w:val="28"/>
                <w:szCs w:val="28"/>
              </w:rPr>
              <w:t>Княгининок</w:t>
            </w:r>
            <w:proofErr w:type="spellEnd"/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1A587A4E" w14:textId="77777777" w:rsidR="00734A76" w:rsidRPr="00D2047A" w:rsidRDefault="00734A76" w:rsidP="00734A76">
            <w:pPr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7C9BDF" w14:textId="438D7D7A" w:rsidR="00734A76" w:rsidRPr="00D2047A" w:rsidRDefault="00734A76" w:rsidP="00734A76">
            <w:pPr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D2047A">
              <w:rPr>
                <w:sz w:val="28"/>
                <w:szCs w:val="28"/>
              </w:rPr>
              <w:t>Смаль</w:t>
            </w:r>
            <w:proofErr w:type="spellEnd"/>
            <w:r w:rsidRPr="00D2047A">
              <w:rPr>
                <w:sz w:val="28"/>
                <w:szCs w:val="28"/>
              </w:rPr>
              <w:t xml:space="preserve"> Борис Анатолійович – директор департаменту</w:t>
            </w:r>
          </w:p>
          <w:p w14:paraId="7546A4F2" w14:textId="225ACE28" w:rsidR="00593FB8" w:rsidRPr="00D2047A" w:rsidRDefault="00734A76" w:rsidP="00734A76">
            <w:pPr>
              <w:ind w:left="1758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економічної політики</w:t>
            </w:r>
          </w:p>
          <w:p w14:paraId="3232CD2E" w14:textId="77777777" w:rsidR="00593FB8" w:rsidRPr="00D2047A" w:rsidRDefault="00593FB8" w:rsidP="00065B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84AF8" w:rsidRPr="00D2047A" w14:paraId="54E9FDFE" w14:textId="77777777" w:rsidTr="00B053B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632606" w14:textId="77777777" w:rsidR="00A84AF8" w:rsidRPr="00D2047A" w:rsidRDefault="00A84AF8" w:rsidP="00B053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B68075" w14:textId="04F99AAB" w:rsidR="00A84AF8" w:rsidRPr="00D2047A" w:rsidRDefault="00A84AF8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ресторану «Колобок» на вул.</w:t>
            </w:r>
            <w:r w:rsidR="008D0B41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Соборній, 73 у с. </w:t>
            </w:r>
            <w:proofErr w:type="spellStart"/>
            <w:r w:rsidRPr="00D2047A">
              <w:rPr>
                <w:sz w:val="28"/>
                <w:szCs w:val="28"/>
              </w:rPr>
              <w:t>Княгининок</w:t>
            </w:r>
            <w:proofErr w:type="spellEnd"/>
            <w:r w:rsidRPr="00D2047A">
              <w:rPr>
                <w:sz w:val="28"/>
                <w:szCs w:val="28"/>
              </w:rPr>
              <w:t xml:space="preserve"> </w:t>
            </w:r>
          </w:p>
          <w:p w14:paraId="616ADEE5" w14:textId="77777777" w:rsidR="00A84AF8" w:rsidRPr="00D2047A" w:rsidRDefault="00A84AF8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F5E197" w14:textId="77777777" w:rsidR="00A84AF8" w:rsidRPr="00D2047A" w:rsidRDefault="00A84AF8" w:rsidP="00B053B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2DC3500" w14:textId="77777777" w:rsidR="00A84AF8" w:rsidRPr="00D2047A" w:rsidRDefault="00A84AF8" w:rsidP="00B053B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1F14B4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8ADE43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F1FE7A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D2047A">
              <w:rPr>
                <w:sz w:val="28"/>
                <w:szCs w:val="28"/>
              </w:rPr>
              <w:t>Ring</w:t>
            </w:r>
            <w:proofErr w:type="spellEnd"/>
            <w:r w:rsidRPr="00D2047A">
              <w:rPr>
                <w:sz w:val="28"/>
                <w:szCs w:val="28"/>
              </w:rPr>
              <w:t xml:space="preserve"> DJ CAFE» на пр-ті Волі, 49 А</w:t>
            </w:r>
          </w:p>
          <w:p w14:paraId="5CBC5414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0ADEB1" w14:textId="77777777" w:rsidR="00111DCD" w:rsidRDefault="00DB3F28" w:rsidP="001A419E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8892F88" w14:textId="7AA0DB52" w:rsidR="001A419E" w:rsidRPr="00D2047A" w:rsidRDefault="001A419E" w:rsidP="001A419E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D2047A" w:rsidRPr="00D2047A" w14:paraId="114346C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B8285" w14:textId="77777777" w:rsidR="00B22178" w:rsidRPr="00D2047A" w:rsidRDefault="00B2217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8C9629" w14:textId="77777777" w:rsidR="00B22178" w:rsidRPr="00D2047A" w:rsidRDefault="00B2217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комплексу «MAXIMUS» на вул. Електроапаратній, 4</w:t>
            </w:r>
          </w:p>
          <w:p w14:paraId="106C4251" w14:textId="77777777" w:rsidR="00B22178" w:rsidRPr="00D2047A" w:rsidRDefault="00B22178" w:rsidP="00B2217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55767" w14:textId="77777777" w:rsidR="00B22178" w:rsidRPr="00D2047A" w:rsidRDefault="00B22178" w:rsidP="00B2217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5EAF199" w14:textId="33B5B3F4" w:rsidR="00B22178" w:rsidRPr="00D2047A" w:rsidRDefault="00B22178" w:rsidP="00B2217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B73D63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09DBC" w14:textId="77777777" w:rsidR="004370A2" w:rsidRPr="00D2047A" w:rsidRDefault="004370A2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0FF3B7" w14:textId="7433A26C" w:rsidR="004370A2" w:rsidRPr="00D2047A" w:rsidRDefault="00CA0CE1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році, у новій редакції</w:t>
            </w:r>
          </w:p>
          <w:p w14:paraId="430572B8" w14:textId="77777777" w:rsidR="004370A2" w:rsidRPr="00D2047A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30EE25F" w14:textId="39D3791F" w:rsidR="004370A2" w:rsidRPr="00D2047A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CA0CE1" w:rsidRPr="00D2047A">
              <w:rPr>
                <w:sz w:val="28"/>
                <w:szCs w:val="28"/>
              </w:rPr>
              <w:t>Лисак Оксана Віталіївна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CA0CE1" w:rsidRPr="00D2047A">
              <w:rPr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2D0F3513" w14:textId="77777777" w:rsidR="009C18F7" w:rsidRPr="00D2047A" w:rsidRDefault="009C18F7" w:rsidP="004370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8834CB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E04A6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353A21" w14:textId="5FF05252" w:rsidR="00593FB8" w:rsidRPr="00D2047A" w:rsidRDefault="00106607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28.12.1999 № 636 «Про затвердження проекту прибережних смуг і водоохоронних зон вздовж річок в межах земель міської ради»</w:t>
            </w:r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5003FE6C" w14:textId="77777777" w:rsidR="00593FB8" w:rsidRPr="00D2047A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444795" w14:textId="3AE3E8F7" w:rsidR="00593FB8" w:rsidRPr="00D2047A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106607" w:rsidRPr="00D2047A">
              <w:rPr>
                <w:sz w:val="28"/>
                <w:szCs w:val="28"/>
              </w:rPr>
              <w:t>Лисак Оксана Віталіївна</w:t>
            </w:r>
            <w:r w:rsidR="00106607"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06607" w:rsidRPr="00D2047A">
              <w:rPr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0A7AEA83" w14:textId="77777777" w:rsidR="00593FB8" w:rsidRPr="001A419E" w:rsidRDefault="00593FB8" w:rsidP="00226A2F">
            <w:pPr>
              <w:tabs>
                <w:tab w:val="left" w:pos="1751"/>
              </w:tabs>
              <w:ind w:left="1758" w:hanging="1708"/>
            </w:pPr>
          </w:p>
        </w:tc>
      </w:tr>
      <w:tr w:rsidR="00D2047A" w:rsidRPr="00D2047A" w14:paraId="03339C6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0DFB2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228622" w14:textId="092C2C31" w:rsidR="00593FB8" w:rsidRPr="00D2047A" w:rsidRDefault="008103F5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</w:t>
            </w:r>
            <w:r w:rsidR="002D0F59" w:rsidRPr="00D2047A">
              <w:rPr>
                <w:sz w:val="28"/>
                <w:szCs w:val="28"/>
              </w:rPr>
              <w:t>до</w:t>
            </w:r>
            <w:r w:rsidRPr="00D2047A">
              <w:rPr>
                <w:sz w:val="28"/>
                <w:szCs w:val="28"/>
              </w:rPr>
              <w:t xml:space="preserve"> мереж</w:t>
            </w:r>
            <w:r w:rsidR="002D0F59" w:rsidRPr="00D2047A">
              <w:rPr>
                <w:sz w:val="28"/>
                <w:szCs w:val="28"/>
              </w:rPr>
              <w:t>і</w:t>
            </w:r>
            <w:r w:rsidRPr="00D2047A">
              <w:rPr>
                <w:sz w:val="28"/>
                <w:szCs w:val="28"/>
              </w:rPr>
              <w:t xml:space="preserve"> автобусних маршрутів загального користування</w:t>
            </w:r>
          </w:p>
          <w:p w14:paraId="2E80915B" w14:textId="77777777" w:rsidR="00593FB8" w:rsidRPr="00D2047A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5552315" w14:textId="77777777" w:rsidR="00593FB8" w:rsidRPr="00D2047A" w:rsidRDefault="00593FB8" w:rsidP="00F07F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E2F99FE" w14:textId="77777777" w:rsidR="00593FB8" w:rsidRPr="001A419E" w:rsidRDefault="00593FB8" w:rsidP="009F784D">
            <w:pPr>
              <w:ind w:left="50" w:right="142"/>
              <w:jc w:val="both"/>
            </w:pPr>
          </w:p>
        </w:tc>
      </w:tr>
      <w:tr w:rsidR="00D2047A" w:rsidRPr="00D2047A" w14:paraId="7E8182B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43ACA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503EA3" w14:textId="11F58208" w:rsidR="00593FB8" w:rsidRPr="00D2047A" w:rsidRDefault="00F434B7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 56 «Луцьк – </w:t>
            </w:r>
            <w:proofErr w:type="spellStart"/>
            <w:r w:rsidRPr="00D2047A">
              <w:rPr>
                <w:sz w:val="28"/>
                <w:szCs w:val="28"/>
              </w:rPr>
              <w:t>Озденіж</w:t>
            </w:r>
            <w:proofErr w:type="spellEnd"/>
            <w:r w:rsidRPr="00D2047A">
              <w:rPr>
                <w:sz w:val="28"/>
                <w:szCs w:val="28"/>
              </w:rPr>
              <w:t>» (вихід 2), № 58 «Луцьк – Сьомаки», № 59 «Луцьк – Небіжка»</w:t>
            </w:r>
          </w:p>
          <w:p w14:paraId="287FC94F" w14:textId="77777777" w:rsidR="00593FB8" w:rsidRPr="00D2047A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5AAA39" w14:textId="77777777" w:rsidR="00593FB8" w:rsidRPr="00D2047A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36413455" w14:textId="77777777" w:rsidR="00593FB8" w:rsidRPr="001A419E" w:rsidRDefault="00593FB8" w:rsidP="00F07F77">
            <w:pPr>
              <w:ind w:left="50" w:right="142"/>
              <w:jc w:val="both"/>
            </w:pPr>
          </w:p>
        </w:tc>
      </w:tr>
      <w:tr w:rsidR="00D2047A" w:rsidRPr="00D2047A" w14:paraId="6099C29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E301CA" w14:textId="77777777" w:rsidR="00CC2205" w:rsidRPr="00D2047A" w:rsidRDefault="00CC2205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E5A515" w14:textId="77777777" w:rsidR="00CC2205" w:rsidRPr="00D2047A" w:rsidRDefault="00CC2205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договору на перевезення пасажирів на автобусному маршруті загального користування № 50</w:t>
            </w:r>
          </w:p>
          <w:p w14:paraId="28DDB3A3" w14:textId="77777777" w:rsidR="00CC2205" w:rsidRPr="00D2047A" w:rsidRDefault="00CC2205" w:rsidP="00CC220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BB02D17" w14:textId="77777777" w:rsidR="00CC2205" w:rsidRPr="00D2047A" w:rsidRDefault="00CC2205" w:rsidP="00CC2205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3FB431BC" w14:textId="77777777" w:rsidR="00CC2205" w:rsidRDefault="00CC2205" w:rsidP="00CC2205">
            <w:pPr>
              <w:ind w:left="50" w:right="142"/>
              <w:jc w:val="both"/>
            </w:pPr>
          </w:p>
          <w:p w14:paraId="23C8921A" w14:textId="76AF5747" w:rsidR="008D0B41" w:rsidRPr="001A419E" w:rsidRDefault="008D0B41" w:rsidP="00CC2205">
            <w:pPr>
              <w:ind w:left="50" w:right="142"/>
              <w:jc w:val="both"/>
            </w:pPr>
          </w:p>
        </w:tc>
      </w:tr>
      <w:tr w:rsidR="00D2047A" w:rsidRPr="00D2047A" w14:paraId="1412AC1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8148AD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CE01B7" w14:textId="722433DE" w:rsidR="00593FB8" w:rsidRPr="00D2047A" w:rsidRDefault="00182ADD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1D24C6C3" w14:textId="77777777" w:rsidR="00593FB8" w:rsidRPr="00D2047A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6E9F54B" w14:textId="77777777" w:rsidR="00593FB8" w:rsidRPr="00D2047A" w:rsidRDefault="00593FB8" w:rsidP="00CE6AD4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873F88A" w14:textId="77777777" w:rsidR="00593FB8" w:rsidRPr="00DF609D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14DE6F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1A31E7" w14:textId="77777777" w:rsidR="00E83025" w:rsidRPr="00D2047A" w:rsidRDefault="00E83025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09B582" w14:textId="77777777" w:rsidR="00E83025" w:rsidRPr="00D2047A" w:rsidRDefault="00E83025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«Про затвердження переліку зупинок міського </w:t>
            </w:r>
            <w:proofErr w:type="spellStart"/>
            <w:r w:rsidRPr="00D2047A">
              <w:rPr>
                <w:sz w:val="28"/>
                <w:szCs w:val="28"/>
              </w:rPr>
              <w:t>електро</w:t>
            </w:r>
            <w:proofErr w:type="spellEnd"/>
            <w:r w:rsidRPr="00D2047A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794C0FCF" w14:textId="77777777" w:rsidR="00E83025" w:rsidRPr="00D2047A" w:rsidRDefault="00E83025" w:rsidP="00E8302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4C6C12B" w14:textId="77777777" w:rsidR="00E83025" w:rsidRPr="00D2047A" w:rsidRDefault="00E83025" w:rsidP="00E83025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02F94EBA" w14:textId="168C05CA" w:rsidR="00E83025" w:rsidRPr="00DF609D" w:rsidRDefault="00E83025" w:rsidP="00E830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783D37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619041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E7DE89" w14:textId="2CA60005" w:rsidR="00593FB8" w:rsidRPr="00D2047A" w:rsidRDefault="00182ADD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52510E34" w14:textId="77777777" w:rsidR="00593FB8" w:rsidRPr="00D2047A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9AB1F7" w14:textId="77777777" w:rsidR="00593FB8" w:rsidRPr="00D2047A" w:rsidRDefault="00593FB8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BAA18BC" w14:textId="77777777" w:rsidR="00593FB8" w:rsidRPr="00DF609D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B16CD0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555188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259045" w14:textId="38407E41" w:rsidR="00593FB8" w:rsidRPr="00D2047A" w:rsidRDefault="00182ADD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07.12.2022 № 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14:paraId="1F1C73F2" w14:textId="77777777" w:rsidR="00593FB8" w:rsidRPr="00D2047A" w:rsidRDefault="00593FB8" w:rsidP="00AF12B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98CC54" w14:textId="77777777" w:rsidR="00593FB8" w:rsidRPr="00D2047A" w:rsidRDefault="00593FB8" w:rsidP="00AF12BC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DE37BF1" w14:textId="77777777" w:rsidR="00593FB8" w:rsidRPr="00DF609D" w:rsidRDefault="00593FB8" w:rsidP="00DB395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FA9FE9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55958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0154D8" w14:textId="408B6BC3" w:rsidR="00593FB8" w:rsidRPr="00D2047A" w:rsidRDefault="00321BE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квартирний облік громадян</w:t>
            </w:r>
          </w:p>
          <w:p w14:paraId="7820AE11" w14:textId="77777777" w:rsidR="00593FB8" w:rsidRPr="00D2047A" w:rsidRDefault="00593FB8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C2CCF2" w14:textId="77777777" w:rsidR="00593FB8" w:rsidRPr="00D2047A" w:rsidRDefault="00593FB8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43D22AE" w14:textId="77777777" w:rsidR="00593FB8" w:rsidRPr="00D2047A" w:rsidRDefault="00593FB8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8681A9E" w14:textId="77777777" w:rsidR="00593FB8" w:rsidRPr="00D2047A" w:rsidRDefault="00593FB8" w:rsidP="00DB395D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EC0A5EA" w14:textId="6365D23E" w:rsidR="0099222D" w:rsidRPr="00DF609D" w:rsidRDefault="0099222D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568587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9A992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0B2C78" w14:textId="40F92F72" w:rsidR="00593FB8" w:rsidRPr="00D2047A" w:rsidRDefault="00321BE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житла</w:t>
            </w:r>
          </w:p>
          <w:p w14:paraId="00B5B6B0" w14:textId="77777777" w:rsidR="00593FB8" w:rsidRPr="00D2047A" w:rsidRDefault="00593FB8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E2F2A" w14:textId="77777777" w:rsidR="00593FB8" w:rsidRPr="00D2047A" w:rsidRDefault="00593FB8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4D44510" w14:textId="77777777" w:rsidR="00593FB8" w:rsidRPr="00D2047A" w:rsidRDefault="00593FB8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E6A3DD9" w14:textId="77777777" w:rsidR="00593FB8" w:rsidRPr="00D2047A" w:rsidRDefault="00593FB8" w:rsidP="009448AB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CD368CC" w14:textId="77777777" w:rsidR="00593FB8" w:rsidRPr="001A419E" w:rsidRDefault="00593FB8" w:rsidP="00DB395D">
            <w:pPr>
              <w:ind w:left="50" w:right="142" w:firstLine="1708"/>
              <w:jc w:val="both"/>
            </w:pPr>
          </w:p>
        </w:tc>
      </w:tr>
      <w:tr w:rsidR="00D2047A" w:rsidRPr="00D2047A" w14:paraId="2BBBF9A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15A41F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45EE29" w14:textId="419F107E" w:rsidR="00593FB8" w:rsidRPr="00D2047A" w:rsidRDefault="00321BE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службового житла</w:t>
            </w:r>
          </w:p>
          <w:p w14:paraId="31CE7DE0" w14:textId="77777777" w:rsidR="00593FB8" w:rsidRPr="00D2047A" w:rsidRDefault="00593FB8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BFD231" w14:textId="77777777" w:rsidR="00593FB8" w:rsidRPr="00D2047A" w:rsidRDefault="00593FB8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EEF7725" w14:textId="77777777" w:rsidR="00593FB8" w:rsidRPr="00D2047A" w:rsidRDefault="00593FB8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3BA9C03" w14:textId="77777777" w:rsidR="00593FB8" w:rsidRPr="00D2047A" w:rsidRDefault="00593FB8" w:rsidP="0086157F">
            <w:pPr>
              <w:ind w:left="57" w:right="142" w:firstLine="1701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F0B5653" w14:textId="77777777" w:rsidR="00593FB8" w:rsidRDefault="00593FB8" w:rsidP="0086157F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18FFE334" w14:textId="78988AA2" w:rsidR="00DF609D" w:rsidRPr="00DF609D" w:rsidRDefault="00DF609D" w:rsidP="0086157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1FF273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64C172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5E2D72" w14:textId="036A542E" w:rsidR="00593FB8" w:rsidRPr="00D2047A" w:rsidRDefault="005B5762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D2047A">
              <w:rPr>
                <w:sz w:val="28"/>
                <w:szCs w:val="28"/>
              </w:rPr>
              <w:t>Ціховича</w:t>
            </w:r>
            <w:proofErr w:type="spellEnd"/>
            <w:r w:rsidRPr="00D2047A">
              <w:rPr>
                <w:sz w:val="28"/>
                <w:szCs w:val="28"/>
              </w:rPr>
              <w:t xml:space="preserve"> В.Е. наймачем квартири № </w:t>
            </w:r>
            <w:r w:rsidR="00634B12">
              <w:rPr>
                <w:sz w:val="28"/>
                <w:szCs w:val="28"/>
              </w:rPr>
              <w:t>___</w:t>
            </w:r>
            <w:r w:rsidRPr="00D2047A">
              <w:rPr>
                <w:sz w:val="28"/>
                <w:szCs w:val="28"/>
              </w:rPr>
              <w:t xml:space="preserve"> на вул. </w:t>
            </w:r>
            <w:r w:rsidR="00634B1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в м. Луцьку</w:t>
            </w:r>
          </w:p>
          <w:p w14:paraId="1B9D0FCD" w14:textId="77777777" w:rsidR="00144934" w:rsidRPr="00D2047A" w:rsidRDefault="00144934" w:rsidP="00144934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73F93F" w14:textId="77777777" w:rsidR="00144934" w:rsidRPr="00D2047A" w:rsidRDefault="00144934" w:rsidP="00144934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32DD48E" w14:textId="77777777" w:rsidR="00144934" w:rsidRPr="00D2047A" w:rsidRDefault="00144934" w:rsidP="00144934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90AD613" w14:textId="77777777" w:rsidR="00593FB8" w:rsidRDefault="00144934" w:rsidP="001A419E">
            <w:pPr>
              <w:widowControl w:val="0"/>
              <w:ind w:left="1893" w:right="142" w:hanging="13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5380AB2" w14:textId="40FB702A" w:rsidR="00DF609D" w:rsidRPr="00D2047A" w:rsidRDefault="00DF609D" w:rsidP="001A419E">
            <w:pPr>
              <w:widowControl w:val="0"/>
              <w:ind w:left="1893" w:right="142" w:hanging="135"/>
              <w:rPr>
                <w:sz w:val="28"/>
                <w:szCs w:val="28"/>
              </w:rPr>
            </w:pPr>
          </w:p>
        </w:tc>
      </w:tr>
      <w:tr w:rsidR="00D2047A" w:rsidRPr="00D2047A" w14:paraId="4FEBE19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90D0BB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A48F18" w14:textId="0309CD84" w:rsidR="00593FB8" w:rsidRPr="00D2047A" w:rsidRDefault="00E8115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тимчасової споруди на пр-ті Волі, 4</w:t>
            </w:r>
          </w:p>
          <w:p w14:paraId="1E125A8C" w14:textId="77777777" w:rsidR="00593FB8" w:rsidRPr="00D2047A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2863A2" w14:textId="77777777" w:rsidR="00593FB8" w:rsidRPr="00D2047A" w:rsidRDefault="00593FB8" w:rsidP="00474FA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45830F39" w14:textId="77777777" w:rsidR="00593FB8" w:rsidRPr="00D2047A" w:rsidRDefault="00593FB8" w:rsidP="005A36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E223D6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A1634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729324" w14:textId="6B87A429" w:rsidR="00593FB8" w:rsidRPr="00D2047A" w:rsidRDefault="007C009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тимчасової споруди на пр-ті Волі, 11</w:t>
            </w:r>
          </w:p>
          <w:p w14:paraId="1883CC82" w14:textId="77777777" w:rsidR="00593FB8" w:rsidRPr="00D2047A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95798" w14:textId="77777777" w:rsidR="00593FB8" w:rsidRPr="00D2047A" w:rsidRDefault="00593FB8" w:rsidP="0023723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FB216D1" w14:textId="77777777" w:rsidR="00593FB8" w:rsidRPr="00D2047A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8301F4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9A3411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96A814" w14:textId="77777777" w:rsidR="00E81151" w:rsidRPr="00D2047A" w:rsidRDefault="00E81151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демонтаж тимчасової споруди на вул. </w:t>
            </w:r>
            <w:proofErr w:type="spellStart"/>
            <w:r w:rsidRPr="00D2047A">
              <w:rPr>
                <w:sz w:val="28"/>
                <w:szCs w:val="28"/>
              </w:rPr>
              <w:t>Конякіна</w:t>
            </w:r>
            <w:proofErr w:type="spellEnd"/>
            <w:r w:rsidRPr="00D2047A">
              <w:rPr>
                <w:sz w:val="28"/>
                <w:szCs w:val="28"/>
              </w:rPr>
              <w:t>, 14</w:t>
            </w:r>
          </w:p>
          <w:p w14:paraId="18688B51" w14:textId="4A40DE22" w:rsidR="00593FB8" w:rsidRPr="00D2047A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B5687B" w14:textId="77777777" w:rsidR="00593FB8" w:rsidRPr="00D2047A" w:rsidRDefault="00593FB8" w:rsidP="00B1174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33763085" w14:textId="77777777" w:rsidR="00593FB8" w:rsidRPr="00D2047A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407D0D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2CD324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CD894" w14:textId="1D7B828C" w:rsidR="00593FB8" w:rsidRPr="00D2047A" w:rsidRDefault="00E8115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металевих конструкцій на вул. Станіславського, 48-а</w:t>
            </w:r>
          </w:p>
          <w:p w14:paraId="1CFD9111" w14:textId="77777777" w:rsidR="00593FB8" w:rsidRPr="00D2047A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B2F0D9" w14:textId="77777777" w:rsidR="00593FB8" w:rsidRPr="00D2047A" w:rsidRDefault="00593FB8" w:rsidP="004572F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59CE8D19" w14:textId="77777777" w:rsidR="00593FB8" w:rsidRPr="001A419E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F9FC62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4DE38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2DD0B3" w14:textId="2B7AF7F6" w:rsidR="00593FB8" w:rsidRPr="00D2047A" w:rsidRDefault="00E8115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споруди біля кафе «Бригантина» в Центральному парку культури та відпочинку імені Лесі Українки</w:t>
            </w:r>
          </w:p>
          <w:p w14:paraId="4DAC525F" w14:textId="77777777" w:rsidR="00593FB8" w:rsidRPr="00D2047A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0DD34" w14:textId="77777777" w:rsidR="00593FB8" w:rsidRPr="00D2047A" w:rsidRDefault="00593FB8" w:rsidP="003B4FA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5B92F3CC" w14:textId="77777777" w:rsidR="00593FB8" w:rsidRPr="001A419E" w:rsidRDefault="00593FB8" w:rsidP="004572F4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0F7ED53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CB6ECC" w14:textId="77777777" w:rsidR="00665BFB" w:rsidRPr="00D2047A" w:rsidRDefault="00665B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6674C2" w14:textId="1CD3E79A" w:rsidR="00665BFB" w:rsidRPr="00D2047A" w:rsidRDefault="00E46F22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автомобільних шин</w:t>
            </w:r>
          </w:p>
          <w:p w14:paraId="0999F8A4" w14:textId="77777777" w:rsidR="00665BFB" w:rsidRPr="00D2047A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46DF6" w14:textId="77777777" w:rsidR="00665BFB" w:rsidRPr="00D2047A" w:rsidRDefault="00665BFB" w:rsidP="00665BF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405B7406" w14:textId="77777777" w:rsidR="00665BFB" w:rsidRPr="001A419E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907BE2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C53F19" w14:textId="77777777" w:rsidR="00AA5918" w:rsidRPr="00D2047A" w:rsidRDefault="00AA59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25F73" w14:textId="3463A783" w:rsidR="00AA5918" w:rsidRPr="00D2047A" w:rsidRDefault="001179CD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57 в садівничому товаристві «Дружба» по вул. Володимирській у місті Луцьку в жилий будинок</w:t>
            </w:r>
          </w:p>
          <w:p w14:paraId="64E48F8C" w14:textId="77777777" w:rsidR="00AA5918" w:rsidRPr="00D2047A" w:rsidRDefault="00AA5918" w:rsidP="00AA591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3E6B8" w14:textId="65334D9D" w:rsidR="00AA5918" w:rsidRPr="00D2047A" w:rsidRDefault="00AA5918" w:rsidP="00AA5918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4120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4120CF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120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4120CF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120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120CF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696FA29" w14:textId="77777777" w:rsidR="00AA5918" w:rsidRPr="001A419E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CC1044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16AE0C" w14:textId="77777777" w:rsidR="00FB5F28" w:rsidRPr="00D2047A" w:rsidRDefault="00FB5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1FA799" w14:textId="640B81FC" w:rsidR="00FB7D6E" w:rsidRPr="00D2047A" w:rsidRDefault="00D337EF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переведення садового будинку № 667а в садівничому товаристві «Маяк» по вул. </w:t>
            </w:r>
            <w:proofErr w:type="spellStart"/>
            <w:r w:rsidRPr="00D2047A">
              <w:rPr>
                <w:sz w:val="28"/>
                <w:szCs w:val="28"/>
              </w:rPr>
              <w:t>Дубнівській</w:t>
            </w:r>
            <w:proofErr w:type="spellEnd"/>
            <w:r w:rsidRPr="00D2047A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476D7CFC" w14:textId="77777777" w:rsidR="00FB7D6E" w:rsidRPr="00D2047A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60B8AC" w14:textId="2B2258C2" w:rsidR="00FB5F28" w:rsidRDefault="00FB7D6E" w:rsidP="00FB7D6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F997240" w14:textId="77777777" w:rsidR="00FB7D6E" w:rsidRPr="001A419E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13A0CB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ECBF9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73ECBD" w14:textId="47C4E4F4" w:rsidR="00593FB8" w:rsidRPr="00D2047A" w:rsidRDefault="0006392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переведення садового будинку № 774 у садівничому товаристві </w:t>
            </w:r>
            <w:r w:rsidR="003022AF">
              <w:rPr>
                <w:sz w:val="28"/>
                <w:szCs w:val="28"/>
              </w:rPr>
              <w:t>«</w:t>
            </w:r>
            <w:r w:rsidRPr="00D2047A">
              <w:rPr>
                <w:sz w:val="28"/>
                <w:szCs w:val="28"/>
              </w:rPr>
              <w:t>Маяк</w:t>
            </w:r>
            <w:r w:rsidR="003022AF">
              <w:rPr>
                <w:sz w:val="28"/>
                <w:szCs w:val="28"/>
              </w:rPr>
              <w:t>»</w:t>
            </w:r>
            <w:r w:rsidRPr="00D2047A">
              <w:rPr>
                <w:sz w:val="28"/>
                <w:szCs w:val="28"/>
              </w:rPr>
              <w:t xml:space="preserve"> на вул. </w:t>
            </w:r>
            <w:proofErr w:type="spellStart"/>
            <w:r w:rsidRPr="00D2047A">
              <w:rPr>
                <w:sz w:val="28"/>
                <w:szCs w:val="28"/>
              </w:rPr>
              <w:t>Дубнівській</w:t>
            </w:r>
            <w:proofErr w:type="spellEnd"/>
            <w:r w:rsidRPr="00D2047A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4D4E1455" w14:textId="77777777" w:rsidR="00593FB8" w:rsidRPr="00D2047A" w:rsidRDefault="00593FB8" w:rsidP="00DF067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EDC84" w14:textId="4335A47F" w:rsidR="00593FB8" w:rsidRPr="00D2047A" w:rsidRDefault="00593FB8" w:rsidP="00DF0677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30E936A" w14:textId="77777777" w:rsidR="00593FB8" w:rsidRPr="00D2047A" w:rsidRDefault="00593FB8" w:rsidP="00A4136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70DD639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06C611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E92EC7" w14:textId="1026EFE5" w:rsidR="00593FB8" w:rsidRPr="00D2047A" w:rsidRDefault="0006392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65 у кварталі № 2 в обслуговуючому кооперативі «Товариство садоводів</w:t>
            </w:r>
            <w:r w:rsidR="005D3C64"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любителів “Мічурінець”» у селі Жабка в жилий будинок</w:t>
            </w:r>
          </w:p>
          <w:p w14:paraId="15B44F67" w14:textId="77777777" w:rsidR="00593FB8" w:rsidRPr="00D2047A" w:rsidRDefault="00593FB8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E3693A" w14:textId="77777777" w:rsidR="00593FB8" w:rsidRDefault="00593FB8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D834AE7" w14:textId="1D1E565A" w:rsidR="0062416B" w:rsidRPr="001A419E" w:rsidRDefault="0062416B" w:rsidP="0062416B">
            <w:pPr>
              <w:ind w:left="1900" w:right="142" w:hanging="1850"/>
            </w:pPr>
          </w:p>
        </w:tc>
      </w:tr>
      <w:tr w:rsidR="00D2047A" w:rsidRPr="00D2047A" w14:paraId="45C6076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C7B47C" w14:textId="77777777" w:rsidR="00C96764" w:rsidRPr="00D2047A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1C0CB6" w14:textId="788E8F93" w:rsidR="00C96764" w:rsidRPr="00D2047A" w:rsidRDefault="00C96764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289 у кварталі № 20 в обслуговуючому кооперативі «Товариство садоводів</w:t>
            </w:r>
            <w:r w:rsidR="005D3C64"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любителів “Мічурінець”» у селі Жабка в жилий будинок</w:t>
            </w:r>
          </w:p>
          <w:p w14:paraId="3C664E8A" w14:textId="77777777" w:rsidR="00C96764" w:rsidRPr="00D2047A" w:rsidRDefault="00C96764" w:rsidP="00C9676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5D6E6C" w14:textId="77777777" w:rsidR="00C96764" w:rsidRDefault="00C96764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4F63E146" w14:textId="78481513" w:rsidR="0062416B" w:rsidRPr="001A419E" w:rsidRDefault="0062416B" w:rsidP="0062416B">
            <w:pPr>
              <w:ind w:left="1900" w:right="142" w:hanging="1850"/>
            </w:pPr>
          </w:p>
        </w:tc>
      </w:tr>
      <w:tr w:rsidR="00D2047A" w:rsidRPr="00D2047A" w14:paraId="49B3E81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41C834" w14:textId="77777777" w:rsidR="00C05FFB" w:rsidRPr="00D2047A" w:rsidRDefault="00C05F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A6FF3" w14:textId="743EEC87" w:rsidR="00C05FFB" w:rsidRPr="00D2047A" w:rsidRDefault="00C96764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38 в садівничому товаристві «Світанок» у місті Луцьку в жилий будинок</w:t>
            </w:r>
          </w:p>
          <w:p w14:paraId="3B9576E6" w14:textId="77777777" w:rsidR="00C05FFB" w:rsidRPr="00D2047A" w:rsidRDefault="00C05FFB" w:rsidP="00C05FF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FF232E" w14:textId="109EB401" w:rsidR="00C05FFB" w:rsidRPr="00D2047A" w:rsidRDefault="00C05FFB" w:rsidP="00C05FFB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9F57C72" w14:textId="77777777" w:rsidR="00C05FFB" w:rsidRPr="001A419E" w:rsidRDefault="00C05FFB" w:rsidP="00E3308E">
            <w:pPr>
              <w:ind w:left="50" w:right="142"/>
              <w:jc w:val="both"/>
            </w:pPr>
          </w:p>
        </w:tc>
      </w:tr>
      <w:tr w:rsidR="00D2047A" w:rsidRPr="00D2047A" w14:paraId="5A903A0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DADF65" w14:textId="77777777" w:rsidR="00C62350" w:rsidRPr="00D2047A" w:rsidRDefault="00C623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B8EBE7" w14:textId="489E0B89" w:rsidR="00C62350" w:rsidRPr="00D2047A" w:rsidRDefault="005A5E0C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зміну нумерації об’єктів нерухомого майна у зв’язку з найменуванням вулиці Єднання у місті Луцьку</w:t>
            </w:r>
          </w:p>
          <w:p w14:paraId="393EB7F6" w14:textId="77777777" w:rsidR="00C62350" w:rsidRPr="00D2047A" w:rsidRDefault="00C62350" w:rsidP="00C623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2E36A0" w14:textId="77777777" w:rsidR="00C62350" w:rsidRDefault="00C62350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66A6422" w14:textId="500B50F9" w:rsidR="0062416B" w:rsidRPr="001A419E" w:rsidRDefault="0062416B" w:rsidP="0062416B">
            <w:pPr>
              <w:ind w:left="1900" w:right="142" w:hanging="1850"/>
            </w:pPr>
          </w:p>
        </w:tc>
      </w:tr>
      <w:tr w:rsidR="00D2047A" w:rsidRPr="00D2047A" w14:paraId="38C5801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9C415D" w14:textId="77777777" w:rsidR="001F0775" w:rsidRPr="00D2047A" w:rsidRDefault="001F07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84649B" w14:textId="3871EAAF" w:rsidR="001F0775" w:rsidRPr="00D2047A" w:rsidRDefault="00DC2F2D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Байдою А.В. стаціонарної тимчасової споруди на пр-ті Волі, 70-а</w:t>
            </w:r>
          </w:p>
          <w:p w14:paraId="70143D49" w14:textId="77777777" w:rsidR="001F0775" w:rsidRPr="00D2047A" w:rsidRDefault="001F0775" w:rsidP="001F077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801573" w14:textId="7F6429E6" w:rsidR="001F0775" w:rsidRPr="00D2047A" w:rsidRDefault="001F0775" w:rsidP="001F077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46607FD3" w14:textId="77777777" w:rsidR="001F0775" w:rsidRDefault="001F0775" w:rsidP="001F0775">
            <w:pPr>
              <w:ind w:left="50" w:right="142"/>
              <w:jc w:val="both"/>
            </w:pPr>
          </w:p>
          <w:p w14:paraId="73C3C766" w14:textId="0CDE4743" w:rsidR="00593BB9" w:rsidRPr="001A419E" w:rsidRDefault="00593BB9" w:rsidP="001F0775">
            <w:pPr>
              <w:ind w:left="50" w:right="142"/>
              <w:jc w:val="both"/>
            </w:pPr>
          </w:p>
        </w:tc>
      </w:tr>
      <w:tr w:rsidR="00D2047A" w:rsidRPr="00D2047A" w14:paraId="2E1872B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E4AAD6" w14:textId="77777777" w:rsidR="005A5E0C" w:rsidRPr="00D2047A" w:rsidRDefault="005A5E0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7D281D" w14:textId="2E0D6CAD" w:rsidR="00DC2F2D" w:rsidRPr="00D2047A" w:rsidRDefault="00DC2F2D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Бондарчук І.В. стаціонарної тимчасової споруди на пр-ті Волі, 46</w:t>
            </w:r>
          </w:p>
          <w:p w14:paraId="1F17D027" w14:textId="77777777" w:rsidR="005A5E0C" w:rsidRPr="00D2047A" w:rsidRDefault="005A5E0C" w:rsidP="005A5E0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6E03EA" w14:textId="77777777" w:rsidR="00C043CA" w:rsidRDefault="005A5E0C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187A7CF5" w14:textId="2570976D" w:rsidR="00593BB9" w:rsidRPr="001A419E" w:rsidRDefault="00593BB9" w:rsidP="0062416B">
            <w:pPr>
              <w:ind w:left="1900" w:right="142" w:hanging="1850"/>
            </w:pPr>
          </w:p>
        </w:tc>
      </w:tr>
      <w:tr w:rsidR="00D2047A" w:rsidRPr="00D2047A" w14:paraId="7073D0D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797349" w14:textId="77777777" w:rsidR="00272E4B" w:rsidRPr="00D2047A" w:rsidRDefault="00272E4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9BA9DC" w14:textId="71ABC425" w:rsidR="00272E4B" w:rsidRPr="00D2047A" w:rsidRDefault="00F7783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Гасояном</w:t>
            </w:r>
            <w:proofErr w:type="spellEnd"/>
            <w:r w:rsidRPr="00D2047A">
              <w:rPr>
                <w:sz w:val="28"/>
                <w:szCs w:val="28"/>
              </w:rPr>
              <w:t xml:space="preserve"> Р.Г. стаціонарної тимчасової споруди на вул. Кравчука (біля ТЦ «Слон»)</w:t>
            </w:r>
          </w:p>
          <w:p w14:paraId="34DA0737" w14:textId="77777777" w:rsidR="00272E4B" w:rsidRPr="00D2047A" w:rsidRDefault="00272E4B" w:rsidP="00272E4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500EDC" w14:textId="77777777" w:rsidR="00272E4B" w:rsidRDefault="00272E4B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4D4879C1" w14:textId="31E60B66" w:rsidR="0062416B" w:rsidRPr="001A419E" w:rsidRDefault="0062416B" w:rsidP="0062416B">
            <w:pPr>
              <w:ind w:left="1900" w:right="142" w:hanging="1850"/>
            </w:pPr>
          </w:p>
        </w:tc>
      </w:tr>
      <w:tr w:rsidR="00D2047A" w:rsidRPr="00D2047A" w14:paraId="19DCBEF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D03C97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578E3E" w14:textId="476560CC" w:rsidR="00F77838" w:rsidRPr="00D2047A" w:rsidRDefault="00F7783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Іванюк Ю.І. стаціонарної тимчасової споруди в Центральному парку культури та відпочинку ім. Лесі Українки (Центральна алея, поворот до атракціонів)</w:t>
            </w:r>
          </w:p>
          <w:p w14:paraId="7D9F3E1F" w14:textId="77777777" w:rsidR="00593FB8" w:rsidRPr="00D2047A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ED6DEE" w14:textId="77777777" w:rsidR="003022AF" w:rsidRDefault="00593FB8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5D00F04" w14:textId="3D403992" w:rsidR="0062416B" w:rsidRPr="00D2047A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2CF1244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9680D0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D89429" w14:textId="42162EFF" w:rsidR="00593FB8" w:rsidRPr="00D2047A" w:rsidRDefault="00F77838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 Коперника (поблизу будинку № 66)</w:t>
            </w:r>
          </w:p>
          <w:p w14:paraId="7BB8D89C" w14:textId="77777777" w:rsidR="00593FB8" w:rsidRPr="00D2047A" w:rsidRDefault="00593FB8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5AD234" w14:textId="4192C061" w:rsidR="00593FB8" w:rsidRPr="00D2047A" w:rsidRDefault="00593FB8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03F06B5" w14:textId="77777777" w:rsidR="00593FB8" w:rsidRPr="00AB1D74" w:rsidRDefault="00593FB8" w:rsidP="00AA5E54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D2047A" w:rsidRPr="00D2047A" w14:paraId="5855811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EEE179" w14:textId="77777777" w:rsidR="00380167" w:rsidRPr="00D2047A" w:rsidRDefault="0038016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EBFED4" w14:textId="1A2EF923" w:rsidR="00380167" w:rsidRPr="00D2047A" w:rsidRDefault="00380167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20.01.2021 № 24-17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Шереметою</w:t>
            </w:r>
            <w:proofErr w:type="spellEnd"/>
            <w:r w:rsidRPr="00D2047A">
              <w:rPr>
                <w:sz w:val="28"/>
                <w:szCs w:val="28"/>
              </w:rPr>
              <w:t xml:space="preserve"> О.Ю. стаціонарної тимчасової споруди з літнім торговельним майданчиком на території Центрального парку культури та відпочинку ім. Лесі Українки (біля кафе «Бригантина»)</w:t>
            </w:r>
          </w:p>
          <w:p w14:paraId="2654E527" w14:textId="77777777" w:rsidR="00380167" w:rsidRPr="00D2047A" w:rsidRDefault="00380167" w:rsidP="0038016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B34134" w14:textId="77777777" w:rsidR="00380167" w:rsidRDefault="00380167" w:rsidP="0062416B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144C90A3" w14:textId="0FE0F8BE" w:rsidR="0062416B" w:rsidRPr="00AB1D74" w:rsidRDefault="0062416B" w:rsidP="0062416B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sz w:val="32"/>
                <w:szCs w:val="32"/>
              </w:rPr>
            </w:pPr>
          </w:p>
        </w:tc>
      </w:tr>
      <w:tr w:rsidR="00D2047A" w:rsidRPr="00D2047A" w14:paraId="0AD1616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54BA30" w14:textId="77777777" w:rsidR="006F17DA" w:rsidRPr="00D2047A" w:rsidRDefault="006F17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253D39" w14:textId="77777777" w:rsidR="006F17DA" w:rsidRPr="00D2047A" w:rsidRDefault="006F17DA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 749-6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Шереметою</w:t>
            </w:r>
            <w:proofErr w:type="spellEnd"/>
            <w:r w:rsidRPr="00D2047A">
              <w:rPr>
                <w:sz w:val="28"/>
                <w:szCs w:val="28"/>
              </w:rPr>
              <w:t xml:space="preserve"> О.Ю. стаціонарних тимчасових споруд та літнього торговельного майданчика в Центральному парку культури та відпочинку ім. Лесі Українки (біля Центральної алеї)</w:t>
            </w:r>
          </w:p>
          <w:p w14:paraId="65B54966" w14:textId="77777777" w:rsidR="006F17DA" w:rsidRPr="00D2047A" w:rsidRDefault="006F17DA" w:rsidP="006F17D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99B6F7" w14:textId="77777777" w:rsidR="006F17DA" w:rsidRDefault="006F17DA" w:rsidP="0062416B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76AC895" w14:textId="77777777" w:rsidR="0062416B" w:rsidRDefault="0062416B" w:rsidP="0062416B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sz w:val="28"/>
                <w:szCs w:val="28"/>
              </w:rPr>
            </w:pPr>
          </w:p>
          <w:p w14:paraId="3E77890C" w14:textId="0F3F3898" w:rsidR="00AB1D74" w:rsidRPr="005C4AC8" w:rsidRDefault="00AB1D74" w:rsidP="0062416B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sz w:val="28"/>
                <w:szCs w:val="28"/>
              </w:rPr>
            </w:pPr>
          </w:p>
        </w:tc>
      </w:tr>
      <w:tr w:rsidR="00D2047A" w:rsidRPr="00D2047A" w14:paraId="3021335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382C65" w14:textId="77777777" w:rsidR="00247CDD" w:rsidRPr="00D2047A" w:rsidRDefault="00247CD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B92B4B" w14:textId="6D7C1181" w:rsidR="00247CDD" w:rsidRPr="00D2047A" w:rsidRDefault="00247CDD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18.01.2023 № 27-2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Данкіним</w:t>
            </w:r>
            <w:proofErr w:type="spellEnd"/>
            <w:r w:rsidRPr="00D2047A">
              <w:rPr>
                <w:sz w:val="28"/>
                <w:szCs w:val="28"/>
              </w:rPr>
              <w:t> О.О. тимчасової споруди на пр-ті Волі, 15»</w:t>
            </w:r>
          </w:p>
          <w:p w14:paraId="102AA1E8" w14:textId="77777777" w:rsidR="00247CDD" w:rsidRPr="00D2047A" w:rsidRDefault="00247CDD" w:rsidP="00247CD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1D59D3" w14:textId="7B9B345D" w:rsidR="00247CDD" w:rsidRDefault="00247CDD" w:rsidP="0062416B">
            <w:pPr>
              <w:tabs>
                <w:tab w:val="left" w:pos="3119"/>
                <w:tab w:val="left" w:pos="3402"/>
              </w:tabs>
              <w:ind w:left="1891" w:right="141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90C18D4" w14:textId="2816934B" w:rsidR="0062416B" w:rsidRPr="005C4AC8" w:rsidRDefault="0062416B" w:rsidP="0062416B">
            <w:pPr>
              <w:tabs>
                <w:tab w:val="left" w:pos="3119"/>
                <w:tab w:val="left" w:pos="3402"/>
              </w:tabs>
              <w:ind w:left="1758" w:right="141" w:hanging="1758"/>
              <w:rPr>
                <w:sz w:val="28"/>
                <w:szCs w:val="28"/>
              </w:rPr>
            </w:pPr>
          </w:p>
        </w:tc>
      </w:tr>
      <w:tr w:rsidR="00D2047A" w:rsidRPr="00D2047A" w14:paraId="09F25F4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0A4995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B5A807" w14:textId="36225A9D" w:rsidR="00593FB8" w:rsidRPr="00D2047A" w:rsidRDefault="005A5E0C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анулювання дозволу на розміщення зовнішньої реклами від 15.06.2006 № 518, виданого ПрАТ «СКФ УКРАЇНА»</w:t>
            </w:r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4EFBF8A6" w14:textId="77777777" w:rsidR="00593FB8" w:rsidRPr="00D2047A" w:rsidRDefault="00593FB8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7EC58F" w14:textId="614267D4" w:rsidR="00593FB8" w:rsidRPr="00D2047A" w:rsidRDefault="00593FB8" w:rsidP="00B8755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16DBCD8" w14:textId="77777777" w:rsidR="00593FB8" w:rsidRPr="00C043CA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F9FE42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40DF73" w14:textId="77777777" w:rsidR="00417B4E" w:rsidRPr="00D2047A" w:rsidRDefault="00417B4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841660" w14:textId="77777777" w:rsidR="00417B4E" w:rsidRPr="00D2047A" w:rsidRDefault="00417B4E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анулювання дозволу на розміщення зовнішньої реклами від 04.08.2021 № 16, виданого фізичній особі-підприємцю Заболоцькому О.П</w:t>
            </w:r>
          </w:p>
          <w:p w14:paraId="6CEFA13A" w14:textId="77777777" w:rsidR="00417B4E" w:rsidRPr="00D2047A" w:rsidRDefault="00417B4E" w:rsidP="00417B4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8E6556" w14:textId="77777777" w:rsidR="00417B4E" w:rsidRDefault="00417B4E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FC9110C" w14:textId="090AD4B2" w:rsidR="0062416B" w:rsidRPr="00C043CA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5F0257A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3E9C42" w14:textId="77777777" w:rsidR="005674ED" w:rsidRPr="00D2047A" w:rsidRDefault="005674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FD6BEA" w14:textId="1FDA5E15" w:rsidR="005674ED" w:rsidRPr="00D2047A" w:rsidRDefault="00552F2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зображень загиблих мешканців Луцької міської територіальної громади, захисників територіальної цілісності України</w:t>
            </w:r>
          </w:p>
          <w:p w14:paraId="6321C4FA" w14:textId="77777777" w:rsidR="005674ED" w:rsidRPr="00D2047A" w:rsidRDefault="005674ED" w:rsidP="005674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CA840EE" w14:textId="77777777" w:rsidR="005674ED" w:rsidRPr="00D2047A" w:rsidRDefault="005674ED" w:rsidP="0099222D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Луцькреклама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73675A5B" w14:textId="221D6494" w:rsidR="0099222D" w:rsidRPr="00C043CA" w:rsidRDefault="0099222D" w:rsidP="0099222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39B9B40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E9B8F2" w14:textId="77777777" w:rsidR="00073AE6" w:rsidRPr="00D2047A" w:rsidRDefault="00073A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31FE6D" w14:textId="7EF55D49" w:rsidR="00552F2F" w:rsidRPr="00D2047A" w:rsidRDefault="00552F2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</w:t>
            </w:r>
            <w:r w:rsidR="001A419E"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патріотичної агітації «Міцна оборона рідного краю»</w:t>
            </w:r>
          </w:p>
          <w:p w14:paraId="45DEAE70" w14:textId="77777777" w:rsidR="00073AE6" w:rsidRPr="00D2047A" w:rsidRDefault="00073AE6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AD6DB27" w14:textId="77777777" w:rsidR="00073AE6" w:rsidRPr="00D2047A" w:rsidRDefault="00073AE6" w:rsidP="00073AE6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Луцькреклама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6FA22030" w14:textId="77777777" w:rsidR="00073AE6" w:rsidRPr="00C043CA" w:rsidRDefault="00073AE6" w:rsidP="00B875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A7D443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3CE556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36D7D4" w14:textId="7D953D50" w:rsidR="00593FB8" w:rsidRPr="00D2047A" w:rsidRDefault="00552F2F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соціально-психологічної допомоги для постраждалих від домашнього насильства</w:t>
            </w:r>
            <w:bookmarkStart w:id="0" w:name="_Hlk120632192"/>
          </w:p>
          <w:bookmarkEnd w:id="0"/>
          <w:p w14:paraId="0602B3B7" w14:textId="77777777" w:rsidR="00593FB8" w:rsidRPr="00D2047A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0B522D6" w14:textId="77777777" w:rsidR="00593FB8" w:rsidRPr="00D2047A" w:rsidRDefault="00593FB8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Луцькреклама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0BED8D65" w14:textId="77777777" w:rsidR="00593FB8" w:rsidRDefault="00593FB8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30063DCA" w14:textId="269DB9CC" w:rsidR="00AB1D74" w:rsidRPr="00C043CA" w:rsidRDefault="00AB1D74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DFB0E0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12F721" w14:textId="77777777" w:rsidR="003A04F4" w:rsidRPr="00D2047A" w:rsidRDefault="003A04F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3E88DF" w14:textId="3F602F15" w:rsidR="00465181" w:rsidRPr="00D2047A" w:rsidRDefault="00465181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оренду нежитлового приміщення на вул. Володимирській, 47-а у с. Забороль Луцького р-ну </w:t>
            </w:r>
          </w:p>
          <w:p w14:paraId="564FAF5D" w14:textId="3450A7B5" w:rsidR="003A04F4" w:rsidRPr="00D2047A" w:rsidRDefault="003A04F4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662F2E" w14:textId="77777777" w:rsidR="003372C8" w:rsidRPr="00D2047A" w:rsidRDefault="003372C8" w:rsidP="003372C8">
            <w:pPr>
              <w:ind w:left="1888" w:right="142" w:hanging="1843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19FD1AD5" w14:textId="77777777" w:rsidR="003A04F4" w:rsidRPr="00AB1D74" w:rsidRDefault="003A04F4" w:rsidP="003372C8">
            <w:pPr>
              <w:ind w:left="1888" w:right="142" w:hanging="1843"/>
              <w:jc w:val="both"/>
            </w:pPr>
          </w:p>
        </w:tc>
      </w:tr>
      <w:tr w:rsidR="00D2047A" w:rsidRPr="00D2047A" w14:paraId="17BC17C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553825" w14:textId="77777777" w:rsidR="00AA7DD3" w:rsidRPr="00D2047A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57BFFB" w14:textId="5377E619" w:rsidR="00AA7DD3" w:rsidRPr="00D2047A" w:rsidRDefault="007D7B07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оренду нежитлового приміщення на вул. Лесі Українки, 65</w:t>
            </w:r>
          </w:p>
          <w:p w14:paraId="3C6CC02C" w14:textId="77777777" w:rsidR="00AA7DD3" w:rsidRPr="00D2047A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C6D9DB" w14:textId="77777777" w:rsidR="0099222D" w:rsidRPr="00D2047A" w:rsidRDefault="00AA7DD3" w:rsidP="00D054AA">
            <w:pPr>
              <w:ind w:left="1888" w:right="142" w:hanging="1843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</w:t>
            </w:r>
            <w:r w:rsidR="003372C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Тарасюк Тарас Петрович – в.о. начальника відділу управління майном міської комунальної власності</w:t>
            </w:r>
          </w:p>
          <w:p w14:paraId="4FD7754E" w14:textId="67FB10F8" w:rsidR="00465181" w:rsidRPr="00AB1D74" w:rsidRDefault="00465181" w:rsidP="00D054AA">
            <w:pPr>
              <w:ind w:left="1888" w:right="142" w:hanging="1843"/>
            </w:pPr>
          </w:p>
        </w:tc>
      </w:tr>
      <w:tr w:rsidR="00D2047A" w:rsidRPr="00D2047A" w14:paraId="6B9FE69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69C3C6" w14:textId="77777777" w:rsidR="00D054AA" w:rsidRPr="00D2047A" w:rsidRDefault="00D054A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1252DF" w14:textId="730236C9" w:rsidR="00465181" w:rsidRPr="00D2047A" w:rsidRDefault="00465181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оренду нежитлового приміщення на вул. Соборній, 75 у с. </w:t>
            </w:r>
            <w:proofErr w:type="spellStart"/>
            <w:r w:rsidRPr="00D2047A">
              <w:rPr>
                <w:sz w:val="28"/>
                <w:szCs w:val="28"/>
              </w:rPr>
              <w:t>Княгининок</w:t>
            </w:r>
            <w:proofErr w:type="spellEnd"/>
            <w:r w:rsidRPr="00D2047A">
              <w:rPr>
                <w:sz w:val="28"/>
                <w:szCs w:val="28"/>
              </w:rPr>
              <w:t xml:space="preserve"> Луцького р-ну</w:t>
            </w:r>
          </w:p>
          <w:p w14:paraId="4B7D482B" w14:textId="77777777" w:rsidR="00D054AA" w:rsidRPr="00D2047A" w:rsidRDefault="00D054AA" w:rsidP="00D054A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466DFE" w14:textId="77777777" w:rsidR="00D054AA" w:rsidRPr="00D2047A" w:rsidRDefault="00D054AA" w:rsidP="00D054AA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0C887FEA" w14:textId="179BC75E" w:rsidR="00D054AA" w:rsidRPr="001A419E" w:rsidRDefault="00D054AA" w:rsidP="005F625A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0C4BAD2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10441" w14:textId="77777777" w:rsidR="005818A2" w:rsidRPr="00D2047A" w:rsidRDefault="005818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8D6A2A" w14:textId="4B2E853B" w:rsidR="00465181" w:rsidRPr="00D2047A" w:rsidRDefault="00465181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продовження оренди нежитлового приміщення на вул. Іова </w:t>
            </w:r>
            <w:proofErr w:type="spellStart"/>
            <w:r w:rsidRPr="00D2047A">
              <w:rPr>
                <w:sz w:val="28"/>
                <w:szCs w:val="28"/>
              </w:rPr>
              <w:t>Кондзелевича</w:t>
            </w:r>
            <w:proofErr w:type="spellEnd"/>
            <w:r w:rsidRPr="00D2047A">
              <w:rPr>
                <w:sz w:val="28"/>
                <w:szCs w:val="28"/>
              </w:rPr>
              <w:t>, 5</w:t>
            </w:r>
          </w:p>
          <w:p w14:paraId="04E6551B" w14:textId="77777777" w:rsidR="005818A2" w:rsidRPr="00D2047A" w:rsidRDefault="005818A2" w:rsidP="005818A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6A72C9" w14:textId="77777777" w:rsidR="005818A2" w:rsidRPr="00D2047A" w:rsidRDefault="005818A2" w:rsidP="005818A2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089D0EC1" w14:textId="3BF02FE7" w:rsidR="005818A2" w:rsidRPr="001A419E" w:rsidRDefault="005818A2" w:rsidP="005818A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3643C99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E8794B" w14:textId="77777777" w:rsidR="00AA7DD3" w:rsidRPr="00D2047A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8209D6" w14:textId="5A498652" w:rsidR="00AA7DD3" w:rsidRPr="00D2047A" w:rsidRDefault="00465181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оренди нежитлового приміщення на вул. Олеся Гончара, 5</w:t>
            </w:r>
          </w:p>
          <w:p w14:paraId="31C03D8C" w14:textId="77777777" w:rsidR="00AA7DD3" w:rsidRPr="00D2047A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5DF6E" w14:textId="77777777" w:rsidR="00AA7DD3" w:rsidRPr="00D2047A" w:rsidRDefault="00AA7DD3" w:rsidP="00AA7DD3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75941F2" w14:textId="77777777" w:rsidR="00AA7DD3" w:rsidRPr="00AB1D74" w:rsidRDefault="00AA7DD3" w:rsidP="00AA7DD3">
            <w:pPr>
              <w:ind w:left="50" w:right="142"/>
              <w:jc w:val="both"/>
            </w:pPr>
          </w:p>
        </w:tc>
      </w:tr>
      <w:tr w:rsidR="00D2047A" w:rsidRPr="00D2047A" w14:paraId="4CE4F69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997640" w14:textId="77777777" w:rsidR="002F25F8" w:rsidRPr="00D2047A" w:rsidRDefault="002F25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5A71A1" w14:textId="2E0A3688" w:rsidR="002F25F8" w:rsidRPr="00D2047A" w:rsidRDefault="00465181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оренди майна міської комунальної власності</w:t>
            </w:r>
          </w:p>
          <w:p w14:paraId="43C61B68" w14:textId="77777777" w:rsidR="002F25F8" w:rsidRPr="00D2047A" w:rsidRDefault="002F25F8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165088" w14:textId="77777777" w:rsidR="002F25F8" w:rsidRPr="00D2047A" w:rsidRDefault="002F25F8" w:rsidP="002F25F8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4D1C2C86" w14:textId="77777777" w:rsidR="002F25F8" w:rsidRPr="00AB1D74" w:rsidRDefault="002F25F8" w:rsidP="002F25F8">
            <w:pPr>
              <w:ind w:left="50" w:right="142"/>
            </w:pPr>
          </w:p>
        </w:tc>
      </w:tr>
      <w:tr w:rsidR="00D2047A" w:rsidRPr="00D2047A" w14:paraId="64F1FCB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E4024F" w14:textId="77777777" w:rsidR="0055113C" w:rsidRPr="00D2047A" w:rsidRDefault="0055113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85D287" w14:textId="77777777" w:rsidR="0055113C" w:rsidRPr="00D2047A" w:rsidRDefault="0055113C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ІІ квартал 2023 року</w:t>
            </w:r>
          </w:p>
          <w:p w14:paraId="76502525" w14:textId="77777777" w:rsidR="0055113C" w:rsidRPr="00D2047A" w:rsidRDefault="0055113C" w:rsidP="0055113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B4C6E8" w14:textId="248B3AC9" w:rsidR="0055113C" w:rsidRPr="00D2047A" w:rsidRDefault="0055113C" w:rsidP="0055113C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Вербич</w:t>
            </w:r>
            <w:proofErr w:type="spellEnd"/>
            <w:r w:rsidRPr="00D2047A">
              <w:rPr>
                <w:sz w:val="28"/>
                <w:szCs w:val="28"/>
              </w:rPr>
              <w:t xml:space="preserve"> Юрій Григорович – заступник міського голови, керуючий справами виконкому</w:t>
            </w:r>
          </w:p>
          <w:p w14:paraId="1C39800C" w14:textId="5B5AC7ED" w:rsidR="0055113C" w:rsidRPr="00AB1D74" w:rsidRDefault="0055113C" w:rsidP="0055113C">
            <w:pPr>
              <w:ind w:left="50" w:right="142"/>
              <w:jc w:val="both"/>
            </w:pPr>
          </w:p>
        </w:tc>
      </w:tr>
      <w:tr w:rsidR="00D2047A" w:rsidRPr="00D2047A" w14:paraId="6A200B4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7235F0" w14:textId="77777777" w:rsidR="00593FB8" w:rsidRPr="00D2047A" w:rsidRDefault="00593FB8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BFF84" w14:textId="0B913244" w:rsidR="00593FB8" w:rsidRPr="00D2047A" w:rsidRDefault="00390AA8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07.03.2023 № 68 «Про підтвердження місця проживання неповнолітньої </w:t>
            </w:r>
            <w:proofErr w:type="spellStart"/>
            <w:r w:rsidRPr="00D2047A">
              <w:rPr>
                <w:sz w:val="28"/>
                <w:szCs w:val="28"/>
              </w:rPr>
              <w:t>Рубінської</w:t>
            </w:r>
            <w:proofErr w:type="spellEnd"/>
            <w:r w:rsidRPr="00D2047A">
              <w:rPr>
                <w:sz w:val="28"/>
                <w:szCs w:val="28"/>
              </w:rPr>
              <w:t xml:space="preserve"> В.О. для її тимчасового виїзду за межі України»</w:t>
            </w:r>
          </w:p>
          <w:p w14:paraId="46D66829" w14:textId="77777777" w:rsidR="00593FB8" w:rsidRPr="00D2047A" w:rsidRDefault="00593FB8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22ABA7" w14:textId="4AE13EF0" w:rsidR="00ED3B7B" w:rsidRPr="00D2047A" w:rsidRDefault="00593FB8" w:rsidP="00AB1D74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</w:t>
            </w:r>
            <w:r w:rsidRPr="00D2047A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624140" w:rsidRPr="00D2047A">
              <w:rPr>
                <w:sz w:val="28"/>
                <w:szCs w:val="28"/>
              </w:rPr>
              <w:t>Шульган</w:t>
            </w:r>
            <w:proofErr w:type="spellEnd"/>
            <w:r w:rsidR="00624140" w:rsidRPr="00D2047A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</w:tc>
      </w:tr>
      <w:tr w:rsidR="00D2047A" w:rsidRPr="00D2047A" w14:paraId="67874A0D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D2047A" w14:paraId="0495C178" w14:textId="77777777" w:rsidTr="00087B0C">
              <w:tc>
                <w:tcPr>
                  <w:tcW w:w="9894" w:type="dxa"/>
                  <w:shd w:val="clear" w:color="auto" w:fill="auto"/>
                </w:tcPr>
                <w:p w14:paraId="70F9131E" w14:textId="77777777" w:rsidR="00593FB8" w:rsidRPr="00D2047A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E5F65F4" w14:textId="77777777" w:rsidR="00593FB8" w:rsidRPr="00D2047A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047A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CD70573" w14:textId="77777777" w:rsidR="00593FB8" w:rsidRPr="00D2047A" w:rsidRDefault="00593FB8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D2047A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6FF8F560" w14:textId="77777777" w:rsidR="00593FB8" w:rsidRPr="00D2047A" w:rsidRDefault="00593FB8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D2047A">
                    <w:rPr>
                      <w:sz w:val="28"/>
                      <w:szCs w:val="28"/>
                    </w:rPr>
                    <w:t>Доповідає</w:t>
                  </w:r>
                  <w:r w:rsidRPr="00D2047A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D2047A">
                    <w:rPr>
                      <w:sz w:val="28"/>
                      <w:szCs w:val="28"/>
                    </w:rPr>
                    <w:t>Шульган</w:t>
                  </w:r>
                  <w:proofErr w:type="spellEnd"/>
                  <w:r w:rsidRPr="00D2047A">
                    <w:rPr>
                      <w:sz w:val="28"/>
                      <w:szCs w:val="28"/>
                    </w:rPr>
                    <w:t xml:space="preserve"> Федір Пилипович – начальник служби у справах дітей</w:t>
                  </w:r>
                </w:p>
                <w:p w14:paraId="3CEA5398" w14:textId="77777777" w:rsidR="00593FB8" w:rsidRPr="00D2047A" w:rsidRDefault="00593FB8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02BC482" w14:textId="77777777" w:rsidR="00593FB8" w:rsidRPr="00D2047A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1E4D46" w14:textId="77777777" w:rsidR="00593FB8" w:rsidRPr="00D2047A" w:rsidRDefault="00593FB8">
            <w:pPr>
              <w:suppressAutoHyphens w:val="0"/>
            </w:pPr>
          </w:p>
        </w:tc>
      </w:tr>
      <w:tr w:rsidR="00D2047A" w:rsidRPr="00D2047A" w14:paraId="0D4EED5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30B1DC" w14:textId="77777777" w:rsidR="00FF4994" w:rsidRPr="00D2047A" w:rsidRDefault="00FF499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24164C" w14:textId="291FED71" w:rsidR="00FF4994" w:rsidRPr="00D2047A" w:rsidRDefault="00674977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неповнолітнім </w:t>
            </w:r>
            <w:r w:rsidR="00247695">
              <w:rPr>
                <w:sz w:val="28"/>
                <w:szCs w:val="28"/>
              </w:rPr>
              <w:t>________</w:t>
            </w:r>
          </w:p>
          <w:p w14:paraId="1A781F21" w14:textId="77777777" w:rsidR="00FF4994" w:rsidRPr="00D2047A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302D61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F3DD80" w14:textId="77777777" w:rsidR="006929B1" w:rsidRPr="00D2047A" w:rsidRDefault="006929B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85487F" w14:textId="46792BE9" w:rsidR="006929B1" w:rsidRPr="00D2047A" w:rsidRDefault="00E33003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247695">
              <w:rPr>
                <w:sz w:val="28"/>
                <w:szCs w:val="28"/>
              </w:rPr>
              <w:t>________</w:t>
            </w:r>
          </w:p>
          <w:p w14:paraId="013B178B" w14:textId="77777777" w:rsidR="006929B1" w:rsidRPr="00D2047A" w:rsidRDefault="006929B1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6A660C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DBD260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227DA6" w14:textId="2AFEF9A6" w:rsidR="00593FB8" w:rsidRPr="00D2047A" w:rsidRDefault="0024693B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247695">
              <w:rPr>
                <w:sz w:val="28"/>
                <w:szCs w:val="28"/>
              </w:rPr>
              <w:t>________</w:t>
            </w:r>
          </w:p>
          <w:p w14:paraId="5626AAC4" w14:textId="77777777" w:rsidR="00593FB8" w:rsidRPr="00D2047A" w:rsidRDefault="00593FB8" w:rsidP="00344E30">
            <w:pPr>
              <w:ind w:left="50" w:right="142"/>
              <w:jc w:val="both"/>
            </w:pPr>
          </w:p>
          <w:p w14:paraId="403B1BCD" w14:textId="2A4FE591" w:rsidR="0099222D" w:rsidRPr="00D2047A" w:rsidRDefault="0099222D" w:rsidP="00344E30">
            <w:pPr>
              <w:ind w:left="50" w:right="142"/>
              <w:jc w:val="both"/>
            </w:pPr>
          </w:p>
        </w:tc>
      </w:tr>
      <w:tr w:rsidR="00D2047A" w:rsidRPr="00D2047A" w14:paraId="52EB0D6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BECA4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121F74" w14:textId="6ED38A61" w:rsidR="00593FB8" w:rsidRPr="00D2047A" w:rsidRDefault="00D054AA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09.03.2023 № 69 «Про доцільність позбавлення батьківських прав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,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>»</w:t>
            </w:r>
            <w:r w:rsidR="002033E6" w:rsidRPr="00D2047A">
              <w:rPr>
                <w:sz w:val="28"/>
                <w:szCs w:val="28"/>
              </w:rPr>
              <w:t>.</w:t>
            </w:r>
          </w:p>
          <w:p w14:paraId="414D70BE" w14:textId="77777777" w:rsidR="00593FB8" w:rsidRPr="00D2047A" w:rsidRDefault="00593FB8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396581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CE6FAD" w14:textId="77777777" w:rsidR="00674977" w:rsidRPr="00D2047A" w:rsidRDefault="00674977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414955" w14:textId="3087EA25" w:rsidR="00674977" w:rsidRPr="00D2047A" w:rsidRDefault="00674977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47695">
              <w:rPr>
                <w:sz w:val="28"/>
                <w:szCs w:val="28"/>
              </w:rPr>
              <w:t>________</w:t>
            </w:r>
          </w:p>
          <w:p w14:paraId="389EEA7C" w14:textId="48A5F1FD" w:rsidR="00674977" w:rsidRPr="00D2047A" w:rsidRDefault="00674977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90F2F2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6EF7B9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2EA795" w14:textId="32E1367A" w:rsidR="00593FB8" w:rsidRDefault="00674977" w:rsidP="001A419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47695">
              <w:rPr>
                <w:sz w:val="28"/>
                <w:szCs w:val="28"/>
              </w:rPr>
              <w:t>________</w:t>
            </w:r>
          </w:p>
          <w:p w14:paraId="18301E82" w14:textId="301EDDC5" w:rsidR="00C043CA" w:rsidRPr="00D2047A" w:rsidRDefault="00C043CA" w:rsidP="001A419E">
            <w:pPr>
              <w:ind w:left="50" w:right="142"/>
              <w:jc w:val="both"/>
            </w:pPr>
          </w:p>
        </w:tc>
      </w:tr>
      <w:tr w:rsidR="00D2047A" w:rsidRPr="00D2047A" w14:paraId="76F8D06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9D641A" w14:textId="77777777" w:rsidR="003847F8" w:rsidRPr="00D2047A" w:rsidRDefault="003847F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A3D30D" w14:textId="160B9779" w:rsidR="003847F8" w:rsidRPr="00D2047A" w:rsidRDefault="003847F8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47695">
              <w:rPr>
                <w:sz w:val="28"/>
                <w:szCs w:val="28"/>
              </w:rPr>
              <w:t>________</w:t>
            </w:r>
          </w:p>
          <w:p w14:paraId="0E15D77F" w14:textId="66F73B1E" w:rsidR="003847F8" w:rsidRPr="00D2047A" w:rsidRDefault="003847F8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0B1480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E0919E" w14:textId="77777777" w:rsidR="007E587D" w:rsidRPr="00D2047A" w:rsidRDefault="007E587D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3F4459" w14:textId="7E35229D" w:rsidR="007E587D" w:rsidRPr="00D2047A" w:rsidRDefault="000A0923" w:rsidP="007213FD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02.03.2023 № 64 «Про визначення місця проживання малолітніх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>»</w:t>
            </w:r>
          </w:p>
          <w:p w14:paraId="6E2DDE2D" w14:textId="77777777" w:rsidR="007E587D" w:rsidRPr="00D2047A" w:rsidRDefault="007E587D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83AA3A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241851" w14:textId="77777777" w:rsidR="00F97AE8" w:rsidRPr="00D2047A" w:rsidRDefault="00F97AE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C5C00D" w14:textId="30179C88" w:rsidR="00F97AE8" w:rsidRPr="00D2047A" w:rsidRDefault="005E54DF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03.03.2023 № 65 </w:t>
            </w:r>
            <w:r w:rsidR="000A0923" w:rsidRPr="00D2047A">
              <w:rPr>
                <w:sz w:val="28"/>
                <w:szCs w:val="28"/>
              </w:rPr>
              <w:t>«</w:t>
            </w:r>
            <w:r w:rsidRPr="00D2047A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та </w:t>
            </w:r>
            <w:r w:rsidR="00247695">
              <w:rPr>
                <w:sz w:val="28"/>
                <w:szCs w:val="28"/>
              </w:rPr>
              <w:t>________</w:t>
            </w:r>
            <w:r w:rsidR="000A0923" w:rsidRPr="00D2047A">
              <w:rPr>
                <w:sz w:val="28"/>
                <w:szCs w:val="28"/>
              </w:rPr>
              <w:t>»</w:t>
            </w:r>
          </w:p>
          <w:p w14:paraId="1065B0C1" w14:textId="77777777" w:rsidR="00F97AE8" w:rsidRPr="00D2047A" w:rsidRDefault="00F97AE8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9C708E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3BA1D8" w14:textId="77777777" w:rsidR="005818A2" w:rsidRPr="00D2047A" w:rsidRDefault="005818A2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E38CE4" w14:textId="0DCB5B94" w:rsidR="005818A2" w:rsidRPr="00D2047A" w:rsidRDefault="005818A2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09.03.2023 № 71 «Про визначення місця проживання малолітніх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,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>»</w:t>
            </w:r>
          </w:p>
          <w:p w14:paraId="42BCA307" w14:textId="44930996" w:rsidR="005818A2" w:rsidRPr="00D2047A" w:rsidRDefault="005818A2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A79123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8DE891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200460" w14:textId="0093E59B" w:rsidR="00593FB8" w:rsidRPr="00D2047A" w:rsidRDefault="00D054AA" w:rsidP="00E61504">
            <w:pPr>
              <w:ind w:left="45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247695">
              <w:rPr>
                <w:sz w:val="28"/>
                <w:szCs w:val="28"/>
              </w:rPr>
              <w:t>________</w:t>
            </w:r>
          </w:p>
          <w:p w14:paraId="6C54C0E5" w14:textId="77777777" w:rsidR="00593FB8" w:rsidRPr="00D2047A" w:rsidRDefault="00593FB8" w:rsidP="007213FD">
            <w:pPr>
              <w:ind w:left="50"/>
              <w:jc w:val="both"/>
              <w:rPr>
                <w:w w:val="106"/>
              </w:rPr>
            </w:pPr>
          </w:p>
        </w:tc>
      </w:tr>
      <w:tr w:rsidR="00D2047A" w:rsidRPr="00D2047A" w14:paraId="675B79F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483193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A2ADF1" w14:textId="48C45727" w:rsidR="00593FB8" w:rsidRPr="00D2047A" w:rsidRDefault="00067E0D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3DF7D2B7" w14:textId="77777777" w:rsidR="00593FB8" w:rsidRPr="00D2047A" w:rsidRDefault="00593FB8" w:rsidP="000521A5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52B6BD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63D200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EAADDF" w14:textId="381706D8" w:rsidR="00593FB8" w:rsidRDefault="00C66EC2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5877C0C7" w14:textId="49EE100D" w:rsidR="00EF4CF4" w:rsidRPr="00D2047A" w:rsidRDefault="00EF4CF4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C08C6D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D4A68A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05E602" w14:textId="35B66698" w:rsidR="00593FB8" w:rsidRPr="00D2047A" w:rsidRDefault="00D054AA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0755A788" w14:textId="77777777" w:rsidR="00593FB8" w:rsidRPr="00D2047A" w:rsidRDefault="00593FB8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542F9D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F0C52D" w14:textId="77777777" w:rsidR="00C41430" w:rsidRPr="00D2047A" w:rsidRDefault="00C4143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33DAB0" w14:textId="2FBE2BE2" w:rsidR="00C41430" w:rsidRPr="00D2047A" w:rsidRDefault="00C41430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дарування квартири</w:t>
            </w:r>
          </w:p>
          <w:p w14:paraId="55C94403" w14:textId="7D516F9D" w:rsidR="00C41430" w:rsidRPr="00D2047A" w:rsidRDefault="00C41430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CA46B4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166BE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8F873A" w14:textId="5E2092BA" w:rsidR="00593FB8" w:rsidRPr="00D2047A" w:rsidRDefault="005E54DF" w:rsidP="0099222D">
            <w:pPr>
              <w:pStyle w:val="aa"/>
              <w:spacing w:after="0"/>
              <w:ind w:left="50" w:right="146"/>
              <w:jc w:val="both"/>
              <w:rPr>
                <w:w w:val="106"/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дарування квартири</w:t>
            </w:r>
            <w:r w:rsidR="00593FB8" w:rsidRPr="00D2047A">
              <w:rPr>
                <w:w w:val="106"/>
                <w:sz w:val="28"/>
                <w:szCs w:val="28"/>
              </w:rPr>
              <w:t xml:space="preserve"> </w:t>
            </w:r>
          </w:p>
          <w:p w14:paraId="0A438DD2" w14:textId="77777777" w:rsidR="00593FB8" w:rsidRPr="00D2047A" w:rsidRDefault="00593FB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365B03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165470" w14:textId="77777777" w:rsidR="005F2160" w:rsidRPr="00D2047A" w:rsidRDefault="005F216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C52625" w14:textId="4404E6BF" w:rsidR="005F2160" w:rsidRDefault="005F2160" w:rsidP="00C043CA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79B22C98" w14:textId="09ADE209" w:rsidR="005C4AC8" w:rsidRPr="00D2047A" w:rsidRDefault="005C4AC8" w:rsidP="00C043CA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49F869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112BAE" w14:textId="77777777" w:rsidR="005832F8" w:rsidRPr="00D2047A" w:rsidRDefault="005832F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D2E954" w14:textId="4307B39E" w:rsidR="005832F8" w:rsidRPr="00D2047A" w:rsidRDefault="005832F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247695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52C5AD8B" w14:textId="21D7B8A2" w:rsidR="005832F8" w:rsidRPr="00D2047A" w:rsidRDefault="005832F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23E9FE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B499A0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765B40" w14:textId="042063C6" w:rsidR="00593FB8" w:rsidRPr="00D2047A" w:rsidRDefault="005E4217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70979511" w14:textId="77777777" w:rsidR="00593FB8" w:rsidRPr="00D2047A" w:rsidRDefault="00593FB8" w:rsidP="000521A5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D2047A" w:rsidRPr="00D2047A" w14:paraId="7F893BF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88CB44" w14:textId="77777777" w:rsidR="009F4AA4" w:rsidRPr="00D2047A" w:rsidRDefault="009F4AA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F3D1F1" w14:textId="2C52A1F0" w:rsidR="009F4AA4" w:rsidRPr="00D2047A" w:rsidRDefault="002107E8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 </w:t>
            </w:r>
          </w:p>
          <w:p w14:paraId="686B82E3" w14:textId="49C64938" w:rsidR="002107E8" w:rsidRPr="00D2047A" w:rsidRDefault="002107E8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865CFC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CE7C73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91C38" w14:textId="1B7DA97B" w:rsidR="00593FB8" w:rsidRPr="00D2047A" w:rsidRDefault="00067E0D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,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410C8562" w14:textId="77777777" w:rsidR="00593FB8" w:rsidRPr="00D2047A" w:rsidRDefault="00593FB8" w:rsidP="000521A5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7C7A58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E1C517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52C020" w14:textId="102EF949" w:rsidR="00593FB8" w:rsidRPr="00D2047A" w:rsidRDefault="0055113C" w:rsidP="000521A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406142">
              <w:rPr>
                <w:sz w:val="28"/>
                <w:szCs w:val="28"/>
              </w:rPr>
              <w:t>________</w:t>
            </w:r>
            <w:r w:rsidRPr="00D2047A">
              <w:rPr>
                <w:sz w:val="28"/>
                <w:szCs w:val="28"/>
              </w:rPr>
              <w:t xml:space="preserve"> на укладення договору оренди земельної ділянки від імені дитини</w:t>
            </w:r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65A14B03" w14:textId="77777777" w:rsidR="00593FB8" w:rsidRPr="00D2047A" w:rsidRDefault="00593FB8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41270EE7" w14:textId="77777777" w:rsidR="00E06021" w:rsidRPr="00D2047A" w:rsidRDefault="00E06021">
      <w:pPr>
        <w:jc w:val="both"/>
        <w:rPr>
          <w:sz w:val="28"/>
          <w:szCs w:val="28"/>
        </w:rPr>
      </w:pPr>
    </w:p>
    <w:p w14:paraId="1273975A" w14:textId="77777777" w:rsidR="00823195" w:rsidRPr="00D2047A" w:rsidRDefault="00823195">
      <w:pPr>
        <w:jc w:val="both"/>
        <w:rPr>
          <w:sz w:val="28"/>
          <w:szCs w:val="28"/>
        </w:rPr>
      </w:pPr>
    </w:p>
    <w:p w14:paraId="1CCCD00F" w14:textId="77777777" w:rsidR="00E71B2B" w:rsidRPr="00D2047A" w:rsidRDefault="004E312D">
      <w:pPr>
        <w:jc w:val="both"/>
        <w:rPr>
          <w:sz w:val="28"/>
          <w:szCs w:val="28"/>
        </w:rPr>
      </w:pPr>
      <w:r w:rsidRPr="00D2047A">
        <w:rPr>
          <w:sz w:val="28"/>
          <w:szCs w:val="28"/>
        </w:rPr>
        <w:t>Заступник міського голови</w:t>
      </w:r>
      <w:r w:rsidR="00E71B2B" w:rsidRPr="00D2047A">
        <w:rPr>
          <w:sz w:val="28"/>
          <w:szCs w:val="28"/>
        </w:rPr>
        <w:t>,</w:t>
      </w:r>
    </w:p>
    <w:p w14:paraId="0E3CAA6C" w14:textId="53495371" w:rsidR="00823195" w:rsidRPr="00D2047A" w:rsidRDefault="00E71B2B">
      <w:pPr>
        <w:jc w:val="both"/>
      </w:pPr>
      <w:r w:rsidRPr="00D2047A">
        <w:rPr>
          <w:sz w:val="28"/>
          <w:szCs w:val="28"/>
        </w:rPr>
        <w:t>керуючий справами виконкому</w:t>
      </w:r>
      <w:r w:rsidR="00823195" w:rsidRPr="00D2047A">
        <w:rPr>
          <w:sz w:val="28"/>
          <w:szCs w:val="28"/>
        </w:rPr>
        <w:tab/>
      </w:r>
      <w:r w:rsidR="00823195" w:rsidRPr="00D2047A">
        <w:rPr>
          <w:sz w:val="28"/>
          <w:szCs w:val="28"/>
        </w:rPr>
        <w:tab/>
      </w:r>
      <w:r w:rsidR="00823195" w:rsidRPr="00D2047A">
        <w:rPr>
          <w:sz w:val="28"/>
          <w:szCs w:val="28"/>
        </w:rPr>
        <w:tab/>
      </w:r>
      <w:r w:rsidR="00823195" w:rsidRPr="00D2047A">
        <w:rPr>
          <w:sz w:val="28"/>
          <w:szCs w:val="28"/>
        </w:rPr>
        <w:tab/>
      </w:r>
      <w:r w:rsidRPr="00D2047A">
        <w:rPr>
          <w:sz w:val="28"/>
          <w:szCs w:val="28"/>
        </w:rPr>
        <w:tab/>
        <w:t>Юрій ВЕРБИЧ</w:t>
      </w:r>
    </w:p>
    <w:p w14:paraId="5402B594" w14:textId="77777777" w:rsidR="00E71B2B" w:rsidRPr="00D2047A" w:rsidRDefault="00E71B2B">
      <w:pPr>
        <w:jc w:val="both"/>
      </w:pPr>
    </w:p>
    <w:p w14:paraId="2ADF5186" w14:textId="77777777" w:rsidR="00E71B2B" w:rsidRPr="00D2047A" w:rsidRDefault="00E71B2B">
      <w:pPr>
        <w:jc w:val="both"/>
      </w:pPr>
    </w:p>
    <w:p w14:paraId="4862A72F" w14:textId="06FCCA08" w:rsidR="000D7D25" w:rsidRPr="00D2047A" w:rsidRDefault="00E06021">
      <w:pPr>
        <w:jc w:val="both"/>
      </w:pPr>
      <w:r w:rsidRPr="00D2047A">
        <w:t>Надія Бортнік 777</w:t>
      </w:r>
      <w:r w:rsidR="004D325B" w:rsidRPr="00D2047A">
        <w:t> </w:t>
      </w:r>
      <w:r w:rsidRPr="00D2047A">
        <w:t>943</w:t>
      </w:r>
    </w:p>
    <w:p w14:paraId="0BB48786" w14:textId="5041327B" w:rsidR="004B7415" w:rsidRPr="00D2047A" w:rsidRDefault="004D325B" w:rsidP="004B5215">
      <w:pPr>
        <w:jc w:val="both"/>
      </w:pPr>
      <w:r w:rsidRPr="00D2047A">
        <w:t xml:space="preserve">Ірина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14576F">
      <w:headerReference w:type="default" r:id="rId8"/>
      <w:pgSz w:w="11906" w:h="16838"/>
      <w:pgMar w:top="822" w:right="140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C31D" w14:textId="77777777" w:rsidR="00EA21F2" w:rsidRDefault="00EA21F2">
      <w:r>
        <w:separator/>
      </w:r>
    </w:p>
  </w:endnote>
  <w:endnote w:type="continuationSeparator" w:id="0">
    <w:p w14:paraId="204D8A37" w14:textId="77777777" w:rsidR="00EA21F2" w:rsidRDefault="00EA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E42A" w14:textId="77777777" w:rsidR="00EA21F2" w:rsidRDefault="00EA21F2">
      <w:r>
        <w:separator/>
      </w:r>
    </w:p>
  </w:footnote>
  <w:footnote w:type="continuationSeparator" w:id="0">
    <w:p w14:paraId="459DC476" w14:textId="77777777" w:rsidR="00EA21F2" w:rsidRDefault="00EA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14B1" w14:textId="77777777" w:rsidR="00CC3C88" w:rsidRPr="00FB55CF" w:rsidRDefault="0096246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4A6B83">
      <w:rPr>
        <w:noProof/>
        <w:sz w:val="28"/>
        <w:szCs w:val="28"/>
      </w:rPr>
      <w:t>10</w:t>
    </w:r>
    <w:r w:rsidRPr="00FB55CF">
      <w:rPr>
        <w:noProof/>
        <w:sz w:val="28"/>
        <w:szCs w:val="28"/>
      </w:rPr>
      <w:fldChar w:fldCharType="end"/>
    </w:r>
  </w:p>
  <w:p w14:paraId="20C67F21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4562060">
    <w:abstractNumId w:val="1"/>
  </w:num>
  <w:num w:numId="2" w16cid:durableId="12609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905"/>
    <w:rsid w:val="00017D63"/>
    <w:rsid w:val="00020A7F"/>
    <w:rsid w:val="0002208C"/>
    <w:rsid w:val="00023724"/>
    <w:rsid w:val="000276CF"/>
    <w:rsid w:val="000307EA"/>
    <w:rsid w:val="00030815"/>
    <w:rsid w:val="00034356"/>
    <w:rsid w:val="000360D9"/>
    <w:rsid w:val="0004012F"/>
    <w:rsid w:val="00042B34"/>
    <w:rsid w:val="00044699"/>
    <w:rsid w:val="00050E29"/>
    <w:rsid w:val="00051DC4"/>
    <w:rsid w:val="000521A5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7E0D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504"/>
    <w:rsid w:val="000B0593"/>
    <w:rsid w:val="000B198A"/>
    <w:rsid w:val="000B2435"/>
    <w:rsid w:val="000B2C0D"/>
    <w:rsid w:val="000B337A"/>
    <w:rsid w:val="000B3AB7"/>
    <w:rsid w:val="000B41D4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5721"/>
    <w:rsid w:val="001358BF"/>
    <w:rsid w:val="001438A5"/>
    <w:rsid w:val="00144934"/>
    <w:rsid w:val="0014576F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770B"/>
    <w:rsid w:val="00160F45"/>
    <w:rsid w:val="00163D2C"/>
    <w:rsid w:val="00165C2F"/>
    <w:rsid w:val="001668E6"/>
    <w:rsid w:val="00173127"/>
    <w:rsid w:val="00176494"/>
    <w:rsid w:val="00180A87"/>
    <w:rsid w:val="00182ADD"/>
    <w:rsid w:val="001842B6"/>
    <w:rsid w:val="001866DF"/>
    <w:rsid w:val="00193D1E"/>
    <w:rsid w:val="00195585"/>
    <w:rsid w:val="0019628A"/>
    <w:rsid w:val="001A09B2"/>
    <w:rsid w:val="001A0B9B"/>
    <w:rsid w:val="001A419E"/>
    <w:rsid w:val="001A50B7"/>
    <w:rsid w:val="001A58EC"/>
    <w:rsid w:val="001A6A78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21FE"/>
    <w:rsid w:val="001D30D1"/>
    <w:rsid w:val="001D55EF"/>
    <w:rsid w:val="001D57DE"/>
    <w:rsid w:val="001D580A"/>
    <w:rsid w:val="001D6BFD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1F85"/>
    <w:rsid w:val="001F2868"/>
    <w:rsid w:val="001F2A6B"/>
    <w:rsid w:val="001F3E74"/>
    <w:rsid w:val="001F688A"/>
    <w:rsid w:val="00200F5F"/>
    <w:rsid w:val="002018AE"/>
    <w:rsid w:val="00202DC6"/>
    <w:rsid w:val="002033E6"/>
    <w:rsid w:val="002036A3"/>
    <w:rsid w:val="002063ED"/>
    <w:rsid w:val="002103B8"/>
    <w:rsid w:val="00210462"/>
    <w:rsid w:val="002107E8"/>
    <w:rsid w:val="002111A8"/>
    <w:rsid w:val="00211A90"/>
    <w:rsid w:val="00214F6C"/>
    <w:rsid w:val="00216B6E"/>
    <w:rsid w:val="002225CD"/>
    <w:rsid w:val="00223289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93B"/>
    <w:rsid w:val="00247695"/>
    <w:rsid w:val="00247CDD"/>
    <w:rsid w:val="00256248"/>
    <w:rsid w:val="00256E7E"/>
    <w:rsid w:val="002607E0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E50"/>
    <w:rsid w:val="00296987"/>
    <w:rsid w:val="00297C38"/>
    <w:rsid w:val="002A146C"/>
    <w:rsid w:val="002A22B2"/>
    <w:rsid w:val="002A239C"/>
    <w:rsid w:val="002A3431"/>
    <w:rsid w:val="002A3703"/>
    <w:rsid w:val="002A3ED2"/>
    <w:rsid w:val="002A5753"/>
    <w:rsid w:val="002A5D63"/>
    <w:rsid w:val="002B01A0"/>
    <w:rsid w:val="002B4E87"/>
    <w:rsid w:val="002B537E"/>
    <w:rsid w:val="002C2FC4"/>
    <w:rsid w:val="002C4EC9"/>
    <w:rsid w:val="002C4F46"/>
    <w:rsid w:val="002C5D49"/>
    <w:rsid w:val="002C6623"/>
    <w:rsid w:val="002C7AAA"/>
    <w:rsid w:val="002D0D77"/>
    <w:rsid w:val="002D0F59"/>
    <w:rsid w:val="002D1287"/>
    <w:rsid w:val="002D3B94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5CB0"/>
    <w:rsid w:val="003009AC"/>
    <w:rsid w:val="00301773"/>
    <w:rsid w:val="003022AF"/>
    <w:rsid w:val="00304408"/>
    <w:rsid w:val="00304BD9"/>
    <w:rsid w:val="00310493"/>
    <w:rsid w:val="00312551"/>
    <w:rsid w:val="00314CCC"/>
    <w:rsid w:val="0031551B"/>
    <w:rsid w:val="00317297"/>
    <w:rsid w:val="00321BE3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80167"/>
    <w:rsid w:val="00381116"/>
    <w:rsid w:val="0038161A"/>
    <w:rsid w:val="003847F8"/>
    <w:rsid w:val="003908F8"/>
    <w:rsid w:val="00390AA8"/>
    <w:rsid w:val="0039236B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A8E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6142"/>
    <w:rsid w:val="004061EB"/>
    <w:rsid w:val="00410E5D"/>
    <w:rsid w:val="004115EF"/>
    <w:rsid w:val="004120CF"/>
    <w:rsid w:val="004139E9"/>
    <w:rsid w:val="00413DE0"/>
    <w:rsid w:val="004151B7"/>
    <w:rsid w:val="0041774A"/>
    <w:rsid w:val="00417B4E"/>
    <w:rsid w:val="004203E4"/>
    <w:rsid w:val="0042077C"/>
    <w:rsid w:val="0042329F"/>
    <w:rsid w:val="00423DB7"/>
    <w:rsid w:val="004263C7"/>
    <w:rsid w:val="00427343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C72"/>
    <w:rsid w:val="004A3D6A"/>
    <w:rsid w:val="004A5F2B"/>
    <w:rsid w:val="004A6057"/>
    <w:rsid w:val="004A6B83"/>
    <w:rsid w:val="004A6BBB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C7E15"/>
    <w:rsid w:val="004D08ED"/>
    <w:rsid w:val="004D2E71"/>
    <w:rsid w:val="004D325B"/>
    <w:rsid w:val="004D4170"/>
    <w:rsid w:val="004E312D"/>
    <w:rsid w:val="004E57DD"/>
    <w:rsid w:val="004E6185"/>
    <w:rsid w:val="004E643E"/>
    <w:rsid w:val="004F067C"/>
    <w:rsid w:val="004F0796"/>
    <w:rsid w:val="004F15D0"/>
    <w:rsid w:val="004F36DD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3819"/>
    <w:rsid w:val="00513D6F"/>
    <w:rsid w:val="005148AA"/>
    <w:rsid w:val="00516E95"/>
    <w:rsid w:val="00517F0E"/>
    <w:rsid w:val="00520F42"/>
    <w:rsid w:val="00523399"/>
    <w:rsid w:val="005235C4"/>
    <w:rsid w:val="00523A58"/>
    <w:rsid w:val="005246BA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2F2F"/>
    <w:rsid w:val="00556712"/>
    <w:rsid w:val="00563542"/>
    <w:rsid w:val="005674ED"/>
    <w:rsid w:val="005678C2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2941"/>
    <w:rsid w:val="00593BB9"/>
    <w:rsid w:val="00593FB8"/>
    <w:rsid w:val="005949CA"/>
    <w:rsid w:val="00596167"/>
    <w:rsid w:val="00597A8B"/>
    <w:rsid w:val="005A02E9"/>
    <w:rsid w:val="005A36BC"/>
    <w:rsid w:val="005A410A"/>
    <w:rsid w:val="005A45CE"/>
    <w:rsid w:val="005A5E0C"/>
    <w:rsid w:val="005A7609"/>
    <w:rsid w:val="005B0BE1"/>
    <w:rsid w:val="005B1366"/>
    <w:rsid w:val="005B2BC9"/>
    <w:rsid w:val="005B50EF"/>
    <w:rsid w:val="005B5762"/>
    <w:rsid w:val="005B6B93"/>
    <w:rsid w:val="005C06B5"/>
    <w:rsid w:val="005C4AC8"/>
    <w:rsid w:val="005C7491"/>
    <w:rsid w:val="005C7D32"/>
    <w:rsid w:val="005D304D"/>
    <w:rsid w:val="005D3660"/>
    <w:rsid w:val="005D3C64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4B12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435F"/>
    <w:rsid w:val="00665BFB"/>
    <w:rsid w:val="0066754A"/>
    <w:rsid w:val="006701AE"/>
    <w:rsid w:val="00673023"/>
    <w:rsid w:val="00674977"/>
    <w:rsid w:val="00681B09"/>
    <w:rsid w:val="006835F7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B41"/>
    <w:rsid w:val="006A6418"/>
    <w:rsid w:val="006A6F4D"/>
    <w:rsid w:val="006B0302"/>
    <w:rsid w:val="006B79D5"/>
    <w:rsid w:val="006B7A5E"/>
    <w:rsid w:val="006C226E"/>
    <w:rsid w:val="006C2DE7"/>
    <w:rsid w:val="006C5FCA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F0030"/>
    <w:rsid w:val="006F02EB"/>
    <w:rsid w:val="006F0D7F"/>
    <w:rsid w:val="006F17DA"/>
    <w:rsid w:val="006F1C81"/>
    <w:rsid w:val="006F57D9"/>
    <w:rsid w:val="006F6B8C"/>
    <w:rsid w:val="006F7B00"/>
    <w:rsid w:val="007004C8"/>
    <w:rsid w:val="0070067E"/>
    <w:rsid w:val="00703418"/>
    <w:rsid w:val="00703CFC"/>
    <w:rsid w:val="00706D6F"/>
    <w:rsid w:val="0071067D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4A76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4AEF"/>
    <w:rsid w:val="007F7BE7"/>
    <w:rsid w:val="0080080A"/>
    <w:rsid w:val="00801341"/>
    <w:rsid w:val="00806282"/>
    <w:rsid w:val="008103F5"/>
    <w:rsid w:val="0081073B"/>
    <w:rsid w:val="0081278D"/>
    <w:rsid w:val="00814B86"/>
    <w:rsid w:val="0081710D"/>
    <w:rsid w:val="008174AB"/>
    <w:rsid w:val="00820476"/>
    <w:rsid w:val="008204BA"/>
    <w:rsid w:val="00823033"/>
    <w:rsid w:val="00823195"/>
    <w:rsid w:val="00825915"/>
    <w:rsid w:val="00825D5D"/>
    <w:rsid w:val="00830C37"/>
    <w:rsid w:val="0083238C"/>
    <w:rsid w:val="00835C18"/>
    <w:rsid w:val="0083768E"/>
    <w:rsid w:val="00843358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53D6"/>
    <w:rsid w:val="00885441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D0B41"/>
    <w:rsid w:val="008E1799"/>
    <w:rsid w:val="008E7C93"/>
    <w:rsid w:val="008F1274"/>
    <w:rsid w:val="008F56A6"/>
    <w:rsid w:val="008F5D3D"/>
    <w:rsid w:val="008F6661"/>
    <w:rsid w:val="008F701D"/>
    <w:rsid w:val="00900CF0"/>
    <w:rsid w:val="009016FC"/>
    <w:rsid w:val="00903B7B"/>
    <w:rsid w:val="0091178D"/>
    <w:rsid w:val="009123C4"/>
    <w:rsid w:val="00913315"/>
    <w:rsid w:val="009145F0"/>
    <w:rsid w:val="0091762D"/>
    <w:rsid w:val="009242E9"/>
    <w:rsid w:val="00924DFF"/>
    <w:rsid w:val="00925000"/>
    <w:rsid w:val="00926A60"/>
    <w:rsid w:val="00926D66"/>
    <w:rsid w:val="0093259A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503B9"/>
    <w:rsid w:val="00952D4D"/>
    <w:rsid w:val="00953D74"/>
    <w:rsid w:val="00955991"/>
    <w:rsid w:val="009601EA"/>
    <w:rsid w:val="00961C1F"/>
    <w:rsid w:val="00962414"/>
    <w:rsid w:val="0096246E"/>
    <w:rsid w:val="00963371"/>
    <w:rsid w:val="00965616"/>
    <w:rsid w:val="00967EC0"/>
    <w:rsid w:val="00971B42"/>
    <w:rsid w:val="00972D55"/>
    <w:rsid w:val="009741EA"/>
    <w:rsid w:val="00981F84"/>
    <w:rsid w:val="00982267"/>
    <w:rsid w:val="00982D13"/>
    <w:rsid w:val="00983D9E"/>
    <w:rsid w:val="0098472F"/>
    <w:rsid w:val="00987D8D"/>
    <w:rsid w:val="00990875"/>
    <w:rsid w:val="0099124E"/>
    <w:rsid w:val="0099222D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B65F8"/>
    <w:rsid w:val="009C18F7"/>
    <w:rsid w:val="009C7B39"/>
    <w:rsid w:val="009D1706"/>
    <w:rsid w:val="009D1AD2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B11"/>
    <w:rsid w:val="00A061DD"/>
    <w:rsid w:val="00A1405F"/>
    <w:rsid w:val="00A1590D"/>
    <w:rsid w:val="00A1627E"/>
    <w:rsid w:val="00A2336B"/>
    <w:rsid w:val="00A265CC"/>
    <w:rsid w:val="00A265E5"/>
    <w:rsid w:val="00A30C24"/>
    <w:rsid w:val="00A311F9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649F"/>
    <w:rsid w:val="00A771A8"/>
    <w:rsid w:val="00A77383"/>
    <w:rsid w:val="00A77DB6"/>
    <w:rsid w:val="00A82363"/>
    <w:rsid w:val="00A84AF8"/>
    <w:rsid w:val="00A84DDE"/>
    <w:rsid w:val="00A85AEB"/>
    <w:rsid w:val="00A86E00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73D"/>
    <w:rsid w:val="00AB1D74"/>
    <w:rsid w:val="00AB7079"/>
    <w:rsid w:val="00AC04FC"/>
    <w:rsid w:val="00AC5E11"/>
    <w:rsid w:val="00AD1A8F"/>
    <w:rsid w:val="00AD2359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DE1"/>
    <w:rsid w:val="00B22178"/>
    <w:rsid w:val="00B2357A"/>
    <w:rsid w:val="00B23608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4515B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749"/>
    <w:rsid w:val="00B95B03"/>
    <w:rsid w:val="00B96062"/>
    <w:rsid w:val="00B9681C"/>
    <w:rsid w:val="00B9785D"/>
    <w:rsid w:val="00BA0ED9"/>
    <w:rsid w:val="00BA2DC7"/>
    <w:rsid w:val="00BA5608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573C"/>
    <w:rsid w:val="00BF5960"/>
    <w:rsid w:val="00BF678D"/>
    <w:rsid w:val="00BF68E9"/>
    <w:rsid w:val="00BF7B0A"/>
    <w:rsid w:val="00C00547"/>
    <w:rsid w:val="00C028AB"/>
    <w:rsid w:val="00C043CA"/>
    <w:rsid w:val="00C05FF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663"/>
    <w:rsid w:val="00C37C11"/>
    <w:rsid w:val="00C402A5"/>
    <w:rsid w:val="00C40C5E"/>
    <w:rsid w:val="00C41430"/>
    <w:rsid w:val="00C43368"/>
    <w:rsid w:val="00C43B5D"/>
    <w:rsid w:val="00C45679"/>
    <w:rsid w:val="00C46D0B"/>
    <w:rsid w:val="00C51372"/>
    <w:rsid w:val="00C54810"/>
    <w:rsid w:val="00C5487C"/>
    <w:rsid w:val="00C55956"/>
    <w:rsid w:val="00C5664E"/>
    <w:rsid w:val="00C578CC"/>
    <w:rsid w:val="00C62350"/>
    <w:rsid w:val="00C6358B"/>
    <w:rsid w:val="00C6424B"/>
    <w:rsid w:val="00C660EA"/>
    <w:rsid w:val="00C6641A"/>
    <w:rsid w:val="00C66A51"/>
    <w:rsid w:val="00C66EC2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6764"/>
    <w:rsid w:val="00C978E3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E6AD4"/>
    <w:rsid w:val="00CF4D18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425AD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223A"/>
    <w:rsid w:val="00D950E6"/>
    <w:rsid w:val="00D96A34"/>
    <w:rsid w:val="00D96A5E"/>
    <w:rsid w:val="00D9759D"/>
    <w:rsid w:val="00D97F2E"/>
    <w:rsid w:val="00DA14E6"/>
    <w:rsid w:val="00DA2328"/>
    <w:rsid w:val="00DA4280"/>
    <w:rsid w:val="00DA45A4"/>
    <w:rsid w:val="00DB28F3"/>
    <w:rsid w:val="00DB311D"/>
    <w:rsid w:val="00DB395D"/>
    <w:rsid w:val="00DB3F28"/>
    <w:rsid w:val="00DB4086"/>
    <w:rsid w:val="00DB4579"/>
    <w:rsid w:val="00DC0B3D"/>
    <w:rsid w:val="00DC2F2D"/>
    <w:rsid w:val="00DC3047"/>
    <w:rsid w:val="00DC5FFF"/>
    <w:rsid w:val="00DD0180"/>
    <w:rsid w:val="00DD1EF5"/>
    <w:rsid w:val="00DD5B54"/>
    <w:rsid w:val="00DE4C61"/>
    <w:rsid w:val="00DE5CB9"/>
    <w:rsid w:val="00DE7CD4"/>
    <w:rsid w:val="00DF0677"/>
    <w:rsid w:val="00DF148C"/>
    <w:rsid w:val="00DF4CCC"/>
    <w:rsid w:val="00DF609D"/>
    <w:rsid w:val="00DF64A1"/>
    <w:rsid w:val="00E00DA3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499"/>
    <w:rsid w:val="00E318DF"/>
    <w:rsid w:val="00E323AC"/>
    <w:rsid w:val="00E33003"/>
    <w:rsid w:val="00E3308E"/>
    <w:rsid w:val="00E34E46"/>
    <w:rsid w:val="00E36D14"/>
    <w:rsid w:val="00E37E84"/>
    <w:rsid w:val="00E4312F"/>
    <w:rsid w:val="00E44B4C"/>
    <w:rsid w:val="00E46F22"/>
    <w:rsid w:val="00E47769"/>
    <w:rsid w:val="00E50A45"/>
    <w:rsid w:val="00E53198"/>
    <w:rsid w:val="00E55E7D"/>
    <w:rsid w:val="00E56681"/>
    <w:rsid w:val="00E57079"/>
    <w:rsid w:val="00E57092"/>
    <w:rsid w:val="00E610D1"/>
    <w:rsid w:val="00E61504"/>
    <w:rsid w:val="00E61787"/>
    <w:rsid w:val="00E658A2"/>
    <w:rsid w:val="00E666DB"/>
    <w:rsid w:val="00E66D56"/>
    <w:rsid w:val="00E71B2B"/>
    <w:rsid w:val="00E71B9B"/>
    <w:rsid w:val="00E73D0D"/>
    <w:rsid w:val="00E73E30"/>
    <w:rsid w:val="00E74603"/>
    <w:rsid w:val="00E757D0"/>
    <w:rsid w:val="00E80985"/>
    <w:rsid w:val="00E81151"/>
    <w:rsid w:val="00E83025"/>
    <w:rsid w:val="00E9270C"/>
    <w:rsid w:val="00E93207"/>
    <w:rsid w:val="00E93347"/>
    <w:rsid w:val="00EA0625"/>
    <w:rsid w:val="00EA21F2"/>
    <w:rsid w:val="00EA35B8"/>
    <w:rsid w:val="00EA58E3"/>
    <w:rsid w:val="00EA7B3F"/>
    <w:rsid w:val="00EB0B3C"/>
    <w:rsid w:val="00EB770B"/>
    <w:rsid w:val="00EB7A5B"/>
    <w:rsid w:val="00EC2786"/>
    <w:rsid w:val="00EC4003"/>
    <w:rsid w:val="00EC58B8"/>
    <w:rsid w:val="00EC6E50"/>
    <w:rsid w:val="00ED017A"/>
    <w:rsid w:val="00ED1E41"/>
    <w:rsid w:val="00ED2223"/>
    <w:rsid w:val="00ED3B7B"/>
    <w:rsid w:val="00ED4B26"/>
    <w:rsid w:val="00EE0E0C"/>
    <w:rsid w:val="00EE2983"/>
    <w:rsid w:val="00EE2C1B"/>
    <w:rsid w:val="00EE3683"/>
    <w:rsid w:val="00EE4679"/>
    <w:rsid w:val="00EF20D2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BF7"/>
    <w:rsid w:val="00F251AE"/>
    <w:rsid w:val="00F25F67"/>
    <w:rsid w:val="00F35F9A"/>
    <w:rsid w:val="00F36846"/>
    <w:rsid w:val="00F377D9"/>
    <w:rsid w:val="00F42168"/>
    <w:rsid w:val="00F434B7"/>
    <w:rsid w:val="00F443C7"/>
    <w:rsid w:val="00F508D6"/>
    <w:rsid w:val="00F51E3E"/>
    <w:rsid w:val="00F552E7"/>
    <w:rsid w:val="00F564BC"/>
    <w:rsid w:val="00F61926"/>
    <w:rsid w:val="00F619E5"/>
    <w:rsid w:val="00F61F95"/>
    <w:rsid w:val="00F74DC2"/>
    <w:rsid w:val="00F76B7A"/>
    <w:rsid w:val="00F76FF4"/>
    <w:rsid w:val="00F77838"/>
    <w:rsid w:val="00F77A45"/>
    <w:rsid w:val="00F811FA"/>
    <w:rsid w:val="00F85C23"/>
    <w:rsid w:val="00F87333"/>
    <w:rsid w:val="00F91A33"/>
    <w:rsid w:val="00F944A9"/>
    <w:rsid w:val="00F9481C"/>
    <w:rsid w:val="00F94981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F65"/>
    <w:rsid w:val="00FD2405"/>
    <w:rsid w:val="00FD3C0F"/>
    <w:rsid w:val="00FD44C4"/>
    <w:rsid w:val="00FD771E"/>
    <w:rsid w:val="00FE2F6A"/>
    <w:rsid w:val="00FE4186"/>
    <w:rsid w:val="00FE7A85"/>
    <w:rsid w:val="00FF1E0A"/>
    <w:rsid w:val="00FF3E2C"/>
    <w:rsid w:val="00FF40A2"/>
    <w:rsid w:val="00FF499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13AC"/>
  <w15:docId w15:val="{00F037D8-817A-4367-8734-886942B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4823A-E787-4904-9749-587801F2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21544</Words>
  <Characters>12281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8</cp:revision>
  <cp:lastPrinted>2023-03-13T11:15:00Z</cp:lastPrinted>
  <dcterms:created xsi:type="dcterms:W3CDTF">2023-03-13T14:18:00Z</dcterms:created>
  <dcterms:modified xsi:type="dcterms:W3CDTF">2023-03-14T11:13:00Z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