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A2AFB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36B923B8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33FCB9C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172CCC8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C26D577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8D83B00" w14:textId="77777777" w:rsidR="00DB4579" w:rsidRPr="000814A3" w:rsidRDefault="00DB4579" w:rsidP="00713469">
            <w:pPr>
              <w:rPr>
                <w:b/>
              </w:rPr>
            </w:pPr>
          </w:p>
          <w:p w14:paraId="1A5C6A1C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>
              <w:rPr>
                <w:rFonts w:eastAsia="Times New Roman"/>
                <w:b/>
                <w:sz w:val="28"/>
                <w:szCs w:val="28"/>
              </w:rPr>
              <w:t>17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A21C18">
              <w:rPr>
                <w:rFonts w:eastAsia="Times New Roman"/>
                <w:b/>
                <w:sz w:val="28"/>
                <w:szCs w:val="28"/>
              </w:rPr>
              <w:t>5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665F786E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779C0001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590A1A" w:rsidRPr="009B30D1" w14:paraId="0BE45972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9C1F55" w14:textId="77777777" w:rsidR="00590A1A" w:rsidRPr="009B30D1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6B09BF" w14:textId="77777777" w:rsidR="006751D8" w:rsidRPr="009B30D1" w:rsidRDefault="006751D8" w:rsidP="006751D8">
            <w:pPr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роботу закладів дошкільної освіти у літній період 2023 року</w:t>
            </w:r>
          </w:p>
          <w:p w14:paraId="1461C69F" w14:textId="77777777" w:rsidR="00590A1A" w:rsidRPr="009B30D1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0D7A43" w14:textId="34913D0A" w:rsidR="00590A1A" w:rsidRPr="009B30D1" w:rsidRDefault="00590A1A" w:rsidP="006751D8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</w:t>
            </w:r>
            <w:r w:rsidR="006B3AF4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4E180E2B" w14:textId="77777777" w:rsidR="006751D8" w:rsidRPr="009B30D1" w:rsidRDefault="006751D8" w:rsidP="006751D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29471D" w:rsidRPr="009B30D1" w14:paraId="1CF21C5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482B60" w14:textId="77777777" w:rsidR="0029471D" w:rsidRPr="009B30D1" w:rsidRDefault="0029471D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B4EE39" w14:textId="77777777" w:rsidR="0029471D" w:rsidRPr="009B30D1" w:rsidRDefault="0029471D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</w:t>
            </w:r>
            <w:proofErr w:type="spellStart"/>
            <w:r w:rsidRPr="009B30D1">
              <w:rPr>
                <w:sz w:val="28"/>
                <w:szCs w:val="28"/>
              </w:rPr>
              <w:t>проєкт</w:t>
            </w:r>
            <w:proofErr w:type="spellEnd"/>
            <w:r w:rsidRPr="009B30D1">
              <w:rPr>
                <w:sz w:val="28"/>
                <w:szCs w:val="28"/>
              </w:rPr>
              <w:t xml:space="preserve"> Програми профілактики раку шийки матки шляхом вакцинації дівчат віком 9–14 років проти вірусу папіломи людини на 2023–2027 роки </w:t>
            </w:r>
          </w:p>
          <w:p w14:paraId="7923CD35" w14:textId="77777777" w:rsidR="0029471D" w:rsidRPr="009B30D1" w:rsidRDefault="0029471D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28F944" w14:textId="25E51D19" w:rsidR="00CF1C27" w:rsidRDefault="00CF1C27" w:rsidP="00BA6A05">
            <w:pPr>
              <w:ind w:left="2180" w:right="142" w:hanging="218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="0029471D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29471D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</w:t>
            </w:r>
            <w:proofErr w:type="spellEnd"/>
            <w:r w:rsidR="0029471D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Володимир Олександрович – начальник управління охорони здоров’я</w:t>
            </w:r>
          </w:p>
          <w:p w14:paraId="748D5C9E" w14:textId="2A860C91" w:rsidR="00CF1C27" w:rsidRPr="009B30D1" w:rsidRDefault="00CF1C27" w:rsidP="00BA6A05">
            <w:pPr>
              <w:ind w:left="2180" w:right="142" w:hanging="226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BA6A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Колковська</w:t>
            </w:r>
            <w:proofErr w:type="spellEnd"/>
            <w:r w:rsidR="001F4F9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Ірина Василівна – депутат Луцької міської </w:t>
            </w:r>
            <w:r w:rsidR="00BA6A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ради </w:t>
            </w:r>
          </w:p>
          <w:p w14:paraId="08D2E043" w14:textId="77777777" w:rsidR="0029471D" w:rsidRPr="009B30D1" w:rsidRDefault="0029471D" w:rsidP="00CD175C">
            <w:pPr>
              <w:ind w:left="2467" w:right="142"/>
              <w:rPr>
                <w:sz w:val="28"/>
                <w:szCs w:val="28"/>
              </w:rPr>
            </w:pPr>
          </w:p>
        </w:tc>
      </w:tr>
      <w:tr w:rsidR="00040DAB" w:rsidRPr="009B30D1" w14:paraId="23A7BE9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352F30" w14:textId="77777777" w:rsidR="00040DAB" w:rsidRPr="009B30D1" w:rsidRDefault="00040DAB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5FFD29" w14:textId="77777777" w:rsidR="00040DAB" w:rsidRPr="009B30D1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балансоутримувачів захисних споруд цивільного захисту міської комунальної власності, розташованих на вулиці П’ятницька гірка, 2 та </w:t>
            </w:r>
            <w:bookmarkStart w:id="0" w:name="__DdeLink__6770_2806218677"/>
            <w:bookmarkEnd w:id="0"/>
            <w:r w:rsidRPr="009B30D1">
              <w:rPr>
                <w:sz w:val="28"/>
                <w:szCs w:val="28"/>
              </w:rPr>
              <w:t>на вулиці Словацького, 11</w:t>
            </w:r>
          </w:p>
          <w:p w14:paraId="2B7FD4A1" w14:textId="77777777" w:rsidR="00040DAB" w:rsidRPr="009B30D1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0CE9F2" w14:textId="77777777" w:rsidR="00040DAB" w:rsidRPr="009B30D1" w:rsidRDefault="00040DAB" w:rsidP="00040DAB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Кирилюк Юрій Вікторович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з питань надзвичайних ситуацій та цивільного захисту населення</w:t>
            </w:r>
          </w:p>
          <w:p w14:paraId="2477D15E" w14:textId="77777777" w:rsidR="00040DAB" w:rsidRPr="009B30D1" w:rsidRDefault="00040DAB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B3AF4" w:rsidRPr="006B3AF4" w14:paraId="469F7E30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69C16" w14:textId="77777777" w:rsidR="00CB323B" w:rsidRPr="006B3AF4" w:rsidRDefault="00CB323B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DEE8E9" w14:textId="77777777" w:rsidR="00CB323B" w:rsidRPr="006B3AF4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729A024A" w14:textId="77777777" w:rsidR="00CB323B" w:rsidRPr="006B3AF4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56D44F" w14:textId="1A230AD7" w:rsidR="00CB323B" w:rsidRPr="006B3AF4" w:rsidRDefault="00CB323B" w:rsidP="00CB323B">
            <w:pPr>
              <w:ind w:left="1758" w:right="142" w:hanging="1708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 xml:space="preserve">Доповідає:     </w:t>
            </w:r>
            <w:r w:rsidR="00E62200" w:rsidRPr="006B3AF4">
              <w:rPr>
                <w:sz w:val="28"/>
                <w:szCs w:val="28"/>
              </w:rPr>
              <w:t xml:space="preserve"> </w:t>
            </w:r>
            <w:proofErr w:type="spellStart"/>
            <w:r w:rsidRPr="006B3AF4">
              <w:rPr>
                <w:sz w:val="28"/>
                <w:szCs w:val="28"/>
              </w:rPr>
              <w:t>Осіюк</w:t>
            </w:r>
            <w:proofErr w:type="spellEnd"/>
            <w:r w:rsidRPr="006B3AF4">
              <w:rPr>
                <w:sz w:val="28"/>
                <w:szCs w:val="28"/>
              </w:rPr>
              <w:t xml:space="preserve"> Микола Петрович</w:t>
            </w:r>
            <w:r w:rsidRPr="006B3AF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</w:t>
            </w:r>
            <w:r w:rsidR="00665610">
              <w:rPr>
                <w:rFonts w:eastAsia="Arial Unicode MS"/>
                <w:kern w:val="2"/>
                <w:sz w:val="28"/>
                <w:szCs w:val="28"/>
                <w:lang w:bidi="hi-IN"/>
              </w:rPr>
              <w:t>господарства</w:t>
            </w:r>
          </w:p>
          <w:p w14:paraId="331BA541" w14:textId="77777777" w:rsidR="00CB323B" w:rsidRPr="006B3AF4" w:rsidRDefault="00CB323B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D0B50" w:rsidRPr="009B30D1" w14:paraId="26748628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B8CD87" w14:textId="77777777" w:rsidR="006D0B50" w:rsidRPr="009B30D1" w:rsidRDefault="006D0B50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B1A8EF" w14:textId="77777777" w:rsidR="006D0B50" w:rsidRPr="006D0B50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>Про внесення змін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14:paraId="7DAA9A15" w14:textId="77777777" w:rsidR="006D0B50" w:rsidRPr="006D0B50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E61FDA" w14:textId="77777777" w:rsidR="006D0B50" w:rsidRPr="006D0B50" w:rsidRDefault="006D0B50" w:rsidP="006D0B50">
            <w:pPr>
              <w:ind w:left="1758" w:right="142" w:hanging="1708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Лисак Оксана Віталіївна </w:t>
            </w:r>
            <w:r w:rsidRPr="006D0B5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5B60AA5D" w14:textId="77777777" w:rsidR="006D0B50" w:rsidRPr="00CB323B" w:rsidRDefault="006D0B50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62200" w:rsidRPr="009B30D1" w14:paraId="046A026D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4B743C" w14:textId="77777777" w:rsidR="00E62200" w:rsidRPr="009B30D1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B71B7A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</w:t>
            </w:r>
            <w:proofErr w:type="spellStart"/>
            <w:r w:rsidRPr="009B30D1">
              <w:rPr>
                <w:sz w:val="28"/>
                <w:szCs w:val="28"/>
              </w:rPr>
              <w:t>електро</w:t>
            </w:r>
            <w:proofErr w:type="spellEnd"/>
            <w:r w:rsidRPr="009B30D1">
              <w:rPr>
                <w:sz w:val="28"/>
                <w:szCs w:val="28"/>
              </w:rPr>
              <w:t xml:space="preserve">- та автомобільного транспорту регулярних пасажирських перевезень» </w:t>
            </w:r>
          </w:p>
          <w:p w14:paraId="47A616EC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CA4276" w14:textId="77777777" w:rsidR="00E62200" w:rsidRPr="009B30D1" w:rsidRDefault="00E62200" w:rsidP="00503A14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sz w:val="28"/>
                <w:szCs w:val="28"/>
              </w:rPr>
              <w:t>Главічка</w:t>
            </w:r>
            <w:proofErr w:type="spellEnd"/>
            <w:r w:rsidRPr="009B30D1">
              <w:rPr>
                <w:sz w:val="28"/>
                <w:szCs w:val="28"/>
              </w:rPr>
              <w:t xml:space="preserve"> Віктор Йосипович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E22497B" w14:textId="6A183BEB" w:rsidR="00E62200" w:rsidRPr="009B30D1" w:rsidRDefault="00E62200" w:rsidP="009D1DA7">
            <w:pPr>
              <w:ind w:left="50" w:right="142" w:firstLine="1708"/>
              <w:jc w:val="both"/>
            </w:pP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</w:tc>
      </w:tr>
      <w:tr w:rsidR="00E62200" w:rsidRPr="00DE20FC" w14:paraId="45A9942D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EBC41F" w14:textId="77777777" w:rsidR="00E62200" w:rsidRPr="00DE20FC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CFBFC3" w14:textId="77777777" w:rsidR="00E62200" w:rsidRPr="00DE20FC" w:rsidRDefault="00E62200" w:rsidP="00503A14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DE20FC">
              <w:rPr>
                <w:bCs/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48FC8843" w14:textId="77777777" w:rsidR="00E62200" w:rsidRPr="00DE20FC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DE20F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0445E3" w14:textId="77777777" w:rsidR="00E62200" w:rsidRPr="00DE20FC" w:rsidRDefault="00E62200" w:rsidP="00503A14">
            <w:pPr>
              <w:ind w:left="1746" w:right="142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E20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Майборода Вікторія Марківна – директор департаменту соціальної політики</w:t>
            </w:r>
          </w:p>
          <w:p w14:paraId="0DF9DD40" w14:textId="77777777" w:rsidR="00E62200" w:rsidRPr="00DE20FC" w:rsidRDefault="00E62200" w:rsidP="00503A14">
            <w:pPr>
              <w:ind w:left="1890" w:right="142" w:hanging="1843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1B88165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65778" w14:textId="77777777" w:rsidR="00465181" w:rsidRPr="009B30D1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765742" w14:textId="77777777" w:rsidR="00143F42" w:rsidRPr="009B30D1" w:rsidRDefault="00143F42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встановлення форм для розрахунку тарифів на послуги з постачання теплової енергії та постачання гарячої води</w:t>
            </w:r>
          </w:p>
          <w:p w14:paraId="3BFE4F73" w14:textId="77777777" w:rsidR="00465181" w:rsidRPr="009B30D1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3ACBC4" w14:textId="77777777" w:rsidR="00465181" w:rsidRPr="009B30D1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C55C1"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AC55C1"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8A7E1A4" w14:textId="77777777" w:rsidR="001A419E" w:rsidRPr="009B30D1" w:rsidRDefault="001A419E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7D39" w:rsidRPr="009B30D1" w14:paraId="7273F37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DBF34" w14:textId="77777777" w:rsidR="00737D39" w:rsidRPr="009B30D1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2CFF30" w14:textId="77777777" w:rsidR="00737D39" w:rsidRPr="009B30D1" w:rsidRDefault="00737D39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встановлення скоригованих тарифів</w:t>
            </w:r>
            <w:r w:rsidR="00A353C6" w:rsidRPr="009B30D1">
              <w:rPr>
                <w:sz w:val="28"/>
                <w:szCs w:val="28"/>
              </w:rPr>
              <w:t xml:space="preserve"> </w:t>
            </w:r>
            <w:r w:rsidRPr="009B30D1">
              <w:rPr>
                <w:sz w:val="28"/>
                <w:szCs w:val="28"/>
              </w:rPr>
              <w:t>на теплову енергію та послуги, що надаються ДКП «</w:t>
            </w:r>
            <w:proofErr w:type="spellStart"/>
            <w:r w:rsidRPr="009B30D1">
              <w:rPr>
                <w:sz w:val="28"/>
                <w:szCs w:val="28"/>
              </w:rPr>
              <w:t>Луцьктепло</w:t>
            </w:r>
            <w:proofErr w:type="spellEnd"/>
            <w:r w:rsidRPr="009B30D1">
              <w:rPr>
                <w:sz w:val="28"/>
                <w:szCs w:val="28"/>
              </w:rPr>
              <w:t>»</w:t>
            </w:r>
          </w:p>
          <w:p w14:paraId="4746B159" w14:textId="77777777" w:rsidR="00A353C6" w:rsidRPr="009B30D1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0E8629" w14:textId="77777777" w:rsidR="00A353C6" w:rsidRPr="009B30D1" w:rsidRDefault="00A353C6" w:rsidP="00A353C6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E3DC324" w14:textId="77777777" w:rsidR="00737D39" w:rsidRPr="009B30D1" w:rsidRDefault="00737D39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360A63D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4F6588" w14:textId="77777777" w:rsidR="00593FB8" w:rsidRPr="009B30D1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F6FBD5" w14:textId="77777777" w:rsidR="00A353C6" w:rsidRPr="009B30D1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Винниченка, 23</w:t>
            </w:r>
          </w:p>
          <w:p w14:paraId="6B27E3A8" w14:textId="77777777" w:rsidR="00584A77" w:rsidRPr="009B30D1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559698" w14:textId="77777777" w:rsidR="00593FB8" w:rsidRPr="009B30D1" w:rsidRDefault="00584A77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27F3B16" w14:textId="77777777" w:rsidR="00593FB8" w:rsidRPr="009B30D1" w:rsidRDefault="00593FB8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23AB4" w:rsidRPr="009B30D1" w14:paraId="2B6EBC0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495A1" w14:textId="77777777" w:rsidR="00423AB4" w:rsidRPr="009B30D1" w:rsidRDefault="00423AB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0D249F" w14:textId="77777777" w:rsidR="00423AB4" w:rsidRPr="009B30D1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Винниченка, 51</w:t>
            </w:r>
          </w:p>
          <w:p w14:paraId="6342A726" w14:textId="77777777" w:rsidR="00423AB4" w:rsidRPr="009B30D1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135046" w14:textId="77777777" w:rsidR="00423AB4" w:rsidRPr="009B30D1" w:rsidRDefault="00423AB4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2FB3D62" w14:textId="77777777" w:rsidR="00423AB4" w:rsidRPr="009B30D1" w:rsidRDefault="00423AB4" w:rsidP="00A353C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B27ED" w:rsidRPr="009B30D1" w14:paraId="6E199BF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305A3E" w14:textId="77777777" w:rsidR="002B27ED" w:rsidRPr="009B30D1" w:rsidRDefault="002B27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02E679" w14:textId="77777777" w:rsidR="002B27ED" w:rsidRPr="009B30D1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</w:t>
            </w:r>
            <w:proofErr w:type="spellStart"/>
            <w:r w:rsidRPr="009B30D1">
              <w:rPr>
                <w:sz w:val="28"/>
                <w:szCs w:val="28"/>
              </w:rPr>
              <w:t>Гордіюк</w:t>
            </w:r>
            <w:proofErr w:type="spellEnd"/>
            <w:r w:rsidRPr="009B30D1">
              <w:rPr>
                <w:sz w:val="28"/>
                <w:szCs w:val="28"/>
              </w:rPr>
              <w:t>, 39 А</w:t>
            </w:r>
          </w:p>
          <w:p w14:paraId="1E5083A8" w14:textId="77777777" w:rsidR="002B27ED" w:rsidRPr="009B30D1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D77364" w14:textId="77777777" w:rsidR="002B27ED" w:rsidRPr="009B30D1" w:rsidRDefault="002B27ED" w:rsidP="002B27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1726F04" w14:textId="77777777" w:rsidR="002B27ED" w:rsidRPr="009B30D1" w:rsidRDefault="002B27ED" w:rsidP="00423AB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5BCC" w:rsidRPr="009B30D1" w14:paraId="084015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0E5FC" w14:textId="77777777" w:rsidR="00565BCC" w:rsidRPr="009B30D1" w:rsidRDefault="00565BC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03E89C" w14:textId="77777777" w:rsidR="00565BCC" w:rsidRPr="009B30D1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Ковельській, 2</w:t>
            </w:r>
          </w:p>
          <w:p w14:paraId="4BFF905F" w14:textId="77777777" w:rsidR="00565BCC" w:rsidRPr="009B30D1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527557" w14:textId="77777777" w:rsidR="00565BCC" w:rsidRPr="009B30D1" w:rsidRDefault="00565BCC" w:rsidP="00565BC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46C4281" w14:textId="77777777" w:rsidR="00565BCC" w:rsidRPr="009B30D1" w:rsidRDefault="00565BCC" w:rsidP="002B27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018BF" w:rsidRPr="009B30D1" w14:paraId="12169A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C33EA" w14:textId="77777777" w:rsidR="000018BF" w:rsidRPr="009B30D1" w:rsidRDefault="000018B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B055FA" w14:textId="1AD26176" w:rsidR="000018BF" w:rsidRPr="009B30D1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Ковельській,</w:t>
            </w:r>
            <w:r w:rsidR="009C1AB4"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>54</w:t>
            </w:r>
          </w:p>
          <w:p w14:paraId="55DF139D" w14:textId="77777777" w:rsidR="000018BF" w:rsidRPr="009B30D1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0045EC" w14:textId="77777777" w:rsidR="000018BF" w:rsidRPr="009B30D1" w:rsidRDefault="000018BF" w:rsidP="000018B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7877169" w14:textId="77777777" w:rsidR="000018BF" w:rsidRPr="009B30D1" w:rsidRDefault="000018BF" w:rsidP="00565BC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41C9D" w:rsidRPr="009B30D1" w14:paraId="784DA18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357DB5" w14:textId="77777777" w:rsidR="00F41C9D" w:rsidRPr="009B30D1" w:rsidRDefault="00F41C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43CFC" w14:textId="77777777" w:rsidR="00F41C9D" w:rsidRPr="009B30D1" w:rsidRDefault="00F41C9D" w:rsidP="00F41C9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</w:t>
            </w:r>
            <w:proofErr w:type="spellStart"/>
            <w:r w:rsidRPr="009B30D1">
              <w:rPr>
                <w:sz w:val="28"/>
                <w:szCs w:val="28"/>
              </w:rPr>
              <w:t>Конякіна</w:t>
            </w:r>
            <w:proofErr w:type="spellEnd"/>
            <w:r w:rsidRPr="009B30D1">
              <w:rPr>
                <w:sz w:val="28"/>
                <w:szCs w:val="28"/>
              </w:rPr>
              <w:t>, 12 А</w:t>
            </w:r>
          </w:p>
          <w:p w14:paraId="144433D1" w14:textId="77777777" w:rsidR="00F41C9D" w:rsidRPr="009B30D1" w:rsidRDefault="00F41C9D" w:rsidP="00F41C9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84891C" w14:textId="77777777" w:rsidR="00F41C9D" w:rsidRPr="009B30D1" w:rsidRDefault="00F41C9D" w:rsidP="00F41C9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28CA2C8" w14:textId="77777777" w:rsidR="00F41C9D" w:rsidRPr="009B30D1" w:rsidRDefault="00F41C9D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16D84" w:rsidRPr="009B30D1" w14:paraId="04424DE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BA8B0" w14:textId="77777777" w:rsidR="00316D84" w:rsidRPr="009B30D1" w:rsidRDefault="00316D8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C35B8D" w14:textId="77777777" w:rsidR="00316D84" w:rsidRPr="009B30D1" w:rsidRDefault="00316D84" w:rsidP="00316D8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 Лесі Українки, 67</w:t>
            </w:r>
          </w:p>
          <w:p w14:paraId="1D9C147B" w14:textId="77777777" w:rsidR="00316D84" w:rsidRPr="009B30D1" w:rsidRDefault="00316D84" w:rsidP="00316D8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CA67A9" w14:textId="77777777" w:rsidR="00316D84" w:rsidRPr="009B30D1" w:rsidRDefault="00316D84" w:rsidP="00316D8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AF781FA" w14:textId="77777777" w:rsidR="00316D84" w:rsidRPr="009B30D1" w:rsidRDefault="00316D84" w:rsidP="00F41C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A22AD" w:rsidRPr="009B30D1" w14:paraId="4570D3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B28687" w14:textId="77777777" w:rsidR="00BA22AD" w:rsidRPr="009B30D1" w:rsidRDefault="00BA22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DFE86C" w14:textId="77777777" w:rsidR="00BA22AD" w:rsidRPr="009B30D1" w:rsidRDefault="00BA22AD" w:rsidP="00BA22A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Липинського, 7/139</w:t>
            </w:r>
          </w:p>
          <w:p w14:paraId="25E448FC" w14:textId="77777777" w:rsidR="00BA22AD" w:rsidRPr="009B30D1" w:rsidRDefault="00BA22AD" w:rsidP="00BA22A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D0A58B" w14:textId="77777777" w:rsidR="00BA22AD" w:rsidRPr="009B30D1" w:rsidRDefault="00BA22AD" w:rsidP="00BA22A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C6B8F99" w14:textId="77777777" w:rsidR="00BA22AD" w:rsidRPr="009B30D1" w:rsidRDefault="00BA22AD" w:rsidP="00316D8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3DEE" w:rsidRPr="009B30D1" w14:paraId="251F18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5E485C" w14:textId="77777777" w:rsidR="00C83DEE" w:rsidRPr="009B30D1" w:rsidRDefault="00C83DE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0ABDB4" w14:textId="77777777" w:rsidR="00C83DEE" w:rsidRPr="009B30D1" w:rsidRDefault="00C83DEE" w:rsidP="00C83DEE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пр-ті Молоді, 7</w:t>
            </w:r>
          </w:p>
          <w:p w14:paraId="371C526C" w14:textId="77777777" w:rsidR="00C83DEE" w:rsidRPr="009B30D1" w:rsidRDefault="00C83DEE" w:rsidP="00C83DEE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92BD45" w14:textId="77777777" w:rsidR="00C83DEE" w:rsidRPr="009B30D1" w:rsidRDefault="00C83DEE" w:rsidP="00C83DE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C73E4D9" w14:textId="77777777" w:rsidR="00C83DEE" w:rsidRPr="009B30D1" w:rsidRDefault="00C83DEE" w:rsidP="00BA22A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6EDD" w:rsidRPr="009B30D1" w14:paraId="1A0B4C21" w14:textId="77777777" w:rsidTr="00044266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66017D" w14:textId="77777777" w:rsidR="000C6EDD" w:rsidRPr="009B30D1" w:rsidRDefault="000C6EDD" w:rsidP="00044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53BE19" w14:textId="6A399A8A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</w:t>
            </w:r>
            <w:r w:rsidRPr="009C1AB4">
              <w:rPr>
                <w:sz w:val="28"/>
                <w:szCs w:val="28"/>
              </w:rPr>
              <w:t>на</w:t>
            </w:r>
            <w:r w:rsidR="009C1AB4">
              <w:rPr>
                <w:sz w:val="28"/>
                <w:szCs w:val="28"/>
              </w:rPr>
              <w:t xml:space="preserve">                                              </w:t>
            </w:r>
            <w:r w:rsidRPr="009C1AB4">
              <w:rPr>
                <w:sz w:val="28"/>
                <w:szCs w:val="28"/>
              </w:rPr>
              <w:t>пр-ті Перемоги, 17</w:t>
            </w:r>
            <w:r w:rsidRPr="009B30D1">
              <w:rPr>
                <w:sz w:val="28"/>
                <w:szCs w:val="28"/>
              </w:rPr>
              <w:t xml:space="preserve"> </w:t>
            </w:r>
          </w:p>
          <w:p w14:paraId="43B0ACEF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71D38" w14:textId="77777777" w:rsidR="000C6EDD" w:rsidRPr="009B30D1" w:rsidRDefault="000C6EDD" w:rsidP="0004426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C58E9BA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13AB8" w:rsidRPr="009B30D1" w14:paraId="5AA0443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EB5011" w14:textId="77777777" w:rsidR="00313AB8" w:rsidRPr="009B30D1" w:rsidRDefault="00313A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6B7ABC" w14:textId="2289A8EF" w:rsidR="00313AB8" w:rsidRPr="009B30D1" w:rsidRDefault="00313AB8" w:rsidP="00313AB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                          </w:t>
            </w:r>
            <w:r w:rsidR="009C1AB4">
              <w:rPr>
                <w:sz w:val="28"/>
                <w:szCs w:val="28"/>
              </w:rPr>
              <w:t xml:space="preserve">              </w:t>
            </w:r>
            <w:r w:rsidRPr="009B30D1">
              <w:rPr>
                <w:sz w:val="28"/>
                <w:szCs w:val="28"/>
              </w:rPr>
              <w:t xml:space="preserve"> пр-ті Соборності, 26</w:t>
            </w:r>
          </w:p>
          <w:p w14:paraId="305060FB" w14:textId="77777777" w:rsidR="00313AB8" w:rsidRPr="009B30D1" w:rsidRDefault="00313AB8" w:rsidP="00313AB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53921" w14:textId="77777777" w:rsidR="00313AB8" w:rsidRPr="009B30D1" w:rsidRDefault="00313AB8" w:rsidP="00313AB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B8D6674" w14:textId="77777777" w:rsidR="00313AB8" w:rsidRPr="009B30D1" w:rsidRDefault="00313AB8" w:rsidP="00C83D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62200" w:rsidRPr="009B30D1" w14:paraId="0B749FCB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B3B0EA" w14:textId="77777777" w:rsidR="00E62200" w:rsidRPr="009B30D1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6F4D8" w14:textId="4ED39D63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                           </w:t>
            </w:r>
            <w:r w:rsidR="009C1AB4">
              <w:rPr>
                <w:sz w:val="28"/>
                <w:szCs w:val="28"/>
              </w:rPr>
              <w:t xml:space="preserve">   </w:t>
            </w:r>
            <w:r w:rsidRPr="009B30D1">
              <w:rPr>
                <w:sz w:val="28"/>
                <w:szCs w:val="28"/>
              </w:rPr>
              <w:t>пр-ті Соборності, 37 В</w:t>
            </w:r>
          </w:p>
          <w:p w14:paraId="5E3BFBA0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55D867" w14:textId="77777777" w:rsidR="00E62200" w:rsidRDefault="00E62200" w:rsidP="004F571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D67A011" w14:textId="16072FB0" w:rsidR="009D1DA7" w:rsidRPr="009B30D1" w:rsidRDefault="009D1DA7" w:rsidP="004F5715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6EDD" w:rsidRPr="009B30D1" w14:paraId="77734AB7" w14:textId="77777777" w:rsidTr="00044266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71B7AE" w14:textId="77777777" w:rsidR="000C6EDD" w:rsidRPr="009B30D1" w:rsidRDefault="000C6EDD" w:rsidP="00044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A05817" w14:textId="6A775228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                         </w:t>
            </w:r>
            <w:r w:rsidR="009C1AB4">
              <w:rPr>
                <w:sz w:val="28"/>
                <w:szCs w:val="28"/>
              </w:rPr>
              <w:t xml:space="preserve">        </w:t>
            </w:r>
            <w:r w:rsidRPr="009B30D1">
              <w:rPr>
                <w:sz w:val="28"/>
                <w:szCs w:val="28"/>
              </w:rPr>
              <w:t>пр-ті Соборності, 38 Б</w:t>
            </w:r>
          </w:p>
          <w:p w14:paraId="586047F1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B4BD60" w14:textId="77777777" w:rsidR="000C6EDD" w:rsidRPr="009B30D1" w:rsidRDefault="000C6EDD" w:rsidP="0004426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0D1B0AB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182B" w:rsidRPr="009B30D1" w14:paraId="3367063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FF8596" w14:textId="77777777" w:rsidR="00C3182B" w:rsidRPr="009B30D1" w:rsidRDefault="00C318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B4A423" w14:textId="77777777" w:rsidR="00C3182B" w:rsidRPr="009B30D1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вул. В’ячеслава </w:t>
            </w:r>
            <w:proofErr w:type="spellStart"/>
            <w:r w:rsidRPr="009B30D1">
              <w:rPr>
                <w:sz w:val="28"/>
                <w:szCs w:val="28"/>
              </w:rPr>
              <w:t>Хурсенка</w:t>
            </w:r>
            <w:proofErr w:type="spellEnd"/>
            <w:r w:rsidRPr="009B30D1">
              <w:rPr>
                <w:sz w:val="28"/>
                <w:szCs w:val="28"/>
              </w:rPr>
              <w:t xml:space="preserve">, 58 </w:t>
            </w:r>
          </w:p>
          <w:p w14:paraId="4309819F" w14:textId="77777777" w:rsidR="00C3182B" w:rsidRPr="009B30D1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BE7F5C" w14:textId="77777777" w:rsidR="00C3182B" w:rsidRPr="009B30D1" w:rsidRDefault="00C3182B" w:rsidP="00C3182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D28DB04" w14:textId="77777777" w:rsidR="00C3182B" w:rsidRPr="009B30D1" w:rsidRDefault="00C3182B" w:rsidP="009159A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82F55" w:rsidRPr="009B30D1" w14:paraId="7FB42B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654232" w14:textId="77777777" w:rsidR="00782F55" w:rsidRPr="009B30D1" w:rsidRDefault="00782F5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A93B13" w14:textId="77777777" w:rsidR="00782F55" w:rsidRPr="009B30D1" w:rsidRDefault="00782F55" w:rsidP="00A34882">
            <w:pPr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квартирний облік громадян</w:t>
            </w:r>
          </w:p>
          <w:p w14:paraId="644C299B" w14:textId="77777777" w:rsidR="00782F55" w:rsidRPr="009B30D1" w:rsidRDefault="00782F55" w:rsidP="00782F5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E51A1D" w14:textId="77777777" w:rsidR="00782F55" w:rsidRPr="009B30D1" w:rsidRDefault="00782F55" w:rsidP="00782F5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827BF92" w14:textId="77777777" w:rsidR="00782F55" w:rsidRPr="009B30D1" w:rsidRDefault="00782F55" w:rsidP="00782F5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7ED399A" w14:textId="77777777" w:rsidR="00782F55" w:rsidRPr="009B30D1" w:rsidRDefault="00782F55" w:rsidP="00782F5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2C7A28F" w14:textId="77777777" w:rsidR="00782F55" w:rsidRPr="009B30D1" w:rsidRDefault="00782F55" w:rsidP="00E549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428" w:rsidRPr="009B30D1" w14:paraId="24CBFDC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58405" w14:textId="77777777" w:rsidR="007A5428" w:rsidRPr="009B30D1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068112" w14:textId="77777777" w:rsidR="00E5499A" w:rsidRPr="009B30D1" w:rsidRDefault="00E5499A" w:rsidP="00E5499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79924D6D" w14:textId="77777777" w:rsidR="007A5428" w:rsidRPr="009B30D1" w:rsidRDefault="007A5428" w:rsidP="007A542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B15025" w14:textId="77777777" w:rsidR="00E5499A" w:rsidRPr="009B30D1" w:rsidRDefault="007A5428" w:rsidP="00E5499A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E5499A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E5499A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E5499A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95C9DE4" w14:textId="77777777" w:rsidR="00E5499A" w:rsidRPr="009B30D1" w:rsidRDefault="00E5499A" w:rsidP="00E5499A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12216CF" w14:textId="77777777" w:rsidR="00E5499A" w:rsidRPr="009B30D1" w:rsidRDefault="00E5499A" w:rsidP="00E5499A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3D1DB05" w14:textId="77777777" w:rsidR="007A5428" w:rsidRPr="009B30D1" w:rsidRDefault="007A5428" w:rsidP="00E0544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57B03" w:rsidRPr="009B30D1" w14:paraId="21B6284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450AE" w14:textId="77777777" w:rsidR="00757B03" w:rsidRPr="009B30D1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27E753" w14:textId="77777777" w:rsidR="00757B03" w:rsidRPr="009B30D1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9B30D1">
              <w:rPr>
                <w:sz w:val="28"/>
                <w:szCs w:val="28"/>
              </w:rPr>
              <w:t>проєкту</w:t>
            </w:r>
            <w:proofErr w:type="spellEnd"/>
            <w:r w:rsidRPr="009B30D1">
              <w:rPr>
                <w:sz w:val="28"/>
                <w:szCs w:val="28"/>
              </w:rPr>
              <w:t xml:space="preserve"> детального плану території в межах вулиць Ковельської, Шевченка та річки Стир у місті Луцьку </w:t>
            </w:r>
          </w:p>
          <w:p w14:paraId="11E212E7" w14:textId="77777777" w:rsidR="00757B03" w:rsidRPr="009B30D1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FBE0CA" w14:textId="77777777" w:rsidR="00757B03" w:rsidRPr="009B30D1" w:rsidRDefault="00757B03" w:rsidP="00757B0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EB7A0D" w14:textId="77777777" w:rsidR="00757B03" w:rsidRPr="009B30D1" w:rsidRDefault="00757B03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43DB" w:rsidRPr="009B30D1" w14:paraId="10CA986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34FB2C" w14:textId="77777777" w:rsidR="004043DB" w:rsidRPr="009B30D1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94A1B9" w14:textId="77777777" w:rsidR="004043DB" w:rsidRPr="009B30D1" w:rsidRDefault="004043DB" w:rsidP="004043DB">
            <w:pPr>
              <w:ind w:left="50" w:right="142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делегування функцій замовника проектної документації з будівництва електричних мереж</w:t>
            </w:r>
          </w:p>
          <w:p w14:paraId="640D0EC5" w14:textId="77777777" w:rsidR="004043DB" w:rsidRPr="009B30D1" w:rsidRDefault="004043DB" w:rsidP="004043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FC903A" w14:textId="77777777" w:rsidR="004043DB" w:rsidRPr="009B30D1" w:rsidRDefault="004043DB" w:rsidP="004043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35FA27" w14:textId="77777777" w:rsidR="004043DB" w:rsidRPr="009B30D1" w:rsidRDefault="004043DB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1657F95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44EF4C" w14:textId="77777777" w:rsidR="00C96764" w:rsidRPr="009B30D1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9D0E93" w14:textId="77777777" w:rsidR="00143F42" w:rsidRPr="009B30D1" w:rsidRDefault="00143F42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переведення садового будинку № 15б в садівничому товаристві «Маяк» по вул. </w:t>
            </w:r>
            <w:proofErr w:type="spellStart"/>
            <w:r w:rsidRPr="009B30D1">
              <w:rPr>
                <w:sz w:val="28"/>
                <w:szCs w:val="28"/>
              </w:rPr>
              <w:t>Дубнівській</w:t>
            </w:r>
            <w:proofErr w:type="spellEnd"/>
            <w:r w:rsidRPr="009B30D1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364500AF" w14:textId="77777777" w:rsidR="00C96764" w:rsidRPr="009B30D1" w:rsidRDefault="00C96764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806E7" w14:textId="77777777" w:rsidR="0062416B" w:rsidRPr="009B30D1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6E49AFC2" w14:textId="77777777" w:rsidR="00F67EEA" w:rsidRDefault="00F67EEA" w:rsidP="0062416B">
            <w:pPr>
              <w:ind w:left="1900" w:right="142" w:hanging="1850"/>
              <w:rPr>
                <w:sz w:val="28"/>
                <w:szCs w:val="28"/>
              </w:rPr>
            </w:pPr>
          </w:p>
          <w:p w14:paraId="506D90C7" w14:textId="77777777" w:rsidR="004F5715" w:rsidRPr="009B30D1" w:rsidRDefault="004F571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736FDB" w:rsidRPr="009B30D1" w14:paraId="22F641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061ACF" w14:textId="77777777" w:rsidR="00736FDB" w:rsidRPr="009B30D1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3F4F9E" w14:textId="77777777" w:rsidR="00736FDB" w:rsidRPr="009B30D1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переведення садового будинку № 71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70DE20C2" w14:textId="77777777" w:rsidR="00736FDB" w:rsidRPr="009B30D1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9BB3CE" w14:textId="77777777" w:rsidR="00736FDB" w:rsidRPr="009B30D1" w:rsidRDefault="00736FDB" w:rsidP="00736F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44DAD18" w14:textId="77777777" w:rsidR="00736FDB" w:rsidRPr="009D1DA7" w:rsidRDefault="00736FDB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35B70" w:rsidRPr="009B30D1" w14:paraId="5827D48C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2BA4E" w14:textId="77777777" w:rsidR="00835B70" w:rsidRPr="009B30D1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23967" w14:textId="77777777" w:rsidR="00734E2A" w:rsidRPr="009B30D1" w:rsidRDefault="00734E2A" w:rsidP="00734E2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продовження розміщення підприємцем Гринюк Т.В. стаціонарної тимчасової споруди на вул. Стрілецькій, 27</w:t>
            </w:r>
          </w:p>
          <w:p w14:paraId="6C70C9A8" w14:textId="77777777" w:rsidR="00835B70" w:rsidRPr="009B30D1" w:rsidRDefault="00835B70" w:rsidP="00857BC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F51670" w14:textId="77777777" w:rsidR="00835B70" w:rsidRPr="009B30D1" w:rsidRDefault="00835B70" w:rsidP="00857BC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6A8972" w14:textId="77777777" w:rsidR="00835B70" w:rsidRPr="009B30D1" w:rsidRDefault="00835B70" w:rsidP="00857BC8">
            <w:pPr>
              <w:jc w:val="both"/>
              <w:rPr>
                <w:sz w:val="28"/>
                <w:szCs w:val="28"/>
              </w:rPr>
            </w:pPr>
          </w:p>
        </w:tc>
      </w:tr>
      <w:tr w:rsidR="00835B70" w:rsidRPr="009B30D1" w14:paraId="44A97AFB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1DBB3" w14:textId="77777777" w:rsidR="00835B70" w:rsidRPr="009B30D1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261787" w14:textId="77777777" w:rsidR="00DB0236" w:rsidRPr="009B30D1" w:rsidRDefault="00DB0236" w:rsidP="00DB023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продовження розміщення підприємцем Поповичем В.В. стаціонарної тимчасової споруди на вул. Кравчука, 15</w:t>
            </w:r>
          </w:p>
          <w:p w14:paraId="1B61640C" w14:textId="77777777" w:rsidR="00835B70" w:rsidRPr="009B30D1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47D736" w14:textId="77777777" w:rsidR="00835B70" w:rsidRPr="009B30D1" w:rsidRDefault="00835B70" w:rsidP="00835B7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917E499" w14:textId="77777777" w:rsidR="000870B9" w:rsidRPr="009D1DA7" w:rsidRDefault="000870B9" w:rsidP="00835B70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5A5CA2" w:rsidRPr="009B30D1" w14:paraId="2250464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FBEE9" w14:textId="77777777" w:rsidR="005A5CA2" w:rsidRPr="009B30D1" w:rsidRDefault="005A5C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ABAE50" w14:textId="77777777" w:rsidR="00377335" w:rsidRPr="009B30D1" w:rsidRDefault="00377335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9B30D1">
              <w:rPr>
                <w:sz w:val="28"/>
                <w:szCs w:val="28"/>
              </w:rPr>
              <w:t>Сабанею</w:t>
            </w:r>
            <w:proofErr w:type="spellEnd"/>
            <w:r w:rsidRPr="009B30D1">
              <w:rPr>
                <w:sz w:val="28"/>
                <w:szCs w:val="28"/>
              </w:rPr>
              <w:t xml:space="preserve"> П.О. стаціонарної тимчасової споруди на вул. Львівській, 63-в</w:t>
            </w:r>
          </w:p>
          <w:p w14:paraId="034AF959" w14:textId="77777777" w:rsidR="005A5CA2" w:rsidRPr="009B30D1" w:rsidRDefault="005A5CA2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C8D57" w14:textId="77777777" w:rsidR="005A5CA2" w:rsidRPr="009B30D1" w:rsidRDefault="005A5CA2" w:rsidP="005A5CA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9D743CA" w14:textId="77777777" w:rsidR="005A5CA2" w:rsidRPr="009D1DA7" w:rsidRDefault="005A5CA2" w:rsidP="005A5CA2">
            <w:pPr>
              <w:jc w:val="both"/>
              <w:rPr>
                <w:sz w:val="28"/>
                <w:szCs w:val="28"/>
              </w:rPr>
            </w:pPr>
          </w:p>
        </w:tc>
      </w:tr>
      <w:tr w:rsidR="00E0544C" w:rsidRPr="009B30D1" w14:paraId="0CC5D12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A48D25" w14:textId="77777777" w:rsidR="00E0544C" w:rsidRPr="009B30D1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C7BA9A" w14:textId="77777777" w:rsidR="00E0544C" w:rsidRPr="009B30D1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C4E9105" w14:textId="77777777" w:rsidR="00E0544C" w:rsidRPr="009B30D1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1E35F3" w14:textId="77777777" w:rsidR="00E0544C" w:rsidRPr="009B30D1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B30D1">
              <w:rPr>
                <w:sz w:val="28"/>
                <w:szCs w:val="28"/>
              </w:rPr>
              <w:t>Луцькреклама</w:t>
            </w:r>
            <w:proofErr w:type="spellEnd"/>
            <w:r w:rsidRPr="009B30D1">
              <w:rPr>
                <w:sz w:val="28"/>
                <w:szCs w:val="28"/>
              </w:rPr>
              <w:t>»</w:t>
            </w:r>
          </w:p>
          <w:p w14:paraId="7B08698A" w14:textId="77777777" w:rsidR="00E0544C" w:rsidRPr="009D1DA7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62200" w:rsidRPr="009B30D1" w14:paraId="19FB4CF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F5FFD1" w14:textId="77777777" w:rsidR="00E62200" w:rsidRPr="009B30D1" w:rsidRDefault="00E622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63BA4F" w14:textId="77777777" w:rsidR="00E62200" w:rsidRPr="00E62200" w:rsidRDefault="00E62200" w:rsidP="00E62200">
            <w:pPr>
              <w:ind w:left="50" w:right="142"/>
              <w:jc w:val="both"/>
              <w:rPr>
                <w:sz w:val="28"/>
                <w:szCs w:val="28"/>
              </w:rPr>
            </w:pPr>
            <w:r w:rsidRPr="00E62200">
              <w:rPr>
                <w:sz w:val="28"/>
                <w:szCs w:val="28"/>
              </w:rPr>
              <w:t>Про погодження комунальному підприємству «Луцька міська дитяча поліклініка» списання основних засобів шляхом ліквідації</w:t>
            </w:r>
          </w:p>
          <w:p w14:paraId="57EF4A2E" w14:textId="77777777" w:rsidR="00E62200" w:rsidRPr="009B30D1" w:rsidRDefault="00E62200" w:rsidP="00E622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1FDAC9E" w14:textId="77777777" w:rsidR="00E62200" w:rsidRPr="009B30D1" w:rsidRDefault="00E62200" w:rsidP="00E62200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4BD3DE13" w14:textId="77777777" w:rsidR="00E62200" w:rsidRPr="009D1DA7" w:rsidRDefault="00E62200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05D" w:rsidRPr="009B30D1" w14:paraId="74753A8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4F700" w14:textId="77777777" w:rsidR="003A005D" w:rsidRPr="009B30D1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448F39" w14:textId="77777777" w:rsidR="003A005D" w:rsidRPr="009B30D1" w:rsidRDefault="003A005D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погодження комунальному підприємству «Медичне об’єднання</w:t>
            </w:r>
            <w:r w:rsidR="00CE3456" w:rsidRPr="009B30D1">
              <w:rPr>
                <w:sz w:val="28"/>
                <w:szCs w:val="28"/>
              </w:rPr>
              <w:t xml:space="preserve"> </w:t>
            </w:r>
            <w:r w:rsidRPr="009B30D1">
              <w:rPr>
                <w:sz w:val="28"/>
                <w:szCs w:val="28"/>
              </w:rPr>
              <w:t>Луцької міської територіальної громади» списання основних засобів шляхом  ліквідації</w:t>
            </w:r>
          </w:p>
          <w:p w14:paraId="3C37377A" w14:textId="77777777" w:rsidR="003A005D" w:rsidRPr="009B30D1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581EE2" w14:textId="77777777" w:rsidR="003A005D" w:rsidRPr="009B30D1" w:rsidRDefault="003A005D" w:rsidP="003A005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66A02A87" w14:textId="77777777" w:rsidR="003A005D" w:rsidRDefault="003A005D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8A59C98" w14:textId="77777777" w:rsidR="009D1DA7" w:rsidRPr="009D1DA7" w:rsidRDefault="009D1DA7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E3456" w:rsidRPr="009B30D1" w14:paraId="1C4A2FE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540A10" w14:textId="77777777" w:rsidR="00CE3456" w:rsidRPr="009B30D1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12F5BC" w14:textId="77777777" w:rsidR="00CE3456" w:rsidRPr="009B30D1" w:rsidRDefault="00CE3456" w:rsidP="00CE345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погодження державному комунальному підприємству «</w:t>
            </w:r>
            <w:proofErr w:type="spellStart"/>
            <w:r w:rsidRPr="009B30D1">
              <w:rPr>
                <w:sz w:val="28"/>
                <w:szCs w:val="28"/>
              </w:rPr>
              <w:t>Луцьктепло</w:t>
            </w:r>
            <w:proofErr w:type="spellEnd"/>
            <w:r w:rsidRPr="009B30D1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4969F2AE" w14:textId="77777777" w:rsidR="00CE3456" w:rsidRPr="009B30D1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08FDEB2" w14:textId="77777777" w:rsidR="00CE3456" w:rsidRPr="009B30D1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2A5F1234" w14:textId="77777777" w:rsidR="00CE3456" w:rsidRPr="009B30D1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C4ED0" w:rsidRPr="009B30D1" w14:paraId="5C76B12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1D9709" w14:textId="77777777" w:rsidR="003C4ED0" w:rsidRPr="009B30D1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382719" w14:textId="77777777" w:rsidR="003C4ED0" w:rsidRPr="009B30D1" w:rsidRDefault="003C4ED0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висновків щодо вартості майна для списання шляхом продажу, що перебуває на балансі Луцького спеціального комунального автотранспортного підприємства «</w:t>
            </w:r>
            <w:proofErr w:type="spellStart"/>
            <w:r w:rsidRPr="009B30D1">
              <w:rPr>
                <w:sz w:val="28"/>
                <w:szCs w:val="28"/>
              </w:rPr>
              <w:t>Луцькспецкомунтранс</w:t>
            </w:r>
            <w:proofErr w:type="spellEnd"/>
            <w:r w:rsidRPr="009B30D1">
              <w:rPr>
                <w:sz w:val="28"/>
                <w:szCs w:val="28"/>
              </w:rPr>
              <w:t>»</w:t>
            </w:r>
          </w:p>
          <w:p w14:paraId="7440BEC0" w14:textId="77777777" w:rsidR="003C4ED0" w:rsidRPr="009B30D1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E2AF54" w14:textId="77777777" w:rsidR="003C4ED0" w:rsidRPr="009B30D1" w:rsidRDefault="003C4ED0" w:rsidP="003C4ED0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7D6D12C9" w14:textId="77777777" w:rsidR="003C4ED0" w:rsidRPr="009B30D1" w:rsidRDefault="003C4ED0" w:rsidP="00CE34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C509D" w:rsidRPr="009B30D1" w14:paraId="3282B21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7773BF" w14:textId="77777777" w:rsidR="00CC509D" w:rsidRPr="009B30D1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A037E9" w14:textId="77777777" w:rsidR="00CC509D" w:rsidRDefault="00CC509D" w:rsidP="00CC509D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</w:t>
            </w:r>
            <w:proofErr w:type="spellStart"/>
            <w:r>
              <w:rPr>
                <w:sz w:val="28"/>
                <w:szCs w:val="28"/>
              </w:rPr>
              <w:t>Даргомижського</w:t>
            </w:r>
            <w:proofErr w:type="spellEnd"/>
            <w:r>
              <w:rPr>
                <w:sz w:val="28"/>
                <w:szCs w:val="28"/>
              </w:rPr>
              <w:t>, 5</w:t>
            </w:r>
          </w:p>
          <w:p w14:paraId="4A8DB119" w14:textId="77777777" w:rsidR="00CC509D" w:rsidRPr="009B30D1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8CFE28D" w14:textId="77777777" w:rsidR="00CC509D" w:rsidRPr="009B30D1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1A33063A" w14:textId="77777777" w:rsidR="00CC509D" w:rsidRPr="009B30D1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5540F75B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9B30D1" w14:paraId="3B30783A" w14:textId="77777777" w:rsidTr="00066C49">
              <w:tc>
                <w:tcPr>
                  <w:tcW w:w="9894" w:type="dxa"/>
                  <w:shd w:val="clear" w:color="auto" w:fill="auto"/>
                </w:tcPr>
                <w:p w14:paraId="5AF70015" w14:textId="77777777" w:rsidR="00593FB8" w:rsidRPr="009B30D1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30D1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50CB1CC4" w14:textId="77777777" w:rsidR="00593FB8" w:rsidRPr="009B30D1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9B30D1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1B1B5DB4" w14:textId="77777777" w:rsidR="00593FB8" w:rsidRPr="009B30D1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9B30D1">
                    <w:rPr>
                      <w:sz w:val="28"/>
                      <w:szCs w:val="28"/>
                    </w:rPr>
                    <w:t>Доповідає</w:t>
                  </w:r>
                  <w:r w:rsidRPr="009B30D1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9B30D1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9B30D1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9B30D1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9B30D1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03E67559" w14:textId="77777777" w:rsidR="00593FB8" w:rsidRPr="009B30D1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D8118F2" w14:textId="77777777" w:rsidR="00593FB8" w:rsidRPr="009B30D1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A6C784" w14:textId="77777777" w:rsidR="00593FB8" w:rsidRPr="009B30D1" w:rsidRDefault="00593FB8">
            <w:pPr>
              <w:suppressAutoHyphens w:val="0"/>
            </w:pPr>
          </w:p>
        </w:tc>
      </w:tr>
      <w:tr w:rsidR="006B3AF4" w:rsidRPr="009B30D1" w14:paraId="4FF93EF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2BAC4" w14:textId="77777777" w:rsidR="006B3AF4" w:rsidRPr="009B30D1" w:rsidRDefault="006B3AF4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B3A951" w14:textId="057AF524" w:rsidR="006B3AF4" w:rsidRDefault="006B3AF4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0C21EA">
              <w:rPr>
                <w:sz w:val="28"/>
                <w:szCs w:val="28"/>
              </w:rPr>
              <w:t>_______</w:t>
            </w:r>
          </w:p>
          <w:p w14:paraId="32A3C63F" w14:textId="266CE29F" w:rsidR="006B3AF4" w:rsidRPr="006B3AF4" w:rsidRDefault="006B3AF4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550E8" w:rsidRPr="009B30D1" w14:paraId="3B07FAFE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ED279D" w14:textId="77777777" w:rsidR="006550E8" w:rsidRPr="009B30D1" w:rsidRDefault="006550E8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53E991" w14:textId="77777777" w:rsidR="006550E8" w:rsidRDefault="006550E8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6550E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C21EA">
              <w:rPr>
                <w:sz w:val="28"/>
                <w:szCs w:val="28"/>
              </w:rPr>
              <w:t>_______</w:t>
            </w:r>
          </w:p>
          <w:p w14:paraId="4A15A281" w14:textId="46F4D140" w:rsidR="000C21EA" w:rsidRPr="006550E8" w:rsidRDefault="000C21EA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76A9F" w:rsidRPr="009B30D1" w14:paraId="0711EC76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E472F" w14:textId="77777777" w:rsidR="00B76A9F" w:rsidRPr="009B30D1" w:rsidRDefault="00B76A9F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DDA9D9" w14:textId="79B4ACF1" w:rsidR="00B76A9F" w:rsidRPr="009B30D1" w:rsidRDefault="00B76A9F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08.09.2020 № 505-1 «Про надання статусу дитини, позбавленої  батьківського піклування, та встановлення опіки над малолітньою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</w:rPr>
              <w:t>»</w:t>
            </w:r>
          </w:p>
          <w:p w14:paraId="39C9A028" w14:textId="77777777" w:rsidR="00B76A9F" w:rsidRPr="009B30D1" w:rsidRDefault="00B76A9F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C2923" w:rsidRPr="009B30D1" w14:paraId="52878357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FCAB4" w14:textId="77777777" w:rsidR="00EC2923" w:rsidRPr="009B30D1" w:rsidRDefault="00EC2923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685DC7" w14:textId="77777777" w:rsidR="00EC2923" w:rsidRDefault="00EC2923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EC2923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0C21EA">
              <w:rPr>
                <w:sz w:val="28"/>
                <w:szCs w:val="28"/>
              </w:rPr>
              <w:t>_______</w:t>
            </w:r>
          </w:p>
          <w:p w14:paraId="20400188" w14:textId="09CD8DF8" w:rsidR="000C21EA" w:rsidRPr="00EC2923" w:rsidRDefault="000C21EA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84E91" w:rsidRPr="009B30D1" w14:paraId="2668899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A91ABF" w14:textId="77777777" w:rsidR="00484E91" w:rsidRPr="009B30D1" w:rsidRDefault="00484E9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73EDD9" w14:textId="520617F9" w:rsidR="00484E91" w:rsidRPr="009B30D1" w:rsidRDefault="00484E91" w:rsidP="00484E91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висновку служби у справах дітей від 08.05.2023 №</w:t>
            </w:r>
            <w:r w:rsidR="00E62200"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 xml:space="preserve">114 «Про доцільність позбавлення батьківських прав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</w:rPr>
              <w:t>»</w:t>
            </w:r>
          </w:p>
          <w:p w14:paraId="21787D38" w14:textId="77777777" w:rsidR="00484E91" w:rsidRPr="009B30D1" w:rsidRDefault="00484E91" w:rsidP="0090093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76C51" w:rsidRPr="009B30D1" w14:paraId="423C665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731AD5" w14:textId="77777777" w:rsidR="00E76C51" w:rsidRPr="009B30D1" w:rsidRDefault="00E76C5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796EFE" w14:textId="77777777" w:rsidR="00E76C51" w:rsidRDefault="00E76C51" w:rsidP="005F6F56">
            <w:pPr>
              <w:ind w:left="50" w:right="142"/>
              <w:jc w:val="both"/>
              <w:rPr>
                <w:sz w:val="28"/>
                <w:szCs w:val="28"/>
              </w:rPr>
            </w:pPr>
            <w:r w:rsidRPr="00E76C5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C21EA">
              <w:rPr>
                <w:sz w:val="28"/>
                <w:szCs w:val="28"/>
              </w:rPr>
              <w:t>_______</w:t>
            </w:r>
          </w:p>
          <w:p w14:paraId="41D2776D" w14:textId="7CC3AC9D" w:rsidR="000C21EA" w:rsidRPr="009B30D1" w:rsidRDefault="000C21EA" w:rsidP="005F6F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3521" w:rsidRPr="009B30D1" w14:paraId="1BEBFED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E0379" w14:textId="77777777" w:rsidR="00863521" w:rsidRPr="009B30D1" w:rsidRDefault="008635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75DC27" w14:textId="0930745F" w:rsidR="000C21EA" w:rsidRDefault="00863521" w:rsidP="000C21EA">
            <w:pPr>
              <w:ind w:left="50"/>
              <w:rPr>
                <w:rStyle w:val="11"/>
                <w:sz w:val="28"/>
                <w:szCs w:val="28"/>
              </w:rPr>
            </w:pPr>
            <w:r w:rsidRPr="00863521">
              <w:rPr>
                <w:sz w:val="28"/>
                <w:szCs w:val="28"/>
                <w:lang w:eastAsia="ar-SA"/>
              </w:rPr>
              <w:t xml:space="preserve">Про </w:t>
            </w:r>
            <w:r w:rsidRPr="00863521">
              <w:rPr>
                <w:rStyle w:val="1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1" w:name="__DdeLink__1089_1519674700"/>
            <w:bookmarkStart w:id="2" w:name="__DdeLink__194_3897014963"/>
            <w:r w:rsidRPr="00863521">
              <w:rPr>
                <w:rStyle w:val="11"/>
                <w:sz w:val="28"/>
                <w:szCs w:val="28"/>
              </w:rPr>
              <w:t>малолітньо</w:t>
            </w:r>
            <w:bookmarkEnd w:id="1"/>
            <w:bookmarkEnd w:id="2"/>
            <w:r w:rsidRPr="00863521">
              <w:rPr>
                <w:rStyle w:val="11"/>
                <w:sz w:val="28"/>
                <w:szCs w:val="28"/>
              </w:rPr>
              <w:t xml:space="preserve">го </w:t>
            </w:r>
            <w:r w:rsidR="000C21EA">
              <w:rPr>
                <w:sz w:val="28"/>
                <w:szCs w:val="28"/>
              </w:rPr>
              <w:t>_______</w:t>
            </w:r>
          </w:p>
          <w:p w14:paraId="196D94A3" w14:textId="77777777" w:rsidR="00863521" w:rsidRPr="00E76C51" w:rsidRDefault="00863521" w:rsidP="000C21EA">
            <w:pPr>
              <w:jc w:val="both"/>
              <w:rPr>
                <w:sz w:val="28"/>
                <w:szCs w:val="28"/>
              </w:rPr>
            </w:pPr>
          </w:p>
        </w:tc>
      </w:tr>
      <w:tr w:rsidR="005F6F56" w:rsidRPr="009B30D1" w14:paraId="64D2D5F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9C5ED6" w14:textId="77777777" w:rsidR="005F6F56" w:rsidRPr="009B30D1" w:rsidRDefault="005F6F56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EF24B0" w14:textId="1F24886E" w:rsidR="005F6F56" w:rsidRPr="009B30D1" w:rsidRDefault="005F6F56" w:rsidP="005F6F5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визначення місця проживання неповнолітніх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</w:rPr>
              <w:t xml:space="preserve">, </w:t>
            </w:r>
            <w:r w:rsidR="000C21EA">
              <w:rPr>
                <w:sz w:val="28"/>
                <w:szCs w:val="28"/>
              </w:rPr>
              <w:t>_______</w:t>
            </w:r>
          </w:p>
          <w:p w14:paraId="755F51D2" w14:textId="77777777" w:rsidR="005F6F56" w:rsidRPr="009B30D1" w:rsidRDefault="005F6F56" w:rsidP="00484E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20E3B" w:rsidRPr="009B30D1" w14:paraId="2D89372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67DF38" w14:textId="77777777" w:rsidR="00420E3B" w:rsidRPr="009B30D1" w:rsidRDefault="00420E3B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EB2370" w14:textId="305AB7BF" w:rsidR="00420E3B" w:rsidRPr="009B30D1" w:rsidRDefault="00420E3B" w:rsidP="00420E3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</w:rPr>
              <w:t xml:space="preserve"> на укладення договору про визначення часток майна</w:t>
            </w:r>
          </w:p>
          <w:p w14:paraId="75BB4D16" w14:textId="77777777" w:rsidR="00420E3B" w:rsidRPr="009B30D1" w:rsidRDefault="00420E3B" w:rsidP="00484E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5715" w:rsidRPr="009B30D1" w14:paraId="2B11187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7CFB7D" w14:textId="77777777" w:rsidR="004F5715" w:rsidRPr="009B30D1" w:rsidRDefault="004F571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5590E2" w14:textId="16ED6F39" w:rsidR="004F5715" w:rsidRPr="004F5715" w:rsidRDefault="004F5715" w:rsidP="00420E3B">
            <w:pPr>
              <w:ind w:left="50" w:right="142"/>
              <w:jc w:val="both"/>
              <w:rPr>
                <w:sz w:val="28"/>
                <w:szCs w:val="28"/>
              </w:rPr>
            </w:pPr>
            <w:r w:rsidRPr="004F5715">
              <w:rPr>
                <w:sz w:val="28"/>
                <w:szCs w:val="28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4F5715">
              <w:rPr>
                <w:sz w:val="28"/>
                <w:szCs w:val="28"/>
              </w:rPr>
              <w:t xml:space="preserve"> на дарування майна</w:t>
            </w:r>
          </w:p>
          <w:p w14:paraId="04C8EBF7" w14:textId="6CD661D7" w:rsidR="004F5715" w:rsidRPr="009B30D1" w:rsidRDefault="004F5715" w:rsidP="00420E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C4E17" w:rsidRPr="009B30D1" w14:paraId="1FFF98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16D906" w14:textId="77777777" w:rsidR="004C4E17" w:rsidRPr="009B30D1" w:rsidRDefault="004C4E17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907193" w14:textId="38E24145" w:rsidR="004C4E17" w:rsidRPr="00EF09FC" w:rsidRDefault="004C4E17" w:rsidP="004C4E17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C21EA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6F620FA8" w14:textId="77777777" w:rsidR="004C4E17" w:rsidRPr="009B30D1" w:rsidRDefault="004C4E17" w:rsidP="00420E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A150A" w:rsidRPr="009B30D1" w14:paraId="3E34C45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8DBCBD" w14:textId="77777777" w:rsidR="00DA150A" w:rsidRPr="009B30D1" w:rsidRDefault="00DA150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8E5701" w14:textId="4B3458A7" w:rsidR="00DA150A" w:rsidRPr="00DA150A" w:rsidRDefault="00DA150A" w:rsidP="00DA150A">
            <w:pPr>
              <w:ind w:left="50" w:right="142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DA150A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DA150A">
              <w:rPr>
                <w:sz w:val="28"/>
                <w:szCs w:val="28"/>
              </w:rPr>
              <w:t xml:space="preserve">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>,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C21EA">
              <w:rPr>
                <w:sz w:val="28"/>
                <w:szCs w:val="28"/>
              </w:rPr>
              <w:t>_______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DA150A">
              <w:rPr>
                <w:sz w:val="28"/>
                <w:szCs w:val="28"/>
              </w:rPr>
              <w:t xml:space="preserve">на дарування 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</w:t>
            </w:r>
          </w:p>
          <w:p w14:paraId="2AACB1FB" w14:textId="77777777" w:rsidR="00DA150A" w:rsidRPr="009B30D1" w:rsidRDefault="00DA150A" w:rsidP="00420E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C617D" w:rsidRPr="009B30D1" w14:paraId="528A1F1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C6B56" w14:textId="77777777" w:rsidR="00DC617D" w:rsidRPr="009B30D1" w:rsidRDefault="00DC617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8E8B26" w14:textId="183A3711" w:rsidR="00DC617D" w:rsidRPr="009B30D1" w:rsidRDefault="00DC617D" w:rsidP="00DC617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надання дозволу неповнолітній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</w:rPr>
              <w:t xml:space="preserve"> на прийняття в дар майна</w:t>
            </w:r>
          </w:p>
          <w:p w14:paraId="2C7D0088" w14:textId="77777777" w:rsidR="00DC617D" w:rsidRPr="009B30D1" w:rsidRDefault="00DC617D" w:rsidP="00420E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0930" w:rsidRPr="009B30D1" w14:paraId="5428B36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D6E230" w14:textId="77777777" w:rsidR="00900930" w:rsidRPr="009B30D1" w:rsidRDefault="0090093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B00D73" w14:textId="4E35611A" w:rsidR="00900930" w:rsidRPr="009B30D1" w:rsidRDefault="00900930" w:rsidP="0090093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</w:t>
            </w:r>
            <w:r w:rsidRPr="009B30D1">
              <w:rPr>
                <w:sz w:val="28"/>
                <w:szCs w:val="28"/>
                <w:highlight w:val="white"/>
              </w:rPr>
              <w:t xml:space="preserve">надання дозволу неповнолітній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</w:t>
            </w:r>
            <w:r w:rsidRPr="009B30D1">
              <w:rPr>
                <w:sz w:val="28"/>
                <w:szCs w:val="28"/>
              </w:rPr>
              <w:t>прийняття в дар земельної ділянки</w:t>
            </w:r>
          </w:p>
          <w:p w14:paraId="6200CF97" w14:textId="77777777" w:rsidR="00900930" w:rsidRPr="009B30D1" w:rsidRDefault="00900930" w:rsidP="007E7C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E7C60" w:rsidRPr="009B30D1" w14:paraId="6A6CAB0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76CD82" w14:textId="77777777" w:rsidR="007E7C60" w:rsidRPr="009B30D1" w:rsidRDefault="007E7C6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B6C753" w14:textId="757FE79F" w:rsidR="007E7C60" w:rsidRPr="009B30D1" w:rsidRDefault="007E7C60" w:rsidP="007E7C6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</w:t>
            </w:r>
            <w:r w:rsidRPr="009B30D1">
              <w:rPr>
                <w:sz w:val="28"/>
                <w:szCs w:val="28"/>
                <w:highlight w:val="white"/>
              </w:rPr>
              <w:t xml:space="preserve">надання дозволу неповнолітній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</w:t>
            </w:r>
            <w:r w:rsidRPr="009B30D1">
              <w:rPr>
                <w:sz w:val="28"/>
                <w:szCs w:val="28"/>
              </w:rPr>
              <w:t>прийняття в дар земельної ділянки</w:t>
            </w:r>
          </w:p>
          <w:p w14:paraId="3F097F7D" w14:textId="77777777" w:rsidR="007E7C60" w:rsidRPr="009B30D1" w:rsidRDefault="007E7C60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DE639F" w:rsidRPr="009B30D1" w14:paraId="5AA46A0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B57AE" w14:textId="77777777" w:rsidR="00DE639F" w:rsidRPr="009B30D1" w:rsidRDefault="00DE639F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8FAA5F" w14:textId="7304C7B4" w:rsidR="00DE639F" w:rsidRPr="009B30D1" w:rsidRDefault="00DE639F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на відчуження майна</w:t>
            </w:r>
          </w:p>
          <w:p w14:paraId="7287B129" w14:textId="77777777" w:rsidR="00DE639F" w:rsidRPr="009B30D1" w:rsidRDefault="00DE639F" w:rsidP="00D76D71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AE4BD3" w:rsidRPr="009B30D1" w14:paraId="4D5B55E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BACBFB" w14:textId="77777777" w:rsidR="00AE4BD3" w:rsidRPr="009B30D1" w:rsidRDefault="00AE4BD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C334D1" w14:textId="35C332F8" w:rsid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AE4BD3">
              <w:rPr>
                <w:sz w:val="28"/>
                <w:szCs w:val="28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AE4BD3">
              <w:rPr>
                <w:sz w:val="28"/>
                <w:szCs w:val="28"/>
              </w:rPr>
              <w:t>на відчуження майна</w:t>
            </w:r>
          </w:p>
          <w:p w14:paraId="6E304887" w14:textId="66BE466A" w:rsidR="00AE4BD3" w:rsidRP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E4BD3" w:rsidRPr="009B30D1" w14:paraId="5F7CC69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E03B9" w14:textId="77777777" w:rsidR="00AE4BD3" w:rsidRPr="009B30D1" w:rsidRDefault="00AE4BD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29C261" w14:textId="286BEC73" w:rsid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AE4BD3">
              <w:rPr>
                <w:sz w:val="28"/>
                <w:szCs w:val="28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="000C21EA">
              <w:rPr>
                <w:sz w:val="28"/>
                <w:szCs w:val="28"/>
              </w:rPr>
              <w:t xml:space="preserve"> </w:t>
            </w:r>
            <w:r w:rsidRPr="00AE4BD3">
              <w:rPr>
                <w:sz w:val="28"/>
                <w:szCs w:val="28"/>
              </w:rPr>
              <w:t>на відчуження майна</w:t>
            </w:r>
          </w:p>
          <w:p w14:paraId="48B193B8" w14:textId="4695A66C" w:rsidR="00AE4BD3" w:rsidRP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1D142C" w:rsidRPr="009B30D1" w14:paraId="5536923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8388CB" w14:textId="77777777" w:rsidR="001D142C" w:rsidRPr="009B30D1" w:rsidRDefault="001D142C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23CB30" w14:textId="697BF3D4" w:rsidR="005A01D2" w:rsidRPr="009B30D1" w:rsidRDefault="00D76D71" w:rsidP="00D76D71">
            <w:pPr>
              <w:ind w:left="50" w:right="142"/>
              <w:jc w:val="both"/>
              <w:rPr>
                <w:sz w:val="28"/>
              </w:rPr>
            </w:pPr>
            <w:r w:rsidRPr="009B30D1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0C21EA">
              <w:rPr>
                <w:sz w:val="28"/>
                <w:szCs w:val="28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відчуження  частки квартири від імені дитини</w:t>
            </w:r>
          </w:p>
        </w:tc>
      </w:tr>
    </w:tbl>
    <w:p w14:paraId="2994B834" w14:textId="77777777" w:rsidR="00823195" w:rsidRDefault="00823195">
      <w:pPr>
        <w:jc w:val="both"/>
        <w:rPr>
          <w:sz w:val="28"/>
          <w:szCs w:val="28"/>
        </w:rPr>
      </w:pPr>
    </w:p>
    <w:p w14:paraId="496B6EDE" w14:textId="77777777" w:rsidR="00787172" w:rsidRPr="00C70716" w:rsidRDefault="00787172">
      <w:pPr>
        <w:jc w:val="both"/>
        <w:rPr>
          <w:sz w:val="28"/>
          <w:szCs w:val="28"/>
        </w:rPr>
      </w:pPr>
    </w:p>
    <w:p w14:paraId="39891B88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5BF204ED" w14:textId="77777777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6EB3CDBD" w14:textId="77777777" w:rsidR="00E71B2B" w:rsidRPr="00561996" w:rsidRDefault="00E71B2B">
      <w:pPr>
        <w:jc w:val="both"/>
      </w:pPr>
    </w:p>
    <w:p w14:paraId="02E8BD1B" w14:textId="77777777" w:rsidR="00E71B2B" w:rsidRPr="00561996" w:rsidRDefault="00E71B2B">
      <w:pPr>
        <w:jc w:val="both"/>
      </w:pPr>
    </w:p>
    <w:p w14:paraId="35AB6896" w14:textId="77777777" w:rsidR="000D7D25" w:rsidRPr="00561996" w:rsidRDefault="00E06021">
      <w:pPr>
        <w:jc w:val="both"/>
      </w:pPr>
      <w:r w:rsidRPr="00561996">
        <w:t>Надія Бортнік 777</w:t>
      </w:r>
      <w:r w:rsidR="004D325B" w:rsidRPr="00561996">
        <w:t> </w:t>
      </w:r>
      <w:r w:rsidRPr="00561996">
        <w:t>943</w:t>
      </w:r>
    </w:p>
    <w:p w14:paraId="0BD809AE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 xml:space="preserve">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82A" w14:textId="77777777" w:rsidR="008D0EA4" w:rsidRDefault="008D0EA4">
      <w:r>
        <w:separator/>
      </w:r>
    </w:p>
  </w:endnote>
  <w:endnote w:type="continuationSeparator" w:id="0">
    <w:p w14:paraId="692FB02E" w14:textId="77777777" w:rsidR="008D0EA4" w:rsidRDefault="008D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11C1" w14:textId="77777777" w:rsidR="008D0EA4" w:rsidRDefault="008D0EA4">
      <w:r>
        <w:separator/>
      </w:r>
    </w:p>
  </w:footnote>
  <w:footnote w:type="continuationSeparator" w:id="0">
    <w:p w14:paraId="46CE2B48" w14:textId="77777777" w:rsidR="008D0EA4" w:rsidRDefault="008D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6419" w14:textId="77777777" w:rsidR="005A5CA2" w:rsidRPr="00FB55CF" w:rsidRDefault="00175D9A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5A5CA2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E20FC">
      <w:rPr>
        <w:noProof/>
        <w:sz w:val="28"/>
        <w:szCs w:val="28"/>
      </w:rPr>
      <w:t>7</w:t>
    </w:r>
    <w:r w:rsidRPr="00FB55CF">
      <w:rPr>
        <w:noProof/>
        <w:sz w:val="28"/>
        <w:szCs w:val="28"/>
      </w:rPr>
      <w:fldChar w:fldCharType="end"/>
    </w:r>
  </w:p>
  <w:p w14:paraId="21F8C06A" w14:textId="77777777" w:rsidR="005A5CA2" w:rsidRDefault="005A5CA2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3788968">
    <w:abstractNumId w:val="1"/>
  </w:num>
  <w:num w:numId="2" w16cid:durableId="93069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2B34"/>
    <w:rsid w:val="00044699"/>
    <w:rsid w:val="00046D9A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77D8"/>
    <w:rsid w:val="000C14BD"/>
    <w:rsid w:val="000C21EA"/>
    <w:rsid w:val="000C6EDD"/>
    <w:rsid w:val="000D1643"/>
    <w:rsid w:val="000D2A40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2295"/>
    <w:rsid w:val="002225CD"/>
    <w:rsid w:val="00223289"/>
    <w:rsid w:val="0022402F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3AB8"/>
    <w:rsid w:val="00314CCC"/>
    <w:rsid w:val="0031551B"/>
    <w:rsid w:val="00316D84"/>
    <w:rsid w:val="00317297"/>
    <w:rsid w:val="00321BE3"/>
    <w:rsid w:val="0032317B"/>
    <w:rsid w:val="00324896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3CB3"/>
    <w:rsid w:val="00634FA8"/>
    <w:rsid w:val="00637DF8"/>
    <w:rsid w:val="00642AAD"/>
    <w:rsid w:val="0064307A"/>
    <w:rsid w:val="00644521"/>
    <w:rsid w:val="00646836"/>
    <w:rsid w:val="00650899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245A"/>
    <w:rsid w:val="006B3AF4"/>
    <w:rsid w:val="006B79D5"/>
    <w:rsid w:val="006B7A5E"/>
    <w:rsid w:val="006C226E"/>
    <w:rsid w:val="006C2DE7"/>
    <w:rsid w:val="006C528C"/>
    <w:rsid w:val="006C5FCA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C37"/>
    <w:rsid w:val="0083238C"/>
    <w:rsid w:val="00834D7C"/>
    <w:rsid w:val="00835B70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1AB4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55C1"/>
    <w:rsid w:val="00AC5E11"/>
    <w:rsid w:val="00AD1A8F"/>
    <w:rsid w:val="00AD2359"/>
    <w:rsid w:val="00AD78BD"/>
    <w:rsid w:val="00AE4BD3"/>
    <w:rsid w:val="00AE7C77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731A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2CF"/>
    <w:rsid w:val="00D65733"/>
    <w:rsid w:val="00D6639B"/>
    <w:rsid w:val="00D70ADC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499A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144"/>
    <w:rsid w:val="00F22BF7"/>
    <w:rsid w:val="00F251AE"/>
    <w:rsid w:val="00F25F67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7EEA"/>
    <w:rsid w:val="00F74DC2"/>
    <w:rsid w:val="00F76B7A"/>
    <w:rsid w:val="00F76C8A"/>
    <w:rsid w:val="00F76EED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456"/>
  <w15:docId w15:val="{856E61B3-EE72-4F0C-AD61-5040E8D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4ACA-563B-402C-B377-054D4753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8821</Words>
  <Characters>5029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4</cp:revision>
  <cp:lastPrinted>2023-05-12T13:12:00Z</cp:lastPrinted>
  <dcterms:created xsi:type="dcterms:W3CDTF">2023-05-15T12:06:00Z</dcterms:created>
  <dcterms:modified xsi:type="dcterms:W3CDTF">2023-05-15T12:16:00Z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