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76" w:type="dxa"/>
        <w:tblInd w:w="93" w:type="dxa"/>
        <w:tblLook w:val="04A0" w:firstRow="1" w:lastRow="0" w:firstColumn="1" w:lastColumn="0" w:noHBand="0" w:noVBand="1"/>
      </w:tblPr>
      <w:tblGrid>
        <w:gridCol w:w="546"/>
        <w:gridCol w:w="4457"/>
        <w:gridCol w:w="2100"/>
        <w:gridCol w:w="1889"/>
        <w:gridCol w:w="3504"/>
        <w:gridCol w:w="1660"/>
        <w:gridCol w:w="1220"/>
      </w:tblGrid>
      <w:tr w:rsidR="001E3BDD" w:rsidRPr="007D75CD" w14:paraId="0F5C2513" w14:textId="77777777" w:rsidTr="00041C08">
        <w:trPr>
          <w:trHeight w:val="312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8EE3" w14:textId="77777777" w:rsidR="001E3BDD" w:rsidRPr="007D75CD" w:rsidRDefault="001E3BDD" w:rsidP="003D7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38469" w14:textId="77777777" w:rsidR="001E3BDD" w:rsidRPr="007D75CD" w:rsidRDefault="001E3BDD" w:rsidP="003D7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BAA34" w14:textId="77777777" w:rsidR="001E3BDD" w:rsidRPr="007D75CD" w:rsidRDefault="001E3BDD" w:rsidP="003D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629D" w14:textId="77777777" w:rsidR="001E3BDD" w:rsidRPr="007D75CD" w:rsidRDefault="001E3BDD" w:rsidP="003D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84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CCCB8" w14:textId="77777777" w:rsidR="001E3BDD" w:rsidRPr="007D75CD" w:rsidRDefault="001E3BDD" w:rsidP="001E3BDD">
            <w:pPr>
              <w:spacing w:after="0" w:line="240" w:lineRule="auto"/>
              <w:ind w:left="225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75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Додаток  </w:t>
            </w:r>
          </w:p>
          <w:p w14:paraId="0C8684B7" w14:textId="77777777" w:rsidR="001E3BDD" w:rsidRPr="007D75CD" w:rsidRDefault="001E3BDD" w:rsidP="001E3BDD">
            <w:pPr>
              <w:spacing w:after="0" w:line="240" w:lineRule="auto"/>
              <w:ind w:left="225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75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 розпорядження міського голови </w:t>
            </w:r>
          </w:p>
          <w:p w14:paraId="1F9E1A1A" w14:textId="77777777" w:rsidR="001E3BDD" w:rsidRPr="007D75CD" w:rsidRDefault="001E3BDD" w:rsidP="001E3BDD">
            <w:pPr>
              <w:spacing w:after="0" w:line="240" w:lineRule="auto"/>
              <w:ind w:left="225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75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 № __________</w:t>
            </w:r>
          </w:p>
        </w:tc>
      </w:tr>
      <w:tr w:rsidR="001E3BDD" w:rsidRPr="007D75CD" w14:paraId="6ADC3916" w14:textId="77777777" w:rsidTr="00041C08">
        <w:trPr>
          <w:trHeight w:val="31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0445" w14:textId="77777777" w:rsidR="001E3BDD" w:rsidRPr="007D75CD" w:rsidRDefault="001E3BDD" w:rsidP="003D7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BB802" w14:textId="77777777" w:rsidR="001E3BDD" w:rsidRPr="007D75CD" w:rsidRDefault="001E3BDD" w:rsidP="003D7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F28FA" w14:textId="77777777" w:rsidR="001E3BDD" w:rsidRPr="007D75CD" w:rsidRDefault="001E3BDD" w:rsidP="003D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C93A" w14:textId="77777777" w:rsidR="001E3BDD" w:rsidRPr="007D75CD" w:rsidRDefault="001E3BDD" w:rsidP="003D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8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77B5" w14:textId="77777777" w:rsidR="001E3BDD" w:rsidRPr="007D75CD" w:rsidRDefault="001E3BDD" w:rsidP="00971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E3BDD" w:rsidRPr="007D75CD" w14:paraId="5F266318" w14:textId="77777777" w:rsidTr="00041C08">
        <w:trPr>
          <w:trHeight w:val="31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F522" w14:textId="77777777" w:rsidR="001E3BDD" w:rsidRPr="007D75CD" w:rsidRDefault="001E3BDD" w:rsidP="003D7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6E1CE" w14:textId="77777777" w:rsidR="001E3BDD" w:rsidRPr="007D75CD" w:rsidRDefault="001E3BDD" w:rsidP="003D7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18E7A" w14:textId="77777777" w:rsidR="001E3BDD" w:rsidRPr="007D75CD" w:rsidRDefault="001E3BDD" w:rsidP="003D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B4B8" w14:textId="77777777" w:rsidR="001E3BDD" w:rsidRPr="007D75CD" w:rsidRDefault="001E3BDD" w:rsidP="003D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84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9484" w14:textId="77777777" w:rsidR="001E3BDD" w:rsidRPr="007D75CD" w:rsidRDefault="001E3BDD" w:rsidP="00971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7072B" w:rsidRPr="007D75CD" w14:paraId="013B8380" w14:textId="77777777" w:rsidTr="003D7B61">
        <w:trPr>
          <w:trHeight w:val="31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7E89" w14:textId="77777777" w:rsidR="0027072B" w:rsidRPr="007D75CD" w:rsidRDefault="0027072B" w:rsidP="003D7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74069" w14:textId="77777777" w:rsidR="0027072B" w:rsidRPr="007D75CD" w:rsidRDefault="0027072B" w:rsidP="003D7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ED28A" w14:textId="77777777" w:rsidR="0027072B" w:rsidRPr="007D75CD" w:rsidRDefault="0027072B" w:rsidP="003D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BC2A" w14:textId="77777777" w:rsidR="0027072B" w:rsidRPr="007D75CD" w:rsidRDefault="0027072B" w:rsidP="003D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294C4" w14:textId="77777777" w:rsidR="0027072B" w:rsidRPr="007D75CD" w:rsidRDefault="0027072B" w:rsidP="003D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1E045" w14:textId="77777777" w:rsidR="0027072B" w:rsidRPr="007D75CD" w:rsidRDefault="0027072B" w:rsidP="003D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59254" w14:textId="77777777" w:rsidR="0027072B" w:rsidRPr="007D75CD" w:rsidRDefault="0027072B" w:rsidP="003D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7072B" w:rsidRPr="007D75CD" w14:paraId="2211FCCE" w14:textId="77777777" w:rsidTr="003D7B61">
        <w:trPr>
          <w:trHeight w:val="31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7707" w14:textId="77777777" w:rsidR="0027072B" w:rsidRPr="007D75CD" w:rsidRDefault="0027072B" w:rsidP="003D7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323DB" w14:textId="77777777" w:rsidR="0027072B" w:rsidRPr="007D75CD" w:rsidRDefault="0027072B" w:rsidP="003D7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36578" w14:textId="77777777" w:rsidR="0027072B" w:rsidRPr="007D75CD" w:rsidRDefault="0027072B" w:rsidP="003D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8F6D" w14:textId="77777777" w:rsidR="0027072B" w:rsidRPr="007D75CD" w:rsidRDefault="0027072B" w:rsidP="003D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3128D" w14:textId="77777777" w:rsidR="0027072B" w:rsidRPr="007D75CD" w:rsidRDefault="0027072B" w:rsidP="003D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B8FC7" w14:textId="77777777" w:rsidR="0027072B" w:rsidRPr="007D75CD" w:rsidRDefault="0027072B" w:rsidP="003D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795FE" w14:textId="77777777" w:rsidR="0027072B" w:rsidRPr="007D75CD" w:rsidRDefault="0027072B" w:rsidP="003D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7072B" w:rsidRPr="007D75CD" w14:paraId="7D4DAE86" w14:textId="77777777" w:rsidTr="003D7B61">
        <w:trPr>
          <w:trHeight w:val="315"/>
        </w:trPr>
        <w:tc>
          <w:tcPr>
            <w:tcW w:w="15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21E9" w14:textId="77777777" w:rsidR="0027072B" w:rsidRPr="007D75CD" w:rsidRDefault="0027072B" w:rsidP="003D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75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Список громадян, які потребують постійного </w:t>
            </w:r>
            <w:proofErr w:type="spellStart"/>
            <w:r w:rsidRPr="007D75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дороговартісного</w:t>
            </w:r>
            <w:proofErr w:type="spellEnd"/>
            <w:r w:rsidRPr="007D75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лікування </w:t>
            </w:r>
          </w:p>
        </w:tc>
      </w:tr>
      <w:tr w:rsidR="0027072B" w:rsidRPr="007D75CD" w14:paraId="6BA75CF8" w14:textId="77777777" w:rsidTr="003D7B61">
        <w:trPr>
          <w:trHeight w:val="315"/>
        </w:trPr>
        <w:tc>
          <w:tcPr>
            <w:tcW w:w="15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4471" w14:textId="77777777" w:rsidR="0027072B" w:rsidRPr="007D75CD" w:rsidRDefault="0027072B" w:rsidP="003D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75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замісної терапії за життєвими показами</w:t>
            </w:r>
          </w:p>
        </w:tc>
      </w:tr>
      <w:tr w:rsidR="0027072B" w:rsidRPr="007D75CD" w14:paraId="08768980" w14:textId="77777777" w:rsidTr="003D7B61">
        <w:trPr>
          <w:trHeight w:val="315"/>
        </w:trPr>
        <w:tc>
          <w:tcPr>
            <w:tcW w:w="15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7F99" w14:textId="77777777" w:rsidR="0027072B" w:rsidRDefault="0027072B" w:rsidP="003D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75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для надання адресної грошової допомоги за I</w:t>
            </w:r>
            <w:r w:rsidR="00F6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7D75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квартал 2021 року</w:t>
            </w:r>
          </w:p>
          <w:tbl>
            <w:tblPr>
              <w:tblW w:w="15080" w:type="dxa"/>
              <w:jc w:val="center"/>
              <w:tblLook w:val="04A0" w:firstRow="1" w:lastRow="0" w:firstColumn="1" w:lastColumn="0" w:noHBand="0" w:noVBand="1"/>
            </w:tblPr>
            <w:tblGrid>
              <w:gridCol w:w="545"/>
              <w:gridCol w:w="3998"/>
              <w:gridCol w:w="2263"/>
              <w:gridCol w:w="1889"/>
              <w:gridCol w:w="3603"/>
              <w:gridCol w:w="1631"/>
              <w:gridCol w:w="1151"/>
            </w:tblGrid>
            <w:tr w:rsidR="0022765B" w:rsidRPr="0027072B" w14:paraId="58B844D9" w14:textId="77777777" w:rsidTr="00DE4719">
              <w:trPr>
                <w:trHeight w:val="1215"/>
                <w:jc w:val="center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79BA78" w14:textId="77777777" w:rsidR="0027072B" w:rsidRPr="0027072B" w:rsidRDefault="0027072B" w:rsidP="00270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uk-UA"/>
                    </w:rPr>
                  </w:pPr>
                  <w:r w:rsidRPr="0027072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uk-UA"/>
                    </w:rPr>
                    <w:t>№ з/п</w:t>
                  </w:r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F355AC" w14:textId="77777777" w:rsidR="0027072B" w:rsidRPr="0027072B" w:rsidRDefault="0027072B" w:rsidP="00270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27072B">
                    <w:rPr>
                      <w:rFonts w:ascii="Times New Roman" w:eastAsia="Times New Roman" w:hAnsi="Times New Roman" w:cs="Times New Roman"/>
                      <w:lang w:eastAsia="uk-UA"/>
                    </w:rPr>
                    <w:t>Прізвище, ім’я, по батькові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2A9DA5" w14:textId="77777777" w:rsidR="0027072B" w:rsidRPr="0027072B" w:rsidRDefault="0027072B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27072B">
                    <w:rPr>
                      <w:rFonts w:ascii="Times New Roman" w:eastAsia="Times New Roman" w:hAnsi="Times New Roman" w:cs="Times New Roman"/>
                      <w:lang w:eastAsia="uk-UA"/>
                    </w:rPr>
                    <w:t>Адреса проживання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EEAE03" w14:textId="77777777" w:rsidR="0027072B" w:rsidRPr="0027072B" w:rsidRDefault="0027072B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27072B">
                    <w:rPr>
                      <w:rFonts w:ascii="Times New Roman" w:eastAsia="Times New Roman" w:hAnsi="Times New Roman" w:cs="Times New Roman"/>
                      <w:lang w:eastAsia="uk-UA"/>
                    </w:rPr>
                    <w:t>Ідентифікаційний номер</w:t>
                  </w:r>
                </w:p>
              </w:tc>
              <w:tc>
                <w:tcPr>
                  <w:tcW w:w="36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969896" w14:textId="77777777" w:rsidR="0027072B" w:rsidRPr="0027072B" w:rsidRDefault="0027072B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27072B">
                    <w:rPr>
                      <w:rFonts w:ascii="Times New Roman" w:eastAsia="Times New Roman" w:hAnsi="Times New Roman" w:cs="Times New Roman"/>
                      <w:lang w:eastAsia="uk-UA"/>
                    </w:rPr>
                    <w:t>Рахунок в банку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6870C2" w14:textId="77777777" w:rsidR="0027072B" w:rsidRPr="0027072B" w:rsidRDefault="0027072B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270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Назва банку,                       № поштового відділення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BA9A24" w14:textId="77777777" w:rsidR="0027072B" w:rsidRPr="0027072B" w:rsidRDefault="0027072B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27072B">
                    <w:rPr>
                      <w:rFonts w:ascii="Times New Roman" w:eastAsia="Times New Roman" w:hAnsi="Times New Roman" w:cs="Times New Roman"/>
                      <w:lang w:eastAsia="uk-UA"/>
                    </w:rPr>
                    <w:t>Сума адресної допомоги грн</w:t>
                  </w:r>
                </w:p>
              </w:tc>
            </w:tr>
            <w:tr w:rsidR="0022765B" w:rsidRPr="0027072B" w14:paraId="55321BAE" w14:textId="77777777" w:rsidTr="001000CD">
              <w:trPr>
                <w:trHeight w:val="675"/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3616B8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1</w:t>
                  </w:r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125B2D" w14:textId="77777777" w:rsidR="004B626B" w:rsidRDefault="00F61A0E" w:rsidP="004B62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Гись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Анастасія Олегівна </w:t>
                  </w:r>
                </w:p>
                <w:p w14:paraId="29408805" w14:textId="77777777" w:rsidR="00F61A0E" w:rsidRPr="007E21BD" w:rsidRDefault="00F61A0E" w:rsidP="004B62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Одержувач: </w:t>
                  </w: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Гись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Віта Василівна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BAEE3E9" w14:textId="3915398D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F6A2F0B" w14:textId="35B698EB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79BAB30" w14:textId="3E9A04CA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032363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71435D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11025,00</w:t>
                  </w:r>
                </w:p>
              </w:tc>
            </w:tr>
            <w:tr w:rsidR="0022765B" w:rsidRPr="0027072B" w14:paraId="062B4D61" w14:textId="77777777" w:rsidTr="001000CD">
              <w:trPr>
                <w:trHeight w:val="690"/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5CB454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2</w:t>
                  </w:r>
                </w:p>
              </w:tc>
              <w:tc>
                <w:tcPr>
                  <w:tcW w:w="3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7EFDB7" w14:textId="77777777" w:rsidR="00F61A0E" w:rsidRPr="007E21BD" w:rsidRDefault="00F61A0E" w:rsidP="00F61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Гресь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Олександра Михайлівна                               Одержувач: </w:t>
                  </w: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Гресь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Людмила Василівна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3D8316B" w14:textId="42FE5F4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7ECAAD8" w14:textId="04657321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D62D333" w14:textId="7E4DA951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4CFDE0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B47CF9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23897,00</w:t>
                  </w:r>
                </w:p>
              </w:tc>
            </w:tr>
            <w:tr w:rsidR="0022765B" w:rsidRPr="0027072B" w14:paraId="744830DF" w14:textId="77777777" w:rsidTr="001000CD">
              <w:trPr>
                <w:trHeight w:val="660"/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442B86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3</w:t>
                  </w:r>
                </w:p>
              </w:tc>
              <w:tc>
                <w:tcPr>
                  <w:tcW w:w="3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4690BE" w14:textId="77777777" w:rsidR="00F61A0E" w:rsidRPr="007E21BD" w:rsidRDefault="00F61A0E" w:rsidP="00F61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Горопаха Віктор Володимирович                            Одержувач: Горопаха Тетяна Юріївна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E2B936D" w14:textId="1F802E3D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8C3A49A" w14:textId="350BC48D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48E5FEB" w14:textId="3399F9AA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028827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2DE21C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2817,00</w:t>
                  </w:r>
                </w:p>
              </w:tc>
            </w:tr>
            <w:tr w:rsidR="0022765B" w:rsidRPr="0027072B" w14:paraId="35DA2A13" w14:textId="77777777" w:rsidTr="001000CD">
              <w:trPr>
                <w:trHeight w:val="765"/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87E003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4</w:t>
                  </w:r>
                </w:p>
              </w:tc>
              <w:tc>
                <w:tcPr>
                  <w:tcW w:w="3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A99673" w14:textId="77777777" w:rsidR="00971C71" w:rsidRDefault="00F61A0E" w:rsidP="00971C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Гаврилюк Вікторія Іванівна</w:t>
                  </w:r>
                </w:p>
                <w:p w14:paraId="4FFD9EEE" w14:textId="77777777" w:rsidR="00F61A0E" w:rsidRPr="007E21BD" w:rsidRDefault="00F61A0E" w:rsidP="00971C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Одержувач: Гаврилюк Оксана Вікторівна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FC6F28B" w14:textId="7E5B34AE" w:rsidR="00F61A0E" w:rsidRPr="007E21BD" w:rsidRDefault="00F61A0E" w:rsidP="00C268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E538F6C" w14:textId="6421C3A3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6B1DC4F" w14:textId="137AABE9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5D6D68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3B1D26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5724,00</w:t>
                  </w:r>
                </w:p>
              </w:tc>
            </w:tr>
            <w:tr w:rsidR="0022765B" w:rsidRPr="0027072B" w14:paraId="320E5706" w14:textId="77777777" w:rsidTr="001000CD">
              <w:trPr>
                <w:trHeight w:val="705"/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8CEAA1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5</w:t>
                  </w:r>
                </w:p>
              </w:tc>
              <w:tc>
                <w:tcPr>
                  <w:tcW w:w="3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11E027" w14:textId="77777777" w:rsidR="00971C71" w:rsidRDefault="00F61A0E" w:rsidP="00971C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Дворянська </w:t>
                  </w: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Алісія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Олегівна</w:t>
                  </w:r>
                </w:p>
                <w:p w14:paraId="32D124D1" w14:textId="77777777" w:rsidR="00F61A0E" w:rsidRPr="007E21BD" w:rsidRDefault="00F61A0E" w:rsidP="00971C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Одержувач: Дворянська Ольга Сергіївна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C7E2817" w14:textId="4F005F1C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ED4BCBE" w14:textId="1A1266D9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2599C51" w14:textId="0C00E9B4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CE9A5B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АТ "Ощадбанк"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04611D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8025,00</w:t>
                  </w:r>
                </w:p>
              </w:tc>
            </w:tr>
            <w:tr w:rsidR="0022765B" w:rsidRPr="0027072B" w14:paraId="4DF3DA23" w14:textId="77777777" w:rsidTr="001000CD">
              <w:trPr>
                <w:trHeight w:val="720"/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2D5193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6</w:t>
                  </w:r>
                </w:p>
              </w:tc>
              <w:tc>
                <w:tcPr>
                  <w:tcW w:w="3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9F70C9" w14:textId="77777777" w:rsidR="00D771AA" w:rsidRDefault="00D771AA" w:rsidP="00D77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Давиденко Соломія Петрівна</w:t>
                  </w:r>
                </w:p>
                <w:p w14:paraId="33B69694" w14:textId="77777777" w:rsidR="00F61A0E" w:rsidRPr="007E21BD" w:rsidRDefault="00F61A0E" w:rsidP="00D77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Одержувач: Давиденко Петро Валерійович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EBB7125" w14:textId="02E50643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7F0A049" w14:textId="25EFFDB6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541F67F" w14:textId="5C4D8B90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9A4838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D15D44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854,00</w:t>
                  </w:r>
                </w:p>
              </w:tc>
            </w:tr>
            <w:tr w:rsidR="0022765B" w:rsidRPr="0027072B" w14:paraId="180C0EA4" w14:textId="77777777" w:rsidTr="001000CD">
              <w:trPr>
                <w:trHeight w:val="630"/>
                <w:jc w:val="center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0441DD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7</w:t>
                  </w:r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5F8A44" w14:textId="77777777" w:rsidR="00D771AA" w:rsidRDefault="00F61A0E" w:rsidP="00D77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Денисов Борис Сергійови</w:t>
                  </w:r>
                  <w:r w:rsidR="00D771AA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ч </w:t>
                  </w:r>
                </w:p>
                <w:p w14:paraId="4947F10D" w14:textId="77777777" w:rsidR="00F61A0E" w:rsidRPr="007E21BD" w:rsidRDefault="00F61A0E" w:rsidP="00D77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Одержувач: Денисов Сергій</w:t>
                  </w:r>
                  <w:r w:rsidR="004B626B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</w:t>
                  </w: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Борисович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7F748DA" w14:textId="3AD9A01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4B2C34A" w14:textId="2929922D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8FABD89" w14:textId="272DF555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45E778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АТ "Ощадбанк"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CDB100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42760,00</w:t>
                  </w:r>
                </w:p>
              </w:tc>
            </w:tr>
            <w:tr w:rsidR="0022765B" w:rsidRPr="0027072B" w14:paraId="1AFDA8F1" w14:textId="77777777" w:rsidTr="001000CD">
              <w:trPr>
                <w:trHeight w:val="855"/>
                <w:jc w:val="center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9A618D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lastRenderedPageBreak/>
                    <w:t>8</w:t>
                  </w:r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9D2C00" w14:textId="77777777" w:rsidR="00F61A0E" w:rsidRPr="007E21BD" w:rsidRDefault="00F61A0E" w:rsidP="00F61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Жур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Марко Віталійович                                        Одержувач: </w:t>
                  </w: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Жур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Ірина Сергіївна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AADC44E" w14:textId="145A20DD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750C90A" w14:textId="198EBFA0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13D6345" w14:textId="49DF60BB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16115B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A487E2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4005,00</w:t>
                  </w:r>
                </w:p>
              </w:tc>
            </w:tr>
            <w:tr w:rsidR="0022765B" w:rsidRPr="0027072B" w14:paraId="72FB3A37" w14:textId="77777777" w:rsidTr="001000CD">
              <w:trPr>
                <w:trHeight w:val="675"/>
                <w:jc w:val="center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46F61A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9</w:t>
                  </w:r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5C010A" w14:textId="77777777" w:rsidR="00F61A0E" w:rsidRPr="007E21BD" w:rsidRDefault="00F61A0E" w:rsidP="00F61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Земба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Марк Анатолійович                                   Одержувач: </w:t>
                  </w: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Домарацька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Наталія Анатоліївна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DA09BF3" w14:textId="4B85DA9C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58B7F69" w14:textId="2D630A10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3A3B995" w14:textId="60AB798D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136C2E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2A25DC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2042,00</w:t>
                  </w:r>
                </w:p>
              </w:tc>
            </w:tr>
            <w:tr w:rsidR="0022765B" w:rsidRPr="0027072B" w14:paraId="37D3D3FB" w14:textId="77777777" w:rsidTr="001000CD">
              <w:trPr>
                <w:trHeight w:val="705"/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F55342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10</w:t>
                  </w:r>
                </w:p>
              </w:tc>
              <w:tc>
                <w:tcPr>
                  <w:tcW w:w="3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87C772" w14:textId="77777777" w:rsidR="00F61A0E" w:rsidRPr="007E21BD" w:rsidRDefault="00F61A0E" w:rsidP="00F61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Кондрак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Олександр Тарасович                             Одержувач: </w:t>
                  </w: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Кондрак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Олена Юріївна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3FB2A4C" w14:textId="02B4A8CE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5925CD5" w14:textId="1A492246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B002C32" w14:textId="6920617F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AC6BAE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ABD33F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954,00</w:t>
                  </w:r>
                </w:p>
              </w:tc>
            </w:tr>
            <w:tr w:rsidR="0022765B" w:rsidRPr="0027072B" w14:paraId="3FC6CC15" w14:textId="77777777" w:rsidTr="001000CD">
              <w:trPr>
                <w:trHeight w:val="600"/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781196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11</w:t>
                  </w:r>
                </w:p>
              </w:tc>
              <w:tc>
                <w:tcPr>
                  <w:tcW w:w="3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478A53" w14:textId="77777777" w:rsidR="00F61A0E" w:rsidRPr="007E21BD" w:rsidRDefault="00F61A0E" w:rsidP="00F61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Клімова Доля Олександрівна                               Одержувач: Клімова Олена Євгеніївна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C925C08" w14:textId="71624A09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5E17C7D" w14:textId="4AF9EF68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671C297" w14:textId="67BCA45A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430C5F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3E7978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670,00</w:t>
                  </w:r>
                </w:p>
              </w:tc>
            </w:tr>
            <w:tr w:rsidR="0022765B" w:rsidRPr="0027072B" w14:paraId="2E707BC9" w14:textId="77777777" w:rsidTr="001000CD">
              <w:trPr>
                <w:trHeight w:val="615"/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901327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12</w:t>
                  </w:r>
                </w:p>
              </w:tc>
              <w:tc>
                <w:tcPr>
                  <w:tcW w:w="3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3B8A9F" w14:textId="77777777" w:rsidR="00F61A0E" w:rsidRPr="007E21BD" w:rsidRDefault="00F61A0E" w:rsidP="00F61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Кузьмик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Олена Олегівна                                               Одержувач: </w:t>
                  </w: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Кузьмик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Ольга Святославівна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941CC3B" w14:textId="74B7A4A6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C44BE70" w14:textId="5C0631F6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44AA1B5" w14:textId="62BF32A1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2A807C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8FE5D1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21185,00</w:t>
                  </w:r>
                </w:p>
              </w:tc>
            </w:tr>
            <w:tr w:rsidR="0022765B" w:rsidRPr="0027072B" w14:paraId="11CB1881" w14:textId="77777777" w:rsidTr="001000CD">
              <w:trPr>
                <w:trHeight w:val="705"/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49A756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13</w:t>
                  </w:r>
                </w:p>
              </w:tc>
              <w:tc>
                <w:tcPr>
                  <w:tcW w:w="3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A55580" w14:textId="77777777" w:rsidR="00F61A0E" w:rsidRPr="007E21BD" w:rsidRDefault="00F61A0E" w:rsidP="00F61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Ковальчук Дарина Віталіївна                               Одержувач: Ковальчук Ірина Олександрівна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1CDDF61" w14:textId="04D1C04F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1FF317A" w14:textId="282A9639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619F9BA" w14:textId="44345EED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8E2E55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9463F3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7810,00</w:t>
                  </w:r>
                </w:p>
              </w:tc>
            </w:tr>
            <w:tr w:rsidR="0022765B" w:rsidRPr="0027072B" w14:paraId="58AC6527" w14:textId="77777777" w:rsidTr="001000CD">
              <w:trPr>
                <w:trHeight w:val="735"/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77BB52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14</w:t>
                  </w:r>
                </w:p>
              </w:tc>
              <w:tc>
                <w:tcPr>
                  <w:tcW w:w="3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5A1AF3" w14:textId="77777777" w:rsidR="00F61A0E" w:rsidRPr="007E21BD" w:rsidRDefault="00F61A0E" w:rsidP="00F61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Ладецький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Вадим Тарасович                               Одержувач: </w:t>
                  </w: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Ладецька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Діана Олександрівна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6C88DCF" w14:textId="4D6CDBAB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6F4F425" w14:textId="79A1C0C2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E472741" w14:textId="7DCB41A1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B9AD2B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35528B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14684,00</w:t>
                  </w:r>
                </w:p>
              </w:tc>
            </w:tr>
            <w:tr w:rsidR="0022765B" w:rsidRPr="0027072B" w14:paraId="1B0B3645" w14:textId="77777777" w:rsidTr="001000CD">
              <w:trPr>
                <w:trHeight w:val="645"/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B16E05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15</w:t>
                  </w:r>
                </w:p>
              </w:tc>
              <w:tc>
                <w:tcPr>
                  <w:tcW w:w="3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D6A262" w14:textId="77777777" w:rsidR="00F61A0E" w:rsidRPr="007E21BD" w:rsidRDefault="00F61A0E" w:rsidP="00F61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Литвинчук Софія Андріївна                                  Одержувач: Литвинчук Людмила Вікторівна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A20915F" w14:textId="255B4B39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E75C873" w14:textId="3EA6F03E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7979C92" w14:textId="64341F70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5E811A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8BAA26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5500,00</w:t>
                  </w:r>
                </w:p>
              </w:tc>
            </w:tr>
            <w:tr w:rsidR="0022765B" w:rsidRPr="0027072B" w14:paraId="41CEC046" w14:textId="77777777" w:rsidTr="001000CD">
              <w:trPr>
                <w:trHeight w:val="645"/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2DACF7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16</w:t>
                  </w:r>
                </w:p>
              </w:tc>
              <w:tc>
                <w:tcPr>
                  <w:tcW w:w="3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51468A" w14:textId="77777777" w:rsidR="00F61A0E" w:rsidRPr="007E21BD" w:rsidRDefault="00F61A0E" w:rsidP="00F61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Медвецька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Мілана Павлівна                                Одержувач: Проніна Ольга Юріївна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80BE88F" w14:textId="3D2750AE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BE59A48" w14:textId="4CA6FC3B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25C77F3" w14:textId="3A61953C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727D2B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38B6EF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12083,00</w:t>
                  </w:r>
                </w:p>
              </w:tc>
            </w:tr>
            <w:tr w:rsidR="0022765B" w:rsidRPr="0027072B" w14:paraId="7C94EC28" w14:textId="77777777" w:rsidTr="001000CD">
              <w:trPr>
                <w:trHeight w:val="720"/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B301EA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17</w:t>
                  </w:r>
                </w:p>
              </w:tc>
              <w:tc>
                <w:tcPr>
                  <w:tcW w:w="3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5D4898" w14:textId="77777777" w:rsidR="00F61A0E" w:rsidRPr="007E21BD" w:rsidRDefault="00F61A0E" w:rsidP="004B62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Онишко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Артем Володимирович                           Одержувач: </w:t>
                  </w: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Онишко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Ярослава Павлівна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6B6E037" w14:textId="4EB7427C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0C44E2A" w14:textId="78577883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5F74CDF" w14:textId="284EF69C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4CAF8C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F77D76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13030,00</w:t>
                  </w:r>
                </w:p>
              </w:tc>
            </w:tr>
            <w:tr w:rsidR="0022765B" w:rsidRPr="0027072B" w14:paraId="24205520" w14:textId="77777777" w:rsidTr="001000CD">
              <w:trPr>
                <w:trHeight w:val="720"/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34C7FE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18</w:t>
                  </w:r>
                </w:p>
              </w:tc>
              <w:tc>
                <w:tcPr>
                  <w:tcW w:w="3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E95915" w14:textId="77777777" w:rsidR="00F61A0E" w:rsidRPr="007E21BD" w:rsidRDefault="00F61A0E" w:rsidP="004B62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Онишко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Денис Володимирович                           Одержувач: </w:t>
                  </w: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Онишко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Ярослава Павлівна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20B2D34" w14:textId="1813B5FB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1D21508" w14:textId="76BBA772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37DB862" w14:textId="677E637D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1777B2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57B750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3720,00</w:t>
                  </w:r>
                </w:p>
              </w:tc>
            </w:tr>
            <w:tr w:rsidR="0022765B" w:rsidRPr="0027072B" w14:paraId="7562C801" w14:textId="77777777" w:rsidTr="001000CD">
              <w:trPr>
                <w:trHeight w:val="660"/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6E7708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19</w:t>
                  </w:r>
                </w:p>
              </w:tc>
              <w:tc>
                <w:tcPr>
                  <w:tcW w:w="3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D92F8B" w14:textId="77777777" w:rsidR="00F61A0E" w:rsidRPr="007E21BD" w:rsidRDefault="00F61A0E" w:rsidP="00F61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Панчук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Максим Михайлович                                Одержувач:</w:t>
                  </w:r>
                  <w:r w:rsidR="004B626B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</w:t>
                  </w: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Панчук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Людмила Федорівна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E01C5D5" w14:textId="01375BCA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50F4A28" w14:textId="73619252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69CA8D7" w14:textId="47391182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05FE72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FF3A0C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4005,00</w:t>
                  </w:r>
                </w:p>
              </w:tc>
            </w:tr>
            <w:tr w:rsidR="0022765B" w:rsidRPr="0027072B" w14:paraId="2F799FC7" w14:textId="77777777" w:rsidTr="001000CD">
              <w:trPr>
                <w:trHeight w:val="630"/>
                <w:jc w:val="center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9FD2E9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lastRenderedPageBreak/>
                    <w:t>20</w:t>
                  </w:r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6B1AEC" w14:textId="77777777" w:rsidR="00F61A0E" w:rsidRPr="007E21BD" w:rsidRDefault="00F61A0E" w:rsidP="00F61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Пономаренко Дар'я Олегівна                               Одержувач:  Пономаренко Наталія Миколаївна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EF4A741" w14:textId="7D815A00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AC12214" w14:textId="1067E9CF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E4565AE" w14:textId="43C8FB92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5AAD56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B89003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2700,00</w:t>
                  </w:r>
                </w:p>
              </w:tc>
            </w:tr>
            <w:tr w:rsidR="0022765B" w:rsidRPr="0027072B" w14:paraId="71BBF11A" w14:textId="77777777" w:rsidTr="001000CD">
              <w:trPr>
                <w:trHeight w:val="660"/>
                <w:jc w:val="center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F36337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21</w:t>
                  </w:r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323195" w14:textId="77777777" w:rsidR="00F61A0E" w:rsidRPr="007E21BD" w:rsidRDefault="00F61A0E" w:rsidP="00F61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Перванчук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Петро Іванович                                    Одержувач: </w:t>
                  </w: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Перванчук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Надія Петрівна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3A523F4" w14:textId="0AE1BDEB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161272D" w14:textId="0C288E24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728B386" w14:textId="6666ADDB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7C1523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43CA7E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3148,00</w:t>
                  </w:r>
                </w:p>
              </w:tc>
            </w:tr>
            <w:tr w:rsidR="0022765B" w:rsidRPr="0027072B" w14:paraId="755DA840" w14:textId="77777777" w:rsidTr="001000CD">
              <w:trPr>
                <w:trHeight w:val="675"/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1D6E87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22</w:t>
                  </w:r>
                </w:p>
              </w:tc>
              <w:tc>
                <w:tcPr>
                  <w:tcW w:w="3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260317" w14:textId="77777777" w:rsidR="00F61A0E" w:rsidRPr="007E21BD" w:rsidRDefault="00F61A0E" w:rsidP="00F61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Приймачук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Неллі Юріївна                                       Одержувач: </w:t>
                  </w: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Приймачук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Ольга Вікторівна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14:paraId="23515F3A" w14:textId="081ACDF2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3BEEDB2" w14:textId="4F3A3BF4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EB16CED" w14:textId="113F94C0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ACA0D5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A2D1F7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6485,00</w:t>
                  </w:r>
                </w:p>
              </w:tc>
            </w:tr>
            <w:tr w:rsidR="0022765B" w:rsidRPr="0027072B" w14:paraId="72C2E993" w14:textId="77777777" w:rsidTr="001000CD">
              <w:trPr>
                <w:trHeight w:val="675"/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0C8FF2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23</w:t>
                  </w:r>
                </w:p>
              </w:tc>
              <w:tc>
                <w:tcPr>
                  <w:tcW w:w="3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FAF195" w14:textId="77777777" w:rsidR="00F61A0E" w:rsidRPr="007E21BD" w:rsidRDefault="00F61A0E" w:rsidP="004B62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Рубінська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Вікторія Олександрівна                      Одержувач: </w:t>
                  </w: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Рубінська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Інна Володимирівна</w:t>
                  </w:r>
                </w:p>
              </w:tc>
              <w:tc>
                <w:tcPr>
                  <w:tcW w:w="22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4F12C396" w14:textId="011453C8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DE61F0C" w14:textId="58E26A49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041C2C3" w14:textId="075B694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D97D8C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B21B01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204,00</w:t>
                  </w:r>
                </w:p>
              </w:tc>
            </w:tr>
            <w:tr w:rsidR="0022765B" w:rsidRPr="0027072B" w14:paraId="6D2F6629" w14:textId="77777777" w:rsidTr="001000CD">
              <w:trPr>
                <w:trHeight w:val="645"/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87A20A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24</w:t>
                  </w:r>
                </w:p>
              </w:tc>
              <w:tc>
                <w:tcPr>
                  <w:tcW w:w="3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603A5F" w14:textId="77777777" w:rsidR="00F61A0E" w:rsidRPr="007E21BD" w:rsidRDefault="00F61A0E" w:rsidP="00F61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Романчук </w:t>
                  </w: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Тімур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Ілліч                                           Одержувач: Романчук Світлана Віталіївна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6ABEEBC" w14:textId="3D91A8F8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CF259D3" w14:textId="1503604A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86CA5FF" w14:textId="03DECA4B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28F49F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3D2133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9196,00</w:t>
                  </w:r>
                </w:p>
              </w:tc>
            </w:tr>
            <w:tr w:rsidR="0022765B" w:rsidRPr="0027072B" w14:paraId="6324C22F" w14:textId="77777777" w:rsidTr="001000CD">
              <w:trPr>
                <w:trHeight w:val="645"/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6F1B6B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25</w:t>
                  </w:r>
                </w:p>
              </w:tc>
              <w:tc>
                <w:tcPr>
                  <w:tcW w:w="3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7BC0B3" w14:textId="77777777" w:rsidR="00F61A0E" w:rsidRPr="007E21BD" w:rsidRDefault="00F61A0E" w:rsidP="004B62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Рабченюк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Андрій Вікторович                                Одержувач: </w:t>
                  </w: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Рабченюк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Віктор Іванович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19C4AEE" w14:textId="329DFD38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3F32CE7" w14:textId="1FA25B8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30E8CB7" w14:textId="180C0180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38EB8C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B13401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10000,00</w:t>
                  </w:r>
                </w:p>
              </w:tc>
            </w:tr>
            <w:tr w:rsidR="0022765B" w:rsidRPr="0027072B" w14:paraId="70011067" w14:textId="77777777" w:rsidTr="001000CD">
              <w:trPr>
                <w:trHeight w:val="645"/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3A6B48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26</w:t>
                  </w:r>
                </w:p>
              </w:tc>
              <w:tc>
                <w:tcPr>
                  <w:tcW w:w="3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326A59" w14:textId="77777777" w:rsidR="00F61A0E" w:rsidRPr="007E21BD" w:rsidRDefault="00F61A0E" w:rsidP="0029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uk-UA"/>
                    </w:rPr>
                  </w:pP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color w:val="000000"/>
                      <w:lang w:eastAsia="uk-UA"/>
                    </w:rPr>
                    <w:t>Старушик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color w:val="000000"/>
                      <w:lang w:eastAsia="uk-UA"/>
                    </w:rPr>
                    <w:t xml:space="preserve"> Вероніка Андріївна                             Одержувач: Данило Кристина Орестівна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9268CDB" w14:textId="64C0D676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6F6940F" w14:textId="3E2D23BD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C9AEFDF" w14:textId="72082981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F1117A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color w:val="000000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3882DD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color w:val="000000"/>
                      <w:lang w:eastAsia="uk-UA"/>
                    </w:rPr>
                    <w:t>10735,00</w:t>
                  </w:r>
                </w:p>
              </w:tc>
            </w:tr>
            <w:tr w:rsidR="0022765B" w:rsidRPr="0027072B" w14:paraId="2DCC3438" w14:textId="77777777" w:rsidTr="001000CD">
              <w:trPr>
                <w:trHeight w:val="690"/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DF417E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27</w:t>
                  </w:r>
                </w:p>
              </w:tc>
              <w:tc>
                <w:tcPr>
                  <w:tcW w:w="3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E070BD" w14:textId="77777777" w:rsidR="00F61A0E" w:rsidRPr="007E21BD" w:rsidRDefault="00F61A0E" w:rsidP="00F61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Степанюк Анастасія Олексіївна                            Одержувач: Степанюк Оксана Григорівна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B51E723" w14:textId="444F29D2" w:rsidR="00F61A0E" w:rsidRPr="007E21BD" w:rsidRDefault="00F61A0E" w:rsidP="00971C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01D19D0" w14:textId="21E0B36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773E9D9" w14:textId="54F04DAC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DF06E5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184999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1273,00</w:t>
                  </w:r>
                </w:p>
              </w:tc>
            </w:tr>
            <w:tr w:rsidR="0022765B" w:rsidRPr="0027072B" w14:paraId="045803A7" w14:textId="77777777" w:rsidTr="001000CD">
              <w:trPr>
                <w:trHeight w:val="615"/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FC26AF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28</w:t>
                  </w:r>
                </w:p>
              </w:tc>
              <w:tc>
                <w:tcPr>
                  <w:tcW w:w="3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64AEFD" w14:textId="77777777" w:rsidR="00F61A0E" w:rsidRPr="007E21BD" w:rsidRDefault="00F61A0E" w:rsidP="00A22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Фіщук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Катерина Ігорівна                                      Одержувач: </w:t>
                  </w: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Фіщук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Алла Василівна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A99E837" w14:textId="44E6A4DF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D6E6AAF" w14:textId="367F18C9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FFF9A35" w14:textId="2C0427FE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CBCCE8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80981A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1930,00</w:t>
                  </w:r>
                </w:p>
              </w:tc>
            </w:tr>
            <w:tr w:rsidR="0022765B" w:rsidRPr="0027072B" w14:paraId="70F76402" w14:textId="77777777" w:rsidTr="001000CD">
              <w:trPr>
                <w:trHeight w:val="645"/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90C7DA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29</w:t>
                  </w:r>
                </w:p>
              </w:tc>
              <w:tc>
                <w:tcPr>
                  <w:tcW w:w="3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4FDA27" w14:textId="77777777" w:rsidR="004871AB" w:rsidRDefault="00F61A0E" w:rsidP="00F61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Хомулло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Лев Валерійович </w:t>
                  </w:r>
                </w:p>
                <w:p w14:paraId="0270C97D" w14:textId="77777777" w:rsidR="00F61A0E" w:rsidRPr="007E21BD" w:rsidRDefault="00F61A0E" w:rsidP="00F61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Одержувач: </w:t>
                  </w: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Хомулло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Катерина Анатоліївна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BEE602E" w14:textId="6E7C6F74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2EC9F27" w14:textId="13A9A71B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AA26EDE" w14:textId="5F4FCE49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83EA02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АТ "Ощадбанк"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B4FA69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2200,00</w:t>
                  </w:r>
                </w:p>
              </w:tc>
            </w:tr>
            <w:tr w:rsidR="0022765B" w:rsidRPr="0027072B" w14:paraId="2C0C1273" w14:textId="77777777" w:rsidTr="001000CD">
              <w:trPr>
                <w:trHeight w:val="463"/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C4A712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30</w:t>
                  </w:r>
                </w:p>
              </w:tc>
              <w:tc>
                <w:tcPr>
                  <w:tcW w:w="3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4A519A" w14:textId="77777777" w:rsidR="004871AB" w:rsidRDefault="00F61A0E" w:rsidP="00F61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Хомич Віталій Юрійович </w:t>
                  </w:r>
                </w:p>
                <w:p w14:paraId="2A2968A6" w14:textId="77777777" w:rsidR="00F61A0E" w:rsidRPr="007E21BD" w:rsidRDefault="00F61A0E" w:rsidP="00F61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Одержувач: Хомич Ірина Віталіївна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1A06AC5" w14:textId="1B63D4E4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22CBF76" w14:textId="626D6FB8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9B9FF0A" w14:textId="36CC9B45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79EF10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D4F6C7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4260,00</w:t>
                  </w:r>
                </w:p>
              </w:tc>
            </w:tr>
            <w:tr w:rsidR="0022765B" w:rsidRPr="0027072B" w14:paraId="0A8BAEA9" w14:textId="77777777" w:rsidTr="001000CD">
              <w:trPr>
                <w:trHeight w:val="675"/>
                <w:jc w:val="center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2C9DAB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31</w:t>
                  </w:r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A9856E" w14:textId="77777777" w:rsidR="004871AB" w:rsidRDefault="00F61A0E" w:rsidP="00F61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Шимчук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Ілля Михайлович </w:t>
                  </w:r>
                </w:p>
                <w:p w14:paraId="7A70C4C5" w14:textId="77777777" w:rsidR="00F61A0E" w:rsidRPr="007E21BD" w:rsidRDefault="00F61A0E" w:rsidP="00F61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Одержувач: </w:t>
                  </w: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Шимчук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Надія Григорівна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339A46A" w14:textId="237A5B6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565513E" w14:textId="52124F55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AEAB673" w14:textId="5FEAE9A5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664E72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DC17DA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7996,00</w:t>
                  </w:r>
                </w:p>
              </w:tc>
            </w:tr>
            <w:tr w:rsidR="0022765B" w:rsidRPr="0027072B" w14:paraId="5807B550" w14:textId="77777777" w:rsidTr="001000CD">
              <w:trPr>
                <w:trHeight w:val="274"/>
                <w:jc w:val="center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B8402B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32</w:t>
                  </w:r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8282FE" w14:textId="77777777" w:rsidR="00F61A0E" w:rsidRPr="007E21BD" w:rsidRDefault="00F61A0E" w:rsidP="00F61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Яцишин Олекса Володимирович                      Одержувач: Яцишин Ольга Олександрівна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7E82E27" w14:textId="7E2A5C0B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13F6CE0" w14:textId="3A76E48A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940BDFF" w14:textId="28114AFF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C59357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АТ "Ощадбанк"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B230D2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5724,00</w:t>
                  </w:r>
                </w:p>
              </w:tc>
            </w:tr>
            <w:tr w:rsidR="0022765B" w:rsidRPr="0027072B" w14:paraId="090B72FB" w14:textId="77777777" w:rsidTr="001000CD">
              <w:trPr>
                <w:trHeight w:val="630"/>
                <w:jc w:val="center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C3B3C7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lastRenderedPageBreak/>
                    <w:t>33</w:t>
                  </w:r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D49A7C" w14:textId="77777777" w:rsidR="00F61A0E" w:rsidRPr="007E21BD" w:rsidRDefault="00F61A0E" w:rsidP="00F61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Процан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Мирослава Павлівна 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7373B92" w14:textId="6265BF89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CF5368B" w14:textId="150B0259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63A4419" w14:textId="3A1A1100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531F25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DE7A6E" w14:textId="77777777" w:rsidR="00F61A0E" w:rsidRPr="007E21BD" w:rsidRDefault="009C7991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3</w:t>
                  </w:r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500,00</w:t>
                  </w:r>
                </w:p>
              </w:tc>
            </w:tr>
            <w:tr w:rsidR="0022765B" w:rsidRPr="0027072B" w14:paraId="0BFD0D4A" w14:textId="77777777" w:rsidTr="001000CD">
              <w:trPr>
                <w:trHeight w:val="630"/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46B052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34</w:t>
                  </w:r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E708EB" w14:textId="77777777" w:rsidR="00F61A0E" w:rsidRPr="007E21BD" w:rsidRDefault="00F61A0E" w:rsidP="00F61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Новак Анастасія Русланівна Одержувач: Новак Олена Василівна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34DCBA7" w14:textId="1EC2EB16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A8AACEC" w14:textId="4E0E89A2" w:rsidR="00F61A0E" w:rsidRPr="00DE4719" w:rsidRDefault="00F61A0E" w:rsidP="00DE471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51898E7" w14:textId="7471D53D" w:rsidR="00F61A0E" w:rsidRPr="007E21BD" w:rsidRDefault="00F61A0E" w:rsidP="00754A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AE8E1E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8ED138" w14:textId="77777777" w:rsidR="00F61A0E" w:rsidRPr="007E21BD" w:rsidRDefault="009C7991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2</w:t>
                  </w:r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636,00</w:t>
                  </w:r>
                </w:p>
              </w:tc>
            </w:tr>
            <w:tr w:rsidR="0022765B" w:rsidRPr="0027072B" w14:paraId="56E04304" w14:textId="77777777" w:rsidTr="001000CD">
              <w:trPr>
                <w:trHeight w:val="675"/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F38F5A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35</w:t>
                  </w:r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CF1D66" w14:textId="77777777" w:rsidR="00F61A0E" w:rsidRPr="007E21BD" w:rsidRDefault="00F61A0E" w:rsidP="00F61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Козачук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Максим Олександрович Одержувач: </w:t>
                  </w: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Козачук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Юлія Вікторівна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3A7CA9E" w14:textId="3DC78EA8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714CCEA" w14:textId="384B59FA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4060BB7" w14:textId="36C17FA9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FC5C1A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660526" w14:textId="77777777" w:rsidR="00F61A0E" w:rsidRPr="007E21BD" w:rsidRDefault="009C7991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10</w:t>
                  </w:r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250,00</w:t>
                  </w:r>
                </w:p>
              </w:tc>
            </w:tr>
            <w:tr w:rsidR="0022765B" w:rsidRPr="0027072B" w14:paraId="340DCD84" w14:textId="77777777" w:rsidTr="001000CD">
              <w:trPr>
                <w:trHeight w:val="630"/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77E3D7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36</w:t>
                  </w:r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6CA4D2" w14:textId="77777777" w:rsidR="00F61A0E" w:rsidRPr="007E21BD" w:rsidRDefault="00F61A0E" w:rsidP="00F61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Колі Даніель Ібрагім                                         Одержувач</w:t>
                  </w: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: </w:t>
                  </w: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Грінченко Любов Григорівна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0FBCD8E" w14:textId="064651A8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7097C14" w14:textId="64896721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1E9EDA6" w14:textId="2BB89DC5" w:rsidR="00F61A0E" w:rsidRPr="007E21BD" w:rsidRDefault="00F61A0E" w:rsidP="00A221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4ECB34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Поштове відділення №5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D651D3" w14:textId="77777777" w:rsidR="00F61A0E" w:rsidRPr="007E21BD" w:rsidRDefault="009C7991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8</w:t>
                  </w:r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940,00</w:t>
                  </w:r>
                </w:p>
              </w:tc>
            </w:tr>
            <w:tr w:rsidR="0022765B" w:rsidRPr="0027072B" w14:paraId="0F549B13" w14:textId="77777777" w:rsidTr="001000CD">
              <w:trPr>
                <w:trHeight w:val="735"/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920DD5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37</w:t>
                  </w:r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vAlign w:val="center"/>
                  <w:hideMark/>
                </w:tcPr>
                <w:p w14:paraId="4E2965CA" w14:textId="77777777" w:rsidR="00A2214D" w:rsidRDefault="00F61A0E" w:rsidP="00F61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Пекна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Єва Ігорівна </w:t>
                  </w:r>
                </w:p>
                <w:p w14:paraId="2532E62E" w14:textId="77777777" w:rsidR="00F61A0E" w:rsidRPr="007E21BD" w:rsidRDefault="00A2214D" w:rsidP="00F61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Одержувач</w:t>
                  </w: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:</w:t>
                  </w:r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</w:t>
                  </w:r>
                  <w:proofErr w:type="spellStart"/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Пекна</w:t>
                  </w:r>
                  <w:proofErr w:type="spellEnd"/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Оксана Вікторівна 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vAlign w:val="center"/>
                </w:tcPr>
                <w:p w14:paraId="2CB5267D" w14:textId="0DD61656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vAlign w:val="center"/>
                </w:tcPr>
                <w:p w14:paraId="3C925098" w14:textId="5C14322F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vAlign w:val="center"/>
                </w:tcPr>
                <w:p w14:paraId="542AA020" w14:textId="52B74663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vAlign w:val="center"/>
                  <w:hideMark/>
                </w:tcPr>
                <w:p w14:paraId="024DBB5A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АТ "Ощадбанк"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19295C" w14:textId="77777777" w:rsidR="00F61A0E" w:rsidRPr="007E21BD" w:rsidRDefault="009C7991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2</w:t>
                  </w:r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875,00</w:t>
                  </w:r>
                </w:p>
              </w:tc>
            </w:tr>
            <w:tr w:rsidR="0022765B" w:rsidRPr="0027072B" w14:paraId="4BB39A73" w14:textId="77777777" w:rsidTr="001000CD">
              <w:trPr>
                <w:trHeight w:val="615"/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CDDAA1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38</w:t>
                  </w:r>
                </w:p>
              </w:tc>
              <w:tc>
                <w:tcPr>
                  <w:tcW w:w="3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492B34" w14:textId="77777777" w:rsidR="00F61A0E" w:rsidRDefault="00F61A0E" w:rsidP="00F61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Жовна Дмитро Костянтинович</w:t>
                  </w:r>
                </w:p>
                <w:p w14:paraId="090B4622" w14:textId="77777777" w:rsidR="00A2214D" w:rsidRPr="007E21BD" w:rsidRDefault="00A2214D" w:rsidP="00F61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Отримувач : опікун Жовна Людмила Василівна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08E2A78" w14:textId="60635A3E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9000633" w14:textId="13B9F7C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0FAACBE" w14:textId="69238BE0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C1C32D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695A23" w14:textId="77777777" w:rsidR="00F61A0E" w:rsidRPr="007E21BD" w:rsidRDefault="009C7991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7</w:t>
                  </w:r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700,00</w:t>
                  </w:r>
                </w:p>
              </w:tc>
            </w:tr>
            <w:tr w:rsidR="0022765B" w:rsidRPr="0027072B" w14:paraId="416AAD86" w14:textId="77777777" w:rsidTr="001000CD">
              <w:trPr>
                <w:trHeight w:val="780"/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390E49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39</w:t>
                  </w:r>
                </w:p>
              </w:tc>
              <w:tc>
                <w:tcPr>
                  <w:tcW w:w="3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E5DE8F" w14:textId="77777777" w:rsidR="00F61A0E" w:rsidRPr="007E21BD" w:rsidRDefault="00F61A0E" w:rsidP="00F61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Носань Богдан Юрійович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C97FE33" w14:textId="4270EC63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DFFB3BC" w14:textId="6C137B5F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59EF888" w14:textId="5E89EB44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B14CF3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E1F46C" w14:textId="77777777" w:rsidR="00F61A0E" w:rsidRPr="007E21BD" w:rsidRDefault="009C7991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20</w:t>
                  </w:r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000,00</w:t>
                  </w:r>
                </w:p>
              </w:tc>
            </w:tr>
            <w:tr w:rsidR="0022765B" w:rsidRPr="0027072B" w14:paraId="1EF4E809" w14:textId="77777777" w:rsidTr="001000CD">
              <w:trPr>
                <w:trHeight w:val="585"/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8FC2CD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40</w:t>
                  </w:r>
                </w:p>
              </w:tc>
              <w:tc>
                <w:tcPr>
                  <w:tcW w:w="3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30F324" w14:textId="77777777" w:rsidR="00F61A0E" w:rsidRPr="007E21BD" w:rsidRDefault="00F61A0E" w:rsidP="00F61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Капішевська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Оксана Валеріївна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2EC5631" w14:textId="540CA000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FB34C6D" w14:textId="2F867393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C87B508" w14:textId="01297BFE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38E007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F74A93" w14:textId="77777777" w:rsidR="00F61A0E" w:rsidRPr="007E21BD" w:rsidRDefault="009C7991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1</w:t>
                  </w:r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050,00</w:t>
                  </w:r>
                </w:p>
              </w:tc>
            </w:tr>
            <w:tr w:rsidR="0022765B" w:rsidRPr="0027072B" w14:paraId="0BD660E4" w14:textId="77777777" w:rsidTr="001000CD">
              <w:trPr>
                <w:trHeight w:val="660"/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7653D9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41</w:t>
                  </w:r>
                </w:p>
              </w:tc>
              <w:tc>
                <w:tcPr>
                  <w:tcW w:w="3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7B769C" w14:textId="77777777" w:rsidR="00F61A0E" w:rsidRPr="007E21BD" w:rsidRDefault="00F61A0E" w:rsidP="00F61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Боровик Катерина Олександрівна 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D822327" w14:textId="25638CCA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48B58E5" w14:textId="07B427B2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0DE3F35" w14:textId="0362FDED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2B8B08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815CEA" w14:textId="77777777" w:rsidR="00F61A0E" w:rsidRPr="007E21BD" w:rsidRDefault="00F61A0E" w:rsidP="009C79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126439,00</w:t>
                  </w:r>
                </w:p>
              </w:tc>
            </w:tr>
            <w:tr w:rsidR="0022765B" w:rsidRPr="0027072B" w14:paraId="6BEDA4B2" w14:textId="77777777" w:rsidTr="001000CD">
              <w:trPr>
                <w:trHeight w:val="720"/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4FC32D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42</w:t>
                  </w:r>
                </w:p>
              </w:tc>
              <w:tc>
                <w:tcPr>
                  <w:tcW w:w="3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FF5F9B" w14:textId="77777777" w:rsidR="00F61A0E" w:rsidRPr="007E21BD" w:rsidRDefault="00F61A0E" w:rsidP="00F61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Грисюк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Наталія Андріївна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0037103" w14:textId="7D0DF7D6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F13404E" w14:textId="2C9F79BC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096BD5D" w14:textId="771CF2E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EB75F5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192000" w14:textId="77777777" w:rsidR="00F61A0E" w:rsidRPr="007E21BD" w:rsidRDefault="00F61A0E" w:rsidP="009C79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164050,00</w:t>
                  </w:r>
                </w:p>
              </w:tc>
            </w:tr>
            <w:tr w:rsidR="0022765B" w:rsidRPr="0027072B" w14:paraId="47A6AE13" w14:textId="77777777" w:rsidTr="001000CD">
              <w:trPr>
                <w:trHeight w:val="705"/>
                <w:jc w:val="center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D434E1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43</w:t>
                  </w:r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FD6B16" w14:textId="77777777" w:rsidR="00F61A0E" w:rsidRPr="007E21BD" w:rsidRDefault="00F61A0E" w:rsidP="00F61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Парфенюк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Вікторія Миколаївна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602128B" w14:textId="4467721A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88E3962" w14:textId="723A5F50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33C4B1A" w14:textId="1BE9C514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1A10DE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05E81E" w14:textId="77777777" w:rsidR="00F61A0E" w:rsidRPr="007E21BD" w:rsidRDefault="009C7991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61</w:t>
                  </w:r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245,00</w:t>
                  </w:r>
                </w:p>
              </w:tc>
            </w:tr>
            <w:tr w:rsidR="0022765B" w:rsidRPr="0027072B" w14:paraId="4AC21B4D" w14:textId="77777777" w:rsidTr="001000CD">
              <w:trPr>
                <w:trHeight w:val="690"/>
                <w:jc w:val="center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70ED4F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44</w:t>
                  </w:r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4CEACE" w14:textId="77777777" w:rsidR="00F61A0E" w:rsidRPr="007E21BD" w:rsidRDefault="00F61A0E" w:rsidP="00F61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Гончарук Світлана Вікторівна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CD8CB63" w14:textId="5DA97A63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3FF53AD" w14:textId="119008AC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53A1553" w14:textId="4F913AF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50E632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9BEC38" w14:textId="77777777" w:rsidR="00F61A0E" w:rsidRPr="007E21BD" w:rsidRDefault="009C7991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19</w:t>
                  </w:r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620,00</w:t>
                  </w:r>
                </w:p>
              </w:tc>
            </w:tr>
            <w:tr w:rsidR="0022765B" w:rsidRPr="0027072B" w14:paraId="3ACEA5C2" w14:textId="77777777" w:rsidTr="001000CD">
              <w:trPr>
                <w:trHeight w:val="705"/>
                <w:jc w:val="center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9E35A9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45</w:t>
                  </w:r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7D6252" w14:textId="77777777" w:rsidR="00F61A0E" w:rsidRDefault="00F61A0E" w:rsidP="00F61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Шафарчук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Владислав Андрійович </w:t>
                  </w:r>
                </w:p>
                <w:p w14:paraId="6031BA08" w14:textId="77777777" w:rsidR="00F61A0E" w:rsidRPr="007E21BD" w:rsidRDefault="00F61A0E" w:rsidP="00F61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Одержувач</w:t>
                  </w: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:</w:t>
                  </w: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</w:t>
                  </w: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Шафарчук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Валентина Миколаївна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EBAA15E" w14:textId="77F47781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8CD7289" w14:textId="3F59ED61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CAFAE16" w14:textId="49C901E1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B6644D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АТ "Ощадбанк"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329D71" w14:textId="77777777" w:rsidR="00F61A0E" w:rsidRPr="007E21BD" w:rsidRDefault="009C7991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34</w:t>
                  </w:r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275,00</w:t>
                  </w:r>
                </w:p>
              </w:tc>
            </w:tr>
            <w:tr w:rsidR="0022765B" w:rsidRPr="0027072B" w14:paraId="71BC6DE4" w14:textId="77777777" w:rsidTr="001000CD">
              <w:trPr>
                <w:trHeight w:val="600"/>
                <w:jc w:val="center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B9D5AD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lastRenderedPageBreak/>
                    <w:t>46</w:t>
                  </w:r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470B4B" w14:textId="77777777" w:rsidR="00F61A0E" w:rsidRPr="007E21BD" w:rsidRDefault="00F61A0E" w:rsidP="00F61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Сусь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Ольга Миколаївна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888EDA0" w14:textId="1A330B92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810E180" w14:textId="34898153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AA7C531" w14:textId="789984D3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44AC8A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Поштове відділення №24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9BE567" w14:textId="77777777" w:rsidR="00F61A0E" w:rsidRPr="007E21BD" w:rsidRDefault="009C7991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1</w:t>
                  </w:r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840,00</w:t>
                  </w:r>
                </w:p>
              </w:tc>
            </w:tr>
            <w:tr w:rsidR="0022765B" w:rsidRPr="0027072B" w14:paraId="0BE7CEEE" w14:textId="77777777" w:rsidTr="001000CD">
              <w:trPr>
                <w:trHeight w:val="675"/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D0C873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47</w:t>
                  </w:r>
                </w:p>
              </w:tc>
              <w:tc>
                <w:tcPr>
                  <w:tcW w:w="3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A6D119" w14:textId="77777777" w:rsidR="00F61A0E" w:rsidRPr="007E21BD" w:rsidRDefault="00F61A0E" w:rsidP="00F61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Тарасюк Валентина Іллівна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2B08671" w14:textId="23E2C45A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9229F7F" w14:textId="109E4C53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04DD47B" w14:textId="334F9F48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DD4A94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82C5B7" w14:textId="77777777" w:rsidR="00F61A0E" w:rsidRPr="007E21BD" w:rsidRDefault="009C7991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1</w:t>
                  </w:r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215,00</w:t>
                  </w:r>
                </w:p>
              </w:tc>
            </w:tr>
            <w:tr w:rsidR="0022765B" w:rsidRPr="0027072B" w14:paraId="05F0A96C" w14:textId="77777777" w:rsidTr="001000CD">
              <w:trPr>
                <w:trHeight w:val="645"/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FA44F2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48</w:t>
                  </w:r>
                </w:p>
              </w:tc>
              <w:tc>
                <w:tcPr>
                  <w:tcW w:w="3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33D280" w14:textId="77777777" w:rsidR="00F61A0E" w:rsidRPr="007E21BD" w:rsidRDefault="00F61A0E" w:rsidP="00F61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Запорожець Сергій Вікторович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11F697F" w14:textId="7CCB7E84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D1EDD50" w14:textId="2BC9EE66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41D3E66" w14:textId="4D936D03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EF9E1B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913D7C" w14:textId="77777777" w:rsidR="00F61A0E" w:rsidRPr="007E21BD" w:rsidRDefault="009C7991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1</w:t>
                  </w:r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620,00</w:t>
                  </w:r>
                </w:p>
              </w:tc>
            </w:tr>
            <w:tr w:rsidR="0022765B" w:rsidRPr="0027072B" w14:paraId="02BD21CA" w14:textId="77777777" w:rsidTr="001000CD">
              <w:trPr>
                <w:trHeight w:val="645"/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A052DF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49</w:t>
                  </w:r>
                </w:p>
              </w:tc>
              <w:tc>
                <w:tcPr>
                  <w:tcW w:w="3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982F85" w14:textId="77777777" w:rsidR="00F61A0E" w:rsidRPr="007E21BD" w:rsidRDefault="00F61A0E" w:rsidP="00F61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Лизун Андрій Григорович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263DA8E" w14:textId="0D709872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BC4603E" w14:textId="0C9A1051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7ACD829" w14:textId="25C18863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ED41C3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009768" w14:textId="77777777" w:rsidR="00F61A0E" w:rsidRPr="007E21BD" w:rsidRDefault="009C7991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2</w:t>
                  </w:r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025,00</w:t>
                  </w:r>
                </w:p>
              </w:tc>
            </w:tr>
            <w:tr w:rsidR="0022765B" w:rsidRPr="0027072B" w14:paraId="0530DEE3" w14:textId="77777777" w:rsidTr="001000CD">
              <w:trPr>
                <w:trHeight w:val="705"/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C5EDEB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50</w:t>
                  </w:r>
                </w:p>
              </w:tc>
              <w:tc>
                <w:tcPr>
                  <w:tcW w:w="3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45184E" w14:textId="77777777" w:rsidR="00F61A0E" w:rsidRPr="007E21BD" w:rsidRDefault="00F61A0E" w:rsidP="00F61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Рівець </w:t>
                  </w: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Товій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Михайлович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5C24134" w14:textId="03A17EFB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84C2BB3" w14:textId="74C34E58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D355AA1" w14:textId="3394F68D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E29BD8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8180A3" w14:textId="77777777" w:rsidR="00F61A0E" w:rsidRPr="007E21BD" w:rsidRDefault="009C7991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1</w:t>
                  </w:r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620,00</w:t>
                  </w:r>
                </w:p>
              </w:tc>
            </w:tr>
            <w:tr w:rsidR="0022765B" w:rsidRPr="0027072B" w14:paraId="02EF37F1" w14:textId="77777777" w:rsidTr="001000CD">
              <w:trPr>
                <w:trHeight w:val="750"/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E34CA2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51</w:t>
                  </w:r>
                </w:p>
              </w:tc>
              <w:tc>
                <w:tcPr>
                  <w:tcW w:w="3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FFB619" w14:textId="77777777" w:rsidR="00F61A0E" w:rsidRPr="007E21BD" w:rsidRDefault="00F61A0E" w:rsidP="00F61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Назаровська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Ольга Миколаївна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CF9AF5A" w14:textId="711390E2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1C8FA77" w14:textId="0C248BCB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63DA137" w14:textId="65912425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5E89BB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D6A11A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810,00</w:t>
                  </w:r>
                </w:p>
              </w:tc>
            </w:tr>
            <w:tr w:rsidR="0022765B" w:rsidRPr="0027072B" w14:paraId="3B547257" w14:textId="77777777" w:rsidTr="001000CD">
              <w:trPr>
                <w:trHeight w:val="720"/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41D5B2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52</w:t>
                  </w:r>
                </w:p>
              </w:tc>
              <w:tc>
                <w:tcPr>
                  <w:tcW w:w="3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AFC989" w14:textId="77777777" w:rsidR="00F61A0E" w:rsidRPr="007E21BD" w:rsidRDefault="00F61A0E" w:rsidP="00F61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Шигідін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Ростислав Михайлович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8D35C45" w14:textId="2917169F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F879231" w14:textId="169D3C18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F003473" w14:textId="16AA196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E8E0AA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АТ "Ощадбанк"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FFBF23" w14:textId="77777777" w:rsidR="00F61A0E" w:rsidRPr="007E21BD" w:rsidRDefault="009C7991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1</w:t>
                  </w:r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755,00</w:t>
                  </w:r>
                </w:p>
              </w:tc>
            </w:tr>
            <w:tr w:rsidR="0022765B" w:rsidRPr="0027072B" w14:paraId="7827DF98" w14:textId="77777777" w:rsidTr="001000CD">
              <w:trPr>
                <w:trHeight w:val="615"/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B3382B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53</w:t>
                  </w:r>
                </w:p>
              </w:tc>
              <w:tc>
                <w:tcPr>
                  <w:tcW w:w="3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7E84D1" w14:textId="77777777" w:rsidR="00F61A0E" w:rsidRPr="007E21BD" w:rsidRDefault="00F61A0E" w:rsidP="00F61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Касан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Тетяна Олександрівна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7BA0C6E" w14:textId="327B3052" w:rsidR="00F61A0E" w:rsidRPr="007E21BD" w:rsidRDefault="00F61A0E" w:rsidP="00A221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77BD53D" w14:textId="215AC66E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4B079FA" w14:textId="75CBAA8C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44261D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770C83" w14:textId="77777777" w:rsidR="00F61A0E" w:rsidRPr="007E21BD" w:rsidRDefault="009C7991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2</w:t>
                  </w:r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160,00</w:t>
                  </w:r>
                </w:p>
              </w:tc>
            </w:tr>
            <w:tr w:rsidR="0022765B" w:rsidRPr="0027072B" w14:paraId="2D93118E" w14:textId="77777777" w:rsidTr="001000CD">
              <w:trPr>
                <w:trHeight w:val="630"/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B9BA8A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54</w:t>
                  </w:r>
                </w:p>
              </w:tc>
              <w:tc>
                <w:tcPr>
                  <w:tcW w:w="3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35FE65" w14:textId="77777777" w:rsidR="00F61A0E" w:rsidRPr="007E21BD" w:rsidRDefault="00F61A0E" w:rsidP="00F61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Матвєєва Наталія Ростиславівна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E6D66B8" w14:textId="440341E3" w:rsidR="00F61A0E" w:rsidRPr="007E21BD" w:rsidRDefault="00F61A0E" w:rsidP="00971C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60A8EC3" w14:textId="111A9643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E13BAAA" w14:textId="3AF982C5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ECCDEC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A49920" w14:textId="77777777" w:rsidR="00F61A0E" w:rsidRPr="007E21BD" w:rsidRDefault="009C7991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1</w:t>
                  </w:r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215,00</w:t>
                  </w:r>
                </w:p>
              </w:tc>
            </w:tr>
            <w:tr w:rsidR="0022765B" w:rsidRPr="0027072B" w14:paraId="6632B709" w14:textId="77777777" w:rsidTr="001000CD">
              <w:trPr>
                <w:trHeight w:val="615"/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153F83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55</w:t>
                  </w:r>
                </w:p>
              </w:tc>
              <w:tc>
                <w:tcPr>
                  <w:tcW w:w="3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327702" w14:textId="77777777" w:rsidR="00F61A0E" w:rsidRPr="007E21BD" w:rsidRDefault="00F61A0E" w:rsidP="00F61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Березовський Костянтин Сергійович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B0C4949" w14:textId="55610F1B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1647340" w14:textId="39BE521E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5A6304C" w14:textId="4C03681F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97A979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4D8D4E" w14:textId="77777777" w:rsidR="00F61A0E" w:rsidRPr="007E21BD" w:rsidRDefault="009C7991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4</w:t>
                  </w:r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750,00</w:t>
                  </w:r>
                </w:p>
              </w:tc>
            </w:tr>
            <w:tr w:rsidR="0022765B" w:rsidRPr="0027072B" w14:paraId="6B811079" w14:textId="77777777" w:rsidTr="001000CD">
              <w:trPr>
                <w:trHeight w:val="660"/>
                <w:jc w:val="center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A4BBF8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56</w:t>
                  </w:r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CC01EB" w14:textId="77777777" w:rsidR="00F61A0E" w:rsidRPr="007E21BD" w:rsidRDefault="00F61A0E" w:rsidP="00F61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Мучак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Богдан Ростиславович Одержувач</w:t>
                  </w:r>
                  <w:r w:rsidR="00EC4F67">
                    <w:rPr>
                      <w:rFonts w:ascii="Times New Roman" w:eastAsia="Times New Roman" w:hAnsi="Times New Roman" w:cs="Times New Roman"/>
                      <w:lang w:eastAsia="uk-UA"/>
                    </w:rPr>
                    <w:t>:</w:t>
                  </w: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</w:t>
                  </w: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Мучак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Катерина Миколаївна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17272A1" w14:textId="01E37C2C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EA477A8" w14:textId="55B0FCEA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68F5AD3" w14:textId="078D6038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9C0E9E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E9A58E" w14:textId="77777777" w:rsidR="00F61A0E" w:rsidRPr="007E21BD" w:rsidRDefault="009C7991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2</w:t>
                  </w:r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100,00</w:t>
                  </w:r>
                </w:p>
              </w:tc>
            </w:tr>
            <w:tr w:rsidR="0022765B" w:rsidRPr="0027072B" w14:paraId="1338FC62" w14:textId="77777777" w:rsidTr="001000CD">
              <w:trPr>
                <w:trHeight w:val="690"/>
                <w:jc w:val="center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61F4A2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57</w:t>
                  </w:r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F2BC4D" w14:textId="77777777" w:rsidR="00F61A0E" w:rsidRPr="007E21BD" w:rsidRDefault="00F61A0E" w:rsidP="00F61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Шевчук Ніна Федорівна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C2E9A75" w14:textId="1F7D6B3D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2E85517" w14:textId="3E99707E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615445A" w14:textId="0F1F4B53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EBE0DF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Поштове </w:t>
                  </w:r>
                  <w:r w:rsidR="00333794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відділення</w:t>
                  </w: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№26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1EC35A" w14:textId="77777777" w:rsidR="00F61A0E" w:rsidRPr="007E21BD" w:rsidRDefault="00F61A0E" w:rsidP="009C79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1620,00</w:t>
                  </w:r>
                </w:p>
              </w:tc>
            </w:tr>
            <w:tr w:rsidR="0022765B" w:rsidRPr="0027072B" w14:paraId="3D79F0C7" w14:textId="77777777" w:rsidTr="001000CD">
              <w:trPr>
                <w:trHeight w:val="870"/>
                <w:jc w:val="center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370748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58</w:t>
                  </w:r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1F1A2B" w14:textId="77777777" w:rsidR="004871AB" w:rsidRDefault="00F61A0E" w:rsidP="00EC4F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Лапчук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Зоряна Ігорівна </w:t>
                  </w:r>
                </w:p>
                <w:p w14:paraId="623BA242" w14:textId="77777777" w:rsidR="00F61A0E" w:rsidRPr="007E21BD" w:rsidRDefault="00F61A0E" w:rsidP="00EC4F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Одержувач</w:t>
                  </w:r>
                  <w:r w:rsidR="00EC4F67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: </w:t>
                  </w: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Лапчук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Ольга Сергіївна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4CCB87C" w14:textId="6D9C6CA6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CCE4636" w14:textId="5B83E2B0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068654C" w14:textId="2987D85B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031316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002436" w14:textId="77777777" w:rsidR="00F61A0E" w:rsidRPr="007E21BD" w:rsidRDefault="00F61A0E" w:rsidP="009C79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3120,00</w:t>
                  </w:r>
                </w:p>
              </w:tc>
            </w:tr>
            <w:tr w:rsidR="0022765B" w:rsidRPr="0027072B" w14:paraId="58E82ACE" w14:textId="77777777" w:rsidTr="001000CD">
              <w:trPr>
                <w:trHeight w:val="690"/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16CEE0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lastRenderedPageBreak/>
                    <w:t>59</w:t>
                  </w:r>
                </w:p>
              </w:tc>
              <w:tc>
                <w:tcPr>
                  <w:tcW w:w="3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0B0CEA" w14:textId="77777777" w:rsidR="00F61A0E" w:rsidRPr="007E21BD" w:rsidRDefault="00F61A0E" w:rsidP="00F61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Слюсарук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Олексій Олександрович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AFB46EC" w14:textId="43B1198C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4DCA460" w14:textId="373692F9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F9ACC25" w14:textId="25012008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96760B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3B4C3B" w14:textId="77777777" w:rsidR="00F61A0E" w:rsidRPr="007E21BD" w:rsidRDefault="009C7991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3</w:t>
                  </w:r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120,00</w:t>
                  </w:r>
                </w:p>
              </w:tc>
            </w:tr>
            <w:tr w:rsidR="0022765B" w:rsidRPr="0027072B" w14:paraId="69C26251" w14:textId="77777777" w:rsidTr="001000CD">
              <w:trPr>
                <w:trHeight w:val="825"/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BF0397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60</w:t>
                  </w:r>
                </w:p>
              </w:tc>
              <w:tc>
                <w:tcPr>
                  <w:tcW w:w="3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F9A122" w14:textId="77777777" w:rsidR="00F61A0E" w:rsidRPr="007E21BD" w:rsidRDefault="00F61A0E" w:rsidP="00F61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Сачук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Назар Ігорович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AA750B3" w14:textId="2AB6C8B3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FCF911C" w14:textId="08150D95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8FEADD8" w14:textId="7C2DE772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602D08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AC6598" w14:textId="77777777" w:rsidR="00F61A0E" w:rsidRPr="007E21BD" w:rsidRDefault="009C7991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1</w:t>
                  </w:r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600,00</w:t>
                  </w:r>
                </w:p>
              </w:tc>
            </w:tr>
            <w:tr w:rsidR="0022765B" w:rsidRPr="0027072B" w14:paraId="72815B41" w14:textId="77777777" w:rsidTr="001000CD">
              <w:trPr>
                <w:trHeight w:val="405"/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429F0E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61</w:t>
                  </w:r>
                </w:p>
              </w:tc>
              <w:tc>
                <w:tcPr>
                  <w:tcW w:w="3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DCCFED" w14:textId="77777777" w:rsidR="00EC4F67" w:rsidRDefault="00F61A0E" w:rsidP="00F61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Джереджа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Давид Володимирович  </w:t>
                  </w:r>
                </w:p>
                <w:p w14:paraId="592189E4" w14:textId="77777777" w:rsidR="00F61A0E" w:rsidRPr="007E21BD" w:rsidRDefault="00EC4F67" w:rsidP="00F61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Одержувач</w:t>
                  </w: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:</w:t>
                  </w:r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</w:t>
                  </w:r>
                  <w:proofErr w:type="spellStart"/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Джереджа</w:t>
                  </w:r>
                  <w:proofErr w:type="spellEnd"/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Володимир Васильович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6B3E503" w14:textId="5A2AEC86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E65A796" w14:textId="0BDDE1C5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CDB1D4D" w14:textId="413E3E03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FFFDE6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BC1BBF" w14:textId="77777777" w:rsidR="00F61A0E" w:rsidRPr="007E21BD" w:rsidRDefault="009C7991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23</w:t>
                  </w:r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100,00</w:t>
                  </w:r>
                </w:p>
              </w:tc>
            </w:tr>
            <w:tr w:rsidR="0022765B" w:rsidRPr="0027072B" w14:paraId="54A3016B" w14:textId="77777777" w:rsidTr="001000CD">
              <w:trPr>
                <w:trHeight w:val="705"/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96C9E4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62</w:t>
                  </w:r>
                </w:p>
              </w:tc>
              <w:tc>
                <w:tcPr>
                  <w:tcW w:w="3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CC24A5" w14:textId="77777777" w:rsidR="00F61A0E" w:rsidRPr="007E21BD" w:rsidRDefault="00F61A0E" w:rsidP="00227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Алексєєва Ангеліна Максимівна                        </w:t>
                  </w:r>
                  <w:r w:rsidR="00EC4F67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Одержувач</w:t>
                  </w:r>
                  <w:r w:rsidR="00EC4F67">
                    <w:rPr>
                      <w:rFonts w:ascii="Times New Roman" w:eastAsia="Times New Roman" w:hAnsi="Times New Roman" w:cs="Times New Roman"/>
                      <w:lang w:eastAsia="uk-UA"/>
                    </w:rPr>
                    <w:t>:</w:t>
                  </w: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Алексєєва Наталія Михайлівна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A6883D" w14:textId="5571D810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C54BC6" w14:textId="6D7C5265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F8CCEF" w14:textId="3BC0C618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DADD24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6292B6" w14:textId="77777777" w:rsidR="00F61A0E" w:rsidRPr="007E21BD" w:rsidRDefault="009C7991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9</w:t>
                  </w:r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780,00</w:t>
                  </w:r>
                </w:p>
              </w:tc>
            </w:tr>
            <w:tr w:rsidR="0022765B" w:rsidRPr="0027072B" w14:paraId="6D7E0BFA" w14:textId="77777777" w:rsidTr="001000CD">
              <w:trPr>
                <w:trHeight w:val="690"/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7A53A5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63</w:t>
                  </w:r>
                </w:p>
              </w:tc>
              <w:tc>
                <w:tcPr>
                  <w:tcW w:w="3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E79863" w14:textId="77777777" w:rsidR="0022765B" w:rsidRDefault="00F61A0E" w:rsidP="00227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Маюк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Матвій Русланович </w:t>
                  </w:r>
                </w:p>
                <w:p w14:paraId="0ECDF7B1" w14:textId="77777777" w:rsidR="00F61A0E" w:rsidRPr="007E21BD" w:rsidRDefault="00EC4F67" w:rsidP="00227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Одержувач</w:t>
                  </w: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:</w:t>
                  </w: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</w:t>
                  </w:r>
                  <w:proofErr w:type="spellStart"/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Маюк</w:t>
                  </w:r>
                  <w:proofErr w:type="spellEnd"/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Олена Володимирівна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A40018" w14:textId="58A01598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A45470" w14:textId="7F937FF0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481D9C" w14:textId="0B7AC2E5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A4CA1B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EA3EF5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893,00</w:t>
                  </w:r>
                </w:p>
              </w:tc>
            </w:tr>
            <w:tr w:rsidR="0022765B" w:rsidRPr="0027072B" w14:paraId="51B8CD85" w14:textId="77777777" w:rsidTr="001000CD">
              <w:trPr>
                <w:trHeight w:val="630"/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9E60E5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64</w:t>
                  </w:r>
                </w:p>
              </w:tc>
              <w:tc>
                <w:tcPr>
                  <w:tcW w:w="3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F7FA66" w14:textId="77777777" w:rsidR="00F61A0E" w:rsidRPr="007E21BD" w:rsidRDefault="00F61A0E" w:rsidP="00EC4F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Левковець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Анастасія Іванівна </w:t>
                  </w:r>
                  <w:r w:rsidR="00EC4F67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Одержувач</w:t>
                  </w:r>
                  <w:r w:rsidR="00EC4F67">
                    <w:rPr>
                      <w:rFonts w:ascii="Times New Roman" w:eastAsia="Times New Roman" w:hAnsi="Times New Roman" w:cs="Times New Roman"/>
                      <w:lang w:eastAsia="uk-UA"/>
                    </w:rPr>
                    <w:t>:</w:t>
                  </w:r>
                  <w:r w:rsidR="00EC4F67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</w:t>
                  </w: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Левковець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Оксана Миколаївна              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4DE04B" w14:textId="318A3C78" w:rsidR="00F61A0E" w:rsidRPr="007E21BD" w:rsidRDefault="00F61A0E" w:rsidP="003337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A24A6D" w14:textId="32098042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0E25BE" w14:textId="1069485B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CAC477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FC5ED" w14:textId="77777777" w:rsidR="00F61A0E" w:rsidRPr="007E21BD" w:rsidRDefault="009C7991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3</w:t>
                  </w:r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960,00</w:t>
                  </w:r>
                </w:p>
              </w:tc>
            </w:tr>
            <w:tr w:rsidR="0022765B" w:rsidRPr="0027072B" w14:paraId="52AB43D4" w14:textId="77777777" w:rsidTr="001000CD">
              <w:trPr>
                <w:trHeight w:val="1005"/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B1388A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65</w:t>
                  </w:r>
                </w:p>
              </w:tc>
              <w:tc>
                <w:tcPr>
                  <w:tcW w:w="3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D2DC13" w14:textId="77777777" w:rsidR="0022765B" w:rsidRDefault="00F61A0E" w:rsidP="00227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Мирончук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Назарій Юрійович</w:t>
                  </w:r>
                </w:p>
                <w:p w14:paraId="5A51ABDA" w14:textId="77777777" w:rsidR="00F61A0E" w:rsidRPr="007E21BD" w:rsidRDefault="00EC4F67" w:rsidP="00227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Одержувач</w:t>
                  </w: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:</w:t>
                  </w: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</w:t>
                  </w:r>
                  <w:proofErr w:type="spellStart"/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Мирончук</w:t>
                  </w:r>
                  <w:proofErr w:type="spellEnd"/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Маріанна </w:t>
                  </w:r>
                  <w:proofErr w:type="spellStart"/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Стахіївна</w:t>
                  </w:r>
                  <w:proofErr w:type="spellEnd"/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3ABA11" w14:textId="52111508" w:rsidR="00F61A0E" w:rsidRPr="007E21BD" w:rsidRDefault="00F61A0E" w:rsidP="003337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00D8EC" w14:textId="3DFDF0F1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D8E98CB" w14:textId="1F3E8EEE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889364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8B2F89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289,00</w:t>
                  </w:r>
                </w:p>
              </w:tc>
            </w:tr>
            <w:tr w:rsidR="0022765B" w:rsidRPr="0027072B" w14:paraId="2BDD05A2" w14:textId="77777777" w:rsidTr="001000CD">
              <w:trPr>
                <w:trHeight w:val="705"/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560A8A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66</w:t>
                  </w:r>
                </w:p>
              </w:tc>
              <w:tc>
                <w:tcPr>
                  <w:tcW w:w="3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DF0089" w14:textId="77777777" w:rsidR="0022765B" w:rsidRDefault="00F61A0E" w:rsidP="00227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Люшук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Роман Олегович </w:t>
                  </w:r>
                </w:p>
                <w:p w14:paraId="70246EA5" w14:textId="77777777" w:rsidR="00F61A0E" w:rsidRPr="007E21BD" w:rsidRDefault="00EC4F67" w:rsidP="00227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Одержувач</w:t>
                  </w: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:</w:t>
                  </w: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</w:t>
                  </w:r>
                  <w:proofErr w:type="spellStart"/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Люшук</w:t>
                  </w:r>
                  <w:proofErr w:type="spellEnd"/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Марія Ярославівна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B598EB" w14:textId="56AC5EE0" w:rsidR="00F61A0E" w:rsidRPr="007E21BD" w:rsidRDefault="00F61A0E" w:rsidP="003337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B83548" w14:textId="3D99F72D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2E0D0B0" w14:textId="7460B8AF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B2DF5B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2F83B9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726,00</w:t>
                  </w:r>
                </w:p>
              </w:tc>
            </w:tr>
            <w:tr w:rsidR="0022765B" w:rsidRPr="0027072B" w14:paraId="60F1A4DA" w14:textId="77777777" w:rsidTr="001000CD">
              <w:trPr>
                <w:trHeight w:val="600"/>
                <w:jc w:val="center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2DDEE2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67</w:t>
                  </w:r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CC656F" w14:textId="77777777" w:rsidR="0022765B" w:rsidRDefault="00EC4F67" w:rsidP="00227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Гітуляр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Ілля Сергійович</w:t>
                  </w:r>
                </w:p>
                <w:p w14:paraId="6F5C2B4A" w14:textId="77777777" w:rsidR="00F61A0E" w:rsidRPr="007E21BD" w:rsidRDefault="00EC4F67" w:rsidP="00227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Одержувач</w:t>
                  </w: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:</w:t>
                  </w: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</w:t>
                  </w:r>
                  <w:proofErr w:type="spellStart"/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Гітуляр</w:t>
                  </w:r>
                  <w:proofErr w:type="spellEnd"/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Світлана Анатоліївна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F5992A" w14:textId="7B993B2A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01ADA9" w14:textId="5044D481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6FF838" w14:textId="2DC095F0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9275A8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B8646D" w14:textId="77777777" w:rsidR="00F61A0E" w:rsidRPr="007E21BD" w:rsidRDefault="009C7991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12</w:t>
                  </w:r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100,00</w:t>
                  </w:r>
                </w:p>
              </w:tc>
            </w:tr>
            <w:tr w:rsidR="0022765B" w:rsidRPr="0027072B" w14:paraId="25312432" w14:textId="77777777" w:rsidTr="001000CD">
              <w:trPr>
                <w:trHeight w:val="705"/>
                <w:jc w:val="center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4E37C2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68</w:t>
                  </w:r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BDCAEC" w14:textId="77777777" w:rsidR="0022765B" w:rsidRDefault="00F61A0E" w:rsidP="00227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Костанда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Ярослава Федорівна</w:t>
                  </w:r>
                </w:p>
                <w:p w14:paraId="2C1E711D" w14:textId="77777777" w:rsidR="00F61A0E" w:rsidRPr="007E21BD" w:rsidRDefault="00942F40" w:rsidP="00227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Одержувач</w:t>
                  </w: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:</w:t>
                  </w: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</w:t>
                  </w:r>
                  <w:proofErr w:type="spellStart"/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Костанда</w:t>
                  </w:r>
                  <w:proofErr w:type="spellEnd"/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Оксана Михайлівна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E633E9" w14:textId="1ED61FE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624B55" w14:textId="00ECFDED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F0E5FB" w14:textId="407FC673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B38974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ACF49E" w14:textId="77777777" w:rsidR="00F61A0E" w:rsidRPr="007E21BD" w:rsidRDefault="009C7991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1</w:t>
                  </w:r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877,00</w:t>
                  </w:r>
                </w:p>
              </w:tc>
            </w:tr>
            <w:tr w:rsidR="0022765B" w:rsidRPr="0027072B" w14:paraId="3C7694C6" w14:textId="77777777" w:rsidTr="001000CD">
              <w:trPr>
                <w:trHeight w:val="600"/>
                <w:jc w:val="center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4660FD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69</w:t>
                  </w:r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03A70C" w14:textId="77777777" w:rsidR="0022765B" w:rsidRDefault="00F61A0E" w:rsidP="00227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Кузьмич </w:t>
                  </w: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Елізавета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Олексіївна</w:t>
                  </w:r>
                </w:p>
                <w:p w14:paraId="432C48BB" w14:textId="77777777" w:rsidR="00F61A0E" w:rsidRPr="007E21BD" w:rsidRDefault="00942F40" w:rsidP="00227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Одержувач</w:t>
                  </w: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:</w:t>
                  </w: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</w:t>
                  </w:r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Кузьмич Наталія Богданівна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4EF11D1" w14:textId="5B0220CB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28B3746" w14:textId="6E33F9C6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1D442B0" w14:textId="17929A3E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F0DA3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8B0CCB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289,00</w:t>
                  </w:r>
                </w:p>
              </w:tc>
            </w:tr>
            <w:tr w:rsidR="0022765B" w:rsidRPr="0027072B" w14:paraId="381CB5A0" w14:textId="77777777" w:rsidTr="001000CD">
              <w:trPr>
                <w:trHeight w:val="600"/>
                <w:jc w:val="center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363F48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70</w:t>
                  </w:r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266E58" w14:textId="77777777" w:rsidR="0022765B" w:rsidRDefault="00F61A0E" w:rsidP="00227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Волохань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Богдан Ігорович</w:t>
                  </w:r>
                </w:p>
                <w:p w14:paraId="356400DC" w14:textId="77777777" w:rsidR="00F61A0E" w:rsidRPr="007E21BD" w:rsidRDefault="00942F40" w:rsidP="00227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Одержувач</w:t>
                  </w: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:</w:t>
                  </w: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</w:t>
                  </w:r>
                  <w:proofErr w:type="spellStart"/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Волохань</w:t>
                  </w:r>
                  <w:proofErr w:type="spellEnd"/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Руслана Петрівна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81B80F" w14:textId="04B2A731" w:rsidR="00F61A0E" w:rsidRPr="007E21BD" w:rsidRDefault="00F61A0E" w:rsidP="003337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7F03E0" w14:textId="4F1C1DDE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C4557C" w14:textId="7BB0F7B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1036DD" w14:textId="77777777" w:rsidR="00F61A0E" w:rsidRPr="007E21BD" w:rsidRDefault="00F61A0E" w:rsidP="002276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Укрсиб</w:t>
                  </w:r>
                  <w:r w:rsidR="0022765B">
                    <w:rPr>
                      <w:rFonts w:ascii="Times New Roman" w:eastAsia="Times New Roman" w:hAnsi="Times New Roman" w:cs="Times New Roman"/>
                      <w:lang w:eastAsia="uk-UA"/>
                    </w:rPr>
                    <w:t>Б</w:t>
                  </w: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анк</w:t>
                  </w:r>
                  <w:proofErr w:type="spellEnd"/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157455" w14:textId="77777777" w:rsidR="00F61A0E" w:rsidRPr="007E21BD" w:rsidRDefault="009C7991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9</w:t>
                  </w:r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780,00</w:t>
                  </w:r>
                </w:p>
              </w:tc>
            </w:tr>
            <w:tr w:rsidR="0022765B" w:rsidRPr="0027072B" w14:paraId="2EF267E4" w14:textId="77777777" w:rsidTr="001000CD">
              <w:trPr>
                <w:trHeight w:val="900"/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707F4F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lastRenderedPageBreak/>
                    <w:t>71</w:t>
                  </w:r>
                </w:p>
              </w:tc>
              <w:tc>
                <w:tcPr>
                  <w:tcW w:w="3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D0DEC7" w14:textId="77777777" w:rsidR="00F61A0E" w:rsidRPr="007E21BD" w:rsidRDefault="00F61A0E" w:rsidP="00942F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Савчук Оксана Вікторівна</w:t>
                  </w: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br/>
                  </w:r>
                  <w:r w:rsidR="00942F40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Одержувач</w:t>
                  </w:r>
                  <w:r w:rsidR="00942F40">
                    <w:rPr>
                      <w:rFonts w:ascii="Times New Roman" w:eastAsia="Times New Roman" w:hAnsi="Times New Roman" w:cs="Times New Roman"/>
                      <w:lang w:eastAsia="uk-UA"/>
                    </w:rPr>
                    <w:t>:</w:t>
                  </w:r>
                  <w:r w:rsidR="00942F40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</w:t>
                  </w: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Савчук Ольга Андріївна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FF5369" w14:textId="5B59E83B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2F91D4" w14:textId="19EAAF75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FA2BB6" w14:textId="54C4B899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6BB9B5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C057BB" w14:textId="77777777" w:rsidR="00F61A0E" w:rsidRPr="007E21BD" w:rsidRDefault="009C7991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2</w:t>
                  </w:r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850,00</w:t>
                  </w:r>
                </w:p>
              </w:tc>
            </w:tr>
            <w:tr w:rsidR="0022765B" w:rsidRPr="0027072B" w14:paraId="3CD12619" w14:textId="77777777" w:rsidTr="001000CD">
              <w:trPr>
                <w:trHeight w:val="900"/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887032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72</w:t>
                  </w:r>
                </w:p>
              </w:tc>
              <w:tc>
                <w:tcPr>
                  <w:tcW w:w="3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44E3E4" w14:textId="77777777" w:rsidR="00F61A0E" w:rsidRPr="007E21BD" w:rsidRDefault="00F61A0E" w:rsidP="00F61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Чорна Надія Василівна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E75E5E" w14:textId="7CF8F2D5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1C335C" w14:textId="5C1DC41A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EB29F6" w14:textId="232EF946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B59E88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8F8AEB" w14:textId="77777777" w:rsidR="00F61A0E" w:rsidRPr="007E21BD" w:rsidRDefault="009C7991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5</w:t>
                  </w:r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351,00</w:t>
                  </w:r>
                </w:p>
              </w:tc>
            </w:tr>
            <w:tr w:rsidR="0022765B" w:rsidRPr="0027072B" w14:paraId="3889EF0D" w14:textId="77777777" w:rsidTr="001000CD">
              <w:trPr>
                <w:trHeight w:val="600"/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AF66EC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73</w:t>
                  </w:r>
                </w:p>
              </w:tc>
              <w:tc>
                <w:tcPr>
                  <w:tcW w:w="3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0C3D67" w14:textId="77777777" w:rsidR="0022765B" w:rsidRDefault="00F61A0E" w:rsidP="00227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Морозюк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Максим Сергійович</w:t>
                  </w:r>
                </w:p>
                <w:p w14:paraId="729C982B" w14:textId="77777777" w:rsidR="00F61A0E" w:rsidRPr="007E21BD" w:rsidRDefault="00942F40" w:rsidP="00227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Одержувач</w:t>
                  </w: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:</w:t>
                  </w: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Морозюк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Катерина Олексіївна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869E35" w14:textId="227C22E3" w:rsidR="00F61A0E" w:rsidRPr="007E21BD" w:rsidRDefault="00F61A0E" w:rsidP="002276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70495E" w14:textId="1BB8FAD9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BB8D91" w14:textId="7588C9F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32B529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5CDCA8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694,00</w:t>
                  </w:r>
                </w:p>
              </w:tc>
            </w:tr>
            <w:tr w:rsidR="0022765B" w:rsidRPr="0027072B" w14:paraId="4AB99751" w14:textId="77777777" w:rsidTr="001000CD">
              <w:trPr>
                <w:trHeight w:val="600"/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A48D48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74</w:t>
                  </w:r>
                </w:p>
              </w:tc>
              <w:tc>
                <w:tcPr>
                  <w:tcW w:w="3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CCC88B" w14:textId="77777777" w:rsidR="0022765B" w:rsidRDefault="00F61A0E" w:rsidP="00227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Мудрик Амалія-Софія Ігорівна</w:t>
                  </w:r>
                </w:p>
                <w:p w14:paraId="3036379E" w14:textId="77777777" w:rsidR="00F61A0E" w:rsidRPr="007E21BD" w:rsidRDefault="00942F40" w:rsidP="00227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Одержувач</w:t>
                  </w: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:</w:t>
                  </w: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</w:t>
                  </w:r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Мудрик Алла Богданівна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0067F0" w14:textId="578AE9A6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A03D3A" w14:textId="02FDA40B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59A826" w14:textId="0F531FF5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94779F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BDE2FA" w14:textId="77777777" w:rsidR="00F61A0E" w:rsidRPr="007E21BD" w:rsidRDefault="009C7991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9</w:t>
                  </w:r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780,00</w:t>
                  </w:r>
                </w:p>
              </w:tc>
            </w:tr>
            <w:tr w:rsidR="0022765B" w:rsidRPr="0027072B" w14:paraId="7DF5F89E" w14:textId="77777777" w:rsidTr="001000CD">
              <w:trPr>
                <w:trHeight w:val="600"/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EEDA10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75</w:t>
                  </w:r>
                </w:p>
              </w:tc>
              <w:tc>
                <w:tcPr>
                  <w:tcW w:w="3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307746" w14:textId="77777777" w:rsidR="0022765B" w:rsidRDefault="00F61A0E" w:rsidP="00227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Арсенюк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Софія Василівна</w:t>
                  </w:r>
                </w:p>
                <w:p w14:paraId="185C7BA5" w14:textId="77777777" w:rsidR="00F61A0E" w:rsidRPr="007E21BD" w:rsidRDefault="00942F40" w:rsidP="00227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Одержувач</w:t>
                  </w: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:</w:t>
                  </w: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</w:t>
                  </w:r>
                  <w:proofErr w:type="spellStart"/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Арсенюк</w:t>
                  </w:r>
                  <w:proofErr w:type="spellEnd"/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Юлія Володими</w:t>
                  </w: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рівна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F0019CC" w14:textId="5763E4EB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EA8213" w14:textId="357B5475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8CDA03" w14:textId="0732733B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946708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414B63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825,00</w:t>
                  </w:r>
                </w:p>
              </w:tc>
            </w:tr>
            <w:tr w:rsidR="0022765B" w:rsidRPr="0027072B" w14:paraId="14E18E77" w14:textId="77777777" w:rsidTr="001000CD">
              <w:trPr>
                <w:trHeight w:val="600"/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4FB590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76</w:t>
                  </w:r>
                </w:p>
              </w:tc>
              <w:tc>
                <w:tcPr>
                  <w:tcW w:w="3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F5525E" w14:textId="77777777" w:rsidR="0022765B" w:rsidRDefault="00F61A0E" w:rsidP="00227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Гаталюк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Михайло Валерійович</w:t>
                  </w:r>
                </w:p>
                <w:p w14:paraId="1A65C00F" w14:textId="77777777" w:rsidR="00F61A0E" w:rsidRPr="007E21BD" w:rsidRDefault="00942F40" w:rsidP="00227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Одержувач</w:t>
                  </w: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:</w:t>
                  </w: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Гаталюк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Оксана Леонідівна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85C61B" w14:textId="52F38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0DDEAA" w14:textId="18C1840C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23E5F8" w14:textId="2E51F219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3A1624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АТ "Ощадбанк"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701BA7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757,00</w:t>
                  </w:r>
                </w:p>
              </w:tc>
            </w:tr>
            <w:tr w:rsidR="0022765B" w:rsidRPr="0027072B" w14:paraId="3C4549C6" w14:textId="77777777" w:rsidTr="001000CD">
              <w:trPr>
                <w:trHeight w:val="705"/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2338EF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77</w:t>
                  </w:r>
                </w:p>
              </w:tc>
              <w:tc>
                <w:tcPr>
                  <w:tcW w:w="3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BEA29" w14:textId="77777777" w:rsidR="0022765B" w:rsidRDefault="00F61A0E" w:rsidP="00227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Карпюк Аліна Віталіївна</w:t>
                  </w:r>
                </w:p>
                <w:p w14:paraId="21630FB9" w14:textId="77777777" w:rsidR="00F61A0E" w:rsidRPr="007E21BD" w:rsidRDefault="00942F40" w:rsidP="00227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Одержувач</w:t>
                  </w: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:</w:t>
                  </w: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</w:t>
                  </w:r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Карпюк Ольга Анатоліївна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5EE41A" w14:textId="08E9C3E9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61A69F" w14:textId="2A39DD41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41C7E6" w14:textId="63A0C88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9EADD9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80623B" w14:textId="77777777" w:rsidR="00F61A0E" w:rsidRPr="007E21BD" w:rsidRDefault="009C7991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2</w:t>
                  </w:r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640,00</w:t>
                  </w:r>
                </w:p>
              </w:tc>
            </w:tr>
            <w:tr w:rsidR="0022765B" w:rsidRPr="0027072B" w14:paraId="39FBAC59" w14:textId="77777777" w:rsidTr="001000CD">
              <w:trPr>
                <w:trHeight w:val="600"/>
                <w:jc w:val="center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2C10B0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78</w:t>
                  </w:r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90F06" w14:textId="77777777" w:rsidR="0022765B" w:rsidRDefault="00F61A0E" w:rsidP="00227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Базюк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Ілля Юрійович</w:t>
                  </w:r>
                </w:p>
                <w:p w14:paraId="37121FEA" w14:textId="77777777" w:rsidR="00F61A0E" w:rsidRPr="007E21BD" w:rsidRDefault="00942F40" w:rsidP="00227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Одержувач</w:t>
                  </w: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:</w:t>
                  </w: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</w:t>
                  </w:r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Лілія Володимирівна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5F1977" w14:textId="4121E09D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60D2AE" w14:textId="1BEBD39D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7F3EFF" w14:textId="0B0D651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A071B0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АТ "Ощадбанк"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36377F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289,00</w:t>
                  </w:r>
                </w:p>
              </w:tc>
            </w:tr>
            <w:tr w:rsidR="0022765B" w:rsidRPr="0027072B" w14:paraId="4DB88D1C" w14:textId="77777777" w:rsidTr="001000CD">
              <w:trPr>
                <w:trHeight w:val="600"/>
                <w:jc w:val="center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0FA86E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79</w:t>
                  </w:r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BD2C1E" w14:textId="77777777" w:rsidR="0022765B" w:rsidRDefault="00F61A0E" w:rsidP="00227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Шевчук Богданна Сергіївна</w:t>
                  </w:r>
                </w:p>
                <w:p w14:paraId="3A5288E3" w14:textId="77777777" w:rsidR="00F61A0E" w:rsidRPr="007E21BD" w:rsidRDefault="00942F40" w:rsidP="00227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Одержувач</w:t>
                  </w: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:</w:t>
                  </w: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</w:t>
                  </w:r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Шевчук Наталія Володимирівна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5A4E66" w14:textId="6F6A38B9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7E620B" w14:textId="215C5D0B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584024E" w14:textId="4BB2B1D0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596106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EBF23B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289,00</w:t>
                  </w:r>
                </w:p>
              </w:tc>
            </w:tr>
            <w:tr w:rsidR="0022765B" w:rsidRPr="0027072B" w14:paraId="431602E9" w14:textId="77777777" w:rsidTr="001000CD">
              <w:trPr>
                <w:trHeight w:val="900"/>
                <w:jc w:val="center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0A568B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80</w:t>
                  </w:r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A6F77F" w14:textId="77777777" w:rsidR="0022765B" w:rsidRDefault="00F61A0E" w:rsidP="00227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Дехтярчук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Артур </w:t>
                  </w: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Хачатурович</w:t>
                  </w:r>
                  <w:proofErr w:type="spellEnd"/>
                </w:p>
                <w:p w14:paraId="6771BDA4" w14:textId="77777777" w:rsidR="00F61A0E" w:rsidRPr="007E21BD" w:rsidRDefault="00942F40" w:rsidP="00227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Одержувач</w:t>
                  </w: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:</w:t>
                  </w: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</w:t>
                  </w:r>
                  <w:proofErr w:type="spellStart"/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Дехтярчук</w:t>
                  </w:r>
                  <w:proofErr w:type="spellEnd"/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Оксана Валеріївна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853C2F" w14:textId="57755C0E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62975D" w14:textId="3094CC7B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559EC8" w14:textId="590F0738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B929E3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88AB08" w14:textId="77777777" w:rsidR="00F61A0E" w:rsidRPr="007E21BD" w:rsidRDefault="009C7991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1</w:t>
                  </w:r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361,00</w:t>
                  </w:r>
                </w:p>
              </w:tc>
            </w:tr>
            <w:tr w:rsidR="0022765B" w:rsidRPr="0027072B" w14:paraId="4CC53451" w14:textId="77777777" w:rsidTr="001000CD">
              <w:trPr>
                <w:trHeight w:val="600"/>
                <w:jc w:val="center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7A768B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81</w:t>
                  </w:r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227A6D" w14:textId="77777777" w:rsidR="0022765B" w:rsidRDefault="00F61A0E" w:rsidP="00227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Фальчук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Дмитро Святославович</w:t>
                  </w:r>
                </w:p>
                <w:p w14:paraId="74BF8FD2" w14:textId="77777777" w:rsidR="00F61A0E" w:rsidRPr="007E21BD" w:rsidRDefault="00942F40" w:rsidP="00227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Одержувач</w:t>
                  </w: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:</w:t>
                  </w: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</w:t>
                  </w:r>
                  <w:proofErr w:type="spellStart"/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Фальчук</w:t>
                  </w:r>
                  <w:proofErr w:type="spellEnd"/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Тетяна </w:t>
                  </w:r>
                  <w:r w:rsidR="0022765B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Юріївна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FD5E9A" w14:textId="6FC37B4D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2328C3" w14:textId="1D1CAA71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DFB38F" w14:textId="4C5968F7" w:rsidR="00F61A0E" w:rsidRPr="007E21BD" w:rsidRDefault="00F61A0E" w:rsidP="00942F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F82BF2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BAC931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738,00</w:t>
                  </w:r>
                </w:p>
              </w:tc>
            </w:tr>
            <w:tr w:rsidR="0022765B" w:rsidRPr="0027072B" w14:paraId="4349A004" w14:textId="77777777" w:rsidTr="001000CD">
              <w:trPr>
                <w:trHeight w:val="600"/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74E742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82</w:t>
                  </w:r>
                </w:p>
              </w:tc>
              <w:tc>
                <w:tcPr>
                  <w:tcW w:w="3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D8B507" w14:textId="77777777" w:rsidR="0022765B" w:rsidRDefault="00F61A0E" w:rsidP="00227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Забабонова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Анна Миколаївна</w:t>
                  </w:r>
                </w:p>
                <w:p w14:paraId="3BA5B685" w14:textId="77777777" w:rsidR="00F61A0E" w:rsidRPr="007E21BD" w:rsidRDefault="00942F40" w:rsidP="00227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Одержувач</w:t>
                  </w: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:</w:t>
                  </w: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</w:t>
                  </w:r>
                  <w:proofErr w:type="spellStart"/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Забабонова</w:t>
                  </w:r>
                  <w:proofErr w:type="spellEnd"/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Надія Олександрівна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57D226" w14:textId="4571A79F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25E0BC" w14:textId="6ECCE4C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2B597A" w14:textId="395E396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14543F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F0ADD6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760,00</w:t>
                  </w:r>
                </w:p>
              </w:tc>
            </w:tr>
            <w:tr w:rsidR="0022765B" w:rsidRPr="0027072B" w14:paraId="39D6CE57" w14:textId="77777777" w:rsidTr="001000CD">
              <w:trPr>
                <w:trHeight w:val="600"/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8CA468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lastRenderedPageBreak/>
                    <w:t>83</w:t>
                  </w:r>
                </w:p>
              </w:tc>
              <w:tc>
                <w:tcPr>
                  <w:tcW w:w="3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8C1A67" w14:textId="77777777" w:rsidR="0022765B" w:rsidRDefault="00F61A0E" w:rsidP="00227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Ковальський Андрій Русланович</w:t>
                  </w:r>
                </w:p>
                <w:p w14:paraId="19DD9532" w14:textId="77777777" w:rsidR="00F61A0E" w:rsidRPr="007E21BD" w:rsidRDefault="00942F40" w:rsidP="00227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Одержувач</w:t>
                  </w: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:</w:t>
                  </w: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</w:t>
                  </w:r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Ковальська Юлія Василівна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B16658" w14:textId="382B3AE7" w:rsidR="00F61A0E" w:rsidRPr="007E21BD" w:rsidRDefault="00F61A0E" w:rsidP="002276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B038BE" w14:textId="6DE2FDB0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7D8911" w14:textId="34384605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004C49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7B50C7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289,00</w:t>
                  </w:r>
                </w:p>
              </w:tc>
            </w:tr>
            <w:tr w:rsidR="0022765B" w:rsidRPr="0027072B" w14:paraId="3CE9C6E6" w14:textId="77777777" w:rsidTr="001000CD">
              <w:trPr>
                <w:trHeight w:val="600"/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B6B6C0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84</w:t>
                  </w:r>
                </w:p>
              </w:tc>
              <w:tc>
                <w:tcPr>
                  <w:tcW w:w="3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8DA0BD" w14:textId="77777777" w:rsidR="0022765B" w:rsidRDefault="00F61A0E" w:rsidP="00227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Місковець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Анна Романівна</w:t>
                  </w:r>
                </w:p>
                <w:p w14:paraId="605C6D51" w14:textId="77777777" w:rsidR="00F61A0E" w:rsidRPr="007E21BD" w:rsidRDefault="00942F40" w:rsidP="00227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Одержувач</w:t>
                  </w: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:</w:t>
                  </w: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</w:t>
                  </w:r>
                  <w:proofErr w:type="spellStart"/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Місковець</w:t>
                  </w:r>
                  <w:proofErr w:type="spellEnd"/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Роман Олександрович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DAAF24" w14:textId="3478ACAB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7DD570" w14:textId="526CD6C9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720FF7" w14:textId="6D7F9465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DB4E40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55A6B8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336,00</w:t>
                  </w:r>
                </w:p>
              </w:tc>
            </w:tr>
            <w:tr w:rsidR="0022765B" w:rsidRPr="0027072B" w14:paraId="07CE959F" w14:textId="77777777" w:rsidTr="001000CD">
              <w:trPr>
                <w:trHeight w:val="600"/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80282A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85</w:t>
                  </w:r>
                </w:p>
              </w:tc>
              <w:tc>
                <w:tcPr>
                  <w:tcW w:w="3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91BF75" w14:textId="77777777" w:rsidR="0022765B" w:rsidRDefault="00F61A0E" w:rsidP="00942F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Танчук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Богдан Сергійович </w:t>
                  </w:r>
                </w:p>
                <w:p w14:paraId="4C6AAA12" w14:textId="77777777" w:rsidR="00F61A0E" w:rsidRPr="007E21BD" w:rsidRDefault="00942F40" w:rsidP="00942F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Одержувач</w:t>
                  </w: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:</w:t>
                  </w: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</w:t>
                  </w:r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Михальчук Неля Іванівна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0B41B7" w14:textId="722E1251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E4E6C4" w14:textId="4C584A7A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75CC83" w14:textId="1484F92F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33993B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8A2588" w14:textId="77777777" w:rsidR="00F61A0E" w:rsidRPr="007E21BD" w:rsidRDefault="009C7991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5</w:t>
                  </w:r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190,00</w:t>
                  </w:r>
                </w:p>
              </w:tc>
            </w:tr>
            <w:tr w:rsidR="0022765B" w:rsidRPr="0027072B" w14:paraId="00F6794F" w14:textId="77777777" w:rsidTr="001000CD">
              <w:trPr>
                <w:trHeight w:val="600"/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4EA59E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86</w:t>
                  </w:r>
                </w:p>
              </w:tc>
              <w:tc>
                <w:tcPr>
                  <w:tcW w:w="3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4625C" w14:textId="77777777" w:rsidR="00F61A0E" w:rsidRPr="007E21BD" w:rsidRDefault="00F61A0E" w:rsidP="00F61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proofErr w:type="spellStart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Феник</w:t>
                  </w:r>
                  <w:proofErr w:type="spellEnd"/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Діана Олександрівна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AE3398" w14:textId="4D786EAB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FE35B1" w14:textId="469B437A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5EC1AA" w14:textId="6C81B21F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383B9F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АТ "Ощадбанк"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542AB0" w14:textId="77777777" w:rsidR="00F61A0E" w:rsidRPr="007E21BD" w:rsidRDefault="009C7991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5</w:t>
                  </w:r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100,00</w:t>
                  </w:r>
                </w:p>
              </w:tc>
            </w:tr>
            <w:tr w:rsidR="0022765B" w:rsidRPr="0027072B" w14:paraId="265EDB4A" w14:textId="77777777" w:rsidTr="001000CD">
              <w:trPr>
                <w:trHeight w:val="600"/>
                <w:jc w:val="center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98773C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87</w:t>
                  </w:r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2300BB" w14:textId="77777777" w:rsidR="00F61A0E" w:rsidRPr="007E21BD" w:rsidRDefault="00F61A0E" w:rsidP="00F61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Савчук Олена Миколаївна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DFD34C" w14:textId="733EC503" w:rsidR="00F61A0E" w:rsidRPr="007E21BD" w:rsidRDefault="00F61A0E" w:rsidP="00942F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B9E622" w14:textId="7EF40A5E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3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BE8E81" w14:textId="203A7DAD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6DB0C5" w14:textId="77777777" w:rsidR="00F61A0E" w:rsidRPr="007E21BD" w:rsidRDefault="00F61A0E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ВГРУ АТ КБ "Приватбанк"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236176" w14:textId="77777777" w:rsidR="00F61A0E" w:rsidRPr="007E21BD" w:rsidRDefault="009C7991" w:rsidP="00F61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2</w:t>
                  </w:r>
                  <w:r w:rsidR="00F61A0E" w:rsidRPr="007E21BD">
                    <w:rPr>
                      <w:rFonts w:ascii="Times New Roman" w:eastAsia="Times New Roman" w:hAnsi="Times New Roman" w:cs="Times New Roman"/>
                      <w:lang w:eastAsia="uk-UA"/>
                    </w:rPr>
                    <w:t>700,00</w:t>
                  </w:r>
                </w:p>
              </w:tc>
            </w:tr>
          </w:tbl>
          <w:p w14:paraId="200F5D2F" w14:textId="77777777" w:rsidR="0027072B" w:rsidRPr="007D75CD" w:rsidRDefault="0027072B" w:rsidP="003D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4685BA88" w14:textId="77777777" w:rsidR="003D7B61" w:rsidRDefault="003D7B61" w:rsidP="00D77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51D4BE" w14:textId="77777777" w:rsidR="00D771AA" w:rsidRPr="00D771AA" w:rsidRDefault="00D771AA" w:rsidP="00D77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5B2EA0" w14:textId="77777777" w:rsidR="00D771AA" w:rsidRPr="00D771AA" w:rsidRDefault="00D771AA" w:rsidP="00D77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189367" w14:textId="77777777" w:rsidR="001B4769" w:rsidRDefault="001B4769" w:rsidP="00971C71">
      <w:pPr>
        <w:pStyle w:val="a3"/>
        <w:tabs>
          <w:tab w:val="left" w:pos="9474"/>
        </w:tabs>
        <w:ind w:left="142"/>
        <w:rPr>
          <w:sz w:val="28"/>
          <w:szCs w:val="28"/>
        </w:rPr>
      </w:pPr>
      <w:r w:rsidRPr="00E710AD">
        <w:rPr>
          <w:sz w:val="28"/>
          <w:szCs w:val="28"/>
        </w:rPr>
        <w:t>Заступник</w:t>
      </w:r>
      <w:r w:rsidRPr="00E710AD">
        <w:rPr>
          <w:spacing w:val="-5"/>
          <w:sz w:val="28"/>
          <w:szCs w:val="28"/>
        </w:rPr>
        <w:t xml:space="preserve"> </w:t>
      </w:r>
      <w:r w:rsidRPr="00E710AD">
        <w:rPr>
          <w:sz w:val="28"/>
          <w:szCs w:val="28"/>
        </w:rPr>
        <w:t>міського</w:t>
      </w:r>
      <w:r w:rsidRPr="00E710AD">
        <w:rPr>
          <w:spacing w:val="-3"/>
          <w:sz w:val="28"/>
          <w:szCs w:val="28"/>
        </w:rPr>
        <w:t xml:space="preserve"> </w:t>
      </w:r>
      <w:r w:rsidRPr="00E710AD">
        <w:rPr>
          <w:sz w:val="28"/>
          <w:szCs w:val="28"/>
        </w:rPr>
        <w:t>голови</w:t>
      </w:r>
      <w:r>
        <w:rPr>
          <w:sz w:val="28"/>
          <w:szCs w:val="28"/>
        </w:rPr>
        <w:t>,</w:t>
      </w:r>
    </w:p>
    <w:p w14:paraId="07DBCA1C" w14:textId="77777777" w:rsidR="001B4769" w:rsidRPr="00E710AD" w:rsidRDefault="001B4769" w:rsidP="00971C71">
      <w:pPr>
        <w:pStyle w:val="a3"/>
        <w:tabs>
          <w:tab w:val="left" w:pos="9474"/>
        </w:tabs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виконкому                                                                                                   </w:t>
      </w:r>
      <w:r w:rsidRPr="00E710A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710AD">
        <w:rPr>
          <w:sz w:val="28"/>
          <w:szCs w:val="28"/>
        </w:rPr>
        <w:t>Юрій</w:t>
      </w:r>
      <w:r w:rsidRPr="00E710AD">
        <w:rPr>
          <w:spacing w:val="3"/>
          <w:sz w:val="28"/>
          <w:szCs w:val="28"/>
        </w:rPr>
        <w:t xml:space="preserve"> </w:t>
      </w:r>
      <w:r w:rsidRPr="00E710AD">
        <w:rPr>
          <w:sz w:val="28"/>
          <w:szCs w:val="28"/>
        </w:rPr>
        <w:t>ВЕРБИЧ</w:t>
      </w:r>
    </w:p>
    <w:p w14:paraId="15E55909" w14:textId="77777777" w:rsidR="001B4769" w:rsidRDefault="001B4769" w:rsidP="00971C71">
      <w:pPr>
        <w:ind w:left="142" w:firstLine="284"/>
        <w:rPr>
          <w:rFonts w:ascii="Times New Roman" w:hAnsi="Times New Roman" w:cs="Times New Roman"/>
          <w:sz w:val="24"/>
          <w:szCs w:val="24"/>
        </w:rPr>
      </w:pPr>
    </w:p>
    <w:p w14:paraId="1A955EFA" w14:textId="77777777" w:rsidR="001B4769" w:rsidRPr="00E710AD" w:rsidRDefault="001B4769" w:rsidP="00971C71">
      <w:pPr>
        <w:ind w:left="142"/>
        <w:rPr>
          <w:rFonts w:ascii="Times New Roman" w:hAnsi="Times New Roman" w:cs="Times New Roman"/>
          <w:sz w:val="24"/>
          <w:szCs w:val="24"/>
        </w:rPr>
      </w:pPr>
      <w:proofErr w:type="spellStart"/>
      <w:r w:rsidRPr="00E710AD">
        <w:rPr>
          <w:rFonts w:ascii="Times New Roman" w:hAnsi="Times New Roman" w:cs="Times New Roman"/>
          <w:sz w:val="24"/>
          <w:szCs w:val="24"/>
        </w:rPr>
        <w:t>Лотвін</w:t>
      </w:r>
      <w:proofErr w:type="spellEnd"/>
      <w:r w:rsidRPr="00E710AD">
        <w:rPr>
          <w:rFonts w:ascii="Times New Roman" w:hAnsi="Times New Roman" w:cs="Times New Roman"/>
          <w:sz w:val="24"/>
          <w:szCs w:val="24"/>
        </w:rPr>
        <w:t xml:space="preserve"> 722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710AD">
        <w:rPr>
          <w:rFonts w:ascii="Times New Roman" w:hAnsi="Times New Roman" w:cs="Times New Roman"/>
          <w:sz w:val="24"/>
          <w:szCs w:val="24"/>
        </w:rPr>
        <w:t>251</w:t>
      </w:r>
    </w:p>
    <w:sectPr w:rsidR="001B4769" w:rsidRPr="00E710AD" w:rsidSect="0027072B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72B"/>
    <w:rsid w:val="001000CD"/>
    <w:rsid w:val="00106A81"/>
    <w:rsid w:val="001B4769"/>
    <w:rsid w:val="001E3BDD"/>
    <w:rsid w:val="002135F5"/>
    <w:rsid w:val="0022765B"/>
    <w:rsid w:val="0027072B"/>
    <w:rsid w:val="0027778C"/>
    <w:rsid w:val="002962EC"/>
    <w:rsid w:val="00333794"/>
    <w:rsid w:val="0035690E"/>
    <w:rsid w:val="003D7B61"/>
    <w:rsid w:val="00462038"/>
    <w:rsid w:val="004871AB"/>
    <w:rsid w:val="004B626B"/>
    <w:rsid w:val="0064377E"/>
    <w:rsid w:val="006744B1"/>
    <w:rsid w:val="00727E3D"/>
    <w:rsid w:val="00754A19"/>
    <w:rsid w:val="00855447"/>
    <w:rsid w:val="008A001F"/>
    <w:rsid w:val="008C4BBB"/>
    <w:rsid w:val="00942F40"/>
    <w:rsid w:val="00971C71"/>
    <w:rsid w:val="009C7991"/>
    <w:rsid w:val="00A2214D"/>
    <w:rsid w:val="00A43377"/>
    <w:rsid w:val="00C2682D"/>
    <w:rsid w:val="00C8123D"/>
    <w:rsid w:val="00D771AA"/>
    <w:rsid w:val="00DE4719"/>
    <w:rsid w:val="00EC4F67"/>
    <w:rsid w:val="00F3707A"/>
    <w:rsid w:val="00F6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00E3"/>
  <w15:docId w15:val="{E28CAAB3-E2C7-41D9-97FD-5557739E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B47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rsid w:val="001B476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84DC3-1A11-453C-B074-77AF90C0C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8</Pages>
  <Words>6003</Words>
  <Characters>3423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litvinchuk</cp:lastModifiedBy>
  <cp:revision>19</cp:revision>
  <dcterms:created xsi:type="dcterms:W3CDTF">2021-06-15T07:43:00Z</dcterms:created>
  <dcterms:modified xsi:type="dcterms:W3CDTF">2021-09-28T11:28:00Z</dcterms:modified>
</cp:coreProperties>
</file>