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6967" w14:textId="77777777" w:rsidR="00E8084B" w:rsidRDefault="00D17209">
      <w:pPr>
        <w:ind w:left="4820"/>
      </w:pPr>
      <w:r>
        <w:rPr>
          <w:sz w:val="28"/>
          <w:szCs w:val="28"/>
          <w:lang w:val="uk-UA"/>
        </w:rPr>
        <w:t>Додаток 2</w:t>
      </w:r>
    </w:p>
    <w:p w14:paraId="1B374832" w14:textId="77777777" w:rsidR="00E8084B" w:rsidRDefault="00D17209">
      <w:pPr>
        <w:ind w:left="4820"/>
      </w:pPr>
      <w:r>
        <w:rPr>
          <w:sz w:val="28"/>
          <w:szCs w:val="28"/>
          <w:lang w:val="uk-UA"/>
        </w:rPr>
        <w:t>до розпорядження міського голови</w:t>
      </w:r>
    </w:p>
    <w:p w14:paraId="32D96D59" w14:textId="77777777" w:rsidR="00E8084B" w:rsidRDefault="00D17209">
      <w:pPr>
        <w:ind w:left="4820"/>
      </w:pPr>
      <w:r>
        <w:rPr>
          <w:sz w:val="28"/>
          <w:szCs w:val="28"/>
          <w:lang w:val="uk-UA"/>
        </w:rPr>
        <w:t>__________________ №_________</w:t>
      </w:r>
    </w:p>
    <w:p w14:paraId="5A44B83C" w14:textId="77777777" w:rsidR="00E8084B" w:rsidRDefault="00E8084B">
      <w:pPr>
        <w:rPr>
          <w:sz w:val="28"/>
          <w:szCs w:val="28"/>
          <w:lang w:val="uk-UA"/>
        </w:rPr>
      </w:pPr>
    </w:p>
    <w:p w14:paraId="195CCBE3" w14:textId="77777777" w:rsidR="00E8084B" w:rsidRDefault="00D17209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>ПЕРЕЛІК</w:t>
      </w:r>
    </w:p>
    <w:p w14:paraId="18068122" w14:textId="77777777" w:rsidR="00E8084B" w:rsidRDefault="00D17209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 xml:space="preserve">сімей, які опинились в складних життєвих обставинах та потребують безоплатного забезпечення дров’яною продукцією на опалювальний сезон </w:t>
      </w:r>
    </w:p>
    <w:p w14:paraId="4C94BBA2" w14:textId="3DF742B5" w:rsidR="00E8084B" w:rsidRDefault="00D17209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>2023</w:t>
      </w:r>
      <w:r w:rsidR="00B1747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2024 років</w:t>
      </w:r>
    </w:p>
    <w:p w14:paraId="00EF1E3B" w14:textId="77777777" w:rsidR="00E8084B" w:rsidRDefault="00E8084B">
      <w:pPr>
        <w:tabs>
          <w:tab w:val="left" w:pos="7380"/>
        </w:tabs>
        <w:jc w:val="center"/>
        <w:rPr>
          <w:sz w:val="28"/>
          <w:szCs w:val="28"/>
          <w:lang w:val="uk-UA"/>
        </w:rPr>
      </w:pPr>
    </w:p>
    <w:tbl>
      <w:tblPr>
        <w:tblW w:w="9557" w:type="dxa"/>
        <w:tblInd w:w="-8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516"/>
        <w:gridCol w:w="3803"/>
        <w:gridCol w:w="3908"/>
        <w:gridCol w:w="1330"/>
      </w:tblGrid>
      <w:tr w:rsidR="00E8084B" w14:paraId="4A2792B4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06771E1" w14:textId="77777777" w:rsidR="00E8084B" w:rsidRDefault="00D17209">
            <w:pPr>
              <w:jc w:val="center"/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B88CAA3" w14:textId="77777777" w:rsidR="00E8084B" w:rsidRDefault="00D1720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9D2A502" w14:textId="77777777" w:rsidR="00E8084B" w:rsidRDefault="00D1720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14:paraId="011116BF" w14:textId="77777777" w:rsidR="00E8084B" w:rsidRDefault="00D17209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(назва вулиці)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7A248C6" w14:textId="77777777" w:rsidR="00E8084B" w:rsidRDefault="00D17209">
            <w:pPr>
              <w:ind w:right="-108" w:hanging="108"/>
              <w:jc w:val="center"/>
            </w:pPr>
            <w:r>
              <w:rPr>
                <w:sz w:val="28"/>
                <w:szCs w:val="28"/>
                <w:lang w:val="uk-UA"/>
              </w:rPr>
              <w:t xml:space="preserve">Кількість дров </w:t>
            </w:r>
          </w:p>
          <w:p w14:paraId="77CE8DEC" w14:textId="77777777" w:rsidR="00E8084B" w:rsidRDefault="00D17209">
            <w:pPr>
              <w:jc w:val="center"/>
            </w:pPr>
            <w:r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E8084B" w:rsidRPr="00077C9D" w14:paraId="0188C152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B33DE47" w14:textId="77777777" w:rsidR="00E8084B" w:rsidRDefault="00D1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FE3304C" w14:textId="77777777" w:rsidR="00E8084B" w:rsidRDefault="00D17209">
            <w:pPr>
              <w:tabs>
                <w:tab w:val="left" w:pos="-1985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CD40897" w14:textId="435BF1F5" w:rsidR="00E8084B" w:rsidRPr="00077C9D" w:rsidRDefault="00E8084B">
            <w:pPr>
              <w:tabs>
                <w:tab w:val="left" w:pos="-1985"/>
              </w:tabs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D5A7008" w14:textId="545B0858" w:rsidR="00E8084B" w:rsidRPr="00077C9D" w:rsidRDefault="00E8084B">
            <w:pPr>
              <w:jc w:val="center"/>
              <w:rPr>
                <w:lang w:val="uk-UA"/>
              </w:rPr>
            </w:pPr>
          </w:p>
        </w:tc>
      </w:tr>
      <w:tr w:rsidR="00E8084B" w:rsidRPr="00077C9D" w14:paraId="131A9A70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66D152B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1D1FD2B" w14:textId="77777777" w:rsidR="00E8084B" w:rsidRPr="00077C9D" w:rsidRDefault="00D17209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77C9D">
              <w:rPr>
                <w:sz w:val="28"/>
                <w:szCs w:val="28"/>
                <w:lang w:val="uk-UA"/>
              </w:rPr>
              <w:t>Бутеєць</w:t>
            </w:r>
            <w:proofErr w:type="spellEnd"/>
            <w:r w:rsidRPr="00077C9D">
              <w:rPr>
                <w:sz w:val="28"/>
                <w:szCs w:val="28"/>
                <w:lang w:val="uk-UA"/>
              </w:rPr>
              <w:t xml:space="preserve"> Надія Василівна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FEA4B3C" w14:textId="6B890F2E" w:rsidR="00E8084B" w:rsidRPr="00077C9D" w:rsidRDefault="00E8084B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A553D39" w14:textId="395E239D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6B6605C2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EA36F49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EF130FD" w14:textId="77777777" w:rsidR="00E8084B" w:rsidRPr="00077C9D" w:rsidRDefault="00D17209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77C9D">
              <w:rPr>
                <w:sz w:val="28"/>
                <w:szCs w:val="28"/>
                <w:lang w:val="uk-UA"/>
              </w:rPr>
              <w:t>Войчук</w:t>
            </w:r>
            <w:proofErr w:type="spellEnd"/>
            <w:r w:rsidRPr="00077C9D">
              <w:rPr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388C554" w14:textId="3350B095" w:rsidR="00E8084B" w:rsidRPr="00077C9D" w:rsidRDefault="00E8084B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1072D69" w14:textId="04184D0D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118B5845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3F7E3E7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7EEFBA6" w14:textId="77777777" w:rsidR="00E8084B" w:rsidRDefault="00D17209">
            <w:pPr>
              <w:tabs>
                <w:tab w:val="left" w:pos="-1985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Гаталюк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Леонідівна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638C3E8" w14:textId="5B87298D" w:rsidR="00E8084B" w:rsidRPr="00077C9D" w:rsidRDefault="00E8084B" w:rsidP="00077C9D">
            <w:pPr>
              <w:tabs>
                <w:tab w:val="left" w:pos="-1985"/>
              </w:tabs>
              <w:ind w:right="-28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AC06264" w14:textId="39931B32" w:rsidR="00E8084B" w:rsidRPr="00077C9D" w:rsidRDefault="00E8084B">
            <w:pPr>
              <w:jc w:val="center"/>
              <w:rPr>
                <w:lang w:val="uk-UA"/>
              </w:rPr>
            </w:pPr>
          </w:p>
        </w:tc>
      </w:tr>
      <w:tr w:rsidR="00E8084B" w:rsidRPr="00077C9D" w14:paraId="590F7B3F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9C5FC8D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B766A84" w14:textId="77777777" w:rsidR="00E8084B" w:rsidRPr="00077C9D" w:rsidRDefault="00D17209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Головата Наталія Євгеніївна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DBFD017" w14:textId="3ED6F9F1" w:rsidR="00E8084B" w:rsidRPr="00077C9D" w:rsidRDefault="00E8084B" w:rsidP="00A705E1">
            <w:pPr>
              <w:tabs>
                <w:tab w:val="left" w:pos="-1985"/>
              </w:tabs>
              <w:ind w:right="-28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29F01A8" w14:textId="6B51DEA3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61C790A1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1F80B69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3DA87B8" w14:textId="77777777" w:rsidR="00E8084B" w:rsidRDefault="00D17209">
            <w:pPr>
              <w:tabs>
                <w:tab w:val="left" w:pos="-1985"/>
              </w:tabs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Дмитрук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Ярославівна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195901C" w14:textId="145C07EF" w:rsidR="00E8084B" w:rsidRDefault="00E8084B" w:rsidP="00077C9D">
            <w:pPr>
              <w:tabs>
                <w:tab w:val="left" w:pos="-1985"/>
              </w:tabs>
              <w:ind w:right="-288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1C65C15" w14:textId="583F6D96" w:rsidR="00E8084B" w:rsidRPr="00077C9D" w:rsidRDefault="00E8084B">
            <w:pPr>
              <w:jc w:val="center"/>
              <w:rPr>
                <w:lang w:val="uk-UA"/>
              </w:rPr>
            </w:pPr>
          </w:p>
        </w:tc>
      </w:tr>
      <w:tr w:rsidR="00E8084B" w:rsidRPr="00077C9D" w14:paraId="26390C10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0046C32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4B78FBC" w14:textId="77777777" w:rsidR="00E8084B" w:rsidRPr="00077C9D" w:rsidRDefault="00D17209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077C9D">
              <w:rPr>
                <w:sz w:val="28"/>
                <w:szCs w:val="28"/>
                <w:lang w:val="uk-UA"/>
              </w:rPr>
              <w:t>Жебрун</w:t>
            </w:r>
            <w:proofErr w:type="spellEnd"/>
            <w:r w:rsidRPr="00077C9D">
              <w:rPr>
                <w:sz w:val="28"/>
                <w:szCs w:val="28"/>
                <w:lang w:val="uk-UA"/>
              </w:rPr>
              <w:t xml:space="preserve"> Алла Вікторівна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111E369" w14:textId="57497CCC" w:rsidR="00E8084B" w:rsidRPr="00077C9D" w:rsidRDefault="00E8084B" w:rsidP="00077C9D">
            <w:pPr>
              <w:tabs>
                <w:tab w:val="left" w:pos="-1985"/>
              </w:tabs>
              <w:ind w:right="-28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64DEAE3" w14:textId="29A919A4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543731BA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590968E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6ECB022" w14:textId="77777777" w:rsidR="00E8084B" w:rsidRPr="00077C9D" w:rsidRDefault="00D17209">
            <w:pPr>
              <w:tabs>
                <w:tab w:val="left" w:pos="-1985"/>
              </w:tabs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Комарова Наталія Геннадіївна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12DED95" w14:textId="3A08EC16" w:rsidR="00E8084B" w:rsidRPr="00077C9D" w:rsidRDefault="00E8084B" w:rsidP="00A418E8">
            <w:pPr>
              <w:tabs>
                <w:tab w:val="left" w:pos="-1985"/>
              </w:tabs>
              <w:ind w:right="-28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A002FD0" w14:textId="39457E3E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14:paraId="14731E11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47B98D7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4A35C00" w14:textId="77777777" w:rsidR="00E8084B" w:rsidRDefault="00D17209">
            <w:pPr>
              <w:tabs>
                <w:tab w:val="left" w:pos="-1985"/>
              </w:tabs>
              <w:rPr>
                <w:sz w:val="28"/>
                <w:szCs w:val="28"/>
              </w:rPr>
            </w:pPr>
            <w:proofErr w:type="spellStart"/>
            <w:r w:rsidRPr="00077C9D">
              <w:rPr>
                <w:sz w:val="28"/>
                <w:szCs w:val="28"/>
                <w:lang w:val="uk-UA"/>
              </w:rPr>
              <w:t>Коно</w:t>
            </w:r>
            <w:r>
              <w:rPr>
                <w:sz w:val="28"/>
                <w:szCs w:val="28"/>
              </w:rPr>
              <w:t>валюк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A0D5B6B" w14:textId="1091BC62" w:rsidR="00E8084B" w:rsidRDefault="00E8084B" w:rsidP="00A418E8">
            <w:pPr>
              <w:tabs>
                <w:tab w:val="left" w:pos="-1985"/>
              </w:tabs>
              <w:ind w:right="-288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D78F59C" w14:textId="0355E07D" w:rsidR="00E8084B" w:rsidRDefault="00E8084B">
            <w:pPr>
              <w:jc w:val="center"/>
              <w:rPr>
                <w:sz w:val="28"/>
                <w:szCs w:val="28"/>
              </w:rPr>
            </w:pPr>
          </w:p>
        </w:tc>
      </w:tr>
      <w:tr w:rsidR="00E8084B" w14:paraId="7CCB8B0C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F553517" w14:textId="77777777" w:rsidR="00E8084B" w:rsidRDefault="00D1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2E26EB3" w14:textId="77777777" w:rsidR="00E8084B" w:rsidRDefault="00D17209">
            <w:pPr>
              <w:tabs>
                <w:tab w:val="left" w:pos="-1985"/>
              </w:tabs>
            </w:pPr>
            <w:r>
              <w:rPr>
                <w:sz w:val="28"/>
                <w:szCs w:val="28"/>
                <w:lang w:val="uk-UA"/>
              </w:rPr>
              <w:t>Кравченко Наталія Володимирівна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3BD9D78" w14:textId="627A691C" w:rsidR="00E8084B" w:rsidRDefault="00E8084B">
            <w:pPr>
              <w:tabs>
                <w:tab w:val="left" w:pos="-1985"/>
              </w:tabs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C4EF9A1" w14:textId="41F4AC15" w:rsidR="00E8084B" w:rsidRDefault="00E8084B">
            <w:pPr>
              <w:jc w:val="center"/>
            </w:pPr>
          </w:p>
        </w:tc>
      </w:tr>
      <w:tr w:rsidR="00E8084B" w14:paraId="784590B9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7A24B6A" w14:textId="77777777" w:rsidR="00E8084B" w:rsidRDefault="00D1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833E552" w14:textId="77777777" w:rsidR="00E8084B" w:rsidRDefault="00D17209">
            <w:pPr>
              <w:tabs>
                <w:tab w:val="left" w:pos="-1985"/>
              </w:tabs>
            </w:pPr>
            <w:r>
              <w:rPr>
                <w:sz w:val="28"/>
                <w:szCs w:val="28"/>
                <w:lang w:val="uk-UA"/>
              </w:rPr>
              <w:t>Малевич Мар’яна Євгенівна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9F13D07" w14:textId="024BBEE2" w:rsidR="00E8084B" w:rsidRDefault="00E8084B">
            <w:pPr>
              <w:tabs>
                <w:tab w:val="left" w:pos="-1985"/>
              </w:tabs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6BEFEE6" w14:textId="0D1F3BF4" w:rsidR="00E8084B" w:rsidRDefault="00E8084B">
            <w:pPr>
              <w:jc w:val="center"/>
            </w:pPr>
          </w:p>
        </w:tc>
      </w:tr>
      <w:tr w:rsidR="00E8084B" w14:paraId="345C571D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FCDFAE0" w14:textId="77777777" w:rsidR="00E8084B" w:rsidRDefault="00D1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C1E2BFB" w14:textId="77777777" w:rsidR="00E8084B" w:rsidRDefault="00D17209">
            <w:pPr>
              <w:tabs>
                <w:tab w:val="left" w:pos="-1985"/>
              </w:tabs>
            </w:pPr>
            <w:r>
              <w:rPr>
                <w:sz w:val="28"/>
                <w:szCs w:val="28"/>
                <w:lang w:val="uk-UA"/>
              </w:rPr>
              <w:t>Павлюк Наталія Йосипівна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C8A1665" w14:textId="61124643" w:rsidR="00E8084B" w:rsidRDefault="00E8084B" w:rsidP="00A418E8">
            <w:pPr>
              <w:tabs>
                <w:tab w:val="left" w:pos="-1985"/>
              </w:tabs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88A1535" w14:textId="2EE6A344" w:rsidR="00E8084B" w:rsidRDefault="00E8084B">
            <w:pPr>
              <w:jc w:val="center"/>
              <w:rPr>
                <w:sz w:val="28"/>
                <w:szCs w:val="28"/>
              </w:rPr>
            </w:pPr>
          </w:p>
        </w:tc>
      </w:tr>
      <w:tr w:rsidR="00E8084B" w14:paraId="0A72EB58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586CA9A" w14:textId="77777777" w:rsidR="00E8084B" w:rsidRDefault="00D1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F175255" w14:textId="77777777" w:rsidR="00E8084B" w:rsidRDefault="00D17209">
            <w:pPr>
              <w:tabs>
                <w:tab w:val="left" w:pos="-198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Ракуленко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E5AA6FA" w14:textId="4C09296B" w:rsidR="00E8084B" w:rsidRDefault="00E8084B">
            <w:pPr>
              <w:tabs>
                <w:tab w:val="left" w:pos="-1985"/>
              </w:tabs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6C4796C" w14:textId="151E7207" w:rsidR="00E8084B" w:rsidRDefault="00E8084B">
            <w:pPr>
              <w:jc w:val="center"/>
              <w:rPr>
                <w:sz w:val="28"/>
                <w:szCs w:val="28"/>
              </w:rPr>
            </w:pPr>
          </w:p>
        </w:tc>
      </w:tr>
      <w:tr w:rsidR="00E8084B" w:rsidRPr="00077C9D" w14:paraId="3ABA3407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5BB50E7" w14:textId="77777777" w:rsidR="00E8084B" w:rsidRDefault="00D17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E1BA821" w14:textId="77777777" w:rsidR="00E8084B" w:rsidRDefault="00D17209">
            <w:pPr>
              <w:tabs>
                <w:tab w:val="left" w:pos="-1985"/>
              </w:tabs>
              <w:ind w:right="-397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Людмила Володимирівна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60DB75A" w14:textId="4D93ECAC" w:rsidR="00E8084B" w:rsidRDefault="00E8084B" w:rsidP="00077C9D">
            <w:pPr>
              <w:tabs>
                <w:tab w:val="left" w:pos="-1985"/>
              </w:tabs>
              <w:ind w:right="-108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73FEED6" w14:textId="1686D487" w:rsidR="00E8084B" w:rsidRPr="00077C9D" w:rsidRDefault="00E8084B">
            <w:pPr>
              <w:jc w:val="center"/>
              <w:rPr>
                <w:lang w:val="uk-UA"/>
              </w:rPr>
            </w:pPr>
          </w:p>
        </w:tc>
      </w:tr>
      <w:tr w:rsidR="00E8084B" w:rsidRPr="00077C9D" w14:paraId="50F8D0D4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46AB16F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C25AE56" w14:textId="77777777" w:rsidR="00E8084B" w:rsidRPr="00077C9D" w:rsidRDefault="00D17209">
            <w:pPr>
              <w:tabs>
                <w:tab w:val="left" w:pos="-1985"/>
              </w:tabs>
              <w:ind w:right="-397"/>
              <w:rPr>
                <w:sz w:val="28"/>
                <w:szCs w:val="28"/>
                <w:lang w:val="uk-UA"/>
              </w:rPr>
            </w:pPr>
            <w:proofErr w:type="spellStart"/>
            <w:r w:rsidRPr="00077C9D">
              <w:rPr>
                <w:sz w:val="28"/>
                <w:szCs w:val="28"/>
                <w:lang w:val="uk-UA"/>
              </w:rPr>
              <w:t>Сукач</w:t>
            </w:r>
            <w:proofErr w:type="spellEnd"/>
            <w:r w:rsidRPr="00077C9D">
              <w:rPr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C9E103B" w14:textId="69D0E4D3" w:rsidR="00432BBF" w:rsidRPr="00077C9D" w:rsidRDefault="00432BBF" w:rsidP="00A705E1">
            <w:pPr>
              <w:tabs>
                <w:tab w:val="left" w:pos="-1985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6E16BFE" w14:textId="3EEB7413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373A5C37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47041E2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119C7863" w14:textId="77777777" w:rsidR="00E8084B" w:rsidRDefault="00D17209">
            <w:pPr>
              <w:tabs>
                <w:tab w:val="left" w:pos="-1985"/>
              </w:tabs>
              <w:ind w:right="-39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Валентинівна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AC3160D" w14:textId="3A6205FE" w:rsidR="00A705E1" w:rsidRDefault="00A705E1" w:rsidP="00077C9D">
            <w:pPr>
              <w:tabs>
                <w:tab w:val="left" w:pos="-1985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931D161" w14:textId="0DE77063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23751E71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4F08BFC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2B3732DE" w14:textId="77777777" w:rsidR="00E8084B" w:rsidRPr="00077C9D" w:rsidRDefault="00D17209">
            <w:pPr>
              <w:tabs>
                <w:tab w:val="left" w:pos="-1985"/>
              </w:tabs>
              <w:ind w:right="-397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Шевчук Марина Анатоліївна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FA72CD6" w14:textId="54B75977" w:rsidR="00BC2A4E" w:rsidRPr="00077C9D" w:rsidRDefault="00BC2A4E">
            <w:pPr>
              <w:tabs>
                <w:tab w:val="left" w:pos="-1985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B7004CE" w14:textId="02CF3181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0F0B57CC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5F1D9317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0CA0C27C" w14:textId="77777777" w:rsidR="00E8084B" w:rsidRPr="00077C9D" w:rsidRDefault="00D17209">
            <w:pPr>
              <w:tabs>
                <w:tab w:val="left" w:pos="-1985"/>
              </w:tabs>
              <w:ind w:right="-397"/>
              <w:rPr>
                <w:sz w:val="28"/>
                <w:szCs w:val="28"/>
                <w:lang w:val="uk-UA"/>
              </w:rPr>
            </w:pPr>
            <w:proofErr w:type="spellStart"/>
            <w:r w:rsidRPr="00077C9D">
              <w:rPr>
                <w:sz w:val="28"/>
                <w:szCs w:val="28"/>
                <w:lang w:val="uk-UA"/>
              </w:rPr>
              <w:t>Щербик</w:t>
            </w:r>
            <w:proofErr w:type="spellEnd"/>
            <w:r w:rsidRPr="00077C9D">
              <w:rPr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0B78AD3" w14:textId="6F183B30" w:rsidR="00E8084B" w:rsidRPr="00077C9D" w:rsidRDefault="00E8084B" w:rsidP="00A418E8">
            <w:pPr>
              <w:tabs>
                <w:tab w:val="left" w:pos="-1985"/>
              </w:tabs>
              <w:ind w:right="-28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C55B4F1" w14:textId="61AAC36E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:rsidRPr="00077C9D" w14:paraId="10C87514" w14:textId="77777777" w:rsidTr="003A5E5D"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4133E335" w14:textId="77777777" w:rsidR="00E8084B" w:rsidRPr="00077C9D" w:rsidRDefault="00D17209">
            <w:pPr>
              <w:jc w:val="center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EA047A2" w14:textId="77777777" w:rsidR="00E8084B" w:rsidRPr="00077C9D" w:rsidRDefault="00D17209">
            <w:pPr>
              <w:tabs>
                <w:tab w:val="left" w:pos="-1985"/>
              </w:tabs>
              <w:ind w:right="-397"/>
              <w:rPr>
                <w:sz w:val="28"/>
                <w:szCs w:val="28"/>
                <w:lang w:val="uk-UA"/>
              </w:rPr>
            </w:pPr>
            <w:r w:rsidRPr="00077C9D">
              <w:rPr>
                <w:sz w:val="28"/>
                <w:szCs w:val="28"/>
                <w:lang w:val="uk-UA"/>
              </w:rPr>
              <w:t>Ярмолюк Наталія Василівна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65E91AD2" w14:textId="0F17F637" w:rsidR="00E8084B" w:rsidRPr="00077C9D" w:rsidRDefault="00E8084B" w:rsidP="00077C9D">
            <w:pPr>
              <w:tabs>
                <w:tab w:val="left" w:pos="-1985"/>
              </w:tabs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AB6C5A1" w14:textId="0FA38452" w:rsidR="00E8084B" w:rsidRPr="00077C9D" w:rsidRDefault="00E8084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084B" w14:paraId="49A48805" w14:textId="77777777" w:rsidTr="003A5E5D">
        <w:tc>
          <w:tcPr>
            <w:tcW w:w="8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75402D98" w14:textId="77777777" w:rsidR="00E8084B" w:rsidRDefault="00D17209">
            <w:r>
              <w:rPr>
                <w:sz w:val="28"/>
                <w:szCs w:val="28"/>
                <w:lang w:val="uk-UA"/>
              </w:rPr>
              <w:t xml:space="preserve">          Всього</w:t>
            </w:r>
          </w:p>
        </w:tc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14:paraId="3A221C4D" w14:textId="77777777" w:rsidR="00E8084B" w:rsidRDefault="00D17209">
            <w:pPr>
              <w:jc w:val="center"/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</w:tr>
    </w:tbl>
    <w:p w14:paraId="4802FDAF" w14:textId="77777777" w:rsidR="00E8084B" w:rsidRDefault="00E8084B">
      <w:pPr>
        <w:jc w:val="both"/>
        <w:rPr>
          <w:sz w:val="28"/>
          <w:szCs w:val="28"/>
          <w:lang w:val="uk-UA"/>
        </w:rPr>
      </w:pPr>
    </w:p>
    <w:p w14:paraId="35CB028F" w14:textId="77777777" w:rsidR="00077C9D" w:rsidRDefault="00077C9D">
      <w:pPr>
        <w:jc w:val="both"/>
        <w:rPr>
          <w:sz w:val="28"/>
          <w:szCs w:val="28"/>
          <w:lang w:val="uk-UA"/>
        </w:rPr>
      </w:pPr>
    </w:p>
    <w:p w14:paraId="6C4CDCEA" w14:textId="77777777" w:rsidR="00DB2B12" w:rsidRDefault="00DB2B12">
      <w:pPr>
        <w:jc w:val="both"/>
        <w:rPr>
          <w:sz w:val="28"/>
          <w:szCs w:val="28"/>
          <w:lang w:val="uk-UA"/>
        </w:rPr>
      </w:pPr>
    </w:p>
    <w:p w14:paraId="482DF593" w14:textId="249C9CB2" w:rsidR="00CE1926" w:rsidRDefault="00CE1926" w:rsidP="003A5E5D">
      <w:pPr>
        <w:tabs>
          <w:tab w:val="left" w:pos="-1985"/>
        </w:tabs>
        <w:jc w:val="both"/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DB2B12">
        <w:rPr>
          <w:color w:val="000000"/>
          <w:sz w:val="28"/>
          <w:szCs w:val="28"/>
          <w:lang w:val="uk-UA"/>
        </w:rPr>
        <w:tab/>
      </w:r>
      <w:r w:rsidR="00DB2B12">
        <w:rPr>
          <w:color w:val="000000"/>
          <w:sz w:val="28"/>
          <w:szCs w:val="28"/>
          <w:lang w:val="uk-UA"/>
        </w:rPr>
        <w:tab/>
      </w:r>
      <w:r w:rsidR="00DB2B12">
        <w:rPr>
          <w:color w:val="000000"/>
          <w:sz w:val="28"/>
          <w:szCs w:val="28"/>
          <w:lang w:val="uk-UA"/>
        </w:rPr>
        <w:tab/>
      </w:r>
      <w:r w:rsidR="00DB2B12">
        <w:rPr>
          <w:color w:val="000000"/>
          <w:sz w:val="28"/>
          <w:szCs w:val="28"/>
          <w:lang w:val="uk-UA"/>
        </w:rPr>
        <w:tab/>
      </w:r>
      <w:r w:rsidR="00DB2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Ірина ЧЕБЕЛЮК</w:t>
      </w:r>
    </w:p>
    <w:p w14:paraId="2632E923" w14:textId="77777777" w:rsidR="00CE1926" w:rsidRDefault="00CE1926" w:rsidP="003A5E5D">
      <w:pPr>
        <w:jc w:val="both"/>
        <w:rPr>
          <w:sz w:val="24"/>
          <w:szCs w:val="24"/>
          <w:lang w:val="uk-UA"/>
        </w:rPr>
      </w:pPr>
    </w:p>
    <w:p w14:paraId="70958459" w14:textId="77777777" w:rsidR="003A5E5D" w:rsidRDefault="003A5E5D" w:rsidP="003A5E5D">
      <w:pPr>
        <w:jc w:val="both"/>
        <w:rPr>
          <w:sz w:val="24"/>
          <w:szCs w:val="24"/>
          <w:lang w:val="uk-UA"/>
        </w:rPr>
      </w:pPr>
    </w:p>
    <w:p w14:paraId="0A26AA4D" w14:textId="386E8B20" w:rsidR="00E8084B" w:rsidRDefault="00D17209" w:rsidP="003A5E5D">
      <w:pPr>
        <w:jc w:val="both"/>
        <w:rPr>
          <w:color w:val="000000"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Галан 716 772</w:t>
      </w:r>
    </w:p>
    <w:sectPr w:rsidR="00E8084B" w:rsidSect="00B17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F532" w14:textId="77777777" w:rsidR="00485CDD" w:rsidRDefault="00485CDD" w:rsidP="00E8084B">
      <w:r>
        <w:separator/>
      </w:r>
    </w:p>
  </w:endnote>
  <w:endnote w:type="continuationSeparator" w:id="0">
    <w:p w14:paraId="15250CB9" w14:textId="77777777" w:rsidR="00485CDD" w:rsidRDefault="00485CDD" w:rsidP="00E8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824" w14:textId="77777777" w:rsidR="00B66BAD" w:rsidRDefault="00B66BA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4084" w14:textId="77777777" w:rsidR="00B66BAD" w:rsidRDefault="00B66BA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C3FF" w14:textId="77777777" w:rsidR="00B66BAD" w:rsidRDefault="00B66B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88E8" w14:textId="77777777" w:rsidR="00485CDD" w:rsidRDefault="00485CDD" w:rsidP="00E8084B">
      <w:r>
        <w:separator/>
      </w:r>
    </w:p>
  </w:footnote>
  <w:footnote w:type="continuationSeparator" w:id="0">
    <w:p w14:paraId="77A63A41" w14:textId="77777777" w:rsidR="00485CDD" w:rsidRDefault="00485CDD" w:rsidP="00E8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DBE" w14:textId="77777777" w:rsidR="00B66BAD" w:rsidRDefault="00B66BA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701241"/>
      <w:docPartObj>
        <w:docPartGallery w:val="Page Numbers (Top of Page)"/>
        <w:docPartUnique/>
      </w:docPartObj>
    </w:sdtPr>
    <w:sdtContent>
      <w:p w14:paraId="0A5F66F3" w14:textId="758125E4" w:rsidR="00B17478" w:rsidRDefault="00B17478">
        <w:pPr>
          <w:pStyle w:val="ae"/>
          <w:jc w:val="center"/>
        </w:pPr>
        <w:r w:rsidRPr="00B66BAD">
          <w:rPr>
            <w:sz w:val="28"/>
            <w:szCs w:val="28"/>
          </w:rPr>
          <w:fldChar w:fldCharType="begin"/>
        </w:r>
        <w:r w:rsidRPr="00B66BAD">
          <w:rPr>
            <w:sz w:val="28"/>
            <w:szCs w:val="28"/>
          </w:rPr>
          <w:instrText>PAGE   \* MERGEFORMAT</w:instrText>
        </w:r>
        <w:r w:rsidRPr="00B66BAD">
          <w:rPr>
            <w:sz w:val="28"/>
            <w:szCs w:val="28"/>
          </w:rPr>
          <w:fldChar w:fldCharType="separate"/>
        </w:r>
        <w:r w:rsidRPr="00B66BAD">
          <w:rPr>
            <w:sz w:val="28"/>
            <w:szCs w:val="28"/>
            <w:lang w:val="uk-UA"/>
          </w:rPr>
          <w:t>2</w:t>
        </w:r>
        <w:r w:rsidRPr="00B66BAD">
          <w:rPr>
            <w:sz w:val="28"/>
            <w:szCs w:val="28"/>
          </w:rPr>
          <w:fldChar w:fldCharType="end"/>
        </w:r>
      </w:p>
    </w:sdtContent>
  </w:sdt>
  <w:p w14:paraId="1186ECD6" w14:textId="5C6784D2" w:rsidR="00E8084B" w:rsidRDefault="00E8084B">
    <w:pPr>
      <w:pStyle w:val="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0E3F" w14:textId="77777777" w:rsidR="00B66BAD" w:rsidRDefault="00B66BA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84B"/>
    <w:rsid w:val="00021822"/>
    <w:rsid w:val="00077C9D"/>
    <w:rsid w:val="000F733E"/>
    <w:rsid w:val="0010067D"/>
    <w:rsid w:val="00150E0F"/>
    <w:rsid w:val="001A0B31"/>
    <w:rsid w:val="001A13EE"/>
    <w:rsid w:val="00223B1F"/>
    <w:rsid w:val="00252EFF"/>
    <w:rsid w:val="003A5E5D"/>
    <w:rsid w:val="00432BBF"/>
    <w:rsid w:val="00485CDD"/>
    <w:rsid w:val="007D7A44"/>
    <w:rsid w:val="009A3AC0"/>
    <w:rsid w:val="009D1675"/>
    <w:rsid w:val="00A418E8"/>
    <w:rsid w:val="00A705E1"/>
    <w:rsid w:val="00AF0D40"/>
    <w:rsid w:val="00B17478"/>
    <w:rsid w:val="00B66BAD"/>
    <w:rsid w:val="00B766CB"/>
    <w:rsid w:val="00BC2A4E"/>
    <w:rsid w:val="00CE1926"/>
    <w:rsid w:val="00D17209"/>
    <w:rsid w:val="00DB2B12"/>
    <w:rsid w:val="00E7793D"/>
    <w:rsid w:val="00E8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0E0FB"/>
  <w15:docId w15:val="{D6F9125F-08D8-4B99-AD1A-E837AD5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04"/>
    <w:pPr>
      <w:suppressAutoHyphens/>
    </w:pPr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94E04"/>
  </w:style>
  <w:style w:type="character" w:customStyle="1" w:styleId="a4">
    <w:name w:val="Верхний колонтитул Знак"/>
    <w:basedOn w:val="a0"/>
    <w:qFormat/>
    <w:rsid w:val="00E94E0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a5">
    <w:name w:val="Нижний колонтитул Знак"/>
    <w:basedOn w:val="a0"/>
    <w:uiPriority w:val="99"/>
    <w:qFormat/>
    <w:rsid w:val="00D03C96"/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paragraph" w:customStyle="1" w:styleId="a6">
    <w:name w:val="Заголовок"/>
    <w:basedOn w:val="a"/>
    <w:next w:val="a7"/>
    <w:qFormat/>
    <w:rsid w:val="00E8084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rsid w:val="00E8084B"/>
    <w:pPr>
      <w:spacing w:after="140" w:line="288" w:lineRule="auto"/>
    </w:pPr>
  </w:style>
  <w:style w:type="paragraph" w:styleId="a8">
    <w:name w:val="List"/>
    <w:basedOn w:val="a7"/>
    <w:rsid w:val="00E8084B"/>
    <w:rPr>
      <w:rFonts w:cs="Lohit Devanagari"/>
    </w:rPr>
  </w:style>
  <w:style w:type="paragraph" w:customStyle="1" w:styleId="1">
    <w:name w:val="Назва об'єкта1"/>
    <w:basedOn w:val="a"/>
    <w:qFormat/>
    <w:rsid w:val="00E808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rsid w:val="00E8084B"/>
    <w:pPr>
      <w:suppressLineNumbers/>
    </w:pPr>
    <w:rPr>
      <w:rFonts w:cs="Lohit Devanagari"/>
    </w:rPr>
  </w:style>
  <w:style w:type="paragraph" w:styleId="aa">
    <w:name w:val="caption"/>
    <w:basedOn w:val="a"/>
    <w:qFormat/>
    <w:rsid w:val="00E8084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Верхній колонтитул1"/>
    <w:basedOn w:val="a"/>
    <w:rsid w:val="00E94E04"/>
    <w:pPr>
      <w:tabs>
        <w:tab w:val="center" w:pos="4677"/>
        <w:tab w:val="right" w:pos="9355"/>
      </w:tabs>
    </w:pPr>
  </w:style>
  <w:style w:type="paragraph" w:customStyle="1" w:styleId="ab">
    <w:name w:val="Вміст рамки"/>
    <w:basedOn w:val="a"/>
    <w:qFormat/>
    <w:rsid w:val="00E8084B"/>
  </w:style>
  <w:style w:type="paragraph" w:customStyle="1" w:styleId="ac">
    <w:name w:val="Вміст таблиці"/>
    <w:basedOn w:val="a"/>
    <w:qFormat/>
    <w:rsid w:val="00E8084B"/>
    <w:pPr>
      <w:suppressLineNumbers/>
    </w:pPr>
  </w:style>
  <w:style w:type="paragraph" w:customStyle="1" w:styleId="ad">
    <w:name w:val="Заголовок таблиці"/>
    <w:basedOn w:val="ac"/>
    <w:qFormat/>
    <w:rsid w:val="00E8084B"/>
    <w:pPr>
      <w:jc w:val="center"/>
    </w:pPr>
    <w:rPr>
      <w:b/>
      <w:bCs/>
    </w:rPr>
  </w:style>
  <w:style w:type="paragraph" w:customStyle="1" w:styleId="11">
    <w:name w:val="Нижній колонтитул1"/>
    <w:basedOn w:val="a"/>
    <w:uiPriority w:val="99"/>
    <w:unhideWhenUsed/>
    <w:rsid w:val="00D03C96"/>
    <w:pPr>
      <w:tabs>
        <w:tab w:val="center" w:pos="4819"/>
        <w:tab w:val="right" w:pos="9639"/>
      </w:tabs>
    </w:pPr>
  </w:style>
  <w:style w:type="paragraph" w:styleId="ae">
    <w:name w:val="header"/>
    <w:basedOn w:val="a"/>
    <w:link w:val="af"/>
    <w:uiPriority w:val="99"/>
    <w:unhideWhenUsed/>
    <w:rsid w:val="00B17478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B17478"/>
    <w:rPr>
      <w:rFonts w:ascii="Times New Roman" w:eastAsia="Times New Roman" w:hAnsi="Times New Roman" w:cs="Times New Roman"/>
      <w:color w:val="00000A"/>
      <w:szCs w:val="20"/>
      <w:lang w:val="ru-RU" w:eastAsia="zh-CN"/>
    </w:rPr>
  </w:style>
  <w:style w:type="paragraph" w:styleId="af0">
    <w:name w:val="footer"/>
    <w:basedOn w:val="a"/>
    <w:link w:val="af1"/>
    <w:uiPriority w:val="99"/>
    <w:unhideWhenUsed/>
    <w:rsid w:val="00B17478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B17478"/>
    <w:rPr>
      <w:rFonts w:ascii="Times New Roman" w:eastAsia="Times New Roman" w:hAnsi="Times New Roman" w:cs="Times New Roman"/>
      <w:color w:val="00000A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654</Words>
  <Characters>373</Characters>
  <Application>Microsoft Office Word</Application>
  <DocSecurity>0</DocSecurity>
  <Lines>3</Lines>
  <Paragraphs>2</Paragraphs>
  <ScaleCrop>false</ScaleCrop>
  <Company>Bukmop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30</cp:revision>
  <dcterms:created xsi:type="dcterms:W3CDTF">2019-07-01T13:42:00Z</dcterms:created>
  <dcterms:modified xsi:type="dcterms:W3CDTF">2023-08-02T14:12:00Z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