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6" o:title=""/>
          </v:shape>
          <o:OLEObject Type="Embed" ProgID="PBrush" ShapeID="_x0000_i1025" DrawAspect="Content" ObjectID="_1651910039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C10458">
        <w:rPr>
          <w:sz w:val="28"/>
          <w:szCs w:val="28"/>
        </w:rPr>
        <w:t xml:space="preserve"> </w:t>
      </w:r>
      <w:bookmarkStart w:id="0" w:name="_GoBack"/>
      <w:bookmarkEnd w:id="0"/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8098A" w:rsidRDefault="0098098A" w:rsidP="007374BA">
      <w:r>
        <w:t>Про демонтаж тимчасової</w:t>
      </w:r>
      <w:r w:rsidR="001B7C0A" w:rsidRPr="00CA6575">
        <w:rPr>
          <w:lang w:val="ru-RU"/>
        </w:rPr>
        <w:t xml:space="preserve"> </w:t>
      </w:r>
      <w:r>
        <w:t>споруди</w:t>
      </w:r>
    </w:p>
    <w:p w:rsidR="0098098A" w:rsidRDefault="002D2573" w:rsidP="007374BA">
      <w:r>
        <w:t>н</w:t>
      </w:r>
      <w:r w:rsidR="00CF4607">
        <w:t>а вул. Замковій</w:t>
      </w:r>
      <w:r w:rsidR="00CA6575">
        <w:t xml:space="preserve"> (кіоск</w:t>
      </w:r>
      <w:r w:rsidR="00F1650F">
        <w:t>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1B7C0A" w:rsidRPr="001B7C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1B7C0A" w:rsidRPr="001B7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1B7C0A" w:rsidRPr="00CA6575">
        <w:t xml:space="preserve"> </w:t>
      </w:r>
      <w:r w:rsidR="00B672F8">
        <w:rPr>
          <w:szCs w:val="28"/>
        </w:rPr>
        <w:t>негайно після ухвалення ць</w:t>
      </w:r>
      <w:r w:rsidR="00C93420">
        <w:rPr>
          <w:szCs w:val="28"/>
        </w:rPr>
        <w:t xml:space="preserve">ого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r w:rsidR="00C10458">
        <w:t xml:space="preserve"> № 14 між двома входами на територію ринку</w:t>
      </w:r>
      <w:r w:rsidR="00D82064">
        <w:t>)</w:t>
      </w:r>
      <w:r w:rsidR="0098098A">
        <w:t>,</w:t>
      </w:r>
      <w:r w:rsidR="001B7C0A" w:rsidRPr="00CA6575"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вул. Замковій</w:t>
      </w:r>
      <w:r w:rsidR="00C93420">
        <w:t xml:space="preserve"> (тимчасова споруда, яка обслуговувалась ТзОВ «</w:t>
      </w:r>
      <w:r w:rsidR="005C61F8">
        <w:t>МТС-</w:t>
      </w:r>
      <w:r w:rsidR="00C93420">
        <w:t>Агросервіс»)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>Контроль за виконанням рішення покласти на першого заступника міського голови Недопада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1B7C0A" w:rsidRPr="00CA6575">
        <w:rPr>
          <w:lang w:val="ru-RU"/>
        </w:rPr>
        <w:t xml:space="preserve">                           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</w:t>
      </w:r>
      <w:r w:rsidR="00CA6575">
        <w:rPr>
          <w:sz w:val="24"/>
        </w:rPr>
        <w:t xml:space="preserve"> </w:t>
      </w:r>
      <w:r w:rsidR="002D1CEA">
        <w:rPr>
          <w:sz w:val="24"/>
        </w:rPr>
        <w:t>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15" w:rsidRDefault="00E62A15" w:rsidP="0092418D">
      <w:r>
        <w:separator/>
      </w:r>
    </w:p>
  </w:endnote>
  <w:endnote w:type="continuationSeparator" w:id="0">
    <w:p w:rsidR="00E62A15" w:rsidRDefault="00E62A15" w:rsidP="0092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15" w:rsidRDefault="00E62A15" w:rsidP="0092418D">
      <w:r>
        <w:separator/>
      </w:r>
    </w:p>
  </w:footnote>
  <w:footnote w:type="continuationSeparator" w:id="0">
    <w:p w:rsidR="00E62A15" w:rsidRDefault="00E62A15" w:rsidP="0092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27C1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5CA1"/>
    <w:rsid w:val="000A5628"/>
    <w:rsid w:val="000B151D"/>
    <w:rsid w:val="000D08C4"/>
    <w:rsid w:val="000E2CAC"/>
    <w:rsid w:val="000E777F"/>
    <w:rsid w:val="001059EF"/>
    <w:rsid w:val="00112CFF"/>
    <w:rsid w:val="0011554E"/>
    <w:rsid w:val="00125849"/>
    <w:rsid w:val="00133B9A"/>
    <w:rsid w:val="00136903"/>
    <w:rsid w:val="00146C18"/>
    <w:rsid w:val="00146E80"/>
    <w:rsid w:val="001564A2"/>
    <w:rsid w:val="00174E41"/>
    <w:rsid w:val="00192860"/>
    <w:rsid w:val="001A3924"/>
    <w:rsid w:val="001B51EA"/>
    <w:rsid w:val="001B7C0A"/>
    <w:rsid w:val="001C586D"/>
    <w:rsid w:val="001D300A"/>
    <w:rsid w:val="001D7BDD"/>
    <w:rsid w:val="001F2C78"/>
    <w:rsid w:val="00204594"/>
    <w:rsid w:val="00210207"/>
    <w:rsid w:val="0021066A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626"/>
    <w:rsid w:val="002F05AD"/>
    <w:rsid w:val="002F4E97"/>
    <w:rsid w:val="00305B2E"/>
    <w:rsid w:val="00307795"/>
    <w:rsid w:val="00311443"/>
    <w:rsid w:val="00316848"/>
    <w:rsid w:val="00316970"/>
    <w:rsid w:val="00326E38"/>
    <w:rsid w:val="003270BE"/>
    <w:rsid w:val="00327578"/>
    <w:rsid w:val="00334ADD"/>
    <w:rsid w:val="00336CF2"/>
    <w:rsid w:val="00346ECD"/>
    <w:rsid w:val="00351792"/>
    <w:rsid w:val="003571AD"/>
    <w:rsid w:val="00377FFA"/>
    <w:rsid w:val="00380749"/>
    <w:rsid w:val="00381141"/>
    <w:rsid w:val="00394925"/>
    <w:rsid w:val="003A2F74"/>
    <w:rsid w:val="003A456D"/>
    <w:rsid w:val="003A4E96"/>
    <w:rsid w:val="003B4826"/>
    <w:rsid w:val="003B4FBF"/>
    <w:rsid w:val="003B53DA"/>
    <w:rsid w:val="003B5966"/>
    <w:rsid w:val="003C75BF"/>
    <w:rsid w:val="003D55D3"/>
    <w:rsid w:val="003F51F0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46D5B"/>
    <w:rsid w:val="00462213"/>
    <w:rsid w:val="00462C38"/>
    <w:rsid w:val="0046657D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F3AFE"/>
    <w:rsid w:val="004F678B"/>
    <w:rsid w:val="00504938"/>
    <w:rsid w:val="00510C97"/>
    <w:rsid w:val="00541D92"/>
    <w:rsid w:val="00546C28"/>
    <w:rsid w:val="00571F5C"/>
    <w:rsid w:val="0057391D"/>
    <w:rsid w:val="00583F0D"/>
    <w:rsid w:val="005935E0"/>
    <w:rsid w:val="005955AE"/>
    <w:rsid w:val="005A6B76"/>
    <w:rsid w:val="005B3468"/>
    <w:rsid w:val="005B5813"/>
    <w:rsid w:val="005B7405"/>
    <w:rsid w:val="005C61F8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4A49"/>
    <w:rsid w:val="006B57AB"/>
    <w:rsid w:val="006C42CC"/>
    <w:rsid w:val="006C7ED3"/>
    <w:rsid w:val="006E1EA1"/>
    <w:rsid w:val="006E5ADF"/>
    <w:rsid w:val="006F59CD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4C75"/>
    <w:rsid w:val="007E2CAA"/>
    <w:rsid w:val="007F1764"/>
    <w:rsid w:val="007F433B"/>
    <w:rsid w:val="007F513C"/>
    <w:rsid w:val="007F7B48"/>
    <w:rsid w:val="00804CBC"/>
    <w:rsid w:val="008224CD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0659"/>
    <w:rsid w:val="008E1851"/>
    <w:rsid w:val="008E64F1"/>
    <w:rsid w:val="008F0381"/>
    <w:rsid w:val="008F212A"/>
    <w:rsid w:val="008F358B"/>
    <w:rsid w:val="009016DD"/>
    <w:rsid w:val="00911434"/>
    <w:rsid w:val="00920FFD"/>
    <w:rsid w:val="0092418D"/>
    <w:rsid w:val="00940509"/>
    <w:rsid w:val="00947DAD"/>
    <w:rsid w:val="0098098A"/>
    <w:rsid w:val="00982021"/>
    <w:rsid w:val="0099236C"/>
    <w:rsid w:val="0099416B"/>
    <w:rsid w:val="009A13CC"/>
    <w:rsid w:val="009A1EB5"/>
    <w:rsid w:val="009A5655"/>
    <w:rsid w:val="009A6ED0"/>
    <w:rsid w:val="009B1253"/>
    <w:rsid w:val="009F1E7E"/>
    <w:rsid w:val="009F5E1C"/>
    <w:rsid w:val="00A07433"/>
    <w:rsid w:val="00A1166E"/>
    <w:rsid w:val="00A215A2"/>
    <w:rsid w:val="00A27AB7"/>
    <w:rsid w:val="00A37377"/>
    <w:rsid w:val="00A37C28"/>
    <w:rsid w:val="00A42F5C"/>
    <w:rsid w:val="00A4440E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2F8"/>
    <w:rsid w:val="00B679A0"/>
    <w:rsid w:val="00B711DE"/>
    <w:rsid w:val="00B7430E"/>
    <w:rsid w:val="00B77E08"/>
    <w:rsid w:val="00B86516"/>
    <w:rsid w:val="00BA1D23"/>
    <w:rsid w:val="00BB0616"/>
    <w:rsid w:val="00BB1121"/>
    <w:rsid w:val="00BB3118"/>
    <w:rsid w:val="00BC58CD"/>
    <w:rsid w:val="00BC6750"/>
    <w:rsid w:val="00BF072E"/>
    <w:rsid w:val="00BF0A26"/>
    <w:rsid w:val="00BF0C05"/>
    <w:rsid w:val="00C01004"/>
    <w:rsid w:val="00C04AB0"/>
    <w:rsid w:val="00C10458"/>
    <w:rsid w:val="00C23D6C"/>
    <w:rsid w:val="00C24A36"/>
    <w:rsid w:val="00C330F1"/>
    <w:rsid w:val="00C40250"/>
    <w:rsid w:val="00C8116E"/>
    <w:rsid w:val="00C93420"/>
    <w:rsid w:val="00C95541"/>
    <w:rsid w:val="00CA6575"/>
    <w:rsid w:val="00CB656B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7029D"/>
    <w:rsid w:val="00D72403"/>
    <w:rsid w:val="00D735DC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41CA9"/>
    <w:rsid w:val="00E4679E"/>
    <w:rsid w:val="00E62A15"/>
    <w:rsid w:val="00E76BCD"/>
    <w:rsid w:val="00E94EF8"/>
    <w:rsid w:val="00EA77E9"/>
    <w:rsid w:val="00EB420A"/>
    <w:rsid w:val="00EB4522"/>
    <w:rsid w:val="00EB546B"/>
    <w:rsid w:val="00EC1704"/>
    <w:rsid w:val="00EC243F"/>
    <w:rsid w:val="00EC71DA"/>
    <w:rsid w:val="00EC7B67"/>
    <w:rsid w:val="00EE6CF3"/>
    <w:rsid w:val="00EF7986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646D6"/>
    <w:rsid w:val="00F72216"/>
    <w:rsid w:val="00F72F61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56FA"/>
    <w:rsid w:val="00FE6CF8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6D394E"/>
  <w15:docId w15:val="{AEEC5BE7-D840-4F5D-803E-6FBD44C2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Presa</cp:lastModifiedBy>
  <cp:revision>28</cp:revision>
  <cp:lastPrinted>2020-05-15T06:40:00Z</cp:lastPrinted>
  <dcterms:created xsi:type="dcterms:W3CDTF">2020-05-14T19:43:00Z</dcterms:created>
  <dcterms:modified xsi:type="dcterms:W3CDTF">2020-05-25T08:08:00Z</dcterms:modified>
</cp:coreProperties>
</file>