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67B8" w14:textId="77777777" w:rsidR="000D583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 w:bidi="ar-SA"/>
        </w:rPr>
        <w:pict w14:anchorId="36602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 w:bidi="ar-SA"/>
        </w:rPr>
        <w:object w:dxaOrig="1440" w:dyaOrig="1440" w14:anchorId="22CA7003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64505835" r:id="rId7"/>
        </w:object>
      </w:r>
    </w:p>
    <w:p w14:paraId="0ACBF1FC" w14:textId="77777777" w:rsidR="000D5832" w:rsidRDefault="000D583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D0F1901" w14:textId="77777777" w:rsidR="000D5832" w:rsidRDefault="000D583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3F07A4" w14:textId="77777777"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14F4F9" w14:textId="77777777"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706B87E" w14:textId="77777777"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E090EA" w14:textId="77777777" w:rsidR="000D5832" w:rsidRDefault="000D583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D24445D" w14:textId="77777777" w:rsidR="000D5832" w:rsidRPr="00580099" w:rsidRDefault="000D5832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F7814" w14:textId="77777777" w:rsidR="000D5832" w:rsidRPr="00D44BF6" w:rsidRDefault="000D5832" w:rsidP="00CE3975">
      <w:pPr>
        <w:pStyle w:val="Style4"/>
        <w:widowControl/>
        <w:ind w:right="5385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14:paraId="608E7E5E" w14:textId="77777777" w:rsidR="000D5832" w:rsidRDefault="000D5832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14:paraId="5592B397" w14:textId="77777777" w:rsidR="000D5832" w:rsidRPr="001D0B98" w:rsidRDefault="000D5832" w:rsidP="006B1352">
      <w:pPr>
        <w:pStyle w:val="ad"/>
        <w:spacing w:after="0"/>
        <w:ind w:left="0" w:right="5101"/>
        <w:rPr>
          <w:lang w:eastAsia="uk-UA"/>
        </w:rPr>
      </w:pPr>
    </w:p>
    <w:p w14:paraId="780080B8" w14:textId="7E7DB485" w:rsidR="000D5832" w:rsidRPr="00D44BF6" w:rsidRDefault="000D5832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="00C46C94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</w:t>
      </w:r>
      <w:r w:rsidR="00C46C9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EA1629">
        <w:rPr>
          <w:sz w:val="28"/>
          <w:szCs w:val="28"/>
          <w:lang w:val="en-US"/>
        </w:rPr>
        <w:t>3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C46C9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:</w:t>
      </w:r>
    </w:p>
    <w:p w14:paraId="4656FD04" w14:textId="77777777" w:rsidR="000D5832" w:rsidRPr="00D44BF6" w:rsidRDefault="000D5832" w:rsidP="006B1352">
      <w:pPr>
        <w:ind w:firstLine="720"/>
        <w:jc w:val="both"/>
      </w:pPr>
    </w:p>
    <w:p w14:paraId="12356B22" w14:textId="37833EAA" w:rsidR="000D5832" w:rsidRPr="006B1352" w:rsidRDefault="000D5832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 w:rsidR="00EA1629"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EA162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 w:rsidR="00CE3975">
        <w:rPr>
          <w:rFonts w:ascii="Times New Roman" w:hAnsi="Times New Roman" w:cs="Times New Roman"/>
          <w:sz w:val="28"/>
          <w:szCs w:val="28"/>
        </w:rPr>
        <w:t>,</w:t>
      </w:r>
      <w:r w:rsidRPr="006B1352">
        <w:rPr>
          <w:rFonts w:ascii="Times New Roman" w:hAnsi="Times New Roman" w:cs="Times New Roman"/>
          <w:sz w:val="28"/>
          <w:szCs w:val="28"/>
        </w:rPr>
        <w:t xml:space="preserve"> пільговим категоріям громадян для придбання лікарських засобів, препаратів та виробів медичного пр</w:t>
      </w:r>
      <w:r w:rsidR="00287329">
        <w:rPr>
          <w:rFonts w:ascii="Times New Roman" w:hAnsi="Times New Roman" w:cs="Times New Roman"/>
          <w:sz w:val="28"/>
          <w:szCs w:val="28"/>
        </w:rPr>
        <w:t>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265BA150" w14:textId="77777777" w:rsidR="000D5832" w:rsidRDefault="000D5832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14:paraId="2448491D" w14:textId="77777777" w:rsidR="000D5832" w:rsidRDefault="000D5832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 xml:space="preserve">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0429A937" w14:textId="77777777" w:rsidR="000D5832" w:rsidRDefault="000D5832" w:rsidP="006B1352">
      <w:pPr>
        <w:pStyle w:val="ae"/>
        <w:widowControl/>
        <w:spacing w:after="0"/>
        <w:jc w:val="both"/>
      </w:pPr>
    </w:p>
    <w:p w14:paraId="4D4D67FD" w14:textId="77777777" w:rsidR="000D5832" w:rsidRDefault="000D5832" w:rsidP="006B1352">
      <w:pPr>
        <w:pStyle w:val="ae"/>
        <w:widowControl/>
        <w:spacing w:after="0"/>
        <w:jc w:val="both"/>
      </w:pPr>
    </w:p>
    <w:p w14:paraId="2D9B39EA" w14:textId="77777777" w:rsidR="000D5832" w:rsidRPr="006B1352" w:rsidRDefault="000D5832" w:rsidP="006B1352">
      <w:pPr>
        <w:pStyle w:val="ae"/>
        <w:widowControl/>
        <w:spacing w:after="0"/>
        <w:jc w:val="both"/>
      </w:pPr>
    </w:p>
    <w:p w14:paraId="37099A27" w14:textId="77777777" w:rsidR="000D5832" w:rsidRPr="006B1352" w:rsidRDefault="000D5832" w:rsidP="006B1352">
      <w:pPr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Міський голова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="0027502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66BA356" w14:textId="77777777" w:rsidR="000D5832" w:rsidRDefault="000D5832" w:rsidP="006B1352">
      <w:pPr>
        <w:pStyle w:val="ae"/>
        <w:widowControl/>
        <w:jc w:val="both"/>
        <w:rPr>
          <w:sz w:val="24"/>
          <w:szCs w:val="24"/>
        </w:rPr>
      </w:pPr>
    </w:p>
    <w:p w14:paraId="6A65D38F" w14:textId="77777777" w:rsidR="000D5832" w:rsidRDefault="00007F23" w:rsidP="006B1352">
      <w:pPr>
        <w:pStyle w:val="ae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Майбород</w:t>
      </w:r>
      <w:r w:rsidR="00F47E2D">
        <w:rPr>
          <w:sz w:val="24"/>
          <w:szCs w:val="24"/>
          <w:lang w:val="en-US"/>
        </w:rPr>
        <w:t>а</w:t>
      </w:r>
      <w:r w:rsidR="00F56805">
        <w:rPr>
          <w:sz w:val="24"/>
          <w:szCs w:val="24"/>
        </w:rPr>
        <w:t xml:space="preserve"> 284 1</w:t>
      </w:r>
      <w:r>
        <w:rPr>
          <w:sz w:val="24"/>
          <w:szCs w:val="24"/>
        </w:rPr>
        <w:t>77</w:t>
      </w:r>
    </w:p>
    <w:p w14:paraId="5F72136D" w14:textId="77777777" w:rsidR="000D5832" w:rsidRPr="00570B0C" w:rsidRDefault="000D5832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832" w:rsidRPr="00570B0C" w:rsidSect="00580099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D76A" w14:textId="77777777" w:rsidR="00554E1C" w:rsidRDefault="00554E1C" w:rsidP="00580099">
      <w:r>
        <w:separator/>
      </w:r>
    </w:p>
  </w:endnote>
  <w:endnote w:type="continuationSeparator" w:id="0">
    <w:p w14:paraId="3BB16331" w14:textId="77777777" w:rsidR="00554E1C" w:rsidRDefault="00554E1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5CE0" w14:textId="77777777" w:rsidR="00554E1C" w:rsidRDefault="00554E1C" w:rsidP="00580099">
      <w:r>
        <w:separator/>
      </w:r>
    </w:p>
  </w:footnote>
  <w:footnote w:type="continuationSeparator" w:id="0">
    <w:p w14:paraId="6433096E" w14:textId="77777777" w:rsidR="00554E1C" w:rsidRDefault="00554E1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7C86" w14:textId="77777777" w:rsidR="000D5832" w:rsidRPr="00580099" w:rsidRDefault="005B0AEC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0D5832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0D5832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2D812CB" w14:textId="77777777" w:rsidR="000D5832" w:rsidRDefault="000D583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07F23"/>
    <w:rsid w:val="000D5832"/>
    <w:rsid w:val="00113AE7"/>
    <w:rsid w:val="001D0B98"/>
    <w:rsid w:val="00265B59"/>
    <w:rsid w:val="0027502A"/>
    <w:rsid w:val="002803E6"/>
    <w:rsid w:val="00287329"/>
    <w:rsid w:val="00333E75"/>
    <w:rsid w:val="00480022"/>
    <w:rsid w:val="00526EC4"/>
    <w:rsid w:val="00542694"/>
    <w:rsid w:val="00554E1C"/>
    <w:rsid w:val="00567F10"/>
    <w:rsid w:val="00570B0C"/>
    <w:rsid w:val="00580099"/>
    <w:rsid w:val="005A2888"/>
    <w:rsid w:val="005B0AEC"/>
    <w:rsid w:val="005C3685"/>
    <w:rsid w:val="00614478"/>
    <w:rsid w:val="006369EF"/>
    <w:rsid w:val="006B1352"/>
    <w:rsid w:val="006B4EEB"/>
    <w:rsid w:val="006C7447"/>
    <w:rsid w:val="006D0724"/>
    <w:rsid w:val="00752987"/>
    <w:rsid w:val="007B2759"/>
    <w:rsid w:val="009254AC"/>
    <w:rsid w:val="00980677"/>
    <w:rsid w:val="00993361"/>
    <w:rsid w:val="009B4CAE"/>
    <w:rsid w:val="009E6428"/>
    <w:rsid w:val="00A01085"/>
    <w:rsid w:val="00A16E41"/>
    <w:rsid w:val="00B172DA"/>
    <w:rsid w:val="00B414B2"/>
    <w:rsid w:val="00B96A4D"/>
    <w:rsid w:val="00BC5D52"/>
    <w:rsid w:val="00C16652"/>
    <w:rsid w:val="00C46C94"/>
    <w:rsid w:val="00CA1C8E"/>
    <w:rsid w:val="00CB3709"/>
    <w:rsid w:val="00CD6D88"/>
    <w:rsid w:val="00CE3975"/>
    <w:rsid w:val="00D07A1B"/>
    <w:rsid w:val="00D44BF6"/>
    <w:rsid w:val="00DF1C61"/>
    <w:rsid w:val="00E3782E"/>
    <w:rsid w:val="00E754F3"/>
    <w:rsid w:val="00EA00DF"/>
    <w:rsid w:val="00EA1629"/>
    <w:rsid w:val="00EB1B79"/>
    <w:rsid w:val="00EC7E07"/>
    <w:rsid w:val="00F40921"/>
    <w:rsid w:val="00F47E2D"/>
    <w:rsid w:val="00F5680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C0F6091"/>
  <w15:docId w15:val="{D523A3DA-872E-4E0D-866F-7BB21431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47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4454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rsid w:val="00EA4454"/>
    <w:rPr>
      <w:rFonts w:cs="Mangal"/>
      <w:kern w:val="2"/>
      <w:sz w:val="24"/>
      <w:szCs w:val="21"/>
      <w:lang w:val="uk-UA" w:eastAsia="zh-CN" w:bidi="hi-I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786</Words>
  <Characters>449</Characters>
  <Application>Microsoft Office Word</Application>
  <DocSecurity>0</DocSecurity>
  <Lines>3</Lines>
  <Paragraphs>2</Paragraphs>
  <ScaleCrop>false</ScaleCrop>
  <Company>DSP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13</cp:revision>
  <dcterms:created xsi:type="dcterms:W3CDTF">2022-06-27T12:15:00Z</dcterms:created>
  <dcterms:modified xsi:type="dcterms:W3CDTF">2023-12-19T13:44:00Z</dcterms:modified>
</cp:coreProperties>
</file>