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2B00" w14:textId="77777777" w:rsidR="000D583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 w:bidi="ar-SA"/>
        </w:rPr>
        <w:pict w14:anchorId="65729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 w:bidi="ar-SA"/>
        </w:rPr>
        <w:object w:dxaOrig="1440" w:dyaOrig="1440" w14:anchorId="7740D150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2545010" r:id="rId7"/>
        </w:object>
      </w:r>
    </w:p>
    <w:p w14:paraId="7E48692D" w14:textId="77777777" w:rsidR="000D5832" w:rsidRDefault="000D583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AF7DCCF" w14:textId="77777777" w:rsidR="000D5832" w:rsidRDefault="000D58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1DEB59C" w14:textId="77777777"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E9F54A" w14:textId="77777777"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740D00" w14:textId="77777777"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2368CE" w14:textId="77777777" w:rsidR="000D5832" w:rsidRDefault="000D583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787C55" w14:textId="77777777" w:rsidR="000D5832" w:rsidRPr="00580099" w:rsidRDefault="000D5832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68605" w14:textId="77777777" w:rsidR="000D5832" w:rsidRPr="00D44BF6" w:rsidRDefault="000D5832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14:paraId="2290500D" w14:textId="77777777" w:rsidR="000D5832" w:rsidRDefault="000D5832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14:paraId="155BBB4C" w14:textId="77777777" w:rsidR="000D5832" w:rsidRPr="001D0B98" w:rsidRDefault="000D5832" w:rsidP="006B1352">
      <w:pPr>
        <w:pStyle w:val="ad"/>
        <w:spacing w:after="0"/>
        <w:ind w:left="0" w:right="5101"/>
        <w:rPr>
          <w:lang w:eastAsia="uk-UA"/>
        </w:rPr>
      </w:pPr>
    </w:p>
    <w:p w14:paraId="7B2D0B67" w14:textId="77777777" w:rsidR="000D5832" w:rsidRPr="00D44BF6" w:rsidRDefault="000D5832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="00EA1629">
        <w:rPr>
          <w:sz w:val="28"/>
          <w:szCs w:val="28"/>
          <w:lang w:val="en-US"/>
        </w:rPr>
        <w:t>2</w:t>
      </w:r>
      <w:r w:rsidR="00AB7F45"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EA1629">
        <w:rPr>
          <w:sz w:val="28"/>
          <w:szCs w:val="28"/>
          <w:lang w:val="en-US"/>
        </w:rPr>
        <w:t>03</w:t>
      </w:r>
      <w:r>
        <w:rPr>
          <w:sz w:val="28"/>
          <w:szCs w:val="28"/>
          <w:lang w:val="uk-UA"/>
        </w:rPr>
        <w:t>.202</w:t>
      </w:r>
      <w:r w:rsidR="00AB7F45">
        <w:rPr>
          <w:sz w:val="28"/>
          <w:szCs w:val="28"/>
          <w:lang w:val="en-US"/>
        </w:rPr>
        <w:t>4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EA1629"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:</w:t>
      </w:r>
    </w:p>
    <w:p w14:paraId="0A1B627C" w14:textId="77777777" w:rsidR="000D5832" w:rsidRPr="00D44BF6" w:rsidRDefault="000D5832" w:rsidP="006B1352">
      <w:pPr>
        <w:ind w:firstLine="720"/>
        <w:jc w:val="both"/>
      </w:pPr>
    </w:p>
    <w:p w14:paraId="579DF075" w14:textId="15087DA5" w:rsidR="000D5832" w:rsidRPr="006B1352" w:rsidRDefault="000D5832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 w:rsidR="00EA1629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AB7F4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 w:rsidR="00595526"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611EA84C" w14:textId="0ECED2E9" w:rsidR="000D5832" w:rsidRDefault="000D5832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 w:rsidR="00595526">
        <w:rPr>
          <w:sz w:val="28"/>
          <w:szCs w:val="28"/>
          <w:lang w:val="uk-UA"/>
        </w:rPr>
        <w:t xml:space="preserve">та ветеранської політики </w:t>
      </w:r>
      <w:r>
        <w:rPr>
          <w:sz w:val="28"/>
          <w:szCs w:val="28"/>
          <w:lang w:val="uk-UA"/>
        </w:rPr>
        <w:t xml:space="preserve">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702B45BF" w14:textId="77777777" w:rsidR="000D5832" w:rsidRDefault="000D5832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471F9DEF" w14:textId="77777777" w:rsidR="000D5832" w:rsidRDefault="000D5832" w:rsidP="006B1352">
      <w:pPr>
        <w:pStyle w:val="ae"/>
        <w:widowControl/>
        <w:spacing w:after="0"/>
        <w:jc w:val="both"/>
      </w:pPr>
    </w:p>
    <w:p w14:paraId="22FAA2E2" w14:textId="77777777" w:rsidR="000D5832" w:rsidRDefault="000D5832" w:rsidP="006B1352">
      <w:pPr>
        <w:pStyle w:val="ae"/>
        <w:widowControl/>
        <w:spacing w:after="0"/>
        <w:jc w:val="both"/>
      </w:pPr>
    </w:p>
    <w:p w14:paraId="04476F67" w14:textId="77777777" w:rsidR="000D5832" w:rsidRPr="006B1352" w:rsidRDefault="000D5832" w:rsidP="006B1352">
      <w:pPr>
        <w:pStyle w:val="ae"/>
        <w:widowControl/>
        <w:spacing w:after="0"/>
        <w:jc w:val="both"/>
      </w:pPr>
    </w:p>
    <w:p w14:paraId="438977D8" w14:textId="77777777" w:rsidR="000D5832" w:rsidRPr="006B1352" w:rsidRDefault="000D5832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="0027502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C76081" w14:textId="77777777" w:rsidR="000D5832" w:rsidRDefault="000D5832" w:rsidP="006B1352">
      <w:pPr>
        <w:pStyle w:val="ae"/>
        <w:widowControl/>
        <w:jc w:val="both"/>
        <w:rPr>
          <w:sz w:val="24"/>
          <w:szCs w:val="24"/>
        </w:rPr>
      </w:pPr>
    </w:p>
    <w:p w14:paraId="7ACDEFD4" w14:textId="77777777" w:rsidR="000D5832" w:rsidRDefault="00F56805" w:rsidP="006B1352">
      <w:pPr>
        <w:pStyle w:val="ae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Майборода</w:t>
      </w:r>
      <w:proofErr w:type="spellEnd"/>
      <w:r>
        <w:rPr>
          <w:sz w:val="24"/>
          <w:szCs w:val="24"/>
        </w:rPr>
        <w:t xml:space="preserve"> 284 177</w:t>
      </w:r>
    </w:p>
    <w:p w14:paraId="49769658" w14:textId="77777777" w:rsidR="000D5832" w:rsidRPr="00570B0C" w:rsidRDefault="000D5832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32" w:rsidRPr="00570B0C" w:rsidSect="00E059BA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7FF0" w14:textId="77777777" w:rsidR="00E059BA" w:rsidRDefault="00E059BA" w:rsidP="00580099">
      <w:r>
        <w:separator/>
      </w:r>
    </w:p>
  </w:endnote>
  <w:endnote w:type="continuationSeparator" w:id="0">
    <w:p w14:paraId="109D826D" w14:textId="77777777" w:rsidR="00E059BA" w:rsidRDefault="00E059BA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862F" w14:textId="77777777" w:rsidR="00E059BA" w:rsidRDefault="00E059BA" w:rsidP="00580099">
      <w:r>
        <w:separator/>
      </w:r>
    </w:p>
  </w:footnote>
  <w:footnote w:type="continuationSeparator" w:id="0">
    <w:p w14:paraId="7DDDC63A" w14:textId="77777777" w:rsidR="00E059BA" w:rsidRDefault="00E059BA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6FAD" w14:textId="77777777" w:rsidR="000D5832" w:rsidRPr="00580099" w:rsidRDefault="009B0FDC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0D5832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0D5832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1D023F3" w14:textId="77777777" w:rsidR="000D5832" w:rsidRDefault="000D583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D5832"/>
    <w:rsid w:val="00113AE7"/>
    <w:rsid w:val="001D0B98"/>
    <w:rsid w:val="00265B59"/>
    <w:rsid w:val="0027502A"/>
    <w:rsid w:val="002803E6"/>
    <w:rsid w:val="0028176F"/>
    <w:rsid w:val="00333E75"/>
    <w:rsid w:val="00480022"/>
    <w:rsid w:val="00526EC4"/>
    <w:rsid w:val="00542694"/>
    <w:rsid w:val="00570B0C"/>
    <w:rsid w:val="00580099"/>
    <w:rsid w:val="00595526"/>
    <w:rsid w:val="005A2888"/>
    <w:rsid w:val="005C3685"/>
    <w:rsid w:val="00614478"/>
    <w:rsid w:val="006B1352"/>
    <w:rsid w:val="006B4EEB"/>
    <w:rsid w:val="006C7447"/>
    <w:rsid w:val="006D0724"/>
    <w:rsid w:val="00752987"/>
    <w:rsid w:val="0079065D"/>
    <w:rsid w:val="009254AC"/>
    <w:rsid w:val="00980677"/>
    <w:rsid w:val="00993361"/>
    <w:rsid w:val="009B0FDC"/>
    <w:rsid w:val="009E6428"/>
    <w:rsid w:val="00AB7F45"/>
    <w:rsid w:val="00B172DA"/>
    <w:rsid w:val="00B414B2"/>
    <w:rsid w:val="00B96A4D"/>
    <w:rsid w:val="00C14666"/>
    <w:rsid w:val="00C16652"/>
    <w:rsid w:val="00C90498"/>
    <w:rsid w:val="00CB3709"/>
    <w:rsid w:val="00CD6D88"/>
    <w:rsid w:val="00D07A1B"/>
    <w:rsid w:val="00D44BF6"/>
    <w:rsid w:val="00DF1C61"/>
    <w:rsid w:val="00E059BA"/>
    <w:rsid w:val="00E3782E"/>
    <w:rsid w:val="00EA00DF"/>
    <w:rsid w:val="00EA1629"/>
    <w:rsid w:val="00EC7E07"/>
    <w:rsid w:val="00F40921"/>
    <w:rsid w:val="00F5680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F7E666A"/>
  <w15:docId w15:val="{2CCC9D56-A518-4B3E-9F5A-C239D98B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4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4454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rsid w:val="00EA4454"/>
    <w:rPr>
      <w:rFonts w:cs="Mangal"/>
      <w:kern w:val="2"/>
      <w:sz w:val="24"/>
      <w:szCs w:val="21"/>
      <w:lang w:val="uk-UA" w:eastAsia="zh-CN" w:bidi="hi-I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796</Words>
  <Characters>455</Characters>
  <Application>Microsoft Office Word</Application>
  <DocSecurity>0</DocSecurity>
  <Lines>3</Lines>
  <Paragraphs>2</Paragraphs>
  <ScaleCrop>false</ScaleCrop>
  <Company>DSP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10</cp:revision>
  <dcterms:created xsi:type="dcterms:W3CDTF">2022-06-27T12:15:00Z</dcterms:created>
  <dcterms:modified xsi:type="dcterms:W3CDTF">2024-03-21T14:50:00Z</dcterms:modified>
</cp:coreProperties>
</file>