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42" w:rsidRDefault="00915B49">
      <w:pPr>
        <w:pStyle w:val="1"/>
        <w:rPr>
          <w:rFonts w:ascii="Times New Roman" w:hAnsi="Times New Roman" w:cs="Times New Roman"/>
          <w:sz w:val="28"/>
          <w:szCs w:val="28"/>
        </w:rPr>
      </w:pPr>
      <w:r w:rsidRPr="00915B49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 w:rsidRPr="00915B49">
        <w:rPr>
          <w:noProof/>
          <w:lang w:eastAsia="en-US"/>
        </w:rPr>
        <w:pict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773736435" r:id="rId7"/>
        </w:pict>
      </w:r>
    </w:p>
    <w:p w:rsidR="00257842" w:rsidRDefault="0025784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57842" w:rsidRPr="00B030C1" w:rsidRDefault="00257842" w:rsidP="00B030C1">
      <w:pPr>
        <w:rPr>
          <w:rFonts w:cs="Lucida Sans"/>
          <w:sz w:val="8"/>
          <w:szCs w:val="8"/>
        </w:rPr>
      </w:pPr>
    </w:p>
    <w:p w:rsidR="00257842" w:rsidRPr="0041084F" w:rsidRDefault="0025784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084F">
        <w:rPr>
          <w:rFonts w:ascii="Times New Roman" w:hAnsi="Times New Roman" w:cs="Times New Roman"/>
          <w:sz w:val="28"/>
          <w:szCs w:val="28"/>
          <w:lang w:val="ru-RU"/>
        </w:rPr>
        <w:t>ЛУЦЬКИЙ  МІСЬКИЙ  ГОЛОВА</w:t>
      </w:r>
    </w:p>
    <w:p w:rsidR="00257842" w:rsidRPr="005A2888" w:rsidRDefault="002578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7842" w:rsidRPr="005A2888" w:rsidRDefault="002578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257842" w:rsidRPr="005A2888" w:rsidRDefault="002578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7842" w:rsidRDefault="0025784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257842" w:rsidRPr="00993275" w:rsidRDefault="00257842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257842" w:rsidRPr="00993275" w:rsidRDefault="00257842" w:rsidP="00993275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257842" w:rsidRPr="00993275" w:rsidRDefault="00257842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257842" w:rsidRPr="00993275" w:rsidRDefault="00257842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</w:t>
      </w:r>
      <w:r>
        <w:rPr>
          <w:rFonts w:ascii="Times New Roman" w:hAnsi="Times New Roman" w:cs="Times New Roman"/>
          <w:sz w:val="28"/>
          <w:szCs w:val="28"/>
        </w:rPr>
        <w:t>ої територіальної громади від 28.03.2024 № 10</w:t>
      </w:r>
      <w:r w:rsidRPr="00993275">
        <w:rPr>
          <w:rFonts w:ascii="Times New Roman" w:hAnsi="Times New Roman" w:cs="Times New Roman"/>
          <w:sz w:val="28"/>
          <w:szCs w:val="28"/>
        </w:rPr>
        <w:t>, враховуючи звернення громадян:</w:t>
      </w:r>
    </w:p>
    <w:p w:rsidR="00257842" w:rsidRPr="00993275" w:rsidRDefault="00257842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842" w:rsidRPr="00993275" w:rsidRDefault="00257842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2024</w:t>
      </w:r>
      <w:r w:rsidRPr="00993275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257842" w:rsidRPr="00993275" w:rsidRDefault="00257842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Білоусу Олександру Вікторовичу, </w:t>
      </w:r>
      <w:r w:rsidR="00F70BCF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F70BCF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Біран Ользі Іванівні, </w:t>
      </w:r>
      <w:r w:rsidR="00F70BCF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F70BCF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Бондару Валентину Васильовичу, </w:t>
      </w:r>
      <w:r w:rsidR="005C761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5C7613"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6E3BCF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Василюк Тамарі Миколаївні,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Липляни,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6E3BCF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Войциховській Тетяні Арсентіївні,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Зміїнець,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Вуйцик Ганні Геннадіївні,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Глові Василю Антоновичу,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Княгининок,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Глушук Людмилі Валеріївні,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3A6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Іващенко Тетяні Феодосіївні,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Карп’яку Василю Миколайовичу,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> 000 (десять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Климчук Ользі Володимирівні,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Ковальчуку Володимиру Павловичу,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Коноваленко Анастасії Валеріївні,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</w:rPr>
        <w:t> 000 (десять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.___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Коноваленку Олегу Валерійовичу,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> 000 (десять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тещі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Копійчук Зінаїді Василівні,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Кушніру Ігорю Сергійовичу, 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</w:t>
      </w:r>
      <w:r w:rsidRPr="005362E3">
        <w:rPr>
          <w:rFonts w:ascii="Times New Roman" w:hAnsi="Times New Roman" w:cs="Times New Roman"/>
          <w:sz w:val="28"/>
          <w:szCs w:val="28"/>
        </w:rPr>
        <w:t>Жабка</w:t>
      </w:r>
      <w:r w:rsidR="004053D7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Лендяк Марії Семенівні,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Леонюк Ларисі Миколаївні,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Маковецькому Михайлу Федоровичу,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Матвіюк Валентині Павлівні,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</w:rPr>
        <w:t> 000 (десять тисяч) гривень на вирішення соціально-побутових проблем</w:t>
      </w:r>
      <w:r w:rsidRPr="00993275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Великий Омеляник,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Мізернюку </w:t>
      </w:r>
      <w:r w:rsidR="003369E5">
        <w:rPr>
          <w:rFonts w:ascii="Times New Roman" w:hAnsi="Times New Roman" w:cs="Times New Roman"/>
          <w:sz w:val="28"/>
          <w:szCs w:val="28"/>
          <w:lang w:val="en-US"/>
        </w:rPr>
        <w:t xml:space="preserve">Василю </w:t>
      </w:r>
      <w:r>
        <w:rPr>
          <w:rFonts w:ascii="Times New Roman" w:hAnsi="Times New Roman" w:cs="Times New Roman"/>
          <w:sz w:val="28"/>
          <w:szCs w:val="28"/>
        </w:rPr>
        <w:t xml:space="preserve">Олександровичу,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брата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Іванчиці,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Новосад Людмилі Якубівні,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с. Тарасове,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AA2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Пилипюк Клавдії Миколаївні,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536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Приході Леоніду Андрійовичу,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536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Приходько Іванні Михайлівні,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</w:t>
      </w:r>
      <w:r w:rsidR="00E077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536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Ройко Галині Леонтіївні,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536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Степановському Роману Леонідовичу,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5362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Ткачевській Олені Олексіївні,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99327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Pr="00993275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993275" w:rsidRDefault="00257842" w:rsidP="00370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Чикаловій Тетяні Василівні,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Default="00257842" w:rsidP="00370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Юзепчуку Степану Михай</w:t>
      </w:r>
      <w:r w:rsidR="00C345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овичу,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257842" w:rsidRPr="00820A6E" w:rsidRDefault="00257842" w:rsidP="00370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Юркевичу Віктору Вікторовичу,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993275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B24F6F">
        <w:rPr>
          <w:rFonts w:ascii="Times New Roman" w:hAnsi="Times New Roman" w:cs="Times New Roman"/>
          <w:sz w:val="28"/>
          <w:szCs w:val="28"/>
        </w:rPr>
        <w:t>)</w:t>
      </w:r>
      <w:r w:rsidR="00820A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7842" w:rsidRPr="00993275" w:rsidRDefault="00257842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lastRenderedPageBreak/>
        <w:t xml:space="preserve">2. Департаменту соціальної </w:t>
      </w:r>
      <w:r w:rsidR="00C34523">
        <w:rPr>
          <w:rFonts w:ascii="Times New Roman" w:hAnsi="Times New Roman" w:cs="Times New Roman"/>
          <w:sz w:val="28"/>
          <w:szCs w:val="28"/>
          <w:lang w:val="en-US"/>
        </w:rPr>
        <w:t xml:space="preserve"> та ветеранської </w:t>
      </w:r>
      <w:r w:rsidRPr="00993275">
        <w:rPr>
          <w:rFonts w:ascii="Times New Roman" w:hAnsi="Times New Roman" w:cs="Times New Roman"/>
          <w:sz w:val="28"/>
          <w:szCs w:val="28"/>
        </w:rPr>
        <w:t>політики міської ради провести відповідні перерахування коштів.</w:t>
      </w:r>
    </w:p>
    <w:p w:rsidR="00257842" w:rsidRPr="00993275" w:rsidRDefault="00257842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257842" w:rsidRDefault="00257842" w:rsidP="00E412CF">
      <w:pPr>
        <w:pStyle w:val="ad"/>
        <w:ind w:left="0"/>
        <w:jc w:val="both"/>
        <w:rPr>
          <w:rFonts w:cs="Lucida Sans"/>
        </w:rPr>
      </w:pPr>
    </w:p>
    <w:p w:rsidR="00257842" w:rsidRDefault="00257842" w:rsidP="00E412CF">
      <w:pPr>
        <w:pStyle w:val="ad"/>
        <w:ind w:left="0"/>
        <w:jc w:val="both"/>
        <w:rPr>
          <w:rFonts w:cs="Lucida Sans"/>
        </w:rPr>
      </w:pPr>
    </w:p>
    <w:p w:rsidR="00257842" w:rsidRPr="00B06DFF" w:rsidRDefault="00257842" w:rsidP="00E412CF">
      <w:pPr>
        <w:pStyle w:val="ad"/>
        <w:ind w:left="0"/>
        <w:jc w:val="both"/>
        <w:rPr>
          <w:rFonts w:cs="Lucida Sans"/>
        </w:rPr>
      </w:pPr>
    </w:p>
    <w:p w:rsidR="00257842" w:rsidRDefault="00257842" w:rsidP="00E412CF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257842" w:rsidRPr="00A046DC" w:rsidRDefault="00257842" w:rsidP="00E412CF">
      <w:pPr>
        <w:rPr>
          <w:rFonts w:ascii="Times New Roman" w:hAnsi="Times New Roman" w:cs="Times New Roman"/>
        </w:rPr>
      </w:pPr>
    </w:p>
    <w:p w:rsidR="00257842" w:rsidRPr="00A046DC" w:rsidRDefault="00257842" w:rsidP="00E412CF">
      <w:pPr>
        <w:rPr>
          <w:rFonts w:ascii="Times New Roman" w:hAnsi="Times New Roman" w:cs="Times New Roman"/>
        </w:rPr>
      </w:pPr>
    </w:p>
    <w:p w:rsidR="00257842" w:rsidRPr="00A046DC" w:rsidRDefault="00257842" w:rsidP="00E412CF">
      <w:pPr>
        <w:rPr>
          <w:rFonts w:ascii="Times New Roman" w:hAnsi="Times New Roman" w:cs="Times New Roman"/>
        </w:rPr>
      </w:pPr>
      <w:r w:rsidRPr="00A046DC">
        <w:rPr>
          <w:rFonts w:ascii="Times New Roman" w:hAnsi="Times New Roman" w:cs="Times New Roman"/>
        </w:rPr>
        <w:t>Майборода 284 177</w:t>
      </w:r>
    </w:p>
    <w:p w:rsidR="00257842" w:rsidRPr="00475F40" w:rsidRDefault="00257842" w:rsidP="00E412CF">
      <w:pPr>
        <w:rPr>
          <w:rFonts w:ascii="Times New Roman" w:hAnsi="Times New Roman" w:cs="Times New Roman"/>
          <w:sz w:val="28"/>
          <w:szCs w:val="28"/>
        </w:rPr>
      </w:pPr>
    </w:p>
    <w:sectPr w:rsidR="00257842" w:rsidRPr="00475F40" w:rsidSect="00F94A5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8D" w:rsidRDefault="0083608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83608D" w:rsidRDefault="0083608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8D" w:rsidRDefault="0083608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83608D" w:rsidRDefault="0083608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42" w:rsidRPr="00D73704" w:rsidRDefault="00915B49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3704">
      <w:rPr>
        <w:rFonts w:ascii="Times New Roman" w:hAnsi="Times New Roman" w:cs="Times New Roman"/>
        <w:sz w:val="28"/>
        <w:szCs w:val="28"/>
      </w:rPr>
      <w:fldChar w:fldCharType="begin"/>
    </w:r>
    <w:r w:rsidR="00257842" w:rsidRPr="00D73704">
      <w:rPr>
        <w:rFonts w:ascii="Times New Roman" w:hAnsi="Times New Roman" w:cs="Times New Roman"/>
        <w:sz w:val="28"/>
        <w:szCs w:val="28"/>
      </w:rPr>
      <w:instrText>PAGE   \* MERGEFORMAT</w:instrText>
    </w:r>
    <w:r w:rsidRPr="00D73704">
      <w:rPr>
        <w:rFonts w:ascii="Times New Roman" w:hAnsi="Times New Roman" w:cs="Times New Roman"/>
        <w:sz w:val="28"/>
        <w:szCs w:val="28"/>
      </w:rPr>
      <w:fldChar w:fldCharType="separate"/>
    </w:r>
    <w:r w:rsidR="00C34523" w:rsidRPr="00C34523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D73704">
      <w:rPr>
        <w:rFonts w:ascii="Times New Roman" w:hAnsi="Times New Roman" w:cs="Times New Roman"/>
        <w:sz w:val="28"/>
        <w:szCs w:val="28"/>
      </w:rPr>
      <w:fldChar w:fldCharType="end"/>
    </w:r>
  </w:p>
  <w:p w:rsidR="00257842" w:rsidRDefault="00257842">
    <w:pPr>
      <w:pStyle w:val="a8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0514"/>
    <w:rsid w:val="0000678C"/>
    <w:rsid w:val="000074DA"/>
    <w:rsid w:val="00027BA6"/>
    <w:rsid w:val="00043EA5"/>
    <w:rsid w:val="000658D4"/>
    <w:rsid w:val="000741B7"/>
    <w:rsid w:val="00085D4C"/>
    <w:rsid w:val="000B15FA"/>
    <w:rsid w:val="000B2285"/>
    <w:rsid w:val="000D47DF"/>
    <w:rsid w:val="000D48C8"/>
    <w:rsid w:val="000D6561"/>
    <w:rsid w:val="00105FEC"/>
    <w:rsid w:val="001152B0"/>
    <w:rsid w:val="00124C8E"/>
    <w:rsid w:val="001266B2"/>
    <w:rsid w:val="001571D2"/>
    <w:rsid w:val="00166C20"/>
    <w:rsid w:val="00167142"/>
    <w:rsid w:val="001714CE"/>
    <w:rsid w:val="00180206"/>
    <w:rsid w:val="0018272D"/>
    <w:rsid w:val="00190855"/>
    <w:rsid w:val="00191AD8"/>
    <w:rsid w:val="001C3E2C"/>
    <w:rsid w:val="001C6CF9"/>
    <w:rsid w:val="001D6A06"/>
    <w:rsid w:val="001D6C21"/>
    <w:rsid w:val="001D7325"/>
    <w:rsid w:val="001E26F8"/>
    <w:rsid w:val="00212610"/>
    <w:rsid w:val="0022046E"/>
    <w:rsid w:val="002228FD"/>
    <w:rsid w:val="00224751"/>
    <w:rsid w:val="0023041A"/>
    <w:rsid w:val="00234A81"/>
    <w:rsid w:val="00236D8B"/>
    <w:rsid w:val="00251BDC"/>
    <w:rsid w:val="00257723"/>
    <w:rsid w:val="00257842"/>
    <w:rsid w:val="00275FF3"/>
    <w:rsid w:val="00277E07"/>
    <w:rsid w:val="002832F9"/>
    <w:rsid w:val="00283A65"/>
    <w:rsid w:val="00294EED"/>
    <w:rsid w:val="002A7BAC"/>
    <w:rsid w:val="002B058D"/>
    <w:rsid w:val="002B770E"/>
    <w:rsid w:val="002C0F0F"/>
    <w:rsid w:val="002E0D98"/>
    <w:rsid w:val="002F2B8E"/>
    <w:rsid w:val="002F3D9C"/>
    <w:rsid w:val="00325EDB"/>
    <w:rsid w:val="003261D9"/>
    <w:rsid w:val="00333E75"/>
    <w:rsid w:val="003369E5"/>
    <w:rsid w:val="00341177"/>
    <w:rsid w:val="00345D84"/>
    <w:rsid w:val="00353138"/>
    <w:rsid w:val="00355945"/>
    <w:rsid w:val="00370729"/>
    <w:rsid w:val="003A664A"/>
    <w:rsid w:val="003B789F"/>
    <w:rsid w:val="003C10D3"/>
    <w:rsid w:val="003E0010"/>
    <w:rsid w:val="003F0E4C"/>
    <w:rsid w:val="00402777"/>
    <w:rsid w:val="004053D7"/>
    <w:rsid w:val="0041084F"/>
    <w:rsid w:val="004215D1"/>
    <w:rsid w:val="00421763"/>
    <w:rsid w:val="00440777"/>
    <w:rsid w:val="00442805"/>
    <w:rsid w:val="004455EE"/>
    <w:rsid w:val="004603F6"/>
    <w:rsid w:val="0046283D"/>
    <w:rsid w:val="00463663"/>
    <w:rsid w:val="00475F40"/>
    <w:rsid w:val="004B4F35"/>
    <w:rsid w:val="004C4911"/>
    <w:rsid w:val="004E4B2C"/>
    <w:rsid w:val="005018D5"/>
    <w:rsid w:val="00510BA7"/>
    <w:rsid w:val="00513012"/>
    <w:rsid w:val="005362E3"/>
    <w:rsid w:val="005420BF"/>
    <w:rsid w:val="00542694"/>
    <w:rsid w:val="0054778E"/>
    <w:rsid w:val="00570B0C"/>
    <w:rsid w:val="005711FC"/>
    <w:rsid w:val="00580099"/>
    <w:rsid w:val="00582D80"/>
    <w:rsid w:val="00584C56"/>
    <w:rsid w:val="00587B4D"/>
    <w:rsid w:val="00597992"/>
    <w:rsid w:val="005A2888"/>
    <w:rsid w:val="005C7613"/>
    <w:rsid w:val="005C77CE"/>
    <w:rsid w:val="005E1E8D"/>
    <w:rsid w:val="005F1B26"/>
    <w:rsid w:val="005F369F"/>
    <w:rsid w:val="00605719"/>
    <w:rsid w:val="00621E42"/>
    <w:rsid w:val="00636508"/>
    <w:rsid w:val="0064077D"/>
    <w:rsid w:val="0064121B"/>
    <w:rsid w:val="006560C1"/>
    <w:rsid w:val="00672D47"/>
    <w:rsid w:val="0068427F"/>
    <w:rsid w:val="006A0EA4"/>
    <w:rsid w:val="006A3483"/>
    <w:rsid w:val="006C755C"/>
    <w:rsid w:val="006D78C3"/>
    <w:rsid w:val="006E32CB"/>
    <w:rsid w:val="006E3BCF"/>
    <w:rsid w:val="00712EE3"/>
    <w:rsid w:val="00717C84"/>
    <w:rsid w:val="00722C75"/>
    <w:rsid w:val="007235C9"/>
    <w:rsid w:val="007357B2"/>
    <w:rsid w:val="00742FF5"/>
    <w:rsid w:val="00743D72"/>
    <w:rsid w:val="007468C8"/>
    <w:rsid w:val="00776917"/>
    <w:rsid w:val="0078744D"/>
    <w:rsid w:val="007A421A"/>
    <w:rsid w:val="007C5752"/>
    <w:rsid w:val="007D105A"/>
    <w:rsid w:val="007D6935"/>
    <w:rsid w:val="007D7D4F"/>
    <w:rsid w:val="007E1EBE"/>
    <w:rsid w:val="007E53C0"/>
    <w:rsid w:val="00820A6E"/>
    <w:rsid w:val="008273CD"/>
    <w:rsid w:val="0083608D"/>
    <w:rsid w:val="00836479"/>
    <w:rsid w:val="00837573"/>
    <w:rsid w:val="00845FE5"/>
    <w:rsid w:val="00857794"/>
    <w:rsid w:val="00872267"/>
    <w:rsid w:val="00883BF9"/>
    <w:rsid w:val="0088582E"/>
    <w:rsid w:val="00896043"/>
    <w:rsid w:val="008A5454"/>
    <w:rsid w:val="008B03D3"/>
    <w:rsid w:val="008C315C"/>
    <w:rsid w:val="008C3BCE"/>
    <w:rsid w:val="008D2E4D"/>
    <w:rsid w:val="008D703E"/>
    <w:rsid w:val="008E3E0E"/>
    <w:rsid w:val="008E5BD3"/>
    <w:rsid w:val="008F0331"/>
    <w:rsid w:val="008F310C"/>
    <w:rsid w:val="008F6073"/>
    <w:rsid w:val="008F7439"/>
    <w:rsid w:val="00914700"/>
    <w:rsid w:val="00915B49"/>
    <w:rsid w:val="009609C4"/>
    <w:rsid w:val="00960F48"/>
    <w:rsid w:val="00964331"/>
    <w:rsid w:val="009656DE"/>
    <w:rsid w:val="00976994"/>
    <w:rsid w:val="00985271"/>
    <w:rsid w:val="00993275"/>
    <w:rsid w:val="009C378D"/>
    <w:rsid w:val="009E5C60"/>
    <w:rsid w:val="009E7758"/>
    <w:rsid w:val="00A024C9"/>
    <w:rsid w:val="00A046DC"/>
    <w:rsid w:val="00A04A32"/>
    <w:rsid w:val="00A060C4"/>
    <w:rsid w:val="00A071AE"/>
    <w:rsid w:val="00A1504C"/>
    <w:rsid w:val="00A15581"/>
    <w:rsid w:val="00A2092F"/>
    <w:rsid w:val="00A223AE"/>
    <w:rsid w:val="00A253F8"/>
    <w:rsid w:val="00A51F97"/>
    <w:rsid w:val="00A55025"/>
    <w:rsid w:val="00A565BD"/>
    <w:rsid w:val="00A56C4D"/>
    <w:rsid w:val="00A66316"/>
    <w:rsid w:val="00A709F0"/>
    <w:rsid w:val="00A83C8F"/>
    <w:rsid w:val="00A91327"/>
    <w:rsid w:val="00AA2F6E"/>
    <w:rsid w:val="00AB23B6"/>
    <w:rsid w:val="00AB3085"/>
    <w:rsid w:val="00AC3C0C"/>
    <w:rsid w:val="00AC427F"/>
    <w:rsid w:val="00AE31AA"/>
    <w:rsid w:val="00B030C1"/>
    <w:rsid w:val="00B06DFF"/>
    <w:rsid w:val="00B1795C"/>
    <w:rsid w:val="00B24F6F"/>
    <w:rsid w:val="00B32FBA"/>
    <w:rsid w:val="00B50826"/>
    <w:rsid w:val="00B51C0D"/>
    <w:rsid w:val="00B521E4"/>
    <w:rsid w:val="00B821E3"/>
    <w:rsid w:val="00B828BB"/>
    <w:rsid w:val="00B836FC"/>
    <w:rsid w:val="00B87548"/>
    <w:rsid w:val="00B9149C"/>
    <w:rsid w:val="00B92E0A"/>
    <w:rsid w:val="00B95C45"/>
    <w:rsid w:val="00BA5D7E"/>
    <w:rsid w:val="00BC6A61"/>
    <w:rsid w:val="00BC7C0D"/>
    <w:rsid w:val="00BD38BF"/>
    <w:rsid w:val="00BE02C1"/>
    <w:rsid w:val="00BE770A"/>
    <w:rsid w:val="00BF61E3"/>
    <w:rsid w:val="00C04D73"/>
    <w:rsid w:val="00C070FC"/>
    <w:rsid w:val="00C21B11"/>
    <w:rsid w:val="00C34523"/>
    <w:rsid w:val="00C35CFE"/>
    <w:rsid w:val="00C4289A"/>
    <w:rsid w:val="00C436A9"/>
    <w:rsid w:val="00C43827"/>
    <w:rsid w:val="00C4474E"/>
    <w:rsid w:val="00C54045"/>
    <w:rsid w:val="00C7670F"/>
    <w:rsid w:val="00C82C94"/>
    <w:rsid w:val="00C83C7F"/>
    <w:rsid w:val="00C9635A"/>
    <w:rsid w:val="00CA0EC5"/>
    <w:rsid w:val="00CA4C6D"/>
    <w:rsid w:val="00CD328F"/>
    <w:rsid w:val="00CF2DC4"/>
    <w:rsid w:val="00CF3F75"/>
    <w:rsid w:val="00CF4134"/>
    <w:rsid w:val="00CF4162"/>
    <w:rsid w:val="00D01B06"/>
    <w:rsid w:val="00D07A1B"/>
    <w:rsid w:val="00D10E18"/>
    <w:rsid w:val="00D110FD"/>
    <w:rsid w:val="00D224BD"/>
    <w:rsid w:val="00D34155"/>
    <w:rsid w:val="00D4276C"/>
    <w:rsid w:val="00D43C38"/>
    <w:rsid w:val="00D5021F"/>
    <w:rsid w:val="00D52194"/>
    <w:rsid w:val="00D73704"/>
    <w:rsid w:val="00D87782"/>
    <w:rsid w:val="00D974D6"/>
    <w:rsid w:val="00DA528A"/>
    <w:rsid w:val="00DC0A50"/>
    <w:rsid w:val="00DC45AD"/>
    <w:rsid w:val="00DC4B37"/>
    <w:rsid w:val="00DC4F14"/>
    <w:rsid w:val="00DD3644"/>
    <w:rsid w:val="00DF49D4"/>
    <w:rsid w:val="00E0779C"/>
    <w:rsid w:val="00E3186E"/>
    <w:rsid w:val="00E40D77"/>
    <w:rsid w:val="00E412CF"/>
    <w:rsid w:val="00E43DA9"/>
    <w:rsid w:val="00E52872"/>
    <w:rsid w:val="00E62CB2"/>
    <w:rsid w:val="00E655D1"/>
    <w:rsid w:val="00E77DEA"/>
    <w:rsid w:val="00E900D9"/>
    <w:rsid w:val="00E915C3"/>
    <w:rsid w:val="00E93E46"/>
    <w:rsid w:val="00EA67E1"/>
    <w:rsid w:val="00EA7FCA"/>
    <w:rsid w:val="00EB4A4A"/>
    <w:rsid w:val="00EC77F1"/>
    <w:rsid w:val="00ED3B07"/>
    <w:rsid w:val="00ED6B26"/>
    <w:rsid w:val="00EE5169"/>
    <w:rsid w:val="00EE6D73"/>
    <w:rsid w:val="00EF1AB2"/>
    <w:rsid w:val="00F10D1D"/>
    <w:rsid w:val="00F11ADE"/>
    <w:rsid w:val="00F3438C"/>
    <w:rsid w:val="00F34E2D"/>
    <w:rsid w:val="00F35169"/>
    <w:rsid w:val="00F466FA"/>
    <w:rsid w:val="00F4694B"/>
    <w:rsid w:val="00F6021B"/>
    <w:rsid w:val="00F6481F"/>
    <w:rsid w:val="00F70BCF"/>
    <w:rsid w:val="00F740FC"/>
    <w:rsid w:val="00F778F9"/>
    <w:rsid w:val="00F94A59"/>
    <w:rsid w:val="00F95D45"/>
    <w:rsid w:val="00FA0571"/>
    <w:rsid w:val="00FA1B1E"/>
    <w:rsid w:val="00FA2949"/>
    <w:rsid w:val="00FA2FAB"/>
    <w:rsid w:val="00FB0719"/>
    <w:rsid w:val="00FC294F"/>
    <w:rsid w:val="00FC7348"/>
    <w:rsid w:val="00FD2C03"/>
    <w:rsid w:val="00FE651C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B8E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  <w:rPr>
      <w:sz w:val="21"/>
      <w:szCs w:val="21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sid w:val="002F2B8E"/>
    <w:rPr>
      <w:kern w:val="2"/>
      <w:sz w:val="21"/>
      <w:szCs w:val="21"/>
      <w:lang w:eastAsia="zh-C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9">
    <w:name w:val="Верхний колонтитул Знак"/>
    <w:link w:val="a8"/>
    <w:uiPriority w:val="99"/>
    <w:locked/>
    <w:rsid w:val="00580099"/>
    <w:rPr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b">
    <w:name w:val="Нижний колонтитул Знак"/>
    <w:link w:val="aa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c">
    <w:name w:val="Виділення жирним"/>
    <w:uiPriority w:val="99"/>
    <w:rsid w:val="000741B7"/>
    <w:rPr>
      <w:b/>
      <w:bCs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12">
    <w:name w:val="Абзац списку1"/>
    <w:basedOn w:val="a"/>
    <w:uiPriority w:val="99"/>
    <w:rsid w:val="006D78C3"/>
    <w:pPr>
      <w:spacing w:after="160"/>
      <w:ind w:left="720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Style4">
    <w:name w:val="Style4"/>
    <w:basedOn w:val="a"/>
    <w:uiPriority w:val="99"/>
    <w:rsid w:val="00E412CF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709</Words>
  <Characters>4047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8</cp:revision>
  <dcterms:created xsi:type="dcterms:W3CDTF">2024-04-01T07:25:00Z</dcterms:created>
  <dcterms:modified xsi:type="dcterms:W3CDTF">2024-04-04T08:48:00Z</dcterms:modified>
</cp:coreProperties>
</file>