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6AB7" w14:textId="77777777" w:rsidR="00CC6A2E" w:rsidRDefault="00B258AB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</w:t>
      </w:r>
    </w:p>
    <w:p w14:paraId="7FC9F1E7" w14:textId="77777777" w:rsidR="00CC6A2E" w:rsidRDefault="00B258AB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14:paraId="01521BD7" w14:textId="77777777" w:rsidR="00CC6A2E" w:rsidRDefault="00B258AB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14:paraId="4602B064" w14:textId="77777777" w:rsidR="00CC6A2E" w:rsidRDefault="00B258AB"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 № _______</w:t>
      </w:r>
    </w:p>
    <w:p w14:paraId="7035C963" w14:textId="77777777" w:rsidR="00CC6A2E" w:rsidRDefault="00CC6A2E">
      <w:pPr>
        <w:rPr>
          <w:sz w:val="28"/>
          <w:szCs w:val="28"/>
          <w:lang w:val="uk-UA"/>
        </w:rPr>
      </w:pPr>
    </w:p>
    <w:p w14:paraId="5A7BD732" w14:textId="77777777" w:rsidR="00CC6A2E" w:rsidRDefault="00B258AB">
      <w:pPr>
        <w:jc w:val="center"/>
      </w:pPr>
      <w:r>
        <w:rPr>
          <w:sz w:val="28"/>
          <w:szCs w:val="28"/>
          <w:lang w:val="uk-UA"/>
        </w:rPr>
        <w:t>Перелік</w:t>
      </w:r>
    </w:p>
    <w:p w14:paraId="5BFB794C" w14:textId="77777777" w:rsidR="00CC6A2E" w:rsidRDefault="00B258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військовослужбовців, яким надані службові квартири </w:t>
      </w:r>
    </w:p>
    <w:p w14:paraId="5969342C" w14:textId="77777777" w:rsidR="00CC6A2E" w:rsidRDefault="00CC6A2E">
      <w:pPr>
        <w:jc w:val="center"/>
      </w:pPr>
    </w:p>
    <w:tbl>
      <w:tblPr>
        <w:tblW w:w="1466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5310"/>
        <w:gridCol w:w="2519"/>
        <w:gridCol w:w="1081"/>
        <w:gridCol w:w="1080"/>
        <w:gridCol w:w="1080"/>
        <w:gridCol w:w="3059"/>
      </w:tblGrid>
      <w:tr w:rsidR="00CC6A2E" w14:paraId="2197E964" w14:textId="77777777">
        <w:trPr>
          <w:cantSplit/>
          <w:trHeight w:val="172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547A" w14:textId="77777777" w:rsidR="00CC6A2E" w:rsidRDefault="00B258AB">
            <w:pPr>
              <w:widowControl w:val="0"/>
              <w:ind w:left="-70" w:right="-174"/>
              <w:jc w:val="center"/>
            </w:pPr>
            <w:r>
              <w:rPr>
                <w:sz w:val="28"/>
                <w:szCs w:val="28"/>
                <w:lang w:val="uk-UA"/>
              </w:rPr>
              <w:t>№</w:t>
            </w:r>
          </w:p>
          <w:p w14:paraId="7ECC93A6" w14:textId="77777777" w:rsidR="00CC6A2E" w:rsidRDefault="00B258AB">
            <w:pPr>
              <w:widowControl w:val="0"/>
              <w:ind w:left="-70" w:right="-174"/>
              <w:jc w:val="center"/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4483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Склад сім’ї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1D25" w14:textId="77777777" w:rsidR="00CC6A2E" w:rsidRDefault="00B258AB">
            <w:pPr>
              <w:widowControl w:val="0"/>
              <w:ind w:right="-3"/>
              <w:jc w:val="center"/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  <w:p w14:paraId="63290030" w14:textId="77777777" w:rsidR="00CC6A2E" w:rsidRDefault="00B258AB">
            <w:pPr>
              <w:widowControl w:val="0"/>
              <w:ind w:right="-3"/>
              <w:jc w:val="center"/>
            </w:pPr>
            <w:r>
              <w:rPr>
                <w:sz w:val="28"/>
                <w:szCs w:val="28"/>
                <w:lang w:val="uk-UA"/>
              </w:rPr>
              <w:t>наданого житла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12EC" w14:textId="77777777" w:rsidR="00CC6A2E" w:rsidRDefault="00B258AB">
            <w:pPr>
              <w:widowControl w:val="0"/>
              <w:ind w:right="-3"/>
              <w:jc w:val="center"/>
            </w:pPr>
            <w:r>
              <w:rPr>
                <w:sz w:val="28"/>
                <w:szCs w:val="28"/>
                <w:lang w:val="uk-UA"/>
              </w:rPr>
              <w:t>К-сть</w:t>
            </w:r>
          </w:p>
          <w:p w14:paraId="0C57A747" w14:textId="77777777" w:rsidR="00CC6A2E" w:rsidRDefault="00B258AB">
            <w:pPr>
              <w:widowControl w:val="0"/>
              <w:ind w:right="-3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кімнат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0378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Житл. площа</w:t>
            </w:r>
          </w:p>
          <w:p w14:paraId="69C6E0AB" w14:textId="77777777" w:rsidR="00CC6A2E" w:rsidRDefault="00B258AB">
            <w:pPr>
              <w:widowControl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(кв.м)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E44E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Загал. площа</w:t>
            </w:r>
          </w:p>
          <w:p w14:paraId="30343231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(кв.м)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61EF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CC6A2E" w14:paraId="6DAB36D6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5374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76D5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C695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00C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281C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7571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3D87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CC6A2E" w14:paraId="73796D4D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A4EE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B98" w14:textId="77777777" w:rsidR="00CC6A2E" w:rsidRDefault="00CC6A2E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8DF5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вул. ______ кв.___,</w:t>
            </w:r>
          </w:p>
          <w:p w14:paraId="7D38ADAB" w14:textId="18877DB8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м. 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65C5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F8BA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E052" w14:textId="77777777" w:rsidR="00CC6A2E" w:rsidRDefault="00B258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9829" w14:textId="77777777" w:rsidR="00CC6A2E" w:rsidRDefault="00B258AB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</w:p>
          <w:p w14:paraId="3BD525BA" w14:textId="77777777" w:rsidR="00CC6A2E" w:rsidRDefault="00B258AB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вул. ________</w:t>
            </w:r>
          </w:p>
          <w:p w14:paraId="7B151953" w14:textId="5F2B109C" w:rsidR="00CC6A2E" w:rsidRDefault="00B258AB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м. Луцьку</w:t>
            </w:r>
          </w:p>
        </w:tc>
      </w:tr>
      <w:tr w:rsidR="00CC6A2E" w14:paraId="1A8E03EB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0F66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693D" w14:textId="77777777" w:rsidR="00CC6A2E" w:rsidRDefault="00CC6A2E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10F0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вул. _______ кв. ___,</w:t>
            </w:r>
          </w:p>
          <w:p w14:paraId="5142C7D7" w14:textId="210664DA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>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584D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499B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8BAA" w14:textId="77777777" w:rsidR="00CC6A2E" w:rsidRDefault="00B258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AFC0" w14:textId="77777777" w:rsidR="00CC6A2E" w:rsidRDefault="00B258AB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</w:p>
          <w:p w14:paraId="459A6564" w14:textId="77777777" w:rsidR="00CC6A2E" w:rsidRDefault="00B258AB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вул._______</w:t>
            </w:r>
          </w:p>
          <w:p w14:paraId="4F3084EB" w14:textId="0798E451" w:rsidR="00CC6A2E" w:rsidRDefault="00B258AB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м. </w:t>
            </w:r>
            <w:r>
              <w:rPr>
                <w:sz w:val="28"/>
                <w:szCs w:val="28"/>
                <w:lang w:val="uk-UA"/>
              </w:rPr>
              <w:t>Луцьку</w:t>
            </w:r>
          </w:p>
          <w:p w14:paraId="1368122D" w14:textId="77777777" w:rsidR="00CC6A2E" w:rsidRDefault="00CC6A2E">
            <w:pPr>
              <w:widowControl w:val="0"/>
              <w:ind w:right="-66"/>
              <w:rPr>
                <w:sz w:val="28"/>
                <w:szCs w:val="28"/>
                <w:lang w:val="uk-UA"/>
              </w:rPr>
            </w:pPr>
          </w:p>
        </w:tc>
      </w:tr>
      <w:tr w:rsidR="00CC6A2E" w14:paraId="612856EE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115B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B8BD" w14:textId="77777777" w:rsidR="00CC6A2E" w:rsidRDefault="00CC6A2E">
            <w:pPr>
              <w:widowControl w:val="0"/>
              <w:rPr>
                <w:sz w:val="28"/>
                <w:szCs w:val="28"/>
                <w:lang w:val="uk-UA"/>
              </w:rPr>
            </w:pPr>
          </w:p>
          <w:p w14:paraId="1ECAD49F" w14:textId="77777777" w:rsidR="00CC6A2E" w:rsidRDefault="00CC6A2E">
            <w:pPr>
              <w:widowControl w:val="0"/>
              <w:rPr>
                <w:sz w:val="28"/>
                <w:szCs w:val="28"/>
                <w:lang w:val="uk-UA"/>
              </w:rPr>
            </w:pPr>
          </w:p>
          <w:p w14:paraId="664BA6CF" w14:textId="77777777" w:rsidR="00CC6A2E" w:rsidRDefault="00CC6A2E">
            <w:pPr>
              <w:widowControl w:val="0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453D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вул. ______ кв. ______,</w:t>
            </w:r>
          </w:p>
          <w:p w14:paraId="05AC2089" w14:textId="792639E0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>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E67C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FE29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34,7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3FF1" w14:textId="77777777" w:rsidR="00CC6A2E" w:rsidRDefault="00B258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63,4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BA3E" w14:textId="77777777" w:rsidR="00CC6A2E" w:rsidRDefault="00B258AB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</w:p>
          <w:p w14:paraId="5EC3D77B" w14:textId="77777777" w:rsidR="00CC6A2E" w:rsidRDefault="00B258AB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вул. _________</w:t>
            </w:r>
          </w:p>
          <w:p w14:paraId="1A2E665F" w14:textId="624B3039" w:rsidR="00CC6A2E" w:rsidRDefault="00B258AB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м. </w:t>
            </w:r>
            <w:r>
              <w:rPr>
                <w:sz w:val="28"/>
                <w:szCs w:val="28"/>
                <w:lang w:val="uk-UA"/>
              </w:rPr>
              <w:t>Луцьку</w:t>
            </w:r>
          </w:p>
          <w:p w14:paraId="011A1871" w14:textId="77777777" w:rsidR="00CC6A2E" w:rsidRDefault="00CC6A2E">
            <w:pPr>
              <w:widowControl w:val="0"/>
              <w:ind w:right="-66"/>
              <w:rPr>
                <w:sz w:val="28"/>
                <w:szCs w:val="28"/>
                <w:lang w:val="uk-UA"/>
              </w:rPr>
            </w:pPr>
          </w:p>
        </w:tc>
      </w:tr>
      <w:tr w:rsidR="00CC6A2E" w14:paraId="64B85CBC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C4EC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7C94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AB8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6F7A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4B80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3F78" w14:textId="77777777" w:rsidR="00CC6A2E" w:rsidRDefault="00B258A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D3DB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CC6A2E" w14:paraId="3941E1F7" w14:textId="7777777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92E2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A1DE" w14:textId="77777777" w:rsidR="00CC6A2E" w:rsidRDefault="00CC6A2E">
            <w:pPr>
              <w:widowControl w:val="0"/>
              <w:rPr>
                <w:sz w:val="28"/>
                <w:szCs w:val="28"/>
                <w:lang w:val="uk-UA"/>
              </w:rPr>
            </w:pPr>
          </w:p>
          <w:p w14:paraId="475BC393" w14:textId="77777777" w:rsidR="00CC6A2E" w:rsidRDefault="00CC6A2E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6E5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вул. ________ кв. ___,</w:t>
            </w:r>
          </w:p>
          <w:p w14:paraId="66F73685" w14:textId="43522603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>Луцьк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8986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A128" w14:textId="77777777" w:rsidR="00CC6A2E" w:rsidRDefault="00B258AB">
            <w:pPr>
              <w:widowControl w:val="0"/>
              <w:jc w:val="center"/>
            </w:pPr>
            <w:r>
              <w:rPr>
                <w:sz w:val="28"/>
                <w:szCs w:val="28"/>
                <w:lang w:val="uk-UA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6AC" w14:textId="77777777" w:rsidR="00CC6A2E" w:rsidRDefault="00B258AB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81,6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5A2A" w14:textId="77777777" w:rsidR="00CC6A2E" w:rsidRDefault="00B258AB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Зареєстрований на</w:t>
            </w:r>
          </w:p>
          <w:p w14:paraId="1AB4C378" w14:textId="77777777" w:rsidR="00CC6A2E" w:rsidRDefault="00B258AB">
            <w:pPr>
              <w:widowControl w:val="0"/>
              <w:ind w:right="-66"/>
              <w:jc w:val="center"/>
            </w:pPr>
            <w:r>
              <w:rPr>
                <w:sz w:val="28"/>
                <w:szCs w:val="28"/>
                <w:lang w:val="uk-UA"/>
              </w:rPr>
              <w:t>вул. _______</w:t>
            </w:r>
          </w:p>
          <w:p w14:paraId="23BB8DA4" w14:textId="58D66EAF" w:rsidR="00CC6A2E" w:rsidRDefault="00B258AB">
            <w:pPr>
              <w:widowControl w:val="0"/>
              <w:ind w:right="-6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м. </w:t>
            </w:r>
            <w:r>
              <w:rPr>
                <w:sz w:val="28"/>
                <w:szCs w:val="28"/>
                <w:lang w:val="uk-UA"/>
              </w:rPr>
              <w:t>Луцьку</w:t>
            </w:r>
          </w:p>
          <w:p w14:paraId="6D358526" w14:textId="77777777" w:rsidR="00CC6A2E" w:rsidRDefault="00CC6A2E">
            <w:pPr>
              <w:widowControl w:val="0"/>
              <w:ind w:right="-66"/>
              <w:rPr>
                <w:sz w:val="28"/>
                <w:szCs w:val="28"/>
                <w:lang w:val="uk-UA"/>
              </w:rPr>
            </w:pPr>
          </w:p>
        </w:tc>
      </w:tr>
    </w:tbl>
    <w:p w14:paraId="2F868E95" w14:textId="77777777" w:rsidR="00CC6A2E" w:rsidRDefault="00CC6A2E">
      <w:pPr>
        <w:jc w:val="both"/>
        <w:rPr>
          <w:sz w:val="28"/>
          <w:szCs w:val="28"/>
          <w:lang w:val="uk-UA"/>
        </w:rPr>
      </w:pPr>
    </w:p>
    <w:p w14:paraId="5818B967" w14:textId="77777777" w:rsidR="00CC6A2E" w:rsidRDefault="00CC6A2E">
      <w:pPr>
        <w:jc w:val="both"/>
        <w:rPr>
          <w:sz w:val="28"/>
          <w:szCs w:val="28"/>
          <w:lang w:val="uk-UA"/>
        </w:rPr>
      </w:pPr>
    </w:p>
    <w:p w14:paraId="478D8500" w14:textId="77777777" w:rsidR="00CC6A2E" w:rsidRDefault="00CC6A2E">
      <w:pPr>
        <w:jc w:val="both"/>
        <w:rPr>
          <w:sz w:val="28"/>
          <w:szCs w:val="28"/>
          <w:lang w:val="uk-UA"/>
        </w:rPr>
      </w:pPr>
    </w:p>
    <w:p w14:paraId="1B343003" w14:textId="77777777" w:rsidR="00CC6A2E" w:rsidRDefault="00B258AB">
      <w:pPr>
        <w:jc w:val="both"/>
      </w:pPr>
      <w:r>
        <w:rPr>
          <w:sz w:val="28"/>
          <w:szCs w:val="28"/>
          <w:lang w:val="uk-UA"/>
        </w:rPr>
        <w:t xml:space="preserve">Заступник міського </w:t>
      </w:r>
      <w:r>
        <w:rPr>
          <w:sz w:val="28"/>
          <w:szCs w:val="28"/>
          <w:lang w:val="uk-UA"/>
        </w:rPr>
        <w:t>голови,</w:t>
      </w:r>
    </w:p>
    <w:p w14:paraId="3C22A2DB" w14:textId="77777777" w:rsidR="00CC6A2E" w:rsidRDefault="00B258AB">
      <w:pPr>
        <w:jc w:val="both"/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17CE7524" w14:textId="77777777" w:rsidR="00CC6A2E" w:rsidRDefault="00CC6A2E">
      <w:pPr>
        <w:jc w:val="both"/>
        <w:rPr>
          <w:sz w:val="28"/>
          <w:szCs w:val="28"/>
          <w:lang w:val="uk-UA"/>
        </w:rPr>
      </w:pPr>
    </w:p>
    <w:p w14:paraId="6670A7CA" w14:textId="77777777" w:rsidR="00CC6A2E" w:rsidRDefault="00CC6A2E">
      <w:pPr>
        <w:jc w:val="both"/>
        <w:rPr>
          <w:sz w:val="28"/>
          <w:szCs w:val="28"/>
          <w:lang w:val="uk-UA"/>
        </w:rPr>
      </w:pPr>
    </w:p>
    <w:p w14:paraId="0AE1D5B0" w14:textId="77777777" w:rsidR="00CC6A2E" w:rsidRDefault="00B258AB">
      <w:pPr>
        <w:jc w:val="both"/>
      </w:pPr>
      <w:r>
        <w:rPr>
          <w:lang w:val="uk-UA"/>
        </w:rPr>
        <w:t>Козюта 726 863</w:t>
      </w:r>
    </w:p>
    <w:p w14:paraId="14CF8A98" w14:textId="77777777" w:rsidR="00CC6A2E" w:rsidRDefault="00CC6A2E"/>
    <w:p w14:paraId="7904B1E5" w14:textId="77777777" w:rsidR="00CC6A2E" w:rsidRDefault="00CC6A2E"/>
    <w:sectPr w:rsidR="00CC6A2E">
      <w:headerReference w:type="default" r:id="rId6"/>
      <w:pgSz w:w="16838" w:h="11906" w:orient="landscape"/>
      <w:pgMar w:top="1985" w:right="851" w:bottom="1418" w:left="1259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1895" w14:textId="77777777" w:rsidR="00B258AB" w:rsidRDefault="00B258AB">
      <w:r>
        <w:separator/>
      </w:r>
    </w:p>
  </w:endnote>
  <w:endnote w:type="continuationSeparator" w:id="0">
    <w:p w14:paraId="631C9983" w14:textId="77777777" w:rsidR="00B258AB" w:rsidRDefault="00B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0DC5" w14:textId="77777777" w:rsidR="00B258AB" w:rsidRDefault="00B258AB">
      <w:r>
        <w:separator/>
      </w:r>
    </w:p>
  </w:footnote>
  <w:footnote w:type="continuationSeparator" w:id="0">
    <w:p w14:paraId="29785956" w14:textId="77777777" w:rsidR="00B258AB" w:rsidRDefault="00B2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1349" w14:textId="6505EBA1" w:rsidR="00CC6A2E" w:rsidRDefault="00B258AB">
    <w:pPr>
      <w:pStyle w:val="a5"/>
      <w:jc w:val="center"/>
      <w:rPr>
        <w:lang w:val="uk-UA"/>
      </w:rPr>
    </w:pPr>
    <w:r>
      <w:rPr>
        <w:noProof/>
      </w:rPr>
      <w:pict w14:anchorId="48C8AA56">
        <v:rect id="Врезка1" o:spid="_x0000_s2049" style="position:absolute;left:0;text-align:left;margin-left:0;margin-top:.05pt;width:23.25pt;height:18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" o:allowincell="f" filled="f" stroked="f" strokeweight="0">
          <v:textbox inset="0,0,0,0">
            <w:txbxContent>
              <w:p w14:paraId="6D23906B" w14:textId="77777777" w:rsidR="00CC6A2E" w:rsidRDefault="00B258AB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Style w:val="a3"/>
                    <w:color w:val="000000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color w:val="000000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a3"/>
                    <w:color w:val="000000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color w:val="000000"/>
                    <w:sz w:val="28"/>
                    <w:szCs w:val="28"/>
                  </w:rPr>
                  <w:t>2</w:t>
                </w:r>
                <w:r>
                  <w:rPr>
                    <w:rStyle w:val="a3"/>
                    <w:color w:val="000000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14:paraId="329FC07F" w14:textId="77777777" w:rsidR="00CC6A2E" w:rsidRDefault="00CC6A2E">
    <w:pPr>
      <w:pStyle w:val="a5"/>
      <w:jc w:val="center"/>
      <w:rPr>
        <w:sz w:val="16"/>
        <w:szCs w:val="16"/>
        <w:lang w:val="uk-UA"/>
      </w:rPr>
    </w:pPr>
  </w:p>
  <w:p w14:paraId="35A88DF9" w14:textId="77777777" w:rsidR="00CC6A2E" w:rsidRDefault="00CC6A2E">
    <w:pPr>
      <w:pStyle w:val="a5"/>
      <w:jc w:val="center"/>
      <w:rPr>
        <w:sz w:val="16"/>
        <w:szCs w:val="16"/>
        <w:lang w:val="uk-UA"/>
      </w:rPr>
    </w:pPr>
  </w:p>
  <w:p w14:paraId="1E5B4806" w14:textId="77777777" w:rsidR="00CC6A2E" w:rsidRDefault="00CC6A2E">
    <w:pPr>
      <w:pStyle w:val="a5"/>
      <w:tabs>
        <w:tab w:val="clear" w:pos="4677"/>
        <w:tab w:val="clear" w:pos="9355"/>
        <w:tab w:val="center" w:pos="10490"/>
        <w:tab w:val="right" w:pos="10632"/>
      </w:tabs>
      <w:jc w:val="center"/>
      <w:rPr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A2E"/>
    <w:rsid w:val="00B258AB"/>
    <w:rsid w:val="00C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4F3E08"/>
  <w15:docId w15:val="{20C56744-FE62-4245-BA5B-F216CA0C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7A"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A3587A"/>
    <w:rPr>
      <w:rFonts w:cs="Times New Roman"/>
    </w:rPr>
  </w:style>
  <w:style w:type="character" w:customStyle="1" w:styleId="a4">
    <w:name w:val="Верхній колонтитул Знак"/>
    <w:basedOn w:val="a0"/>
    <w:link w:val="a5"/>
    <w:uiPriority w:val="99"/>
    <w:semiHidden/>
    <w:qFormat/>
    <w:locked/>
    <w:rsid w:val="0046573B"/>
    <w:rPr>
      <w:rFonts w:cs="Times New Roman"/>
      <w:sz w:val="24"/>
      <w:szCs w:val="24"/>
      <w:lang w:val="ru-RU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Колонтитул"/>
    <w:basedOn w:val="a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rsid w:val="00A3587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Вміст рамки"/>
    <w:basedOn w:val="a"/>
    <w:qFormat/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510</Words>
  <Characters>292</Characters>
  <Application>Microsoft Office Word</Application>
  <DocSecurity>0</DocSecurity>
  <Lines>2</Lines>
  <Paragraphs>1</Paragraphs>
  <ScaleCrop>false</ScaleCrop>
  <Company>DZKG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kozuta</dc:creator>
  <dc:description/>
  <cp:lastModifiedBy>Наталія Литвинчук</cp:lastModifiedBy>
  <cp:revision>20</cp:revision>
  <dcterms:created xsi:type="dcterms:W3CDTF">2023-05-29T09:04:00Z</dcterms:created>
  <dcterms:modified xsi:type="dcterms:W3CDTF">2023-12-13T13:40:00Z</dcterms:modified>
  <dc:language>uk-UA</dc:language>
</cp:coreProperties>
</file>